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993"/>
        <w:gridCol w:w="850"/>
        <w:gridCol w:w="992"/>
        <w:gridCol w:w="993"/>
        <w:gridCol w:w="20"/>
      </w:tblGrid>
      <w:tr w:rsidR="00505265" w:rsidRPr="000C1474" w:rsidTr="000C1474">
        <w:trPr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0C1474" w:rsidRDefault="00B400F8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0C1474" w:rsidRDefault="00B400F8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 2019</w:t>
            </w:r>
          </w:p>
        </w:tc>
        <w:tc>
          <w:tcPr>
            <w:tcW w:w="1985" w:type="dxa"/>
            <w:gridSpan w:val="2"/>
            <w:vAlign w:val="bottom"/>
          </w:tcPr>
          <w:p w:rsidR="00B400F8" w:rsidRPr="000C1474" w:rsidRDefault="00B400F8" w:rsidP="00AB1091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 2020</w:t>
            </w:r>
          </w:p>
        </w:tc>
        <w:tc>
          <w:tcPr>
            <w:tcW w:w="20" w:type="dxa"/>
          </w:tcPr>
          <w:p w:rsidR="00B400F8" w:rsidRPr="000C1474" w:rsidRDefault="00B400F8" w:rsidP="00B400F8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2B6CE7" w:rsidRPr="000C1474" w:rsidTr="000C1474">
        <w:trPr>
          <w:gridAfter w:val="1"/>
          <w:wAfter w:w="20" w:type="dxa"/>
          <w:trHeight w:val="30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400F8" w:rsidRPr="000C1474" w:rsidRDefault="00B400F8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0C1474" w:rsidRDefault="00DE2D7A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="00B400F8" w:rsidRPr="000C1474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850" w:type="dxa"/>
          </w:tcPr>
          <w:p w:rsidR="00B400F8" w:rsidRPr="000C1474" w:rsidRDefault="00B400F8" w:rsidP="00AB1091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2" w:type="dxa"/>
          </w:tcPr>
          <w:p w:rsidR="00B400F8" w:rsidRPr="000C1474" w:rsidRDefault="00DE2D7A" w:rsidP="002B6CE7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="00B400F8" w:rsidRPr="000C1474">
              <w:rPr>
                <w:bCs/>
                <w:color w:val="000000"/>
                <w:kern w:val="24"/>
                <w:sz w:val="22"/>
                <w:szCs w:val="22"/>
              </w:rPr>
              <w:t>р.</w:t>
            </w:r>
            <w:r w:rsidR="002B6CE7"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B400F8" w:rsidRPr="000C1474">
              <w:rPr>
                <w:bCs/>
                <w:color w:val="000000"/>
                <w:kern w:val="24"/>
                <w:sz w:val="22"/>
                <w:szCs w:val="22"/>
              </w:rPr>
              <w:t>лица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0C1474" w:rsidRDefault="00B400F8" w:rsidP="00B400F8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:rsidR="00B400F8" w:rsidRPr="004D1217" w:rsidRDefault="004D1217" w:rsidP="00AB1091">
            <w:pPr>
              <w:spacing w:line="338" w:lineRule="atLeast"/>
              <w:jc w:val="center"/>
              <w:textAlignment w:val="center"/>
            </w:pPr>
            <w:r w:rsidRPr="004D1217">
              <w:t>37</w:t>
            </w:r>
          </w:p>
        </w:tc>
        <w:tc>
          <w:tcPr>
            <w:tcW w:w="992" w:type="dxa"/>
            <w:vAlign w:val="center"/>
          </w:tcPr>
          <w:p w:rsidR="00B400F8" w:rsidRPr="000C1474" w:rsidRDefault="00967BC0" w:rsidP="00AB1091">
            <w:pPr>
              <w:spacing w:line="338" w:lineRule="atLeast"/>
              <w:jc w:val="center"/>
              <w:textAlignment w:val="center"/>
            </w:pPr>
            <w:r>
              <w:t>24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spacing w:line="338" w:lineRule="atLeast"/>
              <w:jc w:val="center"/>
              <w:textAlignment w:val="center"/>
            </w:pPr>
            <w:r>
              <w:t>38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B400F8" w:rsidRPr="004D1217" w:rsidRDefault="004D1217" w:rsidP="00AB1091">
            <w:pPr>
              <w:spacing w:line="338" w:lineRule="atLeast"/>
              <w:jc w:val="center"/>
              <w:textAlignment w:val="center"/>
            </w:pPr>
            <w:r w:rsidRPr="004D1217">
              <w:t>-</w:t>
            </w:r>
          </w:p>
        </w:tc>
        <w:tc>
          <w:tcPr>
            <w:tcW w:w="992" w:type="dxa"/>
            <w:vAlign w:val="center"/>
          </w:tcPr>
          <w:p w:rsidR="00B400F8" w:rsidRPr="000C1474" w:rsidRDefault="00967BC0" w:rsidP="00AB1091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</w:tr>
      <w:tr w:rsidR="002B6CE7" w:rsidRPr="000C1474" w:rsidTr="000C1474">
        <w:trPr>
          <w:gridAfter w:val="1"/>
          <w:wAfter w:w="20" w:type="dxa"/>
          <w:trHeight w:val="392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B400F8">
            <w:pPr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26</w:t>
            </w:r>
          </w:p>
        </w:tc>
        <w:tc>
          <w:tcPr>
            <w:tcW w:w="850" w:type="dxa"/>
            <w:vAlign w:val="center"/>
          </w:tcPr>
          <w:p w:rsidR="00B400F8" w:rsidRPr="004D1217" w:rsidRDefault="004D1217" w:rsidP="00AB1091">
            <w:pPr>
              <w:jc w:val="center"/>
              <w:textAlignment w:val="center"/>
            </w:pPr>
            <w:r w:rsidRPr="004D1217">
              <w:t>39</w:t>
            </w:r>
          </w:p>
        </w:tc>
        <w:tc>
          <w:tcPr>
            <w:tcW w:w="992" w:type="dxa"/>
            <w:vAlign w:val="center"/>
          </w:tcPr>
          <w:p w:rsidR="00B400F8" w:rsidRPr="000C1474" w:rsidRDefault="00967BC0" w:rsidP="00AB1091">
            <w:pPr>
              <w:jc w:val="center"/>
              <w:textAlignment w:val="center"/>
            </w:pPr>
            <w:r>
              <w:t>23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jc w:val="center"/>
              <w:textAlignment w:val="center"/>
            </w:pPr>
            <w:r>
              <w:t>40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1"/>
                <w:szCs w:val="21"/>
              </w:rPr>
              <w:t>2</w:t>
            </w:r>
            <w:r w:rsidR="00522BE1">
              <w:rPr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B400F8" w:rsidRPr="004D1217" w:rsidRDefault="004D1217" w:rsidP="00AB1091">
            <w:pPr>
              <w:spacing w:line="338" w:lineRule="atLeast"/>
              <w:jc w:val="center"/>
              <w:textAlignment w:val="center"/>
            </w:pPr>
            <w:r>
              <w:t>47</w:t>
            </w:r>
          </w:p>
        </w:tc>
        <w:tc>
          <w:tcPr>
            <w:tcW w:w="992" w:type="dxa"/>
            <w:vAlign w:val="center"/>
          </w:tcPr>
          <w:p w:rsidR="00B400F8" w:rsidRPr="000C1474" w:rsidRDefault="00967BC0" w:rsidP="00AB1091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</w:tr>
      <w:tr w:rsidR="00144A2F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0C1474" w:rsidRDefault="00144A2F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0C1474" w:rsidRDefault="00522BE1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144A2F" w:rsidRPr="004D1217" w:rsidRDefault="00201C4D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4A2F" w:rsidRPr="000C1474" w:rsidRDefault="00967BC0" w:rsidP="00AB109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44A2F" w:rsidRPr="000C1474" w:rsidRDefault="00C81800" w:rsidP="00B400F8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</w:tr>
      <w:tr w:rsidR="002B6CE7" w:rsidRPr="000C1474" w:rsidTr="000C1474">
        <w:trPr>
          <w:gridAfter w:val="1"/>
          <w:wAfter w:w="20" w:type="dxa"/>
          <w:trHeight w:val="437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B400F8">
            <w:pPr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73</w:t>
            </w:r>
          </w:p>
        </w:tc>
        <w:tc>
          <w:tcPr>
            <w:tcW w:w="850" w:type="dxa"/>
            <w:vAlign w:val="center"/>
          </w:tcPr>
          <w:p w:rsidR="00B400F8" w:rsidRPr="004D1217" w:rsidRDefault="00201C4D" w:rsidP="00AB1091">
            <w:pPr>
              <w:jc w:val="center"/>
              <w:textAlignment w:val="center"/>
            </w:pPr>
            <w:r>
              <w:t>338</w:t>
            </w:r>
          </w:p>
        </w:tc>
        <w:tc>
          <w:tcPr>
            <w:tcW w:w="992" w:type="dxa"/>
            <w:vAlign w:val="center"/>
          </w:tcPr>
          <w:p w:rsidR="00B400F8" w:rsidRPr="000C1474" w:rsidRDefault="00642416" w:rsidP="00AB1091">
            <w:pPr>
              <w:jc w:val="center"/>
              <w:textAlignment w:val="center"/>
            </w:pPr>
            <w:r>
              <w:t>60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jc w:val="center"/>
              <w:textAlignment w:val="center"/>
            </w:pPr>
            <w:r>
              <w:t>334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45</w:t>
            </w:r>
            <w:r w:rsidR="00337EA3" w:rsidRPr="000C1474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400F8" w:rsidRPr="004D1217" w:rsidRDefault="00201C4D" w:rsidP="00AB1091">
            <w:pPr>
              <w:spacing w:line="338" w:lineRule="atLeast"/>
              <w:jc w:val="center"/>
              <w:textAlignment w:val="center"/>
            </w:pPr>
            <w:r>
              <w:t>71</w:t>
            </w:r>
          </w:p>
        </w:tc>
        <w:tc>
          <w:tcPr>
            <w:tcW w:w="992" w:type="dxa"/>
            <w:vAlign w:val="center"/>
          </w:tcPr>
          <w:p w:rsidR="00B400F8" w:rsidRPr="000C1474" w:rsidRDefault="00642416" w:rsidP="00AB1091">
            <w:pPr>
              <w:spacing w:line="338" w:lineRule="atLeast"/>
              <w:jc w:val="center"/>
              <w:textAlignment w:val="center"/>
            </w:pPr>
            <w:r>
              <w:t>44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C81800" w:rsidP="00B400F8">
            <w:pPr>
              <w:spacing w:line="338" w:lineRule="atLeast"/>
              <w:jc w:val="center"/>
              <w:textAlignment w:val="center"/>
            </w:pPr>
            <w:r>
              <w:t>78</w:t>
            </w:r>
          </w:p>
        </w:tc>
      </w:tr>
      <w:tr w:rsidR="00650F2C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0C1474" w:rsidRDefault="00650F2C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0C1474" w:rsidRDefault="00522BE1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650F2C" w:rsidRPr="004D1217" w:rsidRDefault="00201C4D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50F2C" w:rsidRPr="000C1474" w:rsidRDefault="00642416" w:rsidP="00AB109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0F2C" w:rsidRPr="000C1474" w:rsidRDefault="00B42A50" w:rsidP="00B400F8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</w:tr>
      <w:tr w:rsidR="00650F2C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650F2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522BE1" w:rsidP="00AB1091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27</w:t>
            </w:r>
            <w:r w:rsidR="00650F2C" w:rsidRPr="000C1474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400F8" w:rsidRPr="004D1217" w:rsidRDefault="00201C4D" w:rsidP="00AB109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B400F8" w:rsidRPr="000C1474" w:rsidRDefault="00642416" w:rsidP="00AB1091">
            <w:pPr>
              <w:spacing w:line="338" w:lineRule="atLeast"/>
              <w:jc w:val="center"/>
              <w:textAlignment w:val="center"/>
            </w:pPr>
            <w:r>
              <w:t>22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B42A50" w:rsidP="00AB1091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0D2CAE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B400F8" w:rsidRPr="004D1217" w:rsidRDefault="00201C4D" w:rsidP="00AB1091">
            <w:pPr>
              <w:spacing w:line="338" w:lineRule="atLeast"/>
              <w:jc w:val="center"/>
              <w:textAlignment w:val="center"/>
            </w:pPr>
            <w:r>
              <w:t>31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B42A50" w:rsidP="00B400F8">
            <w:pPr>
              <w:spacing w:line="338" w:lineRule="atLeast"/>
              <w:jc w:val="center"/>
              <w:textAlignment w:val="center"/>
            </w:pPr>
            <w:r>
              <w:t>35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650F2C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650F2C" w:rsidP="00AB1091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1"/>
                <w:szCs w:val="21"/>
              </w:rPr>
              <w:t>1</w:t>
            </w:r>
            <w:r w:rsidR="000D2CAE">
              <w:rPr>
                <w:color w:val="000000"/>
                <w:kern w:val="24"/>
                <w:sz w:val="21"/>
                <w:szCs w:val="21"/>
              </w:rPr>
              <w:t>2</w:t>
            </w:r>
            <w:r w:rsidRPr="000C1474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400F8" w:rsidRPr="004D1217" w:rsidRDefault="00775D87" w:rsidP="00AB1091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 w:rsidR="004018D1" w:rsidRPr="000C1474"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0C1474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0D2CAE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B400F8" w:rsidRPr="004D1217" w:rsidRDefault="00775D87" w:rsidP="00AB1091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0D2CAE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B400F8" w:rsidRPr="004D1217" w:rsidRDefault="00775D87" w:rsidP="00AB1091">
            <w:pPr>
              <w:spacing w:line="338" w:lineRule="atLeast"/>
              <w:jc w:val="center"/>
              <w:textAlignment w:val="center"/>
            </w:pPr>
            <w:r>
              <w:t>32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32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0D2CAE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B400F8" w:rsidRPr="004D1217" w:rsidRDefault="00775D87" w:rsidP="00AB1091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</w:tr>
      <w:tr w:rsidR="00337EA3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0C1474" w:rsidRDefault="00337EA3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0C1474" w:rsidRDefault="000D2CAE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337EA3" w:rsidRPr="004D1217" w:rsidRDefault="00775D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37EA3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37EA3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337EA3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0D2CAE" w:rsidP="00B400F8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B400F8" w:rsidRPr="004D1217" w:rsidRDefault="00775D87" w:rsidP="00AB1091">
            <w:pPr>
              <w:spacing w:line="338" w:lineRule="atLeast"/>
              <w:jc w:val="center"/>
              <w:textAlignment w:val="center"/>
            </w:pPr>
            <w:r>
              <w:t>64</w:t>
            </w:r>
          </w:p>
        </w:tc>
        <w:tc>
          <w:tcPr>
            <w:tcW w:w="992" w:type="dxa"/>
            <w:vAlign w:val="center"/>
          </w:tcPr>
          <w:p w:rsidR="00B400F8" w:rsidRPr="000C1474" w:rsidRDefault="00F5460A" w:rsidP="00AB1091">
            <w:pPr>
              <w:spacing w:line="338" w:lineRule="atLeast"/>
              <w:jc w:val="center"/>
              <w:textAlignment w:val="center"/>
            </w:pPr>
            <w:r>
              <w:t>18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400F8" w:rsidRPr="000C1474" w:rsidRDefault="00EE6AC0" w:rsidP="00B400F8">
            <w:pPr>
              <w:spacing w:line="338" w:lineRule="atLeast"/>
              <w:jc w:val="center"/>
              <w:textAlignment w:val="center"/>
            </w:pPr>
            <w:r>
              <w:t>58</w:t>
            </w:r>
          </w:p>
        </w:tc>
      </w:tr>
      <w:tr w:rsidR="002B6CE7" w:rsidRPr="000C1474" w:rsidTr="000C1474">
        <w:trPr>
          <w:gridAfter w:val="1"/>
          <w:wAfter w:w="20" w:type="dxa"/>
          <w:trHeight w:val="328"/>
        </w:trPr>
        <w:tc>
          <w:tcPr>
            <w:tcW w:w="511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0C1474" w:rsidRDefault="00337EA3" w:rsidP="002B6CE7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0C1474" w:rsidRDefault="003F11AE" w:rsidP="002B6CE7">
            <w:pPr>
              <w:spacing w:line="338" w:lineRule="atLeast"/>
              <w:jc w:val="center"/>
              <w:textAlignment w:val="center"/>
              <w:rPr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336</w:t>
            </w:r>
          </w:p>
        </w:tc>
        <w:tc>
          <w:tcPr>
            <w:tcW w:w="850" w:type="dxa"/>
          </w:tcPr>
          <w:p w:rsidR="00B400F8" w:rsidRPr="004D1217" w:rsidRDefault="00967BC0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735</w:t>
            </w:r>
          </w:p>
        </w:tc>
        <w:tc>
          <w:tcPr>
            <w:tcW w:w="992" w:type="dxa"/>
          </w:tcPr>
          <w:p w:rsidR="00B400F8" w:rsidRPr="00C81800" w:rsidRDefault="00C81800" w:rsidP="002B6CE7">
            <w:pPr>
              <w:spacing w:line="338" w:lineRule="atLeast"/>
              <w:jc w:val="center"/>
              <w:textAlignment w:val="center"/>
            </w:pPr>
            <w:r w:rsidRPr="00C81800">
              <w:t>294</w:t>
            </w:r>
          </w:p>
        </w:tc>
        <w:tc>
          <w:tcPr>
            <w:tcW w:w="9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B400F8" w:rsidRPr="00EE6AC0" w:rsidRDefault="00EE6AC0" w:rsidP="002B6CE7">
            <w:pPr>
              <w:spacing w:line="338" w:lineRule="atLeast"/>
              <w:jc w:val="center"/>
              <w:textAlignment w:val="center"/>
            </w:pPr>
            <w:r>
              <w:t>734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0C1474"/>
    <w:rsid w:val="000D2CAE"/>
    <w:rsid w:val="00144A2F"/>
    <w:rsid w:val="00201C4D"/>
    <w:rsid w:val="00285C72"/>
    <w:rsid w:val="002B0F33"/>
    <w:rsid w:val="002B6CE7"/>
    <w:rsid w:val="00337EA3"/>
    <w:rsid w:val="003F11AE"/>
    <w:rsid w:val="004018D1"/>
    <w:rsid w:val="004D1217"/>
    <w:rsid w:val="00505265"/>
    <w:rsid w:val="00522BE1"/>
    <w:rsid w:val="00642416"/>
    <w:rsid w:val="00650F2C"/>
    <w:rsid w:val="00775D87"/>
    <w:rsid w:val="0095446B"/>
    <w:rsid w:val="00967BC0"/>
    <w:rsid w:val="00B06401"/>
    <w:rsid w:val="00B400F8"/>
    <w:rsid w:val="00B42A50"/>
    <w:rsid w:val="00C81800"/>
    <w:rsid w:val="00CE2C13"/>
    <w:rsid w:val="00DE2D7A"/>
    <w:rsid w:val="00EA369A"/>
    <w:rsid w:val="00EE6AC0"/>
    <w:rsid w:val="00F5460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adm18</cp:lastModifiedBy>
  <cp:revision>2</cp:revision>
  <dcterms:created xsi:type="dcterms:W3CDTF">2021-03-05T06:59:00Z</dcterms:created>
  <dcterms:modified xsi:type="dcterms:W3CDTF">2021-03-05T06:59:00Z</dcterms:modified>
</cp:coreProperties>
</file>