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18" w:rsidRDefault="00EC2ECB" w:rsidP="00924E18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Реализация гос</w:t>
      </w:r>
      <w:r w:rsidR="005C7501">
        <w:rPr>
          <w:rFonts w:ascii="Times New Roman" w:hAnsi="Times New Roman" w:cs="Times New Roman"/>
          <w:b/>
          <w:bCs/>
          <w:color w:val="002060"/>
          <w:sz w:val="40"/>
          <w:szCs w:val="40"/>
        </w:rPr>
        <w:t>ударственной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программы  «</w:t>
      </w:r>
      <w:r w:rsidRPr="005C7501">
        <w:rPr>
          <w:rFonts w:ascii="Times New Roman" w:hAnsi="Times New Roman" w:cs="Times New Roman"/>
          <w:b/>
          <w:bCs/>
          <w:color w:val="002060"/>
          <w:sz w:val="40"/>
          <w:szCs w:val="40"/>
        </w:rPr>
        <w:t>Развитие культуры П</w:t>
      </w:r>
      <w:r w:rsidR="005C7501" w:rsidRPr="005C7501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риморского </w:t>
      </w:r>
      <w:r w:rsidR="005C7501">
        <w:rPr>
          <w:rFonts w:ascii="Times New Roman" w:hAnsi="Times New Roman" w:cs="Times New Roman"/>
          <w:b/>
          <w:bCs/>
          <w:color w:val="002060"/>
          <w:sz w:val="40"/>
          <w:szCs w:val="40"/>
        </w:rPr>
        <w:t>края»</w:t>
      </w:r>
    </w:p>
    <w:p w:rsidR="007535A1" w:rsidRPr="007535A1" w:rsidRDefault="007535A1" w:rsidP="007535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П</w:t>
      </w:r>
      <w:r w:rsidRPr="007535A1">
        <w:rPr>
          <w:rFonts w:ascii="Times New Roman" w:hAnsi="Times New Roman" w:cs="Times New Roman"/>
          <w:color w:val="002060"/>
          <w:sz w:val="32"/>
          <w:szCs w:val="32"/>
        </w:rPr>
        <w:t>риобретение в библиотеке книжных фондов и обеспечение  инф</w:t>
      </w:r>
      <w:r>
        <w:rPr>
          <w:rFonts w:ascii="Times New Roman" w:hAnsi="Times New Roman" w:cs="Times New Roman"/>
          <w:color w:val="002060"/>
          <w:sz w:val="32"/>
          <w:szCs w:val="32"/>
        </w:rPr>
        <w:t>ормационно –</w:t>
      </w:r>
      <w:r w:rsidR="00711DF0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7535A1">
        <w:rPr>
          <w:rFonts w:ascii="Times New Roman" w:hAnsi="Times New Roman" w:cs="Times New Roman"/>
          <w:color w:val="002060"/>
          <w:sz w:val="32"/>
          <w:szCs w:val="32"/>
        </w:rPr>
        <w:t>техн</w:t>
      </w:r>
      <w:r>
        <w:rPr>
          <w:rFonts w:ascii="Times New Roman" w:hAnsi="Times New Roman" w:cs="Times New Roman"/>
          <w:color w:val="002060"/>
          <w:sz w:val="32"/>
          <w:szCs w:val="32"/>
        </w:rPr>
        <w:t>ическим оборудованием</w:t>
      </w:r>
      <w:r w:rsidRPr="007535A1">
        <w:rPr>
          <w:rFonts w:ascii="Times New Roman" w:hAnsi="Times New Roman" w:cs="Times New Roman"/>
          <w:color w:val="002060"/>
          <w:sz w:val="32"/>
          <w:szCs w:val="32"/>
        </w:rPr>
        <w:t xml:space="preserve"> библиотек</w:t>
      </w:r>
    </w:p>
    <w:p w:rsidR="007535A1" w:rsidRPr="00A141B0" w:rsidRDefault="007535A1" w:rsidP="00924E18">
      <w:pPr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</w:pPr>
    </w:p>
    <w:tbl>
      <w:tblPr>
        <w:tblW w:w="14771" w:type="dxa"/>
        <w:tblCellMar>
          <w:left w:w="0" w:type="dxa"/>
          <w:right w:w="0" w:type="dxa"/>
        </w:tblCellMar>
        <w:tblLook w:val="04A0"/>
      </w:tblPr>
      <w:tblGrid>
        <w:gridCol w:w="3113"/>
        <w:gridCol w:w="2121"/>
        <w:gridCol w:w="2546"/>
        <w:gridCol w:w="3535"/>
        <w:gridCol w:w="3456"/>
      </w:tblGrid>
      <w:tr w:rsidR="00C92F90" w:rsidRPr="00C92F90" w:rsidTr="004D4512">
        <w:trPr>
          <w:trHeight w:val="890"/>
        </w:trPr>
        <w:tc>
          <w:tcPr>
            <w:tcW w:w="3113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Объект, адрес</w:t>
            </w:r>
          </w:p>
        </w:tc>
        <w:tc>
          <w:tcPr>
            <w:tcW w:w="212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Дата завершения работ</w:t>
            </w:r>
          </w:p>
        </w:tc>
        <w:tc>
          <w:tcPr>
            <w:tcW w:w="254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353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Номер контракта</w:t>
            </w:r>
          </w:p>
        </w:tc>
        <w:tc>
          <w:tcPr>
            <w:tcW w:w="345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C92F90" w:rsidRPr="00C92F90" w:rsidTr="004D4512">
        <w:trPr>
          <w:trHeight w:val="2297"/>
        </w:trPr>
        <w:tc>
          <w:tcPr>
            <w:tcW w:w="3113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141B0" w:rsidRDefault="00A141B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92F90" w:rsidRDefault="000C458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альнереченск</w:t>
            </w:r>
            <w:r w:rsidR="00EC2E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</w:p>
          <w:p w:rsidR="00EC2ECB" w:rsidRDefault="00711DF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библиотека</w:t>
            </w:r>
          </w:p>
          <w:p w:rsidR="00EC2ECB" w:rsidRPr="00A141B0" w:rsidRDefault="00EC2ECB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D4512" w:rsidRDefault="004D4512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Pr="00987E98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>3</w:t>
            </w:r>
            <w:r w:rsidR="000C4580"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>0.0</w:t>
            </w:r>
            <w:r w:rsidR="0068294F"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>6</w:t>
            </w:r>
            <w:r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>.202</w:t>
            </w:r>
            <w:r w:rsidR="000C4580"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>3</w:t>
            </w:r>
            <w:r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 xml:space="preserve"> </w:t>
            </w:r>
          </w:p>
          <w:p w:rsidR="00F94A1C" w:rsidRPr="00987E98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  <w:p w:rsidR="00D5712C" w:rsidRPr="00987E98" w:rsidRDefault="00D5712C" w:rsidP="00D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 xml:space="preserve">30.06.2023 </w:t>
            </w:r>
          </w:p>
          <w:p w:rsidR="00F94A1C" w:rsidRPr="00987E98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  <w:p w:rsidR="00D5712C" w:rsidRPr="00987E98" w:rsidRDefault="00D5712C" w:rsidP="00D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 xml:space="preserve">30.06.2023 </w:t>
            </w:r>
          </w:p>
          <w:p w:rsidR="00D5712C" w:rsidRPr="00987E98" w:rsidRDefault="00D5712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  <w:p w:rsidR="00D5712C" w:rsidRPr="00987E98" w:rsidRDefault="00D5712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  <w:p w:rsidR="00D5712C" w:rsidRPr="00987E98" w:rsidRDefault="00987E9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>30.06.2023</w:t>
            </w:r>
          </w:p>
          <w:p w:rsidR="00D5712C" w:rsidRPr="00987E98" w:rsidRDefault="00D5712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  <w:p w:rsidR="00D5712C" w:rsidRPr="00987E98" w:rsidRDefault="00987E9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>30.06.2023</w:t>
            </w:r>
          </w:p>
          <w:p w:rsidR="00D5712C" w:rsidRPr="00987E98" w:rsidRDefault="00D5712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  <w:p w:rsidR="00D5712C" w:rsidRPr="00987E98" w:rsidRDefault="00D5712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  <w:p w:rsidR="00D5712C" w:rsidRPr="00987E98" w:rsidRDefault="00987E9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>30.06.2023</w:t>
            </w:r>
          </w:p>
          <w:p w:rsidR="00924E18" w:rsidRPr="00987E98" w:rsidRDefault="00924E1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</w:p>
          <w:p w:rsidR="00721C7C" w:rsidRPr="00987E98" w:rsidRDefault="00987E9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>30.06.2023</w:t>
            </w:r>
          </w:p>
          <w:p w:rsidR="00924E18" w:rsidRPr="00987E98" w:rsidRDefault="00924E18" w:rsidP="006D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</w:p>
          <w:p w:rsidR="00F94A1C" w:rsidRPr="00987E98" w:rsidRDefault="00987E9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>30.06.2023</w:t>
            </w:r>
          </w:p>
          <w:p w:rsidR="00987E98" w:rsidRDefault="00987E9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987E98" w:rsidRDefault="00987E9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987E98" w:rsidRPr="00987E98" w:rsidRDefault="00987E9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>30.06.2023</w:t>
            </w:r>
          </w:p>
          <w:p w:rsidR="00987E98" w:rsidRPr="00987E98" w:rsidRDefault="00987E9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  <w:p w:rsidR="00987E98" w:rsidRPr="00C92F90" w:rsidRDefault="00987E9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>30.06.2023</w:t>
            </w:r>
          </w:p>
        </w:tc>
        <w:tc>
          <w:tcPr>
            <w:tcW w:w="254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D4512" w:rsidRDefault="004D4512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Pr="00987E98" w:rsidRDefault="0068294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>0,</w:t>
            </w:r>
            <w:r w:rsidR="00512A57"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>04</w:t>
            </w:r>
            <w:r w:rsidR="00C92F90"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 xml:space="preserve"> млн. руб. </w:t>
            </w:r>
          </w:p>
          <w:p w:rsidR="00A4298F" w:rsidRPr="00987E98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  <w:p w:rsidR="002F2D60" w:rsidRPr="00987E98" w:rsidRDefault="002C250E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>0,08 млн. руб.</w:t>
            </w:r>
          </w:p>
          <w:p w:rsidR="002C250E" w:rsidRPr="00987E98" w:rsidRDefault="002C250E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</w:p>
          <w:p w:rsidR="002C250E" w:rsidRPr="00987E98" w:rsidRDefault="002C250E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>0,07 млн. руб.</w:t>
            </w:r>
          </w:p>
          <w:p w:rsidR="00D5712C" w:rsidRPr="00987E98" w:rsidRDefault="00D5712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</w:p>
          <w:p w:rsidR="002F2D60" w:rsidRPr="00987E98" w:rsidRDefault="00F94A1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>.</w:t>
            </w:r>
          </w:p>
          <w:p w:rsidR="00D5712C" w:rsidRPr="00987E98" w:rsidRDefault="00D5712C" w:rsidP="00D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>0,23 млн. руб.</w:t>
            </w:r>
          </w:p>
          <w:p w:rsidR="00167B66" w:rsidRPr="00987E98" w:rsidRDefault="00167B66" w:rsidP="00D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</w:p>
          <w:p w:rsidR="00167B66" w:rsidRPr="00987E98" w:rsidRDefault="00167B66" w:rsidP="00D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>0,04 млн. руб.</w:t>
            </w:r>
          </w:p>
          <w:p w:rsidR="00167B66" w:rsidRPr="00987E98" w:rsidRDefault="00167B66" w:rsidP="00D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</w:p>
          <w:p w:rsidR="00167B66" w:rsidRPr="00987E98" w:rsidRDefault="00167B66" w:rsidP="00D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</w:p>
          <w:p w:rsidR="00167B66" w:rsidRPr="00987E98" w:rsidRDefault="007E7697" w:rsidP="00D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>0,41 млн. руб.</w:t>
            </w:r>
          </w:p>
          <w:p w:rsidR="00167B66" w:rsidRPr="00987E98" w:rsidRDefault="00167B66" w:rsidP="00D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  <w:p w:rsidR="002F2D60" w:rsidRPr="00987E98" w:rsidRDefault="007E7697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 xml:space="preserve">0,08 </w:t>
            </w:r>
            <w:r w:rsidRPr="00987E98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 xml:space="preserve">млн. </w:t>
            </w:r>
            <w:proofErr w:type="spellStart"/>
            <w:r w:rsidRPr="00987E98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>руб</w:t>
            </w:r>
            <w:proofErr w:type="spellEnd"/>
          </w:p>
          <w:p w:rsidR="007E7697" w:rsidRPr="00987E98" w:rsidRDefault="007E7697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  <w:p w:rsidR="00721C7C" w:rsidRPr="00987E98" w:rsidRDefault="00721C7C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</w:p>
          <w:p w:rsidR="00283D09" w:rsidRPr="00987E98" w:rsidRDefault="00283D09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 xml:space="preserve">0,04 млн. </w:t>
            </w:r>
            <w:proofErr w:type="spellStart"/>
            <w:r w:rsidRPr="00987E98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>руб</w:t>
            </w:r>
            <w:proofErr w:type="spellEnd"/>
          </w:p>
          <w:p w:rsidR="00924E18" w:rsidRPr="00987E98" w:rsidRDefault="00924E18" w:rsidP="006D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  <w:p w:rsidR="00A4298F" w:rsidRPr="00987E98" w:rsidRDefault="00987E98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0,02  млн</w:t>
            </w:r>
            <w:proofErr w:type="gramStart"/>
            <w:r w:rsidRPr="00987E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.р</w:t>
            </w:r>
            <w:proofErr w:type="gramEnd"/>
            <w:r w:rsidRPr="00987E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уб.</w:t>
            </w:r>
          </w:p>
          <w:p w:rsidR="00987E98" w:rsidRPr="00987E98" w:rsidRDefault="00987E98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987E98" w:rsidRPr="00987E98" w:rsidRDefault="00987E98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0,36 млн</w:t>
            </w:r>
            <w:proofErr w:type="gramStart"/>
            <w:r w:rsidRPr="00987E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.р</w:t>
            </w:r>
            <w:proofErr w:type="gramEnd"/>
            <w:r w:rsidRPr="00987E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уб.</w:t>
            </w:r>
          </w:p>
          <w:p w:rsidR="00987E98" w:rsidRPr="00987E98" w:rsidRDefault="00987E98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987E98" w:rsidRPr="00C92F90" w:rsidRDefault="00987E98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512" w:rsidRPr="00987E98" w:rsidRDefault="004D4512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</w:p>
          <w:p w:rsidR="00C92F90" w:rsidRPr="00C00F75" w:rsidRDefault="00C92F9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00F75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 xml:space="preserve">МК № </w:t>
            </w:r>
          </w:p>
          <w:p w:rsidR="00512A57" w:rsidRPr="00C00F75" w:rsidRDefault="00512A57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00F7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11</w:t>
            </w:r>
          </w:p>
          <w:p w:rsidR="002F2D60" w:rsidRPr="00C00F75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</w:p>
          <w:p w:rsidR="002F2D60" w:rsidRPr="00C00F75" w:rsidRDefault="00F94A1C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00F75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 xml:space="preserve">МК № </w:t>
            </w:r>
            <w:r w:rsidRPr="00C00F7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512A57" w:rsidRPr="00C00F75" w:rsidRDefault="002C250E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C00F7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30</w:t>
            </w:r>
          </w:p>
          <w:p w:rsidR="00396B9B" w:rsidRPr="00C00F75" w:rsidRDefault="002C250E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  <w:r w:rsidRPr="00C00F75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>МК№</w:t>
            </w:r>
          </w:p>
          <w:p w:rsidR="002C250E" w:rsidRPr="00C00F75" w:rsidRDefault="002C250E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</w:pPr>
            <w:r w:rsidRPr="00C00F75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>КР00-8</w:t>
            </w:r>
          </w:p>
          <w:p w:rsidR="00924E18" w:rsidRPr="00C00F75" w:rsidRDefault="00924E18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  <w:p w:rsidR="00A4298F" w:rsidRPr="00C00F75" w:rsidRDefault="00D5712C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00F7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МД-003</w:t>
            </w:r>
          </w:p>
          <w:p w:rsidR="00167B66" w:rsidRPr="00C00F75" w:rsidRDefault="00167B66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167B66" w:rsidRPr="00C00F75" w:rsidRDefault="00167B66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00F75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>МК№</w:t>
            </w:r>
          </w:p>
          <w:p w:rsidR="00167B66" w:rsidRPr="00C00F75" w:rsidRDefault="00167B66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00F7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10</w:t>
            </w:r>
          </w:p>
          <w:p w:rsidR="00167B66" w:rsidRPr="00C00F75" w:rsidRDefault="00167B66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167B66" w:rsidRPr="00C00F75" w:rsidRDefault="00167B66" w:rsidP="0016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00F75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>МК№</w:t>
            </w:r>
          </w:p>
          <w:p w:rsidR="00167B66" w:rsidRPr="00C00F75" w:rsidRDefault="007E7697" w:rsidP="0016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00F7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12</w:t>
            </w:r>
          </w:p>
          <w:p w:rsidR="007E7697" w:rsidRPr="00C00F75" w:rsidRDefault="007E7697" w:rsidP="007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00F75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>МК№</w:t>
            </w:r>
          </w:p>
          <w:p w:rsidR="007E7697" w:rsidRPr="00C00F75" w:rsidRDefault="007E7697" w:rsidP="007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00F7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КР00-35</w:t>
            </w:r>
          </w:p>
          <w:p w:rsidR="007E7697" w:rsidRPr="00C00F75" w:rsidRDefault="007E7697" w:rsidP="0016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283D09" w:rsidRPr="00C00F75" w:rsidRDefault="00283D09" w:rsidP="002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00F75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>МК№</w:t>
            </w:r>
          </w:p>
          <w:p w:rsidR="00283D09" w:rsidRPr="00C00F75" w:rsidRDefault="00283D09" w:rsidP="002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00F7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КР00-49</w:t>
            </w:r>
          </w:p>
          <w:p w:rsidR="00283D09" w:rsidRPr="00C00F75" w:rsidRDefault="00283D09" w:rsidP="002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00F75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>МК№</w:t>
            </w:r>
          </w:p>
          <w:p w:rsidR="00283D09" w:rsidRPr="00C00F75" w:rsidRDefault="00283D09" w:rsidP="002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00F7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  <w:p w:rsidR="00987E98" w:rsidRPr="00C00F75" w:rsidRDefault="00987E98" w:rsidP="0098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00F75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4"/>
                <w:szCs w:val="24"/>
              </w:rPr>
              <w:t>МК№</w:t>
            </w:r>
          </w:p>
          <w:p w:rsidR="00987E98" w:rsidRPr="00987E98" w:rsidRDefault="00987E98" w:rsidP="002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00F7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КРОО-10</w:t>
            </w:r>
          </w:p>
          <w:p w:rsidR="00167B66" w:rsidRDefault="00167B66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67B66" w:rsidRPr="00C57F14" w:rsidRDefault="00167B66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D4512" w:rsidRPr="00987E98" w:rsidRDefault="00512A57" w:rsidP="002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>ИП Шершнева О.В.</w:t>
            </w:r>
          </w:p>
          <w:p w:rsidR="00A141B0" w:rsidRPr="00987E98" w:rsidRDefault="00A141B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  <w:p w:rsidR="00512A57" w:rsidRPr="00987E98" w:rsidRDefault="00512A57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  <w:p w:rsidR="002F2D60" w:rsidRPr="00987E98" w:rsidRDefault="002C250E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 xml:space="preserve">ИП </w:t>
            </w:r>
            <w:proofErr w:type="spellStart"/>
            <w:r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>Тарнавский</w:t>
            </w:r>
            <w:proofErr w:type="spellEnd"/>
            <w:r w:rsidRPr="00987E98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  <w:t xml:space="preserve"> В.А.</w:t>
            </w:r>
          </w:p>
          <w:p w:rsidR="00721C7C" w:rsidRPr="00987E98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  <w:p w:rsidR="00C92F90" w:rsidRPr="00987E98" w:rsidRDefault="002C250E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ООО Кругозор</w:t>
            </w:r>
          </w:p>
          <w:p w:rsidR="00D5712C" w:rsidRPr="00987E98" w:rsidRDefault="00D5712C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D5712C" w:rsidRPr="00987E98" w:rsidRDefault="00D5712C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D5712C" w:rsidRPr="00987E98" w:rsidRDefault="00167B66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ООО </w:t>
            </w:r>
            <w:proofErr w:type="spellStart"/>
            <w:r w:rsidR="00D5712C" w:rsidRPr="00987E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Дальрусь</w:t>
            </w:r>
            <w:proofErr w:type="spellEnd"/>
          </w:p>
          <w:p w:rsidR="00167B66" w:rsidRPr="00987E98" w:rsidRDefault="00167B66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167B66" w:rsidRPr="00987E98" w:rsidRDefault="00167B66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ООО </w:t>
            </w:r>
            <w:proofErr w:type="spellStart"/>
            <w:r w:rsidRPr="00987E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Эксмо</w:t>
            </w:r>
            <w:proofErr w:type="spellEnd"/>
          </w:p>
          <w:p w:rsidR="007E7697" w:rsidRPr="00987E98" w:rsidRDefault="007E7697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7E7697" w:rsidRPr="00987E98" w:rsidRDefault="007E7697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7E7697" w:rsidRPr="00987E98" w:rsidRDefault="007E7697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ИП Шершнева</w:t>
            </w:r>
          </w:p>
          <w:p w:rsidR="007E7697" w:rsidRPr="00987E98" w:rsidRDefault="007E7697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7E7697" w:rsidRPr="00987E98" w:rsidRDefault="007E7697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ООО «Кругозор»</w:t>
            </w:r>
          </w:p>
          <w:p w:rsidR="007E7697" w:rsidRPr="00987E98" w:rsidRDefault="007E7697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283D09" w:rsidRPr="00987E98" w:rsidRDefault="00283D09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283D09" w:rsidRPr="00987E98" w:rsidRDefault="00283D09" w:rsidP="002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ООО «Кругозор»</w:t>
            </w:r>
          </w:p>
          <w:p w:rsidR="00283D09" w:rsidRPr="00987E98" w:rsidRDefault="00283D09" w:rsidP="002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283D09" w:rsidRPr="00987E98" w:rsidRDefault="00283D09" w:rsidP="002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ООО «Русский остров»</w:t>
            </w:r>
          </w:p>
          <w:p w:rsidR="00283D09" w:rsidRPr="00987E98" w:rsidRDefault="00283D09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987E98" w:rsidRPr="00C92F90" w:rsidRDefault="00987E98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87E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ООО «Кругозор»</w:t>
            </w:r>
          </w:p>
        </w:tc>
      </w:tr>
    </w:tbl>
    <w:p w:rsidR="00A4298F" w:rsidRDefault="00A4298F" w:rsidP="002F2D60"/>
    <w:sectPr w:rsidR="00A4298F" w:rsidSect="00C92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F90"/>
    <w:rsid w:val="000047FE"/>
    <w:rsid w:val="000C4580"/>
    <w:rsid w:val="00167B66"/>
    <w:rsid w:val="001818B1"/>
    <w:rsid w:val="00186007"/>
    <w:rsid w:val="001A057A"/>
    <w:rsid w:val="001A3FE3"/>
    <w:rsid w:val="001E57EA"/>
    <w:rsid w:val="00283D09"/>
    <w:rsid w:val="002C250E"/>
    <w:rsid w:val="002F2D60"/>
    <w:rsid w:val="00396B9B"/>
    <w:rsid w:val="004A15D0"/>
    <w:rsid w:val="004D4512"/>
    <w:rsid w:val="00512A57"/>
    <w:rsid w:val="00565E24"/>
    <w:rsid w:val="0059556E"/>
    <w:rsid w:val="005C7501"/>
    <w:rsid w:val="00645426"/>
    <w:rsid w:val="00676403"/>
    <w:rsid w:val="0068294F"/>
    <w:rsid w:val="006D029A"/>
    <w:rsid w:val="006E3475"/>
    <w:rsid w:val="00711C1D"/>
    <w:rsid w:val="00711DF0"/>
    <w:rsid w:val="00721C7C"/>
    <w:rsid w:val="00724E65"/>
    <w:rsid w:val="007535A1"/>
    <w:rsid w:val="007C7AFC"/>
    <w:rsid w:val="007E7697"/>
    <w:rsid w:val="008304E0"/>
    <w:rsid w:val="0084683D"/>
    <w:rsid w:val="00867296"/>
    <w:rsid w:val="008F7259"/>
    <w:rsid w:val="00924E18"/>
    <w:rsid w:val="00932C81"/>
    <w:rsid w:val="00987E98"/>
    <w:rsid w:val="009C1795"/>
    <w:rsid w:val="009E26E3"/>
    <w:rsid w:val="00A141B0"/>
    <w:rsid w:val="00A17CB3"/>
    <w:rsid w:val="00A4298F"/>
    <w:rsid w:val="00B8277B"/>
    <w:rsid w:val="00BD6555"/>
    <w:rsid w:val="00BE4A97"/>
    <w:rsid w:val="00C00F75"/>
    <w:rsid w:val="00C57F14"/>
    <w:rsid w:val="00C8552F"/>
    <w:rsid w:val="00C92F90"/>
    <w:rsid w:val="00D036E5"/>
    <w:rsid w:val="00D0724C"/>
    <w:rsid w:val="00D26A03"/>
    <w:rsid w:val="00D5712C"/>
    <w:rsid w:val="00DB362B"/>
    <w:rsid w:val="00DE7A1C"/>
    <w:rsid w:val="00E30FD2"/>
    <w:rsid w:val="00EC2ECB"/>
    <w:rsid w:val="00F02842"/>
    <w:rsid w:val="00F94A1C"/>
    <w:rsid w:val="00FC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Попова ЕВ</cp:lastModifiedBy>
  <cp:revision>7</cp:revision>
  <cp:lastPrinted>2022-11-29T02:37:00Z</cp:lastPrinted>
  <dcterms:created xsi:type="dcterms:W3CDTF">2023-07-06T06:44:00Z</dcterms:created>
  <dcterms:modified xsi:type="dcterms:W3CDTF">2023-07-07T01:06:00Z</dcterms:modified>
</cp:coreProperties>
</file>