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EF" w:rsidRPr="00685CEF" w:rsidRDefault="00E0190A" w:rsidP="00685CEF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E0190A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Проекты, реализуемые в рамках субсидий/субвенций из краевого бюджет</w:t>
      </w:r>
      <w:r w:rsidR="00685CEF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а</w:t>
      </w:r>
    </w:p>
    <w:p w:rsidR="00685CEF" w:rsidRPr="00A113DE" w:rsidRDefault="00A113DE" w:rsidP="00685CEF">
      <w:pP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 w:rsidRPr="00A113DE">
        <w:rPr>
          <w:rFonts w:ascii="Times New Roman" w:hAnsi="Times New Roman"/>
          <w:b/>
          <w:sz w:val="40"/>
          <w:szCs w:val="40"/>
          <w:u w:val="single"/>
        </w:rPr>
        <w:t>В рамках реализации проекта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инициативного </w:t>
      </w:r>
      <w:proofErr w:type="spellStart"/>
      <w:r>
        <w:rPr>
          <w:rFonts w:ascii="Times New Roman" w:hAnsi="Times New Roman"/>
          <w:b/>
          <w:sz w:val="40"/>
          <w:szCs w:val="40"/>
          <w:u w:val="single"/>
        </w:rPr>
        <w:t>бюджетирования</w:t>
      </w:r>
      <w:proofErr w:type="spellEnd"/>
      <w:r>
        <w:rPr>
          <w:rFonts w:ascii="Times New Roman" w:hAnsi="Times New Roman"/>
          <w:b/>
          <w:sz w:val="40"/>
          <w:szCs w:val="40"/>
          <w:u w:val="single"/>
        </w:rPr>
        <w:t xml:space="preserve"> «</w:t>
      </w:r>
      <w:r w:rsidRPr="00A113DE">
        <w:rPr>
          <w:rFonts w:ascii="Times New Roman" w:hAnsi="Times New Roman"/>
          <w:b/>
          <w:sz w:val="40"/>
          <w:szCs w:val="40"/>
          <w:u w:val="single"/>
        </w:rPr>
        <w:t>Молодежный бюджет</w:t>
      </w:r>
      <w:r>
        <w:rPr>
          <w:rFonts w:ascii="Times New Roman" w:hAnsi="Times New Roman"/>
          <w:b/>
          <w:sz w:val="40"/>
          <w:szCs w:val="40"/>
          <w:u w:val="single"/>
        </w:rPr>
        <w:t>»</w:t>
      </w:r>
    </w:p>
    <w:tbl>
      <w:tblPr>
        <w:tblW w:w="14771" w:type="dxa"/>
        <w:tblCellMar>
          <w:left w:w="0" w:type="dxa"/>
          <w:right w:w="0" w:type="dxa"/>
        </w:tblCellMar>
        <w:tblLook w:val="04A0"/>
      </w:tblPr>
      <w:tblGrid>
        <w:gridCol w:w="3113"/>
        <w:gridCol w:w="2121"/>
        <w:gridCol w:w="2546"/>
        <w:gridCol w:w="3535"/>
        <w:gridCol w:w="3456"/>
      </w:tblGrid>
      <w:tr w:rsidR="00C92F90" w:rsidRPr="007972D6" w:rsidTr="004D4512">
        <w:trPr>
          <w:trHeight w:val="890"/>
        </w:trPr>
        <w:tc>
          <w:tcPr>
            <w:tcW w:w="311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7972D6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7972D6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7972D6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7972D6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7972D6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7972D6" w:rsidTr="004D4512">
        <w:trPr>
          <w:trHeight w:val="2297"/>
        </w:trPr>
        <w:tc>
          <w:tcPr>
            <w:tcW w:w="3113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99D" w:rsidRDefault="0044399D" w:rsidP="00443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DE" w:rsidRPr="007972D6" w:rsidRDefault="00A113DE" w:rsidP="00443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F90" w:rsidRPr="00A113DE" w:rsidRDefault="00A113DE" w:rsidP="00A11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3DE">
              <w:rPr>
                <w:rFonts w:ascii="Times New Roman" w:hAnsi="Times New Roman"/>
                <w:noProof/>
                <w:sz w:val="28"/>
                <w:szCs w:val="28"/>
              </w:rPr>
              <w:t>Устройство</w:t>
            </w:r>
            <w:r w:rsidRPr="00A113DE">
              <w:rPr>
                <w:rFonts w:ascii="Times New Roman" w:hAnsi="Times New Roman"/>
                <w:sz w:val="28"/>
                <w:szCs w:val="28"/>
              </w:rPr>
              <w:t xml:space="preserve"> спортивной площадки на территории МБОУ СОШ № 2 по адресу: Приморский край, </w:t>
            </w:r>
            <w:proofErr w:type="gramStart"/>
            <w:r w:rsidRPr="00A113D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113DE">
              <w:rPr>
                <w:rFonts w:ascii="Times New Roman" w:hAnsi="Times New Roman"/>
                <w:sz w:val="28"/>
                <w:szCs w:val="28"/>
              </w:rPr>
              <w:t>. Дальнереченск, ул. Ленина, д.33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50A" w:rsidRPr="007972D6" w:rsidRDefault="008F650A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C92F90" w:rsidRPr="007972D6" w:rsidRDefault="00C948DD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</w:t>
            </w:r>
            <w:r w:rsidR="002862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  <w:r w:rsidR="00C92F90" w:rsidRPr="007972D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  <w:r w:rsidR="00685C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07</w:t>
            </w:r>
            <w:r w:rsidR="00C92F90" w:rsidRPr="007972D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.202</w:t>
            </w:r>
            <w:r w:rsidR="002862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</w:t>
            </w:r>
            <w:r w:rsidR="00C92F90" w:rsidRPr="007972D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  <w:p w:rsidR="00F94A1C" w:rsidRPr="007972D6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F94A1C" w:rsidRPr="007972D6" w:rsidRDefault="00F94A1C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924E18" w:rsidRPr="007972D6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F94A1C" w:rsidRPr="007972D6" w:rsidRDefault="00F94A1C" w:rsidP="0068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50A" w:rsidRPr="007972D6" w:rsidRDefault="008F650A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C92F90" w:rsidRPr="007972D6" w:rsidRDefault="00A113D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  <w:r w:rsidR="002862ED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  <w:r w:rsidR="0007595A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  <w:r w:rsidR="00C92F90" w:rsidRPr="007972D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млн. руб. </w:t>
            </w:r>
          </w:p>
          <w:p w:rsidR="00A4298F" w:rsidRPr="007972D6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2F2D60" w:rsidRPr="007972D6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2F2D60" w:rsidRPr="007972D6" w:rsidRDefault="002F2D60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44399D" w:rsidRPr="007972D6" w:rsidRDefault="0044399D" w:rsidP="0044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. </w:t>
            </w:r>
          </w:p>
          <w:p w:rsidR="00721C7C" w:rsidRPr="007972D6" w:rsidRDefault="00721C7C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924E18" w:rsidRPr="007972D6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A4298F" w:rsidRPr="007972D6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50A" w:rsidRPr="007972D6" w:rsidRDefault="008F650A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7972D6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МК № </w:t>
            </w:r>
          </w:p>
          <w:p w:rsidR="00C92F90" w:rsidRPr="00C948DD" w:rsidRDefault="00685CEF" w:rsidP="00685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01</w:t>
            </w:r>
            <w:r w:rsidR="00C948DD" w:rsidRPr="00C948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203000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00</w:t>
            </w:r>
            <w:r w:rsidR="00C948DD" w:rsidRPr="00C948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1240000</w:t>
            </w:r>
            <w:r w:rsidR="00A113D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07</w:t>
            </w:r>
          </w:p>
          <w:p w:rsidR="0044399D" w:rsidRPr="0044399D" w:rsidRDefault="0044399D" w:rsidP="001B1C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C57" w:rsidRPr="007972D6" w:rsidRDefault="001B1C57" w:rsidP="0068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2F2D60" w:rsidRPr="007972D6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924E18" w:rsidRPr="007972D6" w:rsidRDefault="00924E18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A4298F" w:rsidRPr="007972D6" w:rsidRDefault="00A4298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650A" w:rsidRPr="007972D6" w:rsidRDefault="008F650A" w:rsidP="00443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  <w:p w:rsidR="00685CEF" w:rsidRDefault="00685CEF" w:rsidP="00C57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5CEF" w:rsidRDefault="00685CEF" w:rsidP="00C57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4A1C" w:rsidRPr="007972D6" w:rsidRDefault="00C948DD" w:rsidP="002F2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</w:t>
            </w:r>
            <w:proofErr w:type="spellStart"/>
            <w:r w:rsidR="00A113DE">
              <w:rPr>
                <w:rFonts w:ascii="Times New Roman" w:hAnsi="Times New Roman" w:cs="Times New Roman"/>
                <w:bCs/>
                <w:sz w:val="28"/>
                <w:szCs w:val="28"/>
              </w:rPr>
              <w:t>Эзау</w:t>
            </w:r>
            <w:proofErr w:type="spellEnd"/>
            <w:r w:rsidR="00A113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 Андреевич</w:t>
            </w:r>
          </w:p>
          <w:p w:rsidR="00C92F90" w:rsidRPr="007972D6" w:rsidRDefault="00C92F90" w:rsidP="0068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041793"/>
    <w:rsid w:val="00062F8D"/>
    <w:rsid w:val="0007595A"/>
    <w:rsid w:val="001818B1"/>
    <w:rsid w:val="00186007"/>
    <w:rsid w:val="001A057A"/>
    <w:rsid w:val="001A3FE3"/>
    <w:rsid w:val="001B1C57"/>
    <w:rsid w:val="001B4022"/>
    <w:rsid w:val="001C387F"/>
    <w:rsid w:val="001E57EA"/>
    <w:rsid w:val="002862ED"/>
    <w:rsid w:val="002F2D60"/>
    <w:rsid w:val="00396B9B"/>
    <w:rsid w:val="003B3780"/>
    <w:rsid w:val="0044399D"/>
    <w:rsid w:val="004A15D0"/>
    <w:rsid w:val="004D4512"/>
    <w:rsid w:val="00521EF7"/>
    <w:rsid w:val="00565E24"/>
    <w:rsid w:val="0059556E"/>
    <w:rsid w:val="005C70B0"/>
    <w:rsid w:val="00645426"/>
    <w:rsid w:val="00676403"/>
    <w:rsid w:val="00685CEF"/>
    <w:rsid w:val="006D029A"/>
    <w:rsid w:val="00721C7C"/>
    <w:rsid w:val="007972D6"/>
    <w:rsid w:val="007C7AFC"/>
    <w:rsid w:val="008304E0"/>
    <w:rsid w:val="00867296"/>
    <w:rsid w:val="008F650A"/>
    <w:rsid w:val="008F7259"/>
    <w:rsid w:val="00924E18"/>
    <w:rsid w:val="00932C81"/>
    <w:rsid w:val="009C1795"/>
    <w:rsid w:val="009D4FA8"/>
    <w:rsid w:val="009E26E3"/>
    <w:rsid w:val="00A113DE"/>
    <w:rsid w:val="00A141B0"/>
    <w:rsid w:val="00A313BA"/>
    <w:rsid w:val="00A4298F"/>
    <w:rsid w:val="00A94527"/>
    <w:rsid w:val="00BA0F4D"/>
    <w:rsid w:val="00BD6555"/>
    <w:rsid w:val="00BE4A97"/>
    <w:rsid w:val="00C57F14"/>
    <w:rsid w:val="00C8552F"/>
    <w:rsid w:val="00C92F90"/>
    <w:rsid w:val="00C948DD"/>
    <w:rsid w:val="00D036E5"/>
    <w:rsid w:val="00D0724C"/>
    <w:rsid w:val="00D26A03"/>
    <w:rsid w:val="00D87E33"/>
    <w:rsid w:val="00DB362B"/>
    <w:rsid w:val="00DE4CDD"/>
    <w:rsid w:val="00DE7A1C"/>
    <w:rsid w:val="00E0190A"/>
    <w:rsid w:val="00E30FD2"/>
    <w:rsid w:val="00F02842"/>
    <w:rsid w:val="00F94A1C"/>
    <w:rsid w:val="00FA6B34"/>
    <w:rsid w:val="00FC09CC"/>
    <w:rsid w:val="00FC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cp:lastPrinted>2022-11-29T02:37:00Z</cp:lastPrinted>
  <dcterms:created xsi:type="dcterms:W3CDTF">2024-07-22T05:52:00Z</dcterms:created>
  <dcterms:modified xsi:type="dcterms:W3CDTF">2024-07-22T05:52:00Z</dcterms:modified>
</cp:coreProperties>
</file>