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7" w:rsidRPr="00F077F2" w:rsidRDefault="002A05A3" w:rsidP="00F077F2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  <w:r w:rsidR="00153456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61C03" w:rsidRPr="00F077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</w:t>
      </w:r>
      <w:r w:rsidR="00461C03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лагоустройство  </w:t>
      </w:r>
      <w:r w:rsidR="005423FA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общественной</w:t>
      </w:r>
      <w:r w:rsidR="00576388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1C03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территории</w:t>
      </w:r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1C03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культурно-исторический парк «Графское», Приморский край, г. Дальнереченск, ул. </w:t>
      </w:r>
      <w:proofErr w:type="gramStart"/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Первомайская</w:t>
      </w:r>
      <w:proofErr w:type="gramEnd"/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, строение 2 (</w:t>
      </w:r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en-US"/>
        </w:rPr>
        <w:t>II</w:t>
      </w:r>
      <w:r w:rsidR="00F077F2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этап) </w:t>
      </w:r>
      <w:r w:rsidR="005423FA" w:rsidRPr="00F077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в рамках Национального проекта «</w:t>
      </w:r>
      <w:r w:rsidR="005423FA" w:rsidRPr="00F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комфортной городской среды»</w:t>
      </w:r>
    </w:p>
    <w:p w:rsidR="00576388" w:rsidRPr="00F077F2" w:rsidRDefault="00F077F2" w:rsidP="00C34F17">
      <w:pPr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F077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лагоустройство  общественной  территории  </w:t>
      </w:r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 xml:space="preserve">культурно-исторический парк «Графское», Приморский край, г. Дальнереченск, ул. </w:t>
      </w:r>
      <w:proofErr w:type="gramStart"/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Первомайская</w:t>
      </w:r>
      <w:proofErr w:type="gramEnd"/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, строение 2 (</w:t>
      </w:r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  <w:lang w:val="en-US"/>
        </w:rPr>
        <w:t>II</w:t>
      </w:r>
      <w:r w:rsidRPr="00F077F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 xml:space="preserve"> этап)</w:t>
      </w:r>
    </w:p>
    <w:p w:rsidR="00F077F2" w:rsidRDefault="00F077F2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4F17" w:rsidRPr="00576388" w:rsidRDefault="002A05A3" w:rsidP="00C34F1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461C03">
        <w:rPr>
          <w:rFonts w:ascii="Times New Roman" w:hAnsi="Times New Roman" w:cs="Times New Roman"/>
          <w:b/>
          <w:bCs/>
          <w:i/>
          <w:sz w:val="28"/>
          <w:szCs w:val="28"/>
        </w:rPr>
        <w:t>Объект:</w:t>
      </w:r>
      <w:r w:rsidRPr="0046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ул. </w:t>
      </w:r>
      <w:proofErr w:type="gramStart"/>
      <w:r w:rsidR="00F077F2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Первомайская</w:t>
      </w:r>
      <w:proofErr w:type="gramEnd"/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, </w:t>
      </w:r>
      <w:r w:rsidR="00F077F2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строение 2</w:t>
      </w:r>
      <w:r w:rsidR="00461C03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, г. Дальнереченск</w:t>
      </w:r>
      <w:r w:rsidR="00461C03" w:rsidRPr="00576388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, Приморский край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F077F2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F077F2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581517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F077F2">
        <w:rPr>
          <w:sz w:val="28"/>
          <w:szCs w:val="28"/>
        </w:rPr>
        <w:t>отсутствуют.</w:t>
      </w:r>
    </w:p>
    <w:p w:rsidR="00C01C0F" w:rsidRPr="0047243F" w:rsidRDefault="00C01C0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C43195">
        <w:rPr>
          <w:sz w:val="28"/>
          <w:szCs w:val="28"/>
        </w:rPr>
        <w:t>на объекте присутствует незначительное количество строительного мусора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077F2" w:rsidRPr="00365E0D" w:rsidRDefault="00F077F2" w:rsidP="00F077F2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выполняются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r>
        <w:rPr>
          <w:sz w:val="28"/>
          <w:szCs w:val="28"/>
        </w:rPr>
        <w:t>чек-листу</w:t>
      </w:r>
      <w:proofErr w:type="spellEnd"/>
      <w:r w:rsidR="000D0466">
        <w:rPr>
          <w:sz w:val="28"/>
          <w:szCs w:val="28"/>
        </w:rPr>
        <w:t xml:space="preserve"> </w:t>
      </w:r>
      <w:r w:rsidR="00F077F2">
        <w:rPr>
          <w:sz w:val="28"/>
          <w:szCs w:val="28"/>
        </w:rPr>
        <w:t>12</w:t>
      </w:r>
      <w:r w:rsidR="000D0466">
        <w:rPr>
          <w:sz w:val="28"/>
          <w:szCs w:val="28"/>
        </w:rPr>
        <w:t>.</w:t>
      </w:r>
      <w:r w:rsidR="00F077F2">
        <w:rPr>
          <w:sz w:val="28"/>
          <w:szCs w:val="28"/>
        </w:rPr>
        <w:t>05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74B5F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423FA"/>
    <w:rsid w:val="00576388"/>
    <w:rsid w:val="00581517"/>
    <w:rsid w:val="005C5188"/>
    <w:rsid w:val="0065472B"/>
    <w:rsid w:val="006813FD"/>
    <w:rsid w:val="006875E4"/>
    <w:rsid w:val="00696E26"/>
    <w:rsid w:val="007A0E66"/>
    <w:rsid w:val="007F4936"/>
    <w:rsid w:val="00804B88"/>
    <w:rsid w:val="00807738"/>
    <w:rsid w:val="00807F02"/>
    <w:rsid w:val="008448A5"/>
    <w:rsid w:val="0088514A"/>
    <w:rsid w:val="00A61C4C"/>
    <w:rsid w:val="00B60144"/>
    <w:rsid w:val="00B97DEA"/>
    <w:rsid w:val="00BE7836"/>
    <w:rsid w:val="00C01C0F"/>
    <w:rsid w:val="00C34F17"/>
    <w:rsid w:val="00C43195"/>
    <w:rsid w:val="00CF648E"/>
    <w:rsid w:val="00D429F3"/>
    <w:rsid w:val="00D93FC5"/>
    <w:rsid w:val="00F077F2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2024-06-24T05:14:00Z</dcterms:created>
  <dcterms:modified xsi:type="dcterms:W3CDTF">2024-06-24T05:14:00Z</dcterms:modified>
</cp:coreProperties>
</file>