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right" w:tblpY="556"/>
        <w:tblW w:w="10117" w:type="dxa"/>
        <w:tblLayout w:type="fixed"/>
        <w:tblLook w:val="0000"/>
      </w:tblPr>
      <w:tblGrid>
        <w:gridCol w:w="5058"/>
        <w:gridCol w:w="5059"/>
      </w:tblGrid>
      <w:tr w:rsidR="00FE24DC" w:rsidRPr="00FE24DC" w:rsidTr="00C60303">
        <w:trPr>
          <w:trHeight w:val="2096"/>
        </w:trPr>
        <w:tc>
          <w:tcPr>
            <w:tcW w:w="5058" w:type="dxa"/>
            <w:shd w:val="clear" w:color="auto" w:fill="auto"/>
          </w:tcPr>
          <w:p w:rsidR="00FE24DC" w:rsidRPr="00FE24DC" w:rsidRDefault="00FE24DC" w:rsidP="00FE24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E24D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</w:t>
            </w:r>
          </w:p>
          <w:p w:rsidR="00FE24DC" w:rsidRPr="00FE24DC" w:rsidRDefault="00FE24DC" w:rsidP="00905CA8">
            <w:pPr>
              <w:ind w:left="2239" w:hanging="223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59" w:type="dxa"/>
            <w:shd w:val="clear" w:color="auto" w:fill="auto"/>
          </w:tcPr>
          <w:p w:rsidR="00FE24DC" w:rsidRPr="00FE24DC" w:rsidRDefault="00FE24DC" w:rsidP="00FE24D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E24DC">
              <w:rPr>
                <w:rFonts w:ascii="Times New Roman" w:hAnsi="Times New Roman" w:cs="Times New Roman"/>
                <w:sz w:val="26"/>
                <w:szCs w:val="26"/>
              </w:rPr>
              <w:t>УТВЕРЖДАЮ</w:t>
            </w:r>
          </w:p>
          <w:p w:rsidR="00FE24DC" w:rsidRPr="00FE24DC" w:rsidRDefault="00FE24DC" w:rsidP="00FE24DC">
            <w:pPr>
              <w:ind w:left="619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E24DC">
              <w:rPr>
                <w:rFonts w:ascii="Times New Roman" w:hAnsi="Times New Roman" w:cs="Times New Roman"/>
                <w:sz w:val="26"/>
                <w:szCs w:val="26"/>
              </w:rPr>
              <w:t>Глава Дальнереченского                                                                                                                                                   городского округа</w:t>
            </w:r>
          </w:p>
          <w:p w:rsidR="00FE24DC" w:rsidRPr="00FE24DC" w:rsidRDefault="00FE24DC" w:rsidP="00FE24D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E24D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                                                 С.В. Старков                                                                                                                                                                      </w:t>
            </w:r>
          </w:p>
          <w:p w:rsidR="00FE24DC" w:rsidRPr="00FE24DC" w:rsidRDefault="00FE24DC" w:rsidP="00FE24D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E24DC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«     » сентября  2021 г.</w:t>
            </w:r>
          </w:p>
        </w:tc>
      </w:tr>
    </w:tbl>
    <w:p w:rsidR="006155F6" w:rsidRDefault="006155F6" w:rsidP="00151874">
      <w:pPr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4CAB" w:rsidRDefault="00C24CAB" w:rsidP="00151874">
      <w:pPr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1874" w:rsidRPr="00151874" w:rsidRDefault="00151874" w:rsidP="00151874">
      <w:pPr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C5410" w:rsidRPr="00B0444D" w:rsidRDefault="00C24CAB" w:rsidP="003D00F5">
      <w:pPr>
        <w:spacing w:after="0" w:line="336" w:lineRule="atLeast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highlight w:val="red"/>
          <w:lang w:eastAsia="ru-RU"/>
        </w:rPr>
      </w:pPr>
      <w:r w:rsidRPr="00B04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 о Фотоконкурсе</w:t>
      </w:r>
    </w:p>
    <w:p w:rsidR="00D62E37" w:rsidRPr="00B0444D" w:rsidRDefault="00C24CAB" w:rsidP="003D00F5">
      <w:pPr>
        <w:spacing w:after="0" w:line="336" w:lineRule="atLeast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«Мой</w:t>
      </w:r>
      <w:r w:rsidR="00FE24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04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</w:t>
      </w:r>
      <w:r w:rsidR="00D62E37" w:rsidRPr="00B04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ел</w:t>
      </w:r>
      <w:r w:rsidR="00423C39" w:rsidRPr="00B04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ё</w:t>
      </w:r>
      <w:r w:rsidR="00D62E37" w:rsidRPr="00B04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ный</w:t>
      </w:r>
      <w:r w:rsidR="00FE24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C74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5303E" w:rsidRPr="00FE24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E24DC" w:rsidRPr="00FE24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Дальнереченск</w:t>
      </w:r>
      <w:r w:rsidR="00D62E37" w:rsidRPr="00FE24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8C5410" w:rsidRPr="008C5410" w:rsidRDefault="008C5410" w:rsidP="003D00F5">
      <w:pPr>
        <w:spacing w:after="225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5410" w:rsidRPr="005D26B8" w:rsidRDefault="008C5410" w:rsidP="005D26B8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D26B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1. Общие положения</w:t>
      </w:r>
    </w:p>
    <w:p w:rsidR="008C5410" w:rsidRPr="00B0444D" w:rsidRDefault="008C5410" w:rsidP="00B044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1.1. </w:t>
      </w:r>
      <w:r w:rsidR="00D62E37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Фотоконкурс «</w:t>
      </w:r>
      <w:r w:rsidR="00C24CAB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Мой</w:t>
      </w:r>
      <w:r w:rsidR="00FE24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C24CAB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</w:t>
      </w:r>
      <w:r w:rsidR="00D62E37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ел</w:t>
      </w:r>
      <w:r w:rsidR="00423C39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ё</w:t>
      </w:r>
      <w:r w:rsidR="00D62E37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ный</w:t>
      </w:r>
      <w:r w:rsidR="00FE24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7C7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24DC" w:rsidRPr="00FE24D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Дальнереченск</w:t>
      </w:r>
      <w:r w:rsidR="00FE24D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E24D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(далее </w:t>
      </w:r>
      <w:r w:rsidR="00DC37D0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Фотоконкурс) проводится в целях привлечения </w:t>
      </w:r>
      <w:r w:rsidR="006440F5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жителей к отдыху на территории общественных пространств (парки, скверы, пруды, набережные и иные территории)</w:t>
      </w:r>
      <w:r w:rsidR="005B1B75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, выявления максимально привлекательных для жителей городов точек притяжения, оценки разнообразия и идентичности озелененных пространств, повышения индекса качества городской среды в Приморском крае</w:t>
      </w:r>
      <w:r w:rsidR="006440F5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8C5410" w:rsidRPr="00F36B4A" w:rsidRDefault="00F36B4A" w:rsidP="00F36B4A">
      <w:pPr>
        <w:tabs>
          <w:tab w:val="left" w:pos="236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B4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</w:t>
      </w:r>
      <w:r w:rsidR="008C5410" w:rsidRPr="00F36B4A">
        <w:rPr>
          <w:rFonts w:ascii="Times New Roman" w:eastAsia="Times New Roman" w:hAnsi="Times New Roman" w:cs="Times New Roman"/>
          <w:sz w:val="28"/>
          <w:szCs w:val="24"/>
          <w:lang w:eastAsia="ru-RU"/>
        </w:rPr>
        <w:t>1.2. Организатор</w:t>
      </w:r>
      <w:r w:rsidR="00DC37D0" w:rsidRPr="00F36B4A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="008C5410" w:rsidRPr="00F36B4A">
        <w:rPr>
          <w:rFonts w:ascii="Times New Roman" w:eastAsia="Times New Roman" w:hAnsi="Times New Roman" w:cs="Times New Roman"/>
          <w:sz w:val="28"/>
          <w:szCs w:val="24"/>
          <w:lang w:eastAsia="ru-RU"/>
        </w:rPr>
        <w:t>м</w:t>
      </w:r>
      <w:r w:rsidR="00DC37D0" w:rsidRPr="00F36B4A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="008C5410" w:rsidRPr="00F36B4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Фотоконкурса </w:t>
      </w:r>
      <w:r w:rsidR="006440F5" w:rsidRPr="00F36B4A">
        <w:rPr>
          <w:rFonts w:ascii="Times New Roman" w:eastAsia="Times New Roman" w:hAnsi="Times New Roman" w:cs="Times New Roman"/>
          <w:sz w:val="28"/>
          <w:szCs w:val="24"/>
          <w:lang w:eastAsia="ru-RU"/>
        </w:rPr>
        <w:t>«Зел</w:t>
      </w:r>
      <w:r w:rsidR="00423C39" w:rsidRPr="00F36B4A">
        <w:rPr>
          <w:rFonts w:ascii="Times New Roman" w:eastAsia="Times New Roman" w:hAnsi="Times New Roman" w:cs="Times New Roman"/>
          <w:sz w:val="28"/>
          <w:szCs w:val="24"/>
          <w:lang w:eastAsia="ru-RU"/>
        </w:rPr>
        <w:t>ё</w:t>
      </w:r>
      <w:r w:rsidR="006440F5" w:rsidRPr="00F36B4A">
        <w:rPr>
          <w:rFonts w:ascii="Times New Roman" w:eastAsia="Times New Roman" w:hAnsi="Times New Roman" w:cs="Times New Roman"/>
          <w:sz w:val="28"/>
          <w:szCs w:val="24"/>
          <w:lang w:eastAsia="ru-RU"/>
        </w:rPr>
        <w:t>ный город</w:t>
      </w:r>
      <w:r w:rsidR="0015303E" w:rsidRPr="00F36B4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Приморья</w:t>
      </w:r>
      <w:r w:rsidR="006440F5" w:rsidRPr="00F36B4A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="005666FB" w:rsidRPr="00F36B4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являю</w:t>
      </w:r>
      <w:r w:rsidR="008C5410" w:rsidRPr="00F36B4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тся </w:t>
      </w:r>
      <w:r w:rsidR="003D00F5" w:rsidRPr="00F36B4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министерство жилищно-коммунального хозяйства Приморского края (ОГРН 1072540010982, ИНН 2540138254) (далее </w:t>
      </w:r>
      <w:r w:rsidR="00DC37D0" w:rsidRPr="00F36B4A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="007C74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0365A2" w:rsidRPr="00F36B4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министерство), </w:t>
      </w:r>
      <w:r w:rsidR="006440F5" w:rsidRPr="00F36B4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агентство проектного управления Приморского края </w:t>
      </w:r>
      <w:r w:rsidR="007C74A9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(ОГРН 1152540005540, ИНН 2540213222) (далее </w:t>
      </w:r>
      <w:r w:rsidR="007C74A9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="007C74A9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агентство)</w:t>
      </w:r>
      <w:r w:rsidR="000365A2" w:rsidRPr="00F3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администрация </w:t>
      </w:r>
      <w:r w:rsidR="00FE24DC" w:rsidRPr="00F3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Дальнереченского</w:t>
      </w:r>
      <w:r w:rsidR="000365A2" w:rsidRPr="00F3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</w:t>
      </w:r>
      <w:r w:rsidR="007C7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74A9" w:rsidRPr="00F36B4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(ОГРН </w:t>
      </w:r>
      <w:r w:rsidR="007C74A9">
        <w:rPr>
          <w:rFonts w:ascii="Times New Roman" w:eastAsia="Times New Roman" w:hAnsi="Times New Roman" w:cs="Times New Roman"/>
          <w:sz w:val="28"/>
          <w:szCs w:val="24"/>
          <w:lang w:eastAsia="ru-RU"/>
        </w:rPr>
        <w:t>1032500638895</w:t>
      </w:r>
      <w:r w:rsidR="007C74A9" w:rsidRPr="00F36B4A">
        <w:rPr>
          <w:rFonts w:ascii="Times New Roman" w:eastAsia="Times New Roman" w:hAnsi="Times New Roman" w:cs="Times New Roman"/>
          <w:sz w:val="28"/>
          <w:szCs w:val="24"/>
          <w:lang w:eastAsia="ru-RU"/>
        </w:rPr>
        <w:t>, ИНН 25</w:t>
      </w:r>
      <w:r w:rsidR="007C74A9">
        <w:rPr>
          <w:rFonts w:ascii="Times New Roman" w:eastAsia="Times New Roman" w:hAnsi="Times New Roman" w:cs="Times New Roman"/>
          <w:sz w:val="28"/>
          <w:szCs w:val="24"/>
          <w:lang w:eastAsia="ru-RU"/>
        </w:rPr>
        <w:t>06002729</w:t>
      </w:r>
      <w:r w:rsidR="007C74A9" w:rsidRPr="00F36B4A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="006440F5" w:rsidRPr="00F36B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5410" w:rsidRPr="00B0444D" w:rsidRDefault="006440F5" w:rsidP="00B044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1.3</w:t>
      </w:r>
      <w:r w:rsidR="008C5410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. Организатор</w:t>
      </w:r>
      <w:r w:rsidR="005666FB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ы</w:t>
      </w:r>
      <w:r w:rsidR="008C5410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Фотоконкурса:</w:t>
      </w:r>
    </w:p>
    <w:p w:rsidR="008C5410" w:rsidRPr="00B0444D" w:rsidRDefault="006440F5" w:rsidP="00B044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1.3</w:t>
      </w:r>
      <w:r w:rsidR="008C5410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.1. устанавлива</w:t>
      </w:r>
      <w:r w:rsidR="005666FB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ю</w:t>
      </w:r>
      <w:r w:rsidR="008C5410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т сроки и правила проведения Фотоконкурса;</w:t>
      </w:r>
    </w:p>
    <w:p w:rsidR="008C5410" w:rsidRPr="00B0444D" w:rsidRDefault="006440F5" w:rsidP="00B044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1.3</w:t>
      </w:r>
      <w:r w:rsidR="008C5410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.2. </w:t>
      </w:r>
      <w:r w:rsidR="00FC72BC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подвод</w:t>
      </w:r>
      <w:r w:rsidR="005666FB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я</w:t>
      </w:r>
      <w:r w:rsidR="00FC72BC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т итоги Фотоконкурса;</w:t>
      </w:r>
    </w:p>
    <w:p w:rsidR="008C5410" w:rsidRPr="00B0444D" w:rsidRDefault="00EE266F" w:rsidP="00B044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1.4</w:t>
      </w:r>
      <w:r w:rsidR="008C5410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6155F6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Публикация фотографий для участия в</w:t>
      </w:r>
      <w:r w:rsidR="008C5410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Фотоконкурс</w:t>
      </w:r>
      <w:r w:rsidR="006155F6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="008C5410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</w:t>
      </w:r>
      <w:r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чинается </w:t>
      </w:r>
      <w:r w:rsidRPr="00F36B4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 </w:t>
      </w:r>
      <w:r w:rsidR="000365A2" w:rsidRPr="00F36B4A"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="00F36B4A" w:rsidRPr="00F36B4A">
        <w:rPr>
          <w:rFonts w:ascii="Times New Roman" w:eastAsia="Times New Roman" w:hAnsi="Times New Roman" w:cs="Times New Roman"/>
          <w:sz w:val="28"/>
          <w:szCs w:val="24"/>
          <w:lang w:eastAsia="ru-RU"/>
        </w:rPr>
        <w:t>0</w:t>
      </w:r>
      <w:r w:rsidR="004007FA" w:rsidRPr="00F36B4A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="000365A2" w:rsidRPr="00F36B4A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="004007FA" w:rsidRPr="00F36B4A">
        <w:rPr>
          <w:rFonts w:ascii="Times New Roman" w:eastAsia="Times New Roman" w:hAnsi="Times New Roman" w:cs="Times New Roman"/>
          <w:sz w:val="28"/>
          <w:szCs w:val="24"/>
          <w:lang w:eastAsia="ru-RU"/>
        </w:rPr>
        <w:t>октября</w:t>
      </w:r>
      <w:r w:rsidRPr="00F36B4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</w:t>
      </w:r>
      <w:r w:rsidR="004007FA" w:rsidRPr="00F36B4A">
        <w:rPr>
          <w:rFonts w:ascii="Times New Roman" w:eastAsia="Times New Roman" w:hAnsi="Times New Roman" w:cs="Times New Roman"/>
          <w:sz w:val="28"/>
          <w:szCs w:val="24"/>
          <w:lang w:eastAsia="ru-RU"/>
        </w:rPr>
        <w:t>21</w:t>
      </w:r>
      <w:r w:rsidR="008C5410" w:rsidRPr="00F36B4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года.</w:t>
      </w:r>
    </w:p>
    <w:p w:rsidR="008C5410" w:rsidRPr="00B0444D" w:rsidRDefault="00EE266F" w:rsidP="00B044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1.5</w:t>
      </w:r>
      <w:r w:rsidR="00022763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. Фотоконкурс проводится в 5</w:t>
      </w:r>
      <w:r w:rsidR="008C5410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r w:rsidR="00022763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пять) этапов</w:t>
      </w:r>
      <w:r w:rsidR="008C5410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8C5410" w:rsidRPr="00B0444D" w:rsidRDefault="008C5410" w:rsidP="00B0444D">
      <w:pPr>
        <w:pStyle w:val="ac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1-й этап «</w:t>
      </w:r>
      <w:r w:rsidR="00022763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Информирование о проведении конкурса</w:t>
      </w:r>
      <w:r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="00F36B4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791D32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="00357836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информирование</w:t>
      </w:r>
      <w:r w:rsidR="00F36B4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57836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жителей </w:t>
      </w:r>
      <w:r w:rsidR="00F36B4A" w:rsidRPr="00F36B4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Дальнереченского </w:t>
      </w:r>
      <w:r w:rsidR="000365A2" w:rsidRPr="00F36B4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городского округа</w:t>
      </w:r>
      <w:r w:rsidR="00F36B4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57836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</w:t>
      </w:r>
      <w:r w:rsidR="00357836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официальн</w:t>
      </w:r>
      <w:r w:rsidR="00F36B4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ом </w:t>
      </w:r>
      <w:r w:rsidR="00357836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сайт</w:t>
      </w:r>
      <w:r w:rsidR="00F36B4A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="00357836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36B4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0365A2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36B4A" w:rsidRPr="00F36B4A">
        <w:rPr>
          <w:rFonts w:ascii="Times New Roman" w:eastAsia="Times New Roman" w:hAnsi="Times New Roman" w:cs="Times New Roman"/>
          <w:sz w:val="28"/>
          <w:szCs w:val="24"/>
          <w:lang w:eastAsia="ru-RU"/>
        </w:rPr>
        <w:t>Дальнереченского</w:t>
      </w:r>
      <w:r w:rsidR="000365A2" w:rsidRPr="00F36B4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городского округа</w:t>
      </w:r>
      <w:r w:rsidR="00357836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="005666FB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а также в средствах массовой информации</w:t>
      </w:r>
      <w:r w:rsidR="00022763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8C5410" w:rsidRPr="00B0444D" w:rsidRDefault="008C5410" w:rsidP="00B0444D">
      <w:pPr>
        <w:pStyle w:val="ac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2-й этап «</w:t>
      </w:r>
      <w:r w:rsidR="00022763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Размещение публикаций</w:t>
      </w:r>
      <w:r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 </w:t>
      </w:r>
      <w:r w:rsidR="00DC37D0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="00F36B4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022763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размещение публикаций осуществляется </w:t>
      </w:r>
      <w:r w:rsidR="00464A21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жителями </w:t>
      </w:r>
      <w:r w:rsidR="00F36B4A" w:rsidRPr="00F36B4A">
        <w:rPr>
          <w:rFonts w:ascii="Times New Roman" w:eastAsia="Times New Roman" w:hAnsi="Times New Roman" w:cs="Times New Roman"/>
          <w:sz w:val="28"/>
          <w:szCs w:val="24"/>
          <w:lang w:eastAsia="ru-RU"/>
        </w:rPr>
        <w:t>Дальнереченского</w:t>
      </w:r>
      <w:r w:rsidR="00464A21" w:rsidRPr="00F36B4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городского округа</w:t>
      </w:r>
      <w:r w:rsidR="00022763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социальных сетях «ВКонтакте» и «Одноклассники»</w:t>
      </w:r>
      <w:r w:rsidR="00791D32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  <w:r w:rsidR="00022763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</w:t>
      </w:r>
      <w:r w:rsidR="00F36B4A">
        <w:rPr>
          <w:rFonts w:ascii="Times New Roman" w:eastAsia="Times New Roman" w:hAnsi="Times New Roman" w:cs="Times New Roman"/>
          <w:sz w:val="28"/>
          <w:szCs w:val="24"/>
          <w:lang w:eastAsia="ru-RU"/>
        </w:rPr>
        <w:t>0</w:t>
      </w:r>
      <w:r w:rsidR="00FC44D5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="00F36B4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C44D5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октября</w:t>
      </w:r>
      <w:r w:rsidR="00F36B4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022763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 </w:t>
      </w:r>
      <w:r w:rsidR="004007FA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24</w:t>
      </w:r>
      <w:r w:rsidR="00F36B4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007FA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октября</w:t>
      </w:r>
      <w:r w:rsidR="00F36B4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022763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202</w:t>
      </w:r>
      <w:r w:rsidR="004007FA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022763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года (включительно);</w:t>
      </w:r>
    </w:p>
    <w:p w:rsidR="008C5410" w:rsidRPr="00B0444D" w:rsidRDefault="008C5410" w:rsidP="00B0444D">
      <w:pPr>
        <w:pStyle w:val="ac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3-й этап «</w:t>
      </w:r>
      <w:r w:rsidR="00022763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Подведение итогов</w:t>
      </w:r>
      <w:r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 </w:t>
      </w:r>
      <w:r w:rsidR="00DC37D0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="00022763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отбор </w:t>
      </w:r>
      <w:r w:rsidR="004007FA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организаторами фотоконкурса</w:t>
      </w:r>
      <w:r w:rsidR="00022763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публикаций, набравших наибольшее количество отметок «</w:t>
      </w:r>
      <w:r w:rsidR="009810B8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н</w:t>
      </w:r>
      <w:r w:rsidR="00022763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равится</w:t>
      </w:r>
      <w:r w:rsidR="009810B8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="00022763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(лайков)</w:t>
      </w:r>
      <w:r w:rsidR="00791D32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  <w:r w:rsidR="004007FA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25октября</w:t>
      </w:r>
      <w:r w:rsidR="00464A21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202</w:t>
      </w:r>
      <w:r w:rsidR="004007FA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464A21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</w:t>
      </w:r>
      <w:r w:rsidR="009810B8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8C5410" w:rsidRPr="00B0444D" w:rsidRDefault="008C5410" w:rsidP="00B0444D">
      <w:pPr>
        <w:pStyle w:val="ac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4-й этап «</w:t>
      </w:r>
      <w:r w:rsidR="009810B8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Оглашение победителей</w:t>
      </w:r>
      <w:r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 </w:t>
      </w:r>
      <w:r w:rsidR="00DC37D0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="00F36B4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810B8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оглашение ит</w:t>
      </w:r>
      <w:r w:rsidR="00357836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огов Фотоконкурса на официальн</w:t>
      </w:r>
      <w:r w:rsidR="00F36B4A">
        <w:rPr>
          <w:rFonts w:ascii="Times New Roman" w:eastAsia="Times New Roman" w:hAnsi="Times New Roman" w:cs="Times New Roman"/>
          <w:sz w:val="28"/>
          <w:szCs w:val="24"/>
          <w:lang w:eastAsia="ru-RU"/>
        </w:rPr>
        <w:t>ом</w:t>
      </w:r>
      <w:r w:rsidR="00357836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сайт</w:t>
      </w:r>
      <w:r w:rsidR="00F36B4A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="00357836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36B4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Дальнереченского </w:t>
      </w:r>
      <w:r w:rsidR="00464A21" w:rsidRPr="00F36B4A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городского округа</w:t>
      </w:r>
      <w:r w:rsidR="009810B8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="005666FB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а также в средствах массовой информации</w:t>
      </w:r>
      <w:r w:rsidR="00791D32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  <w:r w:rsidR="00F36B4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73467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26</w:t>
      </w:r>
      <w:r w:rsidR="00F36B4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73467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октября</w:t>
      </w:r>
      <w:r w:rsidR="00464A21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202</w:t>
      </w:r>
      <w:r w:rsidR="00373467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464A21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</w:t>
      </w:r>
      <w:r w:rsidR="001340F9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151874" w:rsidRPr="00F36B4A" w:rsidRDefault="009810B8" w:rsidP="00151874">
      <w:pPr>
        <w:pStyle w:val="ac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5-й этап «Награждение победителей» </w:t>
      </w:r>
      <w:r w:rsidR="00DC37D0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="00F36B4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вручение</w:t>
      </w:r>
      <w:r w:rsidR="00F36B4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1340F9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победителям Фотоконкурса</w:t>
      </w:r>
      <w:r w:rsidR="00F36B4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1340F9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приза в администрации </w:t>
      </w:r>
      <w:r w:rsidR="00F36B4A">
        <w:rPr>
          <w:rFonts w:ascii="Times New Roman" w:eastAsia="Times New Roman" w:hAnsi="Times New Roman" w:cs="Times New Roman"/>
          <w:sz w:val="28"/>
          <w:szCs w:val="24"/>
          <w:lang w:eastAsia="ru-RU"/>
        </w:rPr>
        <w:t>Дальнереченского</w:t>
      </w:r>
      <w:r w:rsidR="00464A21" w:rsidRPr="00F36B4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городского округа</w:t>
      </w:r>
      <w:r w:rsidR="00791D32" w:rsidRPr="00F36B4A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  <w:r w:rsidR="00464A21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</w:t>
      </w:r>
      <w:r w:rsidR="00373467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27октября</w:t>
      </w:r>
      <w:r w:rsidR="00464A21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</w:t>
      </w:r>
      <w:r w:rsidR="00373467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29октября </w:t>
      </w:r>
      <w:r w:rsidR="00464A21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202</w:t>
      </w:r>
      <w:r w:rsidR="00373467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464A21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</w:t>
      </w:r>
      <w:r w:rsidR="001340F9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8C5410" w:rsidRPr="00B0444D" w:rsidRDefault="001340F9" w:rsidP="00B044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1.6</w:t>
      </w:r>
      <w:r w:rsidR="008C5410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. Настоящее Положение является офертой, которая акцептуется участник</w:t>
      </w:r>
      <w:r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ом Фотоконкурса в момент опубликования фотографии с ссылкой на конкурс в виде хэштега</w:t>
      </w:r>
      <w:r w:rsidR="00F36B4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4445A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#мойзеленый</w:t>
      </w:r>
      <w:r w:rsidR="00F36B4A" w:rsidRPr="00F36B4A">
        <w:rPr>
          <w:rFonts w:ascii="Times New Roman" w:eastAsia="Times New Roman" w:hAnsi="Times New Roman" w:cs="Times New Roman"/>
          <w:sz w:val="28"/>
          <w:szCs w:val="24"/>
          <w:lang w:eastAsia="ru-RU"/>
        </w:rPr>
        <w:t>Д</w:t>
      </w:r>
      <w:r w:rsidR="00F36B4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альнереченск </w:t>
      </w:r>
      <w:r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личной странице в социальной сети «ВКонтакте» или «Одноклассники».</w:t>
      </w:r>
    </w:p>
    <w:p w:rsidR="008C5410" w:rsidRPr="00B0444D" w:rsidRDefault="00357836" w:rsidP="00B044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1.7</w:t>
      </w:r>
      <w:r w:rsidR="008C5410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Участник Фотоконкурса в порядке статьи 434 Гражданского кодекса Российской Федерации признаёт и соглашается с тем, что письменная форма сделки (размещение </w:t>
      </w:r>
      <w:r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на сайт</w:t>
      </w:r>
      <w:r w:rsidR="00F36B4A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36B4A">
        <w:rPr>
          <w:rFonts w:ascii="Times New Roman" w:eastAsia="Times New Roman" w:hAnsi="Times New Roman" w:cs="Times New Roman"/>
          <w:sz w:val="28"/>
          <w:szCs w:val="24"/>
          <w:lang w:eastAsia="ru-RU"/>
        </w:rPr>
        <w:t>Дальнереченского</w:t>
      </w:r>
      <w:r w:rsidR="00F36B4A" w:rsidRPr="00B0444D">
        <w:rPr>
          <w:rFonts w:ascii="Times New Roman" w:eastAsia="Times New Roman" w:hAnsi="Times New Roman" w:cs="Times New Roman"/>
          <w:sz w:val="28"/>
          <w:szCs w:val="24"/>
          <w:highlight w:val="yellow"/>
          <w:lang w:eastAsia="ru-RU"/>
        </w:rPr>
        <w:t xml:space="preserve"> </w:t>
      </w:r>
      <w:r w:rsidR="00464A21" w:rsidRPr="00F36B4A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городского округа</w:t>
      </w:r>
      <w:r w:rsidR="00F36B4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8C5410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настоящей оферты, содержащей в себе в том числе акцепт настоящей оферты</w:t>
      </w:r>
      <w:r w:rsidR="00B34D85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лицензионное соглашение, и публикация </w:t>
      </w:r>
      <w:r w:rsidR="008C5410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участником Фотоконкурса </w:t>
      </w:r>
      <w:r w:rsidR="00B34D85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фотографии</w:t>
      </w:r>
      <w:r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ссылкой на конкурс в виде хэштега</w:t>
      </w:r>
      <w:r w:rsidR="00F36B4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36B4A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#мойзеленый</w:t>
      </w:r>
      <w:r w:rsidR="00F36B4A" w:rsidRPr="00F36B4A">
        <w:rPr>
          <w:rFonts w:ascii="Times New Roman" w:eastAsia="Times New Roman" w:hAnsi="Times New Roman" w:cs="Times New Roman"/>
          <w:sz w:val="28"/>
          <w:szCs w:val="24"/>
          <w:lang w:eastAsia="ru-RU"/>
        </w:rPr>
        <w:t>Д</w:t>
      </w:r>
      <w:r w:rsidR="00F36B4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альнереченск </w:t>
      </w:r>
      <w:r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личной странице</w:t>
      </w:r>
      <w:r w:rsidR="00B8376B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участника</w:t>
      </w:r>
      <w:r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социальной сети «ВКонтакте» или «Одноклассники»</w:t>
      </w:r>
      <w:r w:rsidR="008C5410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) считается соблюдённой.  </w:t>
      </w:r>
    </w:p>
    <w:p w:rsidR="005B1B75" w:rsidRPr="005D26B8" w:rsidRDefault="005A5EAB" w:rsidP="005D26B8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D26B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</w:t>
      </w:r>
      <w:r w:rsidR="008C5410" w:rsidRPr="005D26B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 Допуск к участию</w:t>
      </w:r>
    </w:p>
    <w:p w:rsidR="005A5EAB" w:rsidRPr="00B0444D" w:rsidRDefault="005B1B75" w:rsidP="00B0444D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2.1. Допуск к участию в</w:t>
      </w:r>
      <w:r w:rsidR="008C5410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Фотоконкурсе осуществляется в случае соблюдения требований к </w:t>
      </w:r>
      <w:r w:rsidR="005A5EAB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публикациям</w:t>
      </w:r>
      <w:r w:rsidR="008C5410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иных требований, установл</w:t>
      </w:r>
      <w:r w:rsidR="005A5EAB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енных настоящим Положением.</w:t>
      </w:r>
    </w:p>
    <w:p w:rsidR="006155F6" w:rsidRDefault="005B1B75" w:rsidP="00B044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8C5410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2.</w:t>
      </w:r>
      <w:r w:rsidR="005A5EAB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К участию в Фотоконкурсе допускаются</w:t>
      </w:r>
      <w:r w:rsidR="007F2664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все</w:t>
      </w:r>
      <w:r w:rsidR="005A5EAB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жители Приморского края</w:t>
      </w:r>
      <w:r w:rsidR="008C5410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="005A5EAB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без возрастных и иных ограничений.</w:t>
      </w:r>
    </w:p>
    <w:p w:rsidR="00151874" w:rsidRPr="00B0444D" w:rsidRDefault="00151874" w:rsidP="00B044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C5410" w:rsidRPr="005D26B8" w:rsidRDefault="005B1B75" w:rsidP="005D26B8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D26B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3</w:t>
      </w:r>
      <w:r w:rsidR="008C5410" w:rsidRPr="005D26B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 Этические требования</w:t>
      </w:r>
    </w:p>
    <w:p w:rsidR="008C5410" w:rsidRPr="00B0444D" w:rsidRDefault="005B1B75" w:rsidP="00B044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8C5410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.1. Участники Фотоконкурса должны соблюдать следующие этические требования:</w:t>
      </w:r>
    </w:p>
    <w:p w:rsidR="008C5410" w:rsidRPr="00B0444D" w:rsidRDefault="005B1B75" w:rsidP="00B044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5A5EAB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.1.1</w:t>
      </w:r>
      <w:r w:rsidR="008C5410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работы не должны вводить </w:t>
      </w:r>
      <w:r w:rsidR="007F2664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Организаторов </w:t>
      </w:r>
      <w:r w:rsidR="008C5410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в заблуждение, маскировать или искажать реальную картину природы;</w:t>
      </w:r>
    </w:p>
    <w:p w:rsidR="008C5410" w:rsidRPr="00B0444D" w:rsidRDefault="005B1B75" w:rsidP="00B044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5A5EAB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.1.2</w:t>
      </w:r>
      <w:r w:rsidR="008C5410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. в целях получения необходимого кадра участники Фотоконкурса не должны предпринимать каких-либо действий, которые влекут за собой нанесение вреда природе</w:t>
      </w:r>
      <w:r w:rsidR="007F2664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объектам благоустройства</w:t>
      </w:r>
      <w:r w:rsidR="005A5EAB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5F2C67" w:rsidRPr="00B0444D" w:rsidRDefault="005F2C67" w:rsidP="00B044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3.1.3. фотографии, представленные на участие в Фотоконкурсе, не должны поддерживать религиозную деятельность, политические партии, пропагандировать экстремизм и терроризм.</w:t>
      </w:r>
    </w:p>
    <w:p w:rsidR="008C5410" w:rsidRDefault="005B1B75" w:rsidP="00B044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8C5410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5F2C67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8C5410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. Если у Организатора Фотоконкурса возникают сомнения в том, что фотография, представленная на Фотоконкурс, была получена без использования жестоких или неправомерных, в том числе с этической точки зрения, действий, такая работа не будет принята к рассмотрению.</w:t>
      </w:r>
    </w:p>
    <w:p w:rsidR="00151874" w:rsidRPr="000E66BE" w:rsidRDefault="00151874" w:rsidP="00B044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C5410" w:rsidRPr="005D26B8" w:rsidRDefault="005B1B75" w:rsidP="005D26B8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D26B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4</w:t>
      </w:r>
      <w:r w:rsidR="008C5410" w:rsidRPr="005D26B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. Требования к </w:t>
      </w:r>
      <w:r w:rsidR="005A5EAB" w:rsidRPr="005D26B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публикации</w:t>
      </w:r>
    </w:p>
    <w:p w:rsidR="00B8376B" w:rsidRPr="00B0444D" w:rsidRDefault="005B1B75" w:rsidP="00B044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="00B8376B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.1. Для участия в Фотоконкурсе принимаются фотографии, которые сделаны в парках, скверах, на набережных, прудах и иных пространствах</w:t>
      </w:r>
      <w:r w:rsidR="007F2664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, в которых присутствуют</w:t>
      </w:r>
      <w:r w:rsidR="00B8376B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зел</w:t>
      </w:r>
      <w:r w:rsidR="00DC37D0">
        <w:rPr>
          <w:rFonts w:ascii="Times New Roman" w:eastAsia="Times New Roman" w:hAnsi="Times New Roman" w:cs="Times New Roman"/>
          <w:sz w:val="28"/>
          <w:szCs w:val="24"/>
          <w:lang w:eastAsia="ru-RU"/>
        </w:rPr>
        <w:t>ё</w:t>
      </w:r>
      <w:r w:rsidR="00B8376B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ны</w:t>
      </w:r>
      <w:r w:rsidR="007F2664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="00B8376B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насаждения, топиарны</w:t>
      </w:r>
      <w:r w:rsidR="007F2664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="00B8376B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фигур</w:t>
      </w:r>
      <w:r w:rsidR="007F2664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ы</w:t>
      </w:r>
      <w:r w:rsidR="00B8376B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ины</w:t>
      </w:r>
      <w:r w:rsidR="007F2664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="00B8376B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объект</w:t>
      </w:r>
      <w:r w:rsidR="007F2664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ы</w:t>
      </w:r>
      <w:r w:rsidR="00B8376B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, подтверждающи</w:t>
      </w:r>
      <w:r w:rsidR="007F2664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="00B8376B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факт озеленения территории.</w:t>
      </w:r>
    </w:p>
    <w:p w:rsidR="00B8376B" w:rsidRPr="00B0444D" w:rsidRDefault="005B1B75" w:rsidP="00B044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="00B8376B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.2</w:t>
      </w:r>
      <w:r w:rsidR="008C5410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9D40E3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К участию в Фотоконкурсе принимаются фотографии, размещ</w:t>
      </w:r>
      <w:r w:rsidR="00DC37D0">
        <w:rPr>
          <w:rFonts w:ascii="Times New Roman" w:eastAsia="Times New Roman" w:hAnsi="Times New Roman" w:cs="Times New Roman"/>
          <w:sz w:val="28"/>
          <w:szCs w:val="24"/>
          <w:lang w:eastAsia="ru-RU"/>
        </w:rPr>
        <w:t>ё</w:t>
      </w:r>
      <w:r w:rsidR="009D40E3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нные</w:t>
      </w:r>
      <w:r w:rsidR="00B8376B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личной странице участника в социальной сети «ВКонтакте» </w:t>
      </w:r>
      <w:r w:rsidR="00B8376B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или «Одноклассники», с ссылкой на конкурс в виде хэштега</w:t>
      </w:r>
      <w:r w:rsidR="007D34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4445A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#</w:t>
      </w:r>
      <w:r w:rsidR="007D34C5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#мойзеленый</w:t>
      </w:r>
      <w:r w:rsidR="007D34C5" w:rsidRPr="00F36B4A">
        <w:rPr>
          <w:rFonts w:ascii="Times New Roman" w:eastAsia="Times New Roman" w:hAnsi="Times New Roman" w:cs="Times New Roman"/>
          <w:sz w:val="28"/>
          <w:szCs w:val="24"/>
          <w:lang w:eastAsia="ru-RU"/>
        </w:rPr>
        <w:t>Д</w:t>
      </w:r>
      <w:r w:rsidR="007D34C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альнереченск </w:t>
      </w:r>
      <w:r w:rsidR="00B8376B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период </w:t>
      </w:r>
      <w:r w:rsidR="000E66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 </w:t>
      </w:r>
      <w:r w:rsidR="007D34C5">
        <w:rPr>
          <w:rFonts w:ascii="Times New Roman" w:eastAsia="Times New Roman" w:hAnsi="Times New Roman" w:cs="Times New Roman"/>
          <w:sz w:val="28"/>
          <w:szCs w:val="24"/>
          <w:lang w:eastAsia="ru-RU"/>
        </w:rPr>
        <w:t>0</w:t>
      </w:r>
      <w:r w:rsidR="000E66BE">
        <w:rPr>
          <w:rFonts w:ascii="Times New Roman" w:eastAsia="Times New Roman" w:hAnsi="Times New Roman" w:cs="Times New Roman"/>
          <w:sz w:val="28"/>
          <w:szCs w:val="24"/>
          <w:lang w:eastAsia="ru-RU"/>
        </w:rPr>
        <w:t>4 октября по 26</w:t>
      </w:r>
      <w:bookmarkStart w:id="0" w:name="_GoBack"/>
      <w:bookmarkEnd w:id="0"/>
      <w:r w:rsidR="00F4445A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октября 2021 года</w:t>
      </w:r>
      <w:r w:rsidR="00B8376B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B8376B" w:rsidRPr="00B0444D" w:rsidRDefault="005B1B75" w:rsidP="00B044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="00B8376B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.3. </w:t>
      </w:r>
      <w:r w:rsidR="003D00F5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</w:t>
      </w:r>
      <w:r w:rsidR="00B8376B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публикаци</w:t>
      </w:r>
      <w:r w:rsidR="003D00F5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="00B8376B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для участия </w:t>
      </w:r>
      <w:r w:rsidR="003D00F5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Фотоконкурсе </w:t>
      </w:r>
      <w:r w:rsidR="00B8376B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обязательн</w:t>
      </w:r>
      <w:r w:rsidR="003D00F5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="00B8376B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присутствие в кадре фотографии не менее 1 человека.</w:t>
      </w:r>
    </w:p>
    <w:p w:rsidR="008C5410" w:rsidRPr="00B0444D" w:rsidRDefault="005B1B75" w:rsidP="00B044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="00B8376B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.4. К участию в Фотоконкурсе </w:t>
      </w:r>
      <w:r w:rsidR="007D2A77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принимаются публикации тех участников, чьи личные страницы открыты всем пользователям.</w:t>
      </w:r>
      <w:r w:rsidR="008C5410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</w:p>
    <w:p w:rsidR="008C5410" w:rsidRPr="005D26B8" w:rsidRDefault="005B1B75" w:rsidP="005D26B8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D26B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5</w:t>
      </w:r>
      <w:r w:rsidR="008C5410" w:rsidRPr="005D26B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. Оценка работ. Определение победителей Фотоконкурса. </w:t>
      </w:r>
      <w:r w:rsidR="007F2664" w:rsidRPr="005D26B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Награждение.</w:t>
      </w:r>
    </w:p>
    <w:p w:rsidR="008C5410" w:rsidRPr="00B0444D" w:rsidRDefault="005B1B75" w:rsidP="00B044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8C5410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.1.  </w:t>
      </w:r>
      <w:r w:rsidR="00FC72BC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="008C5410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ценка работ, представленных на Фотоконкурс, осуществляется на </w:t>
      </w:r>
      <w:r w:rsidR="00FC72BC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третьем</w:t>
      </w:r>
      <w:r w:rsidR="008C5410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этапе </w:t>
      </w:r>
      <w:r w:rsidR="007F2664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="00FC72BC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рганизаторами конкурса</w:t>
      </w:r>
      <w:r w:rsidR="004C10B7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8C5410" w:rsidRPr="00B0444D" w:rsidRDefault="005B1B75" w:rsidP="00B044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CC2467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.2</w:t>
      </w:r>
      <w:r w:rsidR="008C5410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464A21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По итогам проведения Фо</w:t>
      </w:r>
      <w:r w:rsidR="00F4445A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т</w:t>
      </w:r>
      <w:r w:rsidR="00464A21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оконкурса о</w:t>
      </w:r>
      <w:r w:rsidR="004C10B7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рганизаторы Фотоконкурса определяют два победителя в </w:t>
      </w:r>
      <w:r w:rsidR="00E77BDA" w:rsidRPr="00E77BDA">
        <w:rPr>
          <w:rFonts w:ascii="Times New Roman" w:eastAsia="Times New Roman" w:hAnsi="Times New Roman" w:cs="Times New Roman"/>
          <w:sz w:val="28"/>
          <w:szCs w:val="24"/>
          <w:lang w:eastAsia="ru-RU"/>
        </w:rPr>
        <w:t>Дальнереченского</w:t>
      </w:r>
      <w:r w:rsidR="00464A21" w:rsidRPr="00E77BD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городском округе</w:t>
      </w:r>
      <w:r w:rsidR="004C10B7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(1 победитель, разместивший публикацию в социальной сети «ВКонтакте, и 1 победитель, разместивший публикацию в социальной сети «Одноклассники»).</w:t>
      </w:r>
    </w:p>
    <w:p w:rsidR="008C5410" w:rsidRPr="00B0444D" w:rsidRDefault="005B1B75" w:rsidP="00B044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CC2467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.3</w:t>
      </w:r>
      <w:r w:rsidR="008C5410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CC2467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Победителем Фотоконкурса признается тот участник, публикация которого набрала наибольшее количество отметок «нравится» (лайков).</w:t>
      </w:r>
    </w:p>
    <w:p w:rsidR="00CC2467" w:rsidRPr="00B0444D" w:rsidRDefault="005B1B75" w:rsidP="00B044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CC2467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6C08AA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="008C5410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CC2467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По итогам опреде</w:t>
      </w:r>
      <w:r w:rsidR="007F2664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ления победителей Фотоконкурса О</w:t>
      </w:r>
      <w:r w:rsidR="00CC2467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рганизаторы обязаны лично проинформировать победителей об их выигрыше.</w:t>
      </w:r>
    </w:p>
    <w:p w:rsidR="008C5410" w:rsidRPr="00B0444D" w:rsidRDefault="005B1B75" w:rsidP="00B044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CC2467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6C08AA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CC2467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. По итогам определения победителей Фотоконкурса осуществляется публикация результатов на официальн</w:t>
      </w:r>
      <w:r w:rsidR="00E77BDA">
        <w:rPr>
          <w:rFonts w:ascii="Times New Roman" w:eastAsia="Times New Roman" w:hAnsi="Times New Roman" w:cs="Times New Roman"/>
          <w:sz w:val="28"/>
          <w:szCs w:val="24"/>
          <w:lang w:eastAsia="ru-RU"/>
        </w:rPr>
        <w:t>ом</w:t>
      </w:r>
      <w:r w:rsidR="00CC2467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сайт</w:t>
      </w:r>
      <w:r w:rsidR="00E77BDA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="00CC2467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E77BD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Дальнереченского</w:t>
      </w:r>
      <w:r w:rsidR="00E77BDA" w:rsidRPr="00B0444D">
        <w:rPr>
          <w:rFonts w:ascii="Times New Roman" w:eastAsia="Times New Roman" w:hAnsi="Times New Roman" w:cs="Times New Roman"/>
          <w:sz w:val="28"/>
          <w:szCs w:val="24"/>
          <w:highlight w:val="yellow"/>
          <w:lang w:eastAsia="ru-RU"/>
        </w:rPr>
        <w:t xml:space="preserve"> </w:t>
      </w:r>
      <w:r w:rsidR="005E459B" w:rsidRPr="00E77BDA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городского округа,</w:t>
      </w:r>
      <w:r w:rsidR="00E77BD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73377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а также в средствах массовой информации.</w:t>
      </w:r>
    </w:p>
    <w:p w:rsidR="00F73377" w:rsidRPr="00B0444D" w:rsidRDefault="005B1B75" w:rsidP="00B044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CC2467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.6</w:t>
      </w:r>
      <w:r w:rsidR="008C5410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CC2467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Организаторы вправе разместить фотографии победителей Фотоконкурса с согла</w:t>
      </w:r>
      <w:r w:rsidR="00DC37D0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="00CC2467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ия автор</w:t>
      </w:r>
      <w:r w:rsidR="00F73377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ов</w:t>
      </w:r>
      <w:r w:rsidR="00CC2467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публикаци</w:t>
      </w:r>
      <w:r w:rsidR="00F73377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й</w:t>
      </w:r>
      <w:r w:rsidR="00CC2467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официальн</w:t>
      </w:r>
      <w:r w:rsidR="00E77BDA">
        <w:rPr>
          <w:rFonts w:ascii="Times New Roman" w:eastAsia="Times New Roman" w:hAnsi="Times New Roman" w:cs="Times New Roman"/>
          <w:sz w:val="28"/>
          <w:szCs w:val="24"/>
          <w:lang w:eastAsia="ru-RU"/>
        </w:rPr>
        <w:t>ом</w:t>
      </w:r>
      <w:r w:rsidR="00CC2467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сайт</w:t>
      </w:r>
      <w:r w:rsidR="00E77BD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 </w:t>
      </w:r>
      <w:r w:rsidR="00E77BDA" w:rsidRPr="00E77BDA">
        <w:rPr>
          <w:rFonts w:ascii="Times New Roman" w:eastAsia="Times New Roman" w:hAnsi="Times New Roman" w:cs="Times New Roman"/>
          <w:sz w:val="28"/>
          <w:szCs w:val="24"/>
          <w:lang w:eastAsia="ru-RU"/>
        </w:rPr>
        <w:t>Дальнереченского</w:t>
      </w:r>
      <w:r w:rsidR="005E459B" w:rsidRPr="00E77BD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городского округа</w:t>
      </w:r>
      <w:r w:rsidR="00CC2467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="00F73377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а также в средствах массовой информации.</w:t>
      </w:r>
    </w:p>
    <w:p w:rsidR="008C5410" w:rsidRPr="00B0444D" w:rsidRDefault="005B1B75" w:rsidP="00B044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CC2467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.7</w:t>
      </w:r>
      <w:r w:rsidR="008C5410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Победители </w:t>
      </w:r>
      <w:r w:rsidR="00CC2467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Фотоконкурса получают приз </w:t>
      </w:r>
      <w:r w:rsidR="003D00F5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в администрации</w:t>
      </w:r>
      <w:r w:rsidR="00E77BDA" w:rsidRPr="00E77BD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Дальнереченского</w:t>
      </w:r>
      <w:r w:rsidR="005E459B" w:rsidRPr="00E77BD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городского округа</w:t>
      </w:r>
      <w:r w:rsidR="004A0A0A" w:rsidRPr="00E77BDA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6C08AA" w:rsidRPr="00B0444D" w:rsidRDefault="005B1B75" w:rsidP="00B044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6C08AA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.8. В случае, если победителем Фотоконкурса признан несовершеннолетний участник (автор публикации), приз вручается в </w:t>
      </w:r>
      <w:r w:rsidR="006C08AA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присутствии законного представителя несовершеннолетнего участника (автора публикации).</w:t>
      </w:r>
    </w:p>
    <w:p w:rsidR="008C5410" w:rsidRPr="005D26B8" w:rsidRDefault="005B1B75" w:rsidP="005D26B8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D26B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6</w:t>
      </w:r>
      <w:r w:rsidR="008C5410" w:rsidRPr="005D26B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 Лицензионное соглашение</w:t>
      </w:r>
    </w:p>
    <w:p w:rsidR="008C5410" w:rsidRPr="00B0444D" w:rsidRDefault="005B1B75" w:rsidP="00B044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8C5410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.1. Принимая участие в Фотоконкурсе, участник Фотоконкурса гарантирует, что:</w:t>
      </w:r>
    </w:p>
    <w:p w:rsidR="008C5410" w:rsidRPr="00B0444D" w:rsidRDefault="005B1B75" w:rsidP="00B044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8C5410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.1.1. является автором </w:t>
      </w:r>
      <w:r w:rsidR="003506C5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фотографии, представленной на Фотоконкурс;</w:t>
      </w:r>
    </w:p>
    <w:p w:rsidR="008C5410" w:rsidRPr="00B0444D" w:rsidRDefault="005B1B75" w:rsidP="00B044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8C5410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.1.2. фотографии не нарушают законодательство Российской Федерации, не содержат оскорбительной информации, а также информации, противоречащей нравственным началам и общепризнанным ценностям;</w:t>
      </w:r>
    </w:p>
    <w:p w:rsidR="003506C5" w:rsidRPr="00B0444D" w:rsidRDefault="005B1B75" w:rsidP="00B044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8C5410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.1.3. содержание фотографий </w:t>
      </w:r>
      <w:r w:rsidR="003506C5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нарушает права третьих лиц.</w:t>
      </w:r>
    </w:p>
    <w:p w:rsidR="008C5410" w:rsidRPr="00B0444D" w:rsidRDefault="005B1B75" w:rsidP="00B044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8C5410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.2. Законный представитель несовершеннолетнего</w:t>
      </w:r>
      <w:r w:rsidR="003506C5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участника (автора публикации) </w:t>
      </w:r>
      <w:r w:rsidR="008C5410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Фотоконкурса гарантирует, что действительно является законным представителем ребёнка </w:t>
      </w:r>
      <w:r w:rsidR="005D26B8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8C5410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автора представленных на Фотоконкурс работ.</w:t>
      </w:r>
    </w:p>
    <w:p w:rsidR="008C5410" w:rsidRPr="00B0444D" w:rsidRDefault="005B1B75" w:rsidP="00B044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8C5410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3506C5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3. Авт</w:t>
      </w:r>
      <w:r w:rsidR="00F73377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орские</w:t>
      </w:r>
      <w:r w:rsidR="003506C5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прав</w:t>
      </w:r>
      <w:r w:rsidR="00F73377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="003506C5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фотографии</w:t>
      </w:r>
      <w:r w:rsidR="008C5410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, представленные на Фотоконкурс, сохраня</w:t>
      </w:r>
      <w:r w:rsidR="00F73377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ю</w:t>
      </w:r>
      <w:r w:rsidR="008C5410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тся за авторами</w:t>
      </w:r>
      <w:r w:rsidR="003506C5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соответствующих фотографий</w:t>
      </w:r>
      <w:r w:rsidR="008C5410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. </w:t>
      </w:r>
    </w:p>
    <w:p w:rsidR="008C5410" w:rsidRPr="005D26B8" w:rsidRDefault="005B1B75" w:rsidP="005D26B8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D26B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7</w:t>
      </w:r>
      <w:r w:rsidR="008C5410" w:rsidRPr="005D26B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 Заключительные положения</w:t>
      </w:r>
    </w:p>
    <w:p w:rsidR="008C5410" w:rsidRPr="00B0444D" w:rsidRDefault="005B1B75" w:rsidP="00B044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  <w:r w:rsidR="008C5410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.1. </w:t>
      </w:r>
      <w:r w:rsidR="003506C5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Администраци</w:t>
      </w:r>
      <w:r w:rsidR="005E459B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я</w:t>
      </w:r>
      <w:r w:rsidR="00E77BD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E77BDA" w:rsidRPr="00E77BD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Дальнереченского </w:t>
      </w:r>
      <w:r w:rsidR="005E459B" w:rsidRPr="00E77BDA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городского округа</w:t>
      </w:r>
      <w:r w:rsidR="00E77BD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506C5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осуществля</w:t>
      </w:r>
      <w:r w:rsidR="005E459B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="003506C5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т приобретение призов</w:t>
      </w:r>
      <w:r w:rsidR="006F1C86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 сч</w:t>
      </w:r>
      <w:r w:rsidR="00DC37D0">
        <w:rPr>
          <w:rFonts w:ascii="Times New Roman" w:eastAsia="Times New Roman" w:hAnsi="Times New Roman" w:cs="Times New Roman"/>
          <w:sz w:val="28"/>
          <w:szCs w:val="24"/>
          <w:lang w:eastAsia="ru-RU"/>
        </w:rPr>
        <w:t>ё</w:t>
      </w:r>
      <w:r w:rsidR="006F1C86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 муниципальных </w:t>
      </w:r>
      <w:r w:rsidR="00791D3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(или) </w:t>
      </w:r>
      <w:r w:rsidR="006A02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внебюджетных </w:t>
      </w:r>
      <w:r w:rsidR="006F1C86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средств</w:t>
      </w:r>
      <w:r w:rsidR="003506C5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, отвеча</w:t>
      </w:r>
      <w:r w:rsidR="005E459B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="003506C5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 за их сохранность до передачи приза победителям Фотоконкурса. </w:t>
      </w:r>
    </w:p>
    <w:p w:rsidR="008C5410" w:rsidRPr="00B0444D" w:rsidRDefault="005B1B75" w:rsidP="00B044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  <w:r w:rsidR="00463E01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.2. Организаторы Фотоконкурса несут ответственность за доведение призов до победителей Фотоконкурса. </w:t>
      </w:r>
    </w:p>
    <w:p w:rsidR="008C5410" w:rsidRPr="00B0444D" w:rsidRDefault="005B1B75" w:rsidP="00B044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  <w:r w:rsidR="008C5410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.3. </w:t>
      </w:r>
      <w:r w:rsidR="00F73377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="00463E01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пределени</w:t>
      </w:r>
      <w:r w:rsidR="00F73377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="00463E01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победител</w:t>
      </w:r>
      <w:r w:rsidR="00F73377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ей</w:t>
      </w:r>
      <w:r w:rsidR="008C5410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явля</w:t>
      </w:r>
      <w:r w:rsidR="00F73377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="008C5410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тся окончательным и пересмотру не подлеж</w:t>
      </w:r>
      <w:r w:rsidR="00F73377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="008C5410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т.</w:t>
      </w:r>
    </w:p>
    <w:p w:rsidR="00341484" w:rsidRPr="00B0444D" w:rsidRDefault="005B1B75" w:rsidP="00B044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  <w:r w:rsidR="00463E01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.4</w:t>
      </w:r>
      <w:r w:rsidR="008C5410" w:rsidRPr="00B0444D">
        <w:rPr>
          <w:rFonts w:ascii="Times New Roman" w:eastAsia="Times New Roman" w:hAnsi="Times New Roman" w:cs="Times New Roman"/>
          <w:sz w:val="28"/>
          <w:szCs w:val="24"/>
          <w:lang w:eastAsia="ru-RU"/>
        </w:rPr>
        <w:t>. Организатор Фотоконкурса оставляет за собой право вносить изменения в правила проведения Фотоконкурса.</w:t>
      </w:r>
    </w:p>
    <w:sectPr w:rsidR="00341484" w:rsidRPr="00B0444D" w:rsidSect="005D26B8">
      <w:headerReference w:type="default" r:id="rId8"/>
      <w:headerReference w:type="first" r:id="rId9"/>
      <w:pgSz w:w="11906" w:h="16838" w:code="9"/>
      <w:pgMar w:top="1134" w:right="1134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41DA" w:rsidRDefault="00DC41DA" w:rsidP="005D26B8">
      <w:pPr>
        <w:spacing w:after="0" w:line="240" w:lineRule="auto"/>
      </w:pPr>
      <w:r>
        <w:separator/>
      </w:r>
    </w:p>
  </w:endnote>
  <w:endnote w:type="continuationSeparator" w:id="1">
    <w:p w:rsidR="00DC41DA" w:rsidRDefault="00DC41DA" w:rsidP="005D2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41DA" w:rsidRDefault="00DC41DA" w:rsidP="005D26B8">
      <w:pPr>
        <w:spacing w:after="0" w:line="240" w:lineRule="auto"/>
      </w:pPr>
      <w:r>
        <w:separator/>
      </w:r>
    </w:p>
  </w:footnote>
  <w:footnote w:type="continuationSeparator" w:id="1">
    <w:p w:rsidR="00DC41DA" w:rsidRDefault="00DC41DA" w:rsidP="005D2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257387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D26B8" w:rsidRPr="005D26B8" w:rsidRDefault="009B4120">
        <w:pPr>
          <w:pStyle w:val="ad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D26B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5D26B8" w:rsidRPr="005D26B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D26B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C74A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D26B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D26B8" w:rsidRDefault="005D26B8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6B8" w:rsidRPr="005D26B8" w:rsidRDefault="005D26B8">
    <w:pPr>
      <w:pStyle w:val="ad"/>
      <w:jc w:val="center"/>
      <w:rPr>
        <w:rFonts w:ascii="Times New Roman" w:hAnsi="Times New Roman" w:cs="Times New Roman"/>
        <w:sz w:val="28"/>
        <w:szCs w:val="28"/>
      </w:rPr>
    </w:pPr>
  </w:p>
  <w:p w:rsidR="005D26B8" w:rsidRDefault="005D26B8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A6EAC"/>
    <w:multiLevelType w:val="multilevel"/>
    <w:tmpl w:val="09902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023A21"/>
    <w:multiLevelType w:val="multilevel"/>
    <w:tmpl w:val="7E227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816368"/>
    <w:multiLevelType w:val="hybridMultilevel"/>
    <w:tmpl w:val="A358E6F4"/>
    <w:lvl w:ilvl="0" w:tplc="C02A90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A128F2"/>
    <w:rsid w:val="00022763"/>
    <w:rsid w:val="000365A2"/>
    <w:rsid w:val="000A71FD"/>
    <w:rsid w:val="000E66BE"/>
    <w:rsid w:val="001340F9"/>
    <w:rsid w:val="00151874"/>
    <w:rsid w:val="0015303E"/>
    <w:rsid w:val="002260ED"/>
    <w:rsid w:val="002765E7"/>
    <w:rsid w:val="002A1057"/>
    <w:rsid w:val="003506C5"/>
    <w:rsid w:val="00357836"/>
    <w:rsid w:val="00373467"/>
    <w:rsid w:val="003D00F5"/>
    <w:rsid w:val="004007FA"/>
    <w:rsid w:val="00423C39"/>
    <w:rsid w:val="00463E01"/>
    <w:rsid w:val="00464A21"/>
    <w:rsid w:val="004A0A0A"/>
    <w:rsid w:val="004C10B7"/>
    <w:rsid w:val="005541D7"/>
    <w:rsid w:val="005666FB"/>
    <w:rsid w:val="005A5EAB"/>
    <w:rsid w:val="005B1B75"/>
    <w:rsid w:val="005D26B8"/>
    <w:rsid w:val="005E1024"/>
    <w:rsid w:val="005E459B"/>
    <w:rsid w:val="005F2C67"/>
    <w:rsid w:val="00610A19"/>
    <w:rsid w:val="006155F6"/>
    <w:rsid w:val="006440F5"/>
    <w:rsid w:val="00654597"/>
    <w:rsid w:val="006A029F"/>
    <w:rsid w:val="006C08AA"/>
    <w:rsid w:val="006F0E25"/>
    <w:rsid w:val="006F1C86"/>
    <w:rsid w:val="00791D32"/>
    <w:rsid w:val="007C74A9"/>
    <w:rsid w:val="007D2A77"/>
    <w:rsid w:val="007D34C5"/>
    <w:rsid w:val="007F2664"/>
    <w:rsid w:val="008C238F"/>
    <w:rsid w:val="008C5410"/>
    <w:rsid w:val="009810B8"/>
    <w:rsid w:val="009B4120"/>
    <w:rsid w:val="009D40E3"/>
    <w:rsid w:val="009E559E"/>
    <w:rsid w:val="00A128F2"/>
    <w:rsid w:val="00A4684A"/>
    <w:rsid w:val="00AC40FA"/>
    <w:rsid w:val="00B0444D"/>
    <w:rsid w:val="00B34D85"/>
    <w:rsid w:val="00B8376B"/>
    <w:rsid w:val="00B87BEC"/>
    <w:rsid w:val="00C24CAB"/>
    <w:rsid w:val="00CC2467"/>
    <w:rsid w:val="00D62E37"/>
    <w:rsid w:val="00DC37D0"/>
    <w:rsid w:val="00DC41DA"/>
    <w:rsid w:val="00DE5C3F"/>
    <w:rsid w:val="00E010D2"/>
    <w:rsid w:val="00E43471"/>
    <w:rsid w:val="00E750F5"/>
    <w:rsid w:val="00E77BDA"/>
    <w:rsid w:val="00EE266F"/>
    <w:rsid w:val="00F36B4A"/>
    <w:rsid w:val="00F4445A"/>
    <w:rsid w:val="00F73377"/>
    <w:rsid w:val="00FC44D5"/>
    <w:rsid w:val="00FC72BC"/>
    <w:rsid w:val="00FE24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120"/>
  </w:style>
  <w:style w:type="paragraph" w:styleId="2">
    <w:name w:val="heading 2"/>
    <w:basedOn w:val="a"/>
    <w:link w:val="20"/>
    <w:uiPriority w:val="9"/>
    <w:qFormat/>
    <w:rsid w:val="008C54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C54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C54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C541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C5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5410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6440F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440F5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440F5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440F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440F5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44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440F5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6155F6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5D2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D26B8"/>
  </w:style>
  <w:style w:type="paragraph" w:styleId="af">
    <w:name w:val="footer"/>
    <w:basedOn w:val="a"/>
    <w:link w:val="af0"/>
    <w:uiPriority w:val="99"/>
    <w:unhideWhenUsed/>
    <w:rsid w:val="005D2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D26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4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406DD-3E97-4E66-9DFA-DF60BD482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5</Pages>
  <Words>1204</Words>
  <Characters>6867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APK</Company>
  <LinksUpToDate>false</LinksUpToDate>
  <CharactersWithSpaces>8055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Нестуля Валентина Константиновна</dc:creator>
  <cp:keywords/>
  <dc:description/>
  <cp:lastModifiedBy>Бычкова ЛВ</cp:lastModifiedBy>
  <cp:revision>19</cp:revision>
  <dcterms:created xsi:type="dcterms:W3CDTF">2021-09-20T08:09:00Z</dcterms:created>
  <dcterms:modified xsi:type="dcterms:W3CDTF">2021-09-27T05:47:00Z</dcterms:modified>
</cp:coreProperties>
</file>