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334" w:rsidRDefault="00042334" w:rsidP="00042334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Приложение 4</w:t>
      </w:r>
    </w:p>
    <w:p w:rsidR="00042334" w:rsidRDefault="00042334" w:rsidP="0004233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42334" w:rsidRDefault="00042334" w:rsidP="0004233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</w:t>
      </w:r>
      <w:r w:rsidRPr="009521AF">
        <w:rPr>
          <w:rFonts w:ascii="Times New Roman" w:hAnsi="Times New Roman"/>
          <w:b/>
          <w:bCs/>
          <w:sz w:val="28"/>
          <w:szCs w:val="28"/>
        </w:rPr>
        <w:t xml:space="preserve">правка </w:t>
      </w:r>
    </w:p>
    <w:p w:rsidR="00042334" w:rsidRDefault="00042334" w:rsidP="0004233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521AF">
        <w:rPr>
          <w:rFonts w:ascii="Times New Roman" w:hAnsi="Times New Roman"/>
          <w:b/>
          <w:bCs/>
          <w:sz w:val="28"/>
          <w:szCs w:val="28"/>
        </w:rPr>
        <w:t xml:space="preserve">по итогам проведенного социологического опроса </w:t>
      </w:r>
    </w:p>
    <w:p w:rsidR="00042334" w:rsidRDefault="00042334" w:rsidP="0004233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521AF">
        <w:rPr>
          <w:rFonts w:ascii="Times New Roman" w:hAnsi="Times New Roman"/>
          <w:b/>
          <w:bCs/>
          <w:sz w:val="28"/>
          <w:szCs w:val="28"/>
        </w:rPr>
        <w:t xml:space="preserve">о качестве оказания муниципальной услуги по организации </w:t>
      </w:r>
    </w:p>
    <w:p w:rsidR="00042334" w:rsidRDefault="00042334" w:rsidP="0004233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521AF">
        <w:rPr>
          <w:rFonts w:ascii="Times New Roman" w:hAnsi="Times New Roman"/>
          <w:b/>
          <w:bCs/>
          <w:sz w:val="28"/>
          <w:szCs w:val="28"/>
        </w:rPr>
        <w:t xml:space="preserve">обучения образовательных программ дополнительного </w:t>
      </w:r>
    </w:p>
    <w:p w:rsidR="00042334" w:rsidRDefault="00042334" w:rsidP="0004233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521AF">
        <w:rPr>
          <w:rFonts w:ascii="Times New Roman" w:hAnsi="Times New Roman"/>
          <w:b/>
          <w:bCs/>
          <w:sz w:val="28"/>
          <w:szCs w:val="28"/>
        </w:rPr>
        <w:t>образования детей в сфере культуры и искусства</w:t>
      </w:r>
    </w:p>
    <w:p w:rsidR="00042334" w:rsidRDefault="00042334" w:rsidP="004079E8">
      <w:pPr>
        <w:widowControl w:val="0"/>
        <w:spacing w:after="0" w:line="20" w:lineRule="atLeast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55506A" w:rsidRPr="0072220A" w:rsidRDefault="0055506A" w:rsidP="0055506A">
      <w:pPr>
        <w:widowControl w:val="0"/>
        <w:spacing w:after="0" w:line="2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72220A">
        <w:rPr>
          <w:rFonts w:ascii="Times New Roman" w:hAnsi="Times New Roman"/>
          <w:sz w:val="28"/>
          <w:szCs w:val="28"/>
        </w:rPr>
        <w:t xml:space="preserve">На основании постановления администрации </w:t>
      </w:r>
      <w:proofErr w:type="spellStart"/>
      <w:r w:rsidRPr="0072220A">
        <w:rPr>
          <w:rFonts w:ascii="Times New Roman" w:hAnsi="Times New Roman"/>
          <w:sz w:val="28"/>
          <w:szCs w:val="28"/>
        </w:rPr>
        <w:t>Дальнереченского</w:t>
      </w:r>
      <w:proofErr w:type="spellEnd"/>
      <w:r w:rsidRPr="0072220A">
        <w:rPr>
          <w:rFonts w:ascii="Times New Roman" w:hAnsi="Times New Roman"/>
          <w:sz w:val="28"/>
          <w:szCs w:val="28"/>
        </w:rPr>
        <w:t xml:space="preserve"> городского округа «Об утверждении Порядка изучения мнения населения о качестве оказания муниципальных услуг» от 14 апреля 2014 года № 412 с целью изучения мнения населения </w:t>
      </w:r>
      <w:proofErr w:type="spellStart"/>
      <w:r w:rsidRPr="0072220A">
        <w:rPr>
          <w:rFonts w:ascii="Times New Roman" w:hAnsi="Times New Roman"/>
          <w:sz w:val="28"/>
          <w:szCs w:val="28"/>
        </w:rPr>
        <w:t>Дальнереченского</w:t>
      </w:r>
      <w:proofErr w:type="spellEnd"/>
      <w:r w:rsidRPr="0072220A">
        <w:rPr>
          <w:rFonts w:ascii="Times New Roman" w:hAnsi="Times New Roman"/>
          <w:sz w:val="28"/>
          <w:szCs w:val="28"/>
        </w:rPr>
        <w:t xml:space="preserve"> городского округа о качестве оказания услуг в сфере деятельности культуры, Муниципальным бюджетным учреждением дополнительного образования «Детская школа искусств» в марте проводилось анкетирование среди данного населения.</w:t>
      </w:r>
      <w:proofErr w:type="gramEnd"/>
      <w:r w:rsidRPr="0072220A">
        <w:rPr>
          <w:rFonts w:ascii="Times New Roman" w:hAnsi="Times New Roman"/>
          <w:sz w:val="28"/>
          <w:szCs w:val="28"/>
        </w:rPr>
        <w:t xml:space="preserve"> В анкетировании приняли участие более 200 человек различных профессий, возрастов и пола. Анкетирование проводилось среди посетителей Муниципального бюджетного учреждения дополнительного образования «Детская школа искусств» и среди жителей </w:t>
      </w:r>
      <w:proofErr w:type="spellStart"/>
      <w:r w:rsidRPr="0072220A">
        <w:rPr>
          <w:rFonts w:ascii="Times New Roman" w:hAnsi="Times New Roman"/>
          <w:sz w:val="28"/>
          <w:szCs w:val="28"/>
        </w:rPr>
        <w:t>Дальнереченского</w:t>
      </w:r>
      <w:proofErr w:type="spellEnd"/>
      <w:r w:rsidRPr="0072220A">
        <w:rPr>
          <w:rFonts w:ascii="Times New Roman" w:hAnsi="Times New Roman"/>
          <w:sz w:val="28"/>
          <w:szCs w:val="28"/>
        </w:rPr>
        <w:t xml:space="preserve"> городского округа. Результат обследования показал, что 60% населения </w:t>
      </w:r>
      <w:proofErr w:type="spellStart"/>
      <w:r w:rsidRPr="0072220A">
        <w:rPr>
          <w:rFonts w:ascii="Times New Roman" w:hAnsi="Times New Roman"/>
          <w:sz w:val="28"/>
          <w:szCs w:val="28"/>
        </w:rPr>
        <w:t>Дальнереченского</w:t>
      </w:r>
      <w:proofErr w:type="spellEnd"/>
      <w:r w:rsidRPr="0072220A">
        <w:rPr>
          <w:rFonts w:ascii="Times New Roman" w:hAnsi="Times New Roman"/>
          <w:sz w:val="28"/>
          <w:szCs w:val="28"/>
        </w:rPr>
        <w:t xml:space="preserve"> городского округа полностью удовлетворены качеством преподавания в ДШИ, 30% респондентов частично удовлетворены качеством муниципальных услуг, 10% затруднились с ответом на данный вопрос.</w:t>
      </w:r>
    </w:p>
    <w:p w:rsidR="0055506A" w:rsidRPr="0072220A" w:rsidRDefault="0055506A" w:rsidP="0055506A">
      <w:pPr>
        <w:widowControl w:val="0"/>
        <w:spacing w:after="0" w:line="2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72220A">
        <w:rPr>
          <w:rFonts w:ascii="Times New Roman" w:hAnsi="Times New Roman"/>
          <w:sz w:val="28"/>
          <w:szCs w:val="28"/>
        </w:rPr>
        <w:t xml:space="preserve">Оценка эффективности деятельности учреждений культуры населением </w:t>
      </w:r>
      <w:proofErr w:type="spellStart"/>
      <w:r w:rsidRPr="0072220A">
        <w:rPr>
          <w:rFonts w:ascii="Times New Roman" w:hAnsi="Times New Roman"/>
          <w:sz w:val="28"/>
          <w:szCs w:val="28"/>
        </w:rPr>
        <w:t>Дальнереченского</w:t>
      </w:r>
      <w:proofErr w:type="spellEnd"/>
      <w:r w:rsidRPr="0072220A">
        <w:rPr>
          <w:rFonts w:ascii="Times New Roman" w:hAnsi="Times New Roman"/>
          <w:sz w:val="28"/>
          <w:szCs w:val="28"/>
        </w:rPr>
        <w:t xml:space="preserve"> городского округа приведена ниже в виде свода по анкетам.</w:t>
      </w:r>
    </w:p>
    <w:p w:rsidR="0055506A" w:rsidRPr="00B945AA" w:rsidRDefault="0055506A" w:rsidP="0055506A">
      <w:pPr>
        <w:widowControl w:val="0"/>
        <w:spacing w:after="0" w:line="20" w:lineRule="atLeast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531"/>
        <w:gridCol w:w="2552"/>
        <w:gridCol w:w="2268"/>
      </w:tblGrid>
      <w:tr w:rsidR="0055506A" w:rsidRPr="0072220A" w:rsidTr="008F2BBD">
        <w:trPr>
          <w:trHeight w:val="562"/>
        </w:trPr>
        <w:tc>
          <w:tcPr>
            <w:tcW w:w="4531" w:type="dxa"/>
            <w:vAlign w:val="center"/>
          </w:tcPr>
          <w:p w:rsidR="0055506A" w:rsidRPr="0072220A" w:rsidRDefault="0055506A" w:rsidP="008F2B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220A">
              <w:rPr>
                <w:rFonts w:ascii="Times New Roman" w:hAnsi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2552" w:type="dxa"/>
            <w:vAlign w:val="center"/>
          </w:tcPr>
          <w:p w:rsidR="0055506A" w:rsidRPr="0072220A" w:rsidRDefault="0055506A" w:rsidP="008F2B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220A">
              <w:rPr>
                <w:rFonts w:ascii="Times New Roman" w:hAnsi="Times New Roman"/>
                <w:b/>
                <w:sz w:val="24"/>
                <w:szCs w:val="24"/>
              </w:rPr>
              <w:t>Число респондентов</w:t>
            </w:r>
          </w:p>
          <w:p w:rsidR="0055506A" w:rsidRPr="0072220A" w:rsidRDefault="0055506A" w:rsidP="008F2B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220A">
              <w:rPr>
                <w:rFonts w:ascii="Times New Roman" w:hAnsi="Times New Roman"/>
                <w:b/>
                <w:sz w:val="24"/>
                <w:szCs w:val="24"/>
              </w:rPr>
              <w:t>200 чел.</w:t>
            </w:r>
          </w:p>
        </w:tc>
        <w:tc>
          <w:tcPr>
            <w:tcW w:w="2268" w:type="dxa"/>
            <w:vAlign w:val="center"/>
          </w:tcPr>
          <w:p w:rsidR="0055506A" w:rsidRPr="0072220A" w:rsidRDefault="0055506A" w:rsidP="008F2B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220A">
              <w:rPr>
                <w:rFonts w:ascii="Times New Roman" w:hAnsi="Times New Roman"/>
                <w:b/>
                <w:sz w:val="24"/>
                <w:szCs w:val="24"/>
              </w:rPr>
              <w:t>100 %</w:t>
            </w:r>
          </w:p>
        </w:tc>
      </w:tr>
      <w:tr w:rsidR="0055506A" w:rsidRPr="0072220A" w:rsidTr="008F2BBD">
        <w:tc>
          <w:tcPr>
            <w:tcW w:w="4531" w:type="dxa"/>
          </w:tcPr>
          <w:p w:rsidR="0055506A" w:rsidRPr="0072220A" w:rsidRDefault="0055506A" w:rsidP="008F2BBD">
            <w:pPr>
              <w:pStyle w:val="a4"/>
              <w:numPr>
                <w:ilvl w:val="0"/>
                <w:numId w:val="7"/>
              </w:numPr>
              <w:ind w:left="284" w:hanging="284"/>
              <w:rPr>
                <w:b/>
              </w:rPr>
            </w:pPr>
            <w:r w:rsidRPr="0072220A">
              <w:rPr>
                <w:b/>
              </w:rPr>
              <w:t>Удовлетворяет ли Вас состояние школьных помещений ДШИ?</w:t>
            </w:r>
          </w:p>
          <w:p w:rsidR="0055506A" w:rsidRPr="0072220A" w:rsidRDefault="0055506A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а) да</w:t>
            </w:r>
          </w:p>
          <w:p w:rsidR="0055506A" w:rsidRPr="0072220A" w:rsidRDefault="0055506A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 xml:space="preserve">б) нет </w:t>
            </w:r>
          </w:p>
          <w:p w:rsidR="0055506A" w:rsidRPr="0072220A" w:rsidRDefault="0055506A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 xml:space="preserve">в) затрудняюсь ответить </w:t>
            </w:r>
          </w:p>
          <w:p w:rsidR="0055506A" w:rsidRPr="0072220A" w:rsidRDefault="0055506A" w:rsidP="008F2BB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 xml:space="preserve">г) </w:t>
            </w:r>
            <w:proofErr w:type="gramStart"/>
            <w:r w:rsidRPr="0072220A">
              <w:rPr>
                <w:rFonts w:ascii="Times New Roman" w:hAnsi="Times New Roman"/>
                <w:sz w:val="24"/>
                <w:szCs w:val="24"/>
              </w:rPr>
              <w:t>другое</w:t>
            </w:r>
            <w:proofErr w:type="gramEnd"/>
            <w:r w:rsidRPr="0072220A">
              <w:rPr>
                <w:rFonts w:ascii="Times New Roman" w:hAnsi="Times New Roman"/>
                <w:sz w:val="24"/>
                <w:szCs w:val="24"/>
              </w:rPr>
              <w:t xml:space="preserve"> (написать свой вариант)</w:t>
            </w:r>
          </w:p>
        </w:tc>
        <w:tc>
          <w:tcPr>
            <w:tcW w:w="2552" w:type="dxa"/>
          </w:tcPr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50</w:t>
            </w: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50</w:t>
            </w: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50 %</w:t>
            </w: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25%</w:t>
            </w: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25%</w:t>
            </w: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506A" w:rsidRPr="0072220A" w:rsidTr="008F2BBD">
        <w:trPr>
          <w:trHeight w:val="871"/>
        </w:trPr>
        <w:tc>
          <w:tcPr>
            <w:tcW w:w="4531" w:type="dxa"/>
          </w:tcPr>
          <w:p w:rsidR="0055506A" w:rsidRPr="0072220A" w:rsidRDefault="0055506A" w:rsidP="008F2BBD">
            <w:pPr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ascii="Times New Roman" w:hAnsi="Times New Roman"/>
                <w:b/>
                <w:sz w:val="24"/>
                <w:szCs w:val="24"/>
              </w:rPr>
            </w:pPr>
            <w:r w:rsidRPr="0072220A">
              <w:rPr>
                <w:rFonts w:ascii="Times New Roman" w:hAnsi="Times New Roman"/>
                <w:b/>
                <w:sz w:val="24"/>
                <w:szCs w:val="24"/>
              </w:rPr>
              <w:t>Устраивает ли Вас оформление учебных классов ДШИ?</w:t>
            </w:r>
          </w:p>
          <w:p w:rsidR="0055506A" w:rsidRPr="0072220A" w:rsidRDefault="0055506A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а) да</w:t>
            </w:r>
          </w:p>
          <w:p w:rsidR="0055506A" w:rsidRPr="0072220A" w:rsidRDefault="0055506A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 xml:space="preserve">б) нет </w:t>
            </w:r>
          </w:p>
          <w:p w:rsidR="0055506A" w:rsidRPr="0072220A" w:rsidRDefault="0055506A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 xml:space="preserve">в) затрудняюсь ответить </w:t>
            </w:r>
          </w:p>
          <w:p w:rsidR="0055506A" w:rsidRPr="0072220A" w:rsidRDefault="0055506A" w:rsidP="008F2BB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 xml:space="preserve">г) </w:t>
            </w:r>
            <w:proofErr w:type="gramStart"/>
            <w:r w:rsidRPr="0072220A">
              <w:rPr>
                <w:rFonts w:ascii="Times New Roman" w:hAnsi="Times New Roman"/>
                <w:sz w:val="24"/>
                <w:szCs w:val="24"/>
              </w:rPr>
              <w:t>другое</w:t>
            </w:r>
            <w:proofErr w:type="gramEnd"/>
            <w:r w:rsidRPr="0072220A">
              <w:rPr>
                <w:rFonts w:ascii="Times New Roman" w:hAnsi="Times New Roman"/>
                <w:sz w:val="24"/>
                <w:szCs w:val="24"/>
              </w:rPr>
              <w:t xml:space="preserve"> (написать свой вариант)</w:t>
            </w:r>
          </w:p>
        </w:tc>
        <w:tc>
          <w:tcPr>
            <w:tcW w:w="2552" w:type="dxa"/>
          </w:tcPr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150</w:t>
            </w: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30</w:t>
            </w: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20</w:t>
            </w: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75%</w:t>
            </w: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15%</w:t>
            </w: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10%</w:t>
            </w: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506A" w:rsidRPr="0072220A" w:rsidTr="008F2BBD">
        <w:tc>
          <w:tcPr>
            <w:tcW w:w="4531" w:type="dxa"/>
          </w:tcPr>
          <w:p w:rsidR="0055506A" w:rsidRPr="0072220A" w:rsidRDefault="0055506A" w:rsidP="008F2BBD">
            <w:pPr>
              <w:pStyle w:val="a4"/>
              <w:numPr>
                <w:ilvl w:val="0"/>
                <w:numId w:val="7"/>
              </w:numPr>
              <w:ind w:left="284" w:hanging="284"/>
              <w:rPr>
                <w:b/>
              </w:rPr>
            </w:pPr>
            <w:r w:rsidRPr="0072220A">
              <w:rPr>
                <w:b/>
              </w:rPr>
              <w:t>Удовлетворяет ли Вас материально-техническое обеспечение ДШИ?</w:t>
            </w:r>
          </w:p>
          <w:p w:rsidR="0055506A" w:rsidRPr="0072220A" w:rsidRDefault="0055506A" w:rsidP="008F2BB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а) да</w:t>
            </w:r>
          </w:p>
          <w:p w:rsidR="0055506A" w:rsidRPr="0072220A" w:rsidRDefault="0055506A" w:rsidP="008F2BB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 xml:space="preserve">б) нет </w:t>
            </w:r>
          </w:p>
          <w:p w:rsidR="0055506A" w:rsidRPr="0072220A" w:rsidRDefault="0055506A" w:rsidP="008F2BB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 xml:space="preserve">в) затрудняюсь ответить </w:t>
            </w:r>
          </w:p>
          <w:p w:rsidR="0055506A" w:rsidRPr="0072220A" w:rsidRDefault="0055506A" w:rsidP="008F2BBD">
            <w:pPr>
              <w:widowControl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 xml:space="preserve">г) </w:t>
            </w:r>
            <w:proofErr w:type="gramStart"/>
            <w:r w:rsidRPr="0072220A">
              <w:rPr>
                <w:rFonts w:ascii="Times New Roman" w:hAnsi="Times New Roman"/>
                <w:sz w:val="24"/>
                <w:szCs w:val="24"/>
              </w:rPr>
              <w:t>другое</w:t>
            </w:r>
            <w:proofErr w:type="gramEnd"/>
            <w:r w:rsidRPr="0072220A">
              <w:rPr>
                <w:rFonts w:ascii="Times New Roman" w:hAnsi="Times New Roman"/>
                <w:sz w:val="24"/>
                <w:szCs w:val="24"/>
              </w:rPr>
              <w:t xml:space="preserve"> (написать свой вариант)</w:t>
            </w:r>
          </w:p>
        </w:tc>
        <w:tc>
          <w:tcPr>
            <w:tcW w:w="2552" w:type="dxa"/>
          </w:tcPr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110</w:t>
            </w: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30</w:t>
            </w: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60</w:t>
            </w: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55%</w:t>
            </w: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15%</w:t>
            </w: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30%</w:t>
            </w: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506A" w:rsidRPr="0072220A" w:rsidTr="008F2BBD">
        <w:tc>
          <w:tcPr>
            <w:tcW w:w="4531" w:type="dxa"/>
          </w:tcPr>
          <w:p w:rsidR="0055506A" w:rsidRPr="0072220A" w:rsidRDefault="0055506A" w:rsidP="008F2BBD">
            <w:pPr>
              <w:pStyle w:val="a4"/>
              <w:numPr>
                <w:ilvl w:val="0"/>
                <w:numId w:val="7"/>
              </w:numPr>
              <w:ind w:left="284" w:hanging="284"/>
              <w:rPr>
                <w:b/>
              </w:rPr>
            </w:pPr>
            <w:r w:rsidRPr="0072220A">
              <w:rPr>
                <w:b/>
              </w:rPr>
              <w:lastRenderedPageBreak/>
              <w:t>Устраивает ли Вас качество преподавания предметов в ДШИ?</w:t>
            </w:r>
          </w:p>
          <w:p w:rsidR="0055506A" w:rsidRPr="0072220A" w:rsidRDefault="0055506A" w:rsidP="008F2BB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а) да</w:t>
            </w:r>
          </w:p>
          <w:p w:rsidR="0055506A" w:rsidRPr="0072220A" w:rsidRDefault="0055506A" w:rsidP="008F2BB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 xml:space="preserve">б) нет </w:t>
            </w:r>
          </w:p>
          <w:p w:rsidR="0055506A" w:rsidRPr="0072220A" w:rsidRDefault="0055506A" w:rsidP="008F2BB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 xml:space="preserve">в) затрудняюсь ответить </w:t>
            </w:r>
          </w:p>
          <w:p w:rsidR="0055506A" w:rsidRPr="0072220A" w:rsidRDefault="0055506A" w:rsidP="008F2BBD">
            <w:pPr>
              <w:widowControl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 xml:space="preserve">г) </w:t>
            </w:r>
            <w:proofErr w:type="gramStart"/>
            <w:r w:rsidRPr="0072220A">
              <w:rPr>
                <w:rFonts w:ascii="Times New Roman" w:hAnsi="Times New Roman"/>
                <w:sz w:val="24"/>
                <w:szCs w:val="24"/>
              </w:rPr>
              <w:t>другое</w:t>
            </w:r>
            <w:proofErr w:type="gramEnd"/>
            <w:r w:rsidRPr="0072220A">
              <w:rPr>
                <w:rFonts w:ascii="Times New Roman" w:hAnsi="Times New Roman"/>
                <w:sz w:val="24"/>
                <w:szCs w:val="24"/>
              </w:rPr>
              <w:t xml:space="preserve"> (написать свой вариант)</w:t>
            </w:r>
          </w:p>
        </w:tc>
        <w:tc>
          <w:tcPr>
            <w:tcW w:w="2552" w:type="dxa"/>
          </w:tcPr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170</w:t>
            </w: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268" w:type="dxa"/>
          </w:tcPr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85%</w:t>
            </w: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15%</w:t>
            </w: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506A" w:rsidRPr="0072220A" w:rsidTr="008F2BBD">
        <w:tc>
          <w:tcPr>
            <w:tcW w:w="4531" w:type="dxa"/>
          </w:tcPr>
          <w:p w:rsidR="0055506A" w:rsidRPr="0072220A" w:rsidRDefault="0055506A" w:rsidP="008F2BBD">
            <w:pPr>
              <w:pStyle w:val="a4"/>
              <w:numPr>
                <w:ilvl w:val="0"/>
                <w:numId w:val="7"/>
              </w:numPr>
              <w:ind w:left="284" w:hanging="284"/>
              <w:rPr>
                <w:b/>
              </w:rPr>
            </w:pPr>
            <w:r w:rsidRPr="0072220A">
              <w:rPr>
                <w:b/>
              </w:rPr>
              <w:t>Каковы Ваши отношения с преподавателями ДШИ?</w:t>
            </w:r>
          </w:p>
          <w:p w:rsidR="0055506A" w:rsidRPr="0072220A" w:rsidRDefault="0055506A" w:rsidP="008F2BBD">
            <w:pPr>
              <w:pStyle w:val="a4"/>
              <w:ind w:left="0"/>
            </w:pPr>
            <w:r w:rsidRPr="0072220A">
              <w:t>а) хорошие</w:t>
            </w:r>
          </w:p>
          <w:p w:rsidR="0055506A" w:rsidRPr="0072220A" w:rsidRDefault="0055506A" w:rsidP="008F2BBD">
            <w:pPr>
              <w:pStyle w:val="a4"/>
              <w:ind w:left="0"/>
            </w:pPr>
            <w:r w:rsidRPr="0072220A">
              <w:t>б) удовлетворительные</w:t>
            </w:r>
          </w:p>
          <w:p w:rsidR="0055506A" w:rsidRPr="0072220A" w:rsidRDefault="0055506A" w:rsidP="008F2BBD">
            <w:pPr>
              <w:pStyle w:val="a4"/>
              <w:ind w:left="0"/>
            </w:pPr>
            <w:r w:rsidRPr="0072220A">
              <w:t xml:space="preserve">в) плохие </w:t>
            </w:r>
          </w:p>
          <w:p w:rsidR="0055506A" w:rsidRPr="0072220A" w:rsidRDefault="0055506A" w:rsidP="008F2BBD">
            <w:pPr>
              <w:pStyle w:val="a4"/>
              <w:ind w:left="0"/>
            </w:pPr>
            <w:r w:rsidRPr="0072220A">
              <w:t>г) затрудняюсь ответить</w:t>
            </w:r>
          </w:p>
          <w:p w:rsidR="0055506A" w:rsidRPr="0072220A" w:rsidRDefault="0055506A" w:rsidP="008F2BBD">
            <w:pPr>
              <w:widowControl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2220A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72220A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proofErr w:type="gramStart"/>
            <w:r w:rsidRPr="0072220A">
              <w:rPr>
                <w:rFonts w:ascii="Times New Roman" w:hAnsi="Times New Roman"/>
                <w:sz w:val="24"/>
                <w:szCs w:val="24"/>
              </w:rPr>
              <w:t>другое</w:t>
            </w:r>
            <w:proofErr w:type="gramEnd"/>
            <w:r w:rsidRPr="0072220A">
              <w:rPr>
                <w:rFonts w:ascii="Times New Roman" w:hAnsi="Times New Roman"/>
                <w:sz w:val="24"/>
                <w:szCs w:val="24"/>
              </w:rPr>
              <w:t xml:space="preserve"> (написать свой вариант)</w:t>
            </w:r>
          </w:p>
        </w:tc>
        <w:tc>
          <w:tcPr>
            <w:tcW w:w="2552" w:type="dxa"/>
          </w:tcPr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160</w:t>
            </w: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40</w:t>
            </w: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80%</w:t>
            </w: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20%</w:t>
            </w: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506A" w:rsidRPr="0072220A" w:rsidTr="008F2BBD">
        <w:tc>
          <w:tcPr>
            <w:tcW w:w="4531" w:type="dxa"/>
          </w:tcPr>
          <w:p w:rsidR="0055506A" w:rsidRPr="0072220A" w:rsidRDefault="0055506A" w:rsidP="008F2BBD">
            <w:pPr>
              <w:pStyle w:val="a4"/>
              <w:numPr>
                <w:ilvl w:val="0"/>
                <w:numId w:val="7"/>
              </w:numPr>
              <w:ind w:left="284" w:hanging="284"/>
              <w:rPr>
                <w:b/>
              </w:rPr>
            </w:pPr>
            <w:r w:rsidRPr="0072220A">
              <w:rPr>
                <w:b/>
              </w:rPr>
              <w:t>Каковы отношения Вашего ребенка с преподавателями ДШИ?</w:t>
            </w:r>
          </w:p>
          <w:p w:rsidR="0055506A" w:rsidRPr="0072220A" w:rsidRDefault="0055506A" w:rsidP="008F2BBD">
            <w:pPr>
              <w:pStyle w:val="a4"/>
              <w:ind w:left="0"/>
            </w:pPr>
            <w:r w:rsidRPr="0072220A">
              <w:t>а) хорошие</w:t>
            </w:r>
          </w:p>
          <w:p w:rsidR="0055506A" w:rsidRPr="0072220A" w:rsidRDefault="0055506A" w:rsidP="008F2BBD">
            <w:pPr>
              <w:pStyle w:val="a4"/>
              <w:ind w:left="0"/>
            </w:pPr>
            <w:r w:rsidRPr="0072220A">
              <w:t>б) удовлетворительные</w:t>
            </w:r>
          </w:p>
          <w:p w:rsidR="0055506A" w:rsidRPr="0072220A" w:rsidRDefault="0055506A" w:rsidP="008F2BBD">
            <w:pPr>
              <w:pStyle w:val="a4"/>
              <w:ind w:left="0"/>
            </w:pPr>
            <w:r w:rsidRPr="0072220A">
              <w:t xml:space="preserve">в) плохие </w:t>
            </w:r>
          </w:p>
          <w:p w:rsidR="0055506A" w:rsidRPr="0072220A" w:rsidRDefault="0055506A" w:rsidP="008F2BBD">
            <w:pPr>
              <w:pStyle w:val="a4"/>
              <w:ind w:left="0"/>
            </w:pPr>
            <w:r w:rsidRPr="0072220A">
              <w:t>г) затрудняюсь ответить</w:t>
            </w:r>
          </w:p>
          <w:p w:rsidR="0055506A" w:rsidRPr="0072220A" w:rsidRDefault="0055506A" w:rsidP="008F2BBD">
            <w:pPr>
              <w:widowControl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2220A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72220A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proofErr w:type="gramStart"/>
            <w:r w:rsidRPr="0072220A">
              <w:rPr>
                <w:rFonts w:ascii="Times New Roman" w:hAnsi="Times New Roman"/>
                <w:sz w:val="24"/>
                <w:szCs w:val="24"/>
              </w:rPr>
              <w:t>другое</w:t>
            </w:r>
            <w:proofErr w:type="gramEnd"/>
            <w:r w:rsidRPr="0072220A">
              <w:rPr>
                <w:rFonts w:ascii="Times New Roman" w:hAnsi="Times New Roman"/>
                <w:sz w:val="24"/>
                <w:szCs w:val="24"/>
              </w:rPr>
              <w:t xml:space="preserve"> (написать свой вариант)</w:t>
            </w:r>
          </w:p>
        </w:tc>
        <w:tc>
          <w:tcPr>
            <w:tcW w:w="2552" w:type="dxa"/>
          </w:tcPr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120</w:t>
            </w: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50</w:t>
            </w: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15</w:t>
            </w: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60%</w:t>
            </w: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25%</w:t>
            </w: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7,5%</w:t>
            </w: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5%</w:t>
            </w: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2,5%</w:t>
            </w:r>
          </w:p>
        </w:tc>
      </w:tr>
      <w:tr w:rsidR="0055506A" w:rsidRPr="0072220A" w:rsidTr="008F2BBD">
        <w:tc>
          <w:tcPr>
            <w:tcW w:w="4531" w:type="dxa"/>
          </w:tcPr>
          <w:p w:rsidR="0055506A" w:rsidRPr="0072220A" w:rsidRDefault="0055506A" w:rsidP="008F2BBD">
            <w:pPr>
              <w:pStyle w:val="a4"/>
              <w:numPr>
                <w:ilvl w:val="0"/>
                <w:numId w:val="7"/>
              </w:numPr>
              <w:ind w:left="284" w:hanging="284"/>
              <w:rPr>
                <w:b/>
              </w:rPr>
            </w:pPr>
            <w:r w:rsidRPr="0072220A">
              <w:rPr>
                <w:b/>
              </w:rPr>
              <w:t>Каково отношение Вашего ребенка к школе в целом?</w:t>
            </w:r>
          </w:p>
          <w:p w:rsidR="0055506A" w:rsidRPr="0072220A" w:rsidRDefault="0055506A" w:rsidP="008F2BBD">
            <w:pPr>
              <w:pStyle w:val="a4"/>
              <w:ind w:left="0"/>
            </w:pPr>
            <w:r w:rsidRPr="0072220A">
              <w:t>а) хорошее</w:t>
            </w:r>
          </w:p>
          <w:p w:rsidR="0055506A" w:rsidRPr="0072220A" w:rsidRDefault="0055506A" w:rsidP="008F2BBD">
            <w:pPr>
              <w:pStyle w:val="a4"/>
              <w:ind w:left="0"/>
            </w:pPr>
            <w:r w:rsidRPr="0072220A">
              <w:t>б) удовлетворительное</w:t>
            </w:r>
          </w:p>
          <w:p w:rsidR="0055506A" w:rsidRPr="0072220A" w:rsidRDefault="0055506A" w:rsidP="008F2BBD">
            <w:pPr>
              <w:pStyle w:val="a4"/>
              <w:ind w:left="0"/>
            </w:pPr>
            <w:r w:rsidRPr="0072220A">
              <w:t xml:space="preserve">в) плохое </w:t>
            </w:r>
          </w:p>
          <w:p w:rsidR="0055506A" w:rsidRPr="0072220A" w:rsidRDefault="0055506A" w:rsidP="008F2BBD">
            <w:pPr>
              <w:pStyle w:val="a4"/>
              <w:ind w:left="0"/>
            </w:pPr>
            <w:r w:rsidRPr="0072220A">
              <w:t>г) затрудняюсь ответить</w:t>
            </w:r>
          </w:p>
          <w:p w:rsidR="0055506A" w:rsidRPr="0072220A" w:rsidRDefault="0055506A" w:rsidP="008F2BBD">
            <w:pPr>
              <w:widowControl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2220A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72220A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proofErr w:type="gramStart"/>
            <w:r w:rsidRPr="0072220A">
              <w:rPr>
                <w:rFonts w:ascii="Times New Roman" w:hAnsi="Times New Roman"/>
                <w:sz w:val="24"/>
                <w:szCs w:val="24"/>
              </w:rPr>
              <w:t>другое</w:t>
            </w:r>
            <w:proofErr w:type="gramEnd"/>
            <w:r w:rsidRPr="0072220A">
              <w:rPr>
                <w:rFonts w:ascii="Times New Roman" w:hAnsi="Times New Roman"/>
                <w:sz w:val="24"/>
                <w:szCs w:val="24"/>
              </w:rPr>
              <w:t xml:space="preserve"> (написать свой вариант)</w:t>
            </w:r>
          </w:p>
        </w:tc>
        <w:tc>
          <w:tcPr>
            <w:tcW w:w="2552" w:type="dxa"/>
          </w:tcPr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150</w:t>
            </w: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30</w:t>
            </w: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75%</w:t>
            </w: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15%</w:t>
            </w: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4%</w:t>
            </w: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5%</w:t>
            </w: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1%</w:t>
            </w:r>
          </w:p>
        </w:tc>
      </w:tr>
      <w:tr w:rsidR="0055506A" w:rsidRPr="0072220A" w:rsidTr="008F2BBD">
        <w:tc>
          <w:tcPr>
            <w:tcW w:w="4531" w:type="dxa"/>
          </w:tcPr>
          <w:p w:rsidR="0055506A" w:rsidRPr="0072220A" w:rsidRDefault="0055506A" w:rsidP="008F2BBD">
            <w:pPr>
              <w:pStyle w:val="a4"/>
              <w:numPr>
                <w:ilvl w:val="0"/>
                <w:numId w:val="7"/>
              </w:numPr>
              <w:ind w:left="284" w:hanging="284"/>
            </w:pPr>
            <w:r w:rsidRPr="0072220A">
              <w:rPr>
                <w:b/>
              </w:rPr>
              <w:t>Устаивает ли вас количество предложенных предметов для изучения в ДШИ?</w:t>
            </w:r>
          </w:p>
          <w:p w:rsidR="0055506A" w:rsidRPr="0072220A" w:rsidRDefault="0055506A" w:rsidP="008F2BBD">
            <w:pPr>
              <w:pStyle w:val="a4"/>
              <w:ind w:left="0"/>
            </w:pPr>
            <w:r w:rsidRPr="0072220A">
              <w:t xml:space="preserve">а) да </w:t>
            </w:r>
          </w:p>
          <w:p w:rsidR="0055506A" w:rsidRPr="0072220A" w:rsidRDefault="0055506A" w:rsidP="008F2BBD">
            <w:pPr>
              <w:pStyle w:val="a4"/>
              <w:ind w:left="0"/>
            </w:pPr>
            <w:r w:rsidRPr="0072220A">
              <w:t>б) нет</w:t>
            </w:r>
          </w:p>
          <w:p w:rsidR="0055506A" w:rsidRPr="0072220A" w:rsidRDefault="0055506A" w:rsidP="008F2BBD">
            <w:pPr>
              <w:widowControl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proofErr w:type="gramStart"/>
            <w:r w:rsidRPr="0072220A">
              <w:rPr>
                <w:rFonts w:ascii="Times New Roman" w:hAnsi="Times New Roman"/>
                <w:sz w:val="24"/>
                <w:szCs w:val="24"/>
              </w:rPr>
              <w:t>другое</w:t>
            </w:r>
            <w:proofErr w:type="gramEnd"/>
            <w:r w:rsidRPr="0072220A">
              <w:rPr>
                <w:rFonts w:ascii="Times New Roman" w:hAnsi="Times New Roman"/>
                <w:sz w:val="24"/>
                <w:szCs w:val="24"/>
              </w:rPr>
              <w:t xml:space="preserve"> (написать свой вариант)</w:t>
            </w:r>
          </w:p>
        </w:tc>
        <w:tc>
          <w:tcPr>
            <w:tcW w:w="2552" w:type="dxa"/>
          </w:tcPr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130</w:t>
            </w: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60</w:t>
            </w: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65%</w:t>
            </w: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30%</w:t>
            </w: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5%</w:t>
            </w:r>
          </w:p>
        </w:tc>
      </w:tr>
      <w:tr w:rsidR="0055506A" w:rsidRPr="0072220A" w:rsidTr="008F2BBD">
        <w:trPr>
          <w:trHeight w:val="1699"/>
        </w:trPr>
        <w:tc>
          <w:tcPr>
            <w:tcW w:w="4531" w:type="dxa"/>
          </w:tcPr>
          <w:p w:rsidR="0055506A" w:rsidRPr="0072220A" w:rsidRDefault="0055506A" w:rsidP="008F2BBD">
            <w:pPr>
              <w:pStyle w:val="a4"/>
              <w:numPr>
                <w:ilvl w:val="0"/>
                <w:numId w:val="7"/>
              </w:numPr>
              <w:ind w:left="284" w:hanging="284"/>
              <w:rPr>
                <w:b/>
              </w:rPr>
            </w:pPr>
            <w:r w:rsidRPr="0072220A">
              <w:rPr>
                <w:b/>
              </w:rPr>
              <w:t>Устраивает ли Вас компетентность, уровень профессионализма преподавателей ДШИ?</w:t>
            </w:r>
          </w:p>
          <w:p w:rsidR="0055506A" w:rsidRPr="0072220A" w:rsidRDefault="0055506A" w:rsidP="008F2BBD">
            <w:pPr>
              <w:pStyle w:val="a4"/>
              <w:ind w:left="0"/>
            </w:pPr>
            <w:r w:rsidRPr="0072220A">
              <w:t>а) да</w:t>
            </w:r>
          </w:p>
          <w:p w:rsidR="0055506A" w:rsidRPr="0072220A" w:rsidRDefault="0055506A" w:rsidP="008F2BBD">
            <w:pPr>
              <w:pStyle w:val="a4"/>
              <w:ind w:left="0"/>
            </w:pPr>
            <w:r w:rsidRPr="0072220A">
              <w:t>б) нет</w:t>
            </w:r>
          </w:p>
          <w:p w:rsidR="0055506A" w:rsidRPr="0072220A" w:rsidRDefault="0055506A" w:rsidP="008F2BB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proofErr w:type="gramStart"/>
            <w:r w:rsidRPr="0072220A">
              <w:rPr>
                <w:rFonts w:ascii="Times New Roman" w:hAnsi="Times New Roman"/>
                <w:sz w:val="24"/>
                <w:szCs w:val="24"/>
              </w:rPr>
              <w:t>другое</w:t>
            </w:r>
            <w:proofErr w:type="gramEnd"/>
            <w:r w:rsidRPr="0072220A">
              <w:rPr>
                <w:rFonts w:ascii="Times New Roman" w:hAnsi="Times New Roman"/>
                <w:sz w:val="24"/>
                <w:szCs w:val="24"/>
              </w:rPr>
              <w:t xml:space="preserve"> (написать свой вариант)</w:t>
            </w:r>
          </w:p>
        </w:tc>
        <w:tc>
          <w:tcPr>
            <w:tcW w:w="2552" w:type="dxa"/>
          </w:tcPr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180</w:t>
            </w: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15</w:t>
            </w: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90%</w:t>
            </w: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7,5%</w:t>
            </w: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2,5%</w:t>
            </w:r>
          </w:p>
        </w:tc>
      </w:tr>
      <w:tr w:rsidR="0055506A" w:rsidRPr="0072220A" w:rsidTr="008F2BBD">
        <w:tc>
          <w:tcPr>
            <w:tcW w:w="4531" w:type="dxa"/>
          </w:tcPr>
          <w:p w:rsidR="0055506A" w:rsidRPr="0072220A" w:rsidRDefault="0055506A" w:rsidP="008F2BBD">
            <w:pPr>
              <w:pStyle w:val="a4"/>
              <w:numPr>
                <w:ilvl w:val="0"/>
                <w:numId w:val="7"/>
              </w:numPr>
              <w:ind w:left="284" w:hanging="284"/>
              <w:rPr>
                <w:b/>
              </w:rPr>
            </w:pPr>
            <w:r w:rsidRPr="0072220A">
              <w:rPr>
                <w:b/>
              </w:rPr>
              <w:t>Удовлетворяет ли Вас расположение (территориальная</w:t>
            </w:r>
            <w:r>
              <w:rPr>
                <w:b/>
              </w:rPr>
              <w:t xml:space="preserve"> доступность, размещение) МБУДО</w:t>
            </w:r>
            <w:r w:rsidRPr="0072220A">
              <w:rPr>
                <w:b/>
              </w:rPr>
              <w:t xml:space="preserve"> «ДШИ»?</w:t>
            </w:r>
          </w:p>
          <w:p w:rsidR="0055506A" w:rsidRPr="0072220A" w:rsidRDefault="0055506A" w:rsidP="008F2BB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а) да</w:t>
            </w:r>
          </w:p>
          <w:p w:rsidR="0055506A" w:rsidRPr="0072220A" w:rsidRDefault="0055506A" w:rsidP="008F2BB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 xml:space="preserve">б) нет </w:t>
            </w:r>
          </w:p>
          <w:p w:rsidR="0055506A" w:rsidRPr="0072220A" w:rsidRDefault="0055506A" w:rsidP="008F2BB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 xml:space="preserve">в) затрудняюсь ответить </w:t>
            </w:r>
          </w:p>
          <w:p w:rsidR="0055506A" w:rsidRPr="0072220A" w:rsidRDefault="0055506A" w:rsidP="008F2BB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 xml:space="preserve">г) </w:t>
            </w:r>
            <w:proofErr w:type="gramStart"/>
            <w:r w:rsidRPr="0072220A">
              <w:rPr>
                <w:rFonts w:ascii="Times New Roman" w:hAnsi="Times New Roman"/>
                <w:sz w:val="24"/>
                <w:szCs w:val="24"/>
              </w:rPr>
              <w:t>другое</w:t>
            </w:r>
            <w:proofErr w:type="gramEnd"/>
            <w:r w:rsidRPr="0072220A">
              <w:rPr>
                <w:rFonts w:ascii="Times New Roman" w:hAnsi="Times New Roman"/>
                <w:sz w:val="24"/>
                <w:szCs w:val="24"/>
              </w:rPr>
              <w:t xml:space="preserve"> (написать свой вариант)</w:t>
            </w:r>
          </w:p>
        </w:tc>
        <w:tc>
          <w:tcPr>
            <w:tcW w:w="2552" w:type="dxa"/>
          </w:tcPr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125</w:t>
            </w: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50</w:t>
            </w: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15</w:t>
            </w: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62,5%</w:t>
            </w: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25%</w:t>
            </w: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7,5%</w:t>
            </w: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5506A" w:rsidRPr="0072220A" w:rsidTr="008F2BBD">
        <w:tc>
          <w:tcPr>
            <w:tcW w:w="4531" w:type="dxa"/>
          </w:tcPr>
          <w:p w:rsidR="0055506A" w:rsidRPr="0072220A" w:rsidRDefault="0055506A" w:rsidP="008F2BBD">
            <w:pPr>
              <w:pStyle w:val="a4"/>
              <w:numPr>
                <w:ilvl w:val="0"/>
                <w:numId w:val="7"/>
              </w:numPr>
              <w:ind w:left="284" w:hanging="284"/>
              <w:rPr>
                <w:b/>
              </w:rPr>
            </w:pPr>
            <w:r w:rsidRPr="0072220A">
              <w:rPr>
                <w:b/>
              </w:rPr>
              <w:t>Удовлетворяет ли Вас график работы МБУДО «ДШИ»?</w:t>
            </w:r>
          </w:p>
          <w:p w:rsidR="0055506A" w:rsidRPr="0072220A" w:rsidRDefault="0055506A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а) да</w:t>
            </w:r>
          </w:p>
          <w:p w:rsidR="0055506A" w:rsidRPr="0072220A" w:rsidRDefault="0055506A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 xml:space="preserve">б) нет </w:t>
            </w:r>
          </w:p>
          <w:p w:rsidR="0055506A" w:rsidRPr="0072220A" w:rsidRDefault="0055506A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в) затрудняюсь ответить </w:t>
            </w:r>
          </w:p>
          <w:p w:rsidR="0055506A" w:rsidRPr="0072220A" w:rsidRDefault="0055506A" w:rsidP="008F2B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 xml:space="preserve">г) </w:t>
            </w:r>
            <w:proofErr w:type="gramStart"/>
            <w:r w:rsidRPr="0072220A">
              <w:rPr>
                <w:rFonts w:ascii="Times New Roman" w:hAnsi="Times New Roman"/>
                <w:sz w:val="24"/>
                <w:szCs w:val="24"/>
              </w:rPr>
              <w:t>другое</w:t>
            </w:r>
            <w:proofErr w:type="gramEnd"/>
            <w:r w:rsidRPr="0072220A">
              <w:rPr>
                <w:rFonts w:ascii="Times New Roman" w:hAnsi="Times New Roman"/>
                <w:sz w:val="24"/>
                <w:szCs w:val="24"/>
              </w:rPr>
              <w:t xml:space="preserve"> (написать свой вариант)</w:t>
            </w:r>
          </w:p>
        </w:tc>
        <w:tc>
          <w:tcPr>
            <w:tcW w:w="2552" w:type="dxa"/>
          </w:tcPr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140</w:t>
            </w: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50</w:t>
            </w: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70%</w:t>
            </w: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25%</w:t>
            </w: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lastRenderedPageBreak/>
              <w:t>2,5%</w:t>
            </w: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2,5%</w:t>
            </w:r>
          </w:p>
        </w:tc>
      </w:tr>
      <w:tr w:rsidR="0055506A" w:rsidRPr="0072220A" w:rsidTr="008F2BBD">
        <w:tc>
          <w:tcPr>
            <w:tcW w:w="4531" w:type="dxa"/>
          </w:tcPr>
          <w:p w:rsidR="0055506A" w:rsidRPr="0072220A" w:rsidRDefault="0055506A" w:rsidP="008F2BBD">
            <w:pPr>
              <w:pStyle w:val="a4"/>
              <w:numPr>
                <w:ilvl w:val="0"/>
                <w:numId w:val="7"/>
              </w:numPr>
              <w:ind w:left="284" w:hanging="295"/>
              <w:rPr>
                <w:b/>
              </w:rPr>
            </w:pPr>
            <w:r w:rsidRPr="0072220A">
              <w:rPr>
                <w:b/>
              </w:rPr>
              <w:lastRenderedPageBreak/>
              <w:t>Ваш пол</w:t>
            </w:r>
          </w:p>
          <w:p w:rsidR="0055506A" w:rsidRPr="0072220A" w:rsidRDefault="0055506A" w:rsidP="008F2BB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а) мужской</w:t>
            </w:r>
          </w:p>
          <w:p w:rsidR="0055506A" w:rsidRPr="0072220A" w:rsidRDefault="0055506A" w:rsidP="008F2BB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б) женский</w:t>
            </w:r>
          </w:p>
        </w:tc>
        <w:tc>
          <w:tcPr>
            <w:tcW w:w="2552" w:type="dxa"/>
          </w:tcPr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130</w:t>
            </w: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268" w:type="dxa"/>
          </w:tcPr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65%</w:t>
            </w: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35%</w:t>
            </w:r>
          </w:p>
        </w:tc>
      </w:tr>
      <w:tr w:rsidR="0055506A" w:rsidRPr="0072220A" w:rsidTr="008F2BBD">
        <w:tc>
          <w:tcPr>
            <w:tcW w:w="4531" w:type="dxa"/>
          </w:tcPr>
          <w:p w:rsidR="0055506A" w:rsidRPr="0072220A" w:rsidRDefault="0055506A" w:rsidP="008F2BBD">
            <w:pPr>
              <w:pStyle w:val="a4"/>
              <w:numPr>
                <w:ilvl w:val="0"/>
                <w:numId w:val="7"/>
              </w:numPr>
              <w:ind w:left="284" w:hanging="284"/>
              <w:rPr>
                <w:b/>
              </w:rPr>
            </w:pPr>
            <w:r w:rsidRPr="0072220A">
              <w:rPr>
                <w:b/>
              </w:rPr>
              <w:t>Ваш возраст</w:t>
            </w:r>
          </w:p>
          <w:p w:rsidR="0055506A" w:rsidRPr="0072220A" w:rsidRDefault="0055506A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а) 18-29 лет</w:t>
            </w:r>
          </w:p>
          <w:p w:rsidR="0055506A" w:rsidRPr="0072220A" w:rsidRDefault="0055506A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б) 30-49 лет</w:t>
            </w:r>
          </w:p>
          <w:p w:rsidR="0055506A" w:rsidRPr="0072220A" w:rsidRDefault="0055506A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в) 50-49 лет</w:t>
            </w:r>
          </w:p>
          <w:p w:rsidR="0055506A" w:rsidRPr="0072220A" w:rsidRDefault="0055506A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г) старше 60 лет</w:t>
            </w:r>
          </w:p>
        </w:tc>
        <w:tc>
          <w:tcPr>
            <w:tcW w:w="2552" w:type="dxa"/>
          </w:tcPr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80</w:t>
            </w: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20</w:t>
            </w: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40%</w:t>
            </w: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50%</w:t>
            </w: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10%</w:t>
            </w: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506A" w:rsidRPr="0072220A" w:rsidTr="008F2BBD">
        <w:tc>
          <w:tcPr>
            <w:tcW w:w="4531" w:type="dxa"/>
          </w:tcPr>
          <w:p w:rsidR="0055506A" w:rsidRPr="0072220A" w:rsidRDefault="0055506A" w:rsidP="008F2BBD">
            <w:pPr>
              <w:pStyle w:val="a4"/>
              <w:numPr>
                <w:ilvl w:val="0"/>
                <w:numId w:val="7"/>
              </w:numPr>
              <w:ind w:left="284" w:hanging="284"/>
              <w:rPr>
                <w:b/>
              </w:rPr>
            </w:pPr>
            <w:r w:rsidRPr="0072220A">
              <w:rPr>
                <w:b/>
              </w:rPr>
              <w:t xml:space="preserve">Ваше образование </w:t>
            </w:r>
          </w:p>
          <w:p w:rsidR="0055506A" w:rsidRPr="0072220A" w:rsidRDefault="0055506A" w:rsidP="008F2BB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а) неполное среднее</w:t>
            </w:r>
          </w:p>
          <w:p w:rsidR="0055506A" w:rsidRPr="0072220A" w:rsidRDefault="0055506A" w:rsidP="008F2BB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б) среднее (школа, ПТУ)</w:t>
            </w:r>
          </w:p>
          <w:p w:rsidR="0055506A" w:rsidRPr="0072220A" w:rsidRDefault="0055506A" w:rsidP="008F2BB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proofErr w:type="spellStart"/>
            <w:proofErr w:type="gramStart"/>
            <w:r w:rsidRPr="0072220A">
              <w:rPr>
                <w:rFonts w:ascii="Times New Roman" w:hAnsi="Times New Roman"/>
                <w:sz w:val="24"/>
                <w:szCs w:val="24"/>
              </w:rPr>
              <w:t>среднее-специальное</w:t>
            </w:r>
            <w:proofErr w:type="spellEnd"/>
            <w:proofErr w:type="gramEnd"/>
            <w:r w:rsidRPr="0072220A">
              <w:rPr>
                <w:rFonts w:ascii="Times New Roman" w:hAnsi="Times New Roman"/>
                <w:sz w:val="24"/>
                <w:szCs w:val="24"/>
              </w:rPr>
              <w:t xml:space="preserve"> (техникум) </w:t>
            </w:r>
          </w:p>
          <w:p w:rsidR="0055506A" w:rsidRPr="0072220A" w:rsidRDefault="0055506A" w:rsidP="008F2BB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г) незаконченное высшее</w:t>
            </w:r>
          </w:p>
          <w:p w:rsidR="0055506A" w:rsidRPr="0072220A" w:rsidRDefault="0055506A" w:rsidP="008F2BB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2220A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72220A">
              <w:rPr>
                <w:rFonts w:ascii="Times New Roman" w:hAnsi="Times New Roman"/>
                <w:sz w:val="24"/>
                <w:szCs w:val="24"/>
              </w:rPr>
              <w:t>) высшее</w:t>
            </w:r>
          </w:p>
        </w:tc>
        <w:tc>
          <w:tcPr>
            <w:tcW w:w="2552" w:type="dxa"/>
          </w:tcPr>
          <w:p w:rsidR="0055506A" w:rsidRPr="0072220A" w:rsidRDefault="0055506A" w:rsidP="008F2BBD">
            <w:pPr>
              <w:widowControl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70</w:t>
            </w: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268" w:type="dxa"/>
          </w:tcPr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5%</w:t>
            </w: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35%</w:t>
            </w: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50%</w:t>
            </w: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2,5%</w:t>
            </w:r>
          </w:p>
          <w:p w:rsidR="0055506A" w:rsidRPr="0072220A" w:rsidRDefault="0055506A" w:rsidP="008F2B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7,5%</w:t>
            </w:r>
          </w:p>
        </w:tc>
      </w:tr>
    </w:tbl>
    <w:p w:rsidR="0055506A" w:rsidRPr="00B945AA" w:rsidRDefault="0055506A" w:rsidP="0055506A">
      <w:pPr>
        <w:widowControl w:val="0"/>
        <w:spacing w:after="0" w:line="20" w:lineRule="atLeast"/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55506A" w:rsidRPr="0072220A" w:rsidRDefault="0055506A" w:rsidP="0055506A">
      <w:pPr>
        <w:widowControl w:val="0"/>
        <w:spacing w:after="0" w:line="2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72220A">
        <w:rPr>
          <w:rFonts w:ascii="Times New Roman" w:hAnsi="Times New Roman"/>
          <w:sz w:val="28"/>
          <w:szCs w:val="28"/>
        </w:rPr>
        <w:t xml:space="preserve">В целом респондентами проставлена хорошая оценка работы Муниципального бюджетного учреждения дополнительного образования «Детская школа искусств», что выражается в удобстве режима работы учреждения, в обеспечении комфортности, и в качестве обслуживания в целом. Оценка компетентности и профессионализма сотрудников учреждения высокая. Есть некоторые претензии по поводу парковочных мест и нехваткой педагогов по предметам скрипки, фортепиано, духовых инструментов, народных инструментов и хорового пения. </w:t>
      </w:r>
    </w:p>
    <w:p w:rsidR="00092180" w:rsidRPr="00B945AA" w:rsidRDefault="00092180" w:rsidP="0055506A">
      <w:pPr>
        <w:widowControl w:val="0"/>
        <w:spacing w:after="0" w:line="20" w:lineRule="atLeast"/>
        <w:ind w:firstLine="540"/>
        <w:jc w:val="both"/>
        <w:rPr>
          <w:color w:val="000000" w:themeColor="text1"/>
        </w:rPr>
      </w:pPr>
    </w:p>
    <w:sectPr w:rsidR="00092180" w:rsidRPr="00B945AA" w:rsidSect="00CD2E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651E8"/>
    <w:multiLevelType w:val="hybridMultilevel"/>
    <w:tmpl w:val="C464C8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2026068"/>
    <w:multiLevelType w:val="hybridMultilevel"/>
    <w:tmpl w:val="60E226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123375B"/>
    <w:multiLevelType w:val="hybridMultilevel"/>
    <w:tmpl w:val="53C4F4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D5C334A"/>
    <w:multiLevelType w:val="hybridMultilevel"/>
    <w:tmpl w:val="B27260AA"/>
    <w:lvl w:ilvl="0" w:tplc="C8645C1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187C23"/>
    <w:multiLevelType w:val="hybridMultilevel"/>
    <w:tmpl w:val="266A1B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1C1222A"/>
    <w:multiLevelType w:val="hybridMultilevel"/>
    <w:tmpl w:val="9FD8BE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10E63D0"/>
    <w:multiLevelType w:val="hybridMultilevel"/>
    <w:tmpl w:val="E9167B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079E8"/>
    <w:rsid w:val="00042334"/>
    <w:rsid w:val="00092180"/>
    <w:rsid w:val="00192A52"/>
    <w:rsid w:val="003B7200"/>
    <w:rsid w:val="004079E8"/>
    <w:rsid w:val="00541670"/>
    <w:rsid w:val="0055506A"/>
    <w:rsid w:val="00563432"/>
    <w:rsid w:val="00827E9F"/>
    <w:rsid w:val="00B945AA"/>
    <w:rsid w:val="00BF06C1"/>
    <w:rsid w:val="00CB26D6"/>
    <w:rsid w:val="00CD2E65"/>
    <w:rsid w:val="00EA1F6F"/>
    <w:rsid w:val="00F20A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9E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079E8"/>
    <w:rPr>
      <w:rFonts w:cs="Times New Roman"/>
      <w:color w:val="0000FF"/>
      <w:sz w:val="20"/>
      <w:u w:val="single"/>
    </w:rPr>
  </w:style>
  <w:style w:type="paragraph" w:styleId="a4">
    <w:name w:val="List Paragraph"/>
    <w:basedOn w:val="a"/>
    <w:uiPriority w:val="34"/>
    <w:qFormat/>
    <w:rsid w:val="004079E8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4079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079E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607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Буcина ТВ</dc:creator>
  <cp:lastModifiedBy>Гаврилова</cp:lastModifiedBy>
  <cp:revision>4</cp:revision>
  <cp:lastPrinted>2021-03-17T00:57:00Z</cp:lastPrinted>
  <dcterms:created xsi:type="dcterms:W3CDTF">2021-03-18T02:03:00Z</dcterms:created>
  <dcterms:modified xsi:type="dcterms:W3CDTF">2022-03-29T06:11:00Z</dcterms:modified>
</cp:coreProperties>
</file>