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0F2" w:rsidRPr="00F750F2" w:rsidRDefault="00F750F2" w:rsidP="00F750F2">
      <w:pPr>
        <w:ind w:firstLine="708"/>
        <w:jc w:val="right"/>
        <w:rPr>
          <w:sz w:val="28"/>
          <w:szCs w:val="28"/>
        </w:rPr>
      </w:pPr>
      <w:r w:rsidRPr="00F750F2">
        <w:rPr>
          <w:sz w:val="28"/>
          <w:szCs w:val="28"/>
        </w:rPr>
        <w:t>Приложение № 3</w:t>
      </w:r>
    </w:p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проведенного с</w:t>
      </w:r>
      <w:r w:rsidR="000F0F3A">
        <w:rPr>
          <w:b/>
          <w:sz w:val="28"/>
          <w:szCs w:val="28"/>
        </w:rPr>
        <w:t xml:space="preserve">оциологического опроса в   </w:t>
      </w:r>
      <w:r w:rsidR="000F0F3A">
        <w:rPr>
          <w:b/>
          <w:sz w:val="28"/>
          <w:szCs w:val="28"/>
        </w:rPr>
        <w:tab/>
      </w:r>
      <w:r w:rsidR="00377513">
        <w:rPr>
          <w:b/>
          <w:sz w:val="28"/>
          <w:szCs w:val="28"/>
        </w:rPr>
        <w:t xml:space="preserve">дополнительных </w:t>
      </w:r>
      <w:r>
        <w:rPr>
          <w:b/>
          <w:sz w:val="28"/>
          <w:szCs w:val="28"/>
        </w:rPr>
        <w:t>образовательных учреждениях</w:t>
      </w:r>
    </w:p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31C62" w:rsidRDefault="00A31C62" w:rsidP="00A31C62">
      <w:pPr>
        <w:jc w:val="both"/>
        <w:rPr>
          <w:b/>
        </w:rPr>
      </w:pPr>
    </w:p>
    <w:p w:rsidR="005C1293" w:rsidRDefault="00A31C62" w:rsidP="005C1293"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</w:t>
      </w:r>
      <w:r w:rsidRPr="00CA0B98">
        <w:rPr>
          <w:sz w:val="26"/>
          <w:szCs w:val="26"/>
        </w:rPr>
        <w:t>14 апреля 2014 года № 412</w:t>
      </w:r>
      <w:r>
        <w:rPr>
          <w:sz w:val="26"/>
          <w:szCs w:val="26"/>
        </w:rPr>
        <w:t xml:space="preserve">, </w:t>
      </w:r>
      <w:r w:rsidR="00D11F6B">
        <w:t>в  МБОУ ДО</w:t>
      </w:r>
      <w:r w:rsidR="00BB1E42">
        <w:t>Д</w:t>
      </w:r>
      <w:r w:rsidR="005C1293">
        <w:t xml:space="preserve"> «ДЮСШ» опрос прошли 100% родителей (законных представителей)</w:t>
      </w:r>
    </w:p>
    <w:p w:rsidR="005C1293" w:rsidRDefault="005C1293" w:rsidP="005C1293"/>
    <w:tbl>
      <w:tblPr>
        <w:tblStyle w:val="a5"/>
        <w:tblW w:w="0" w:type="auto"/>
        <w:tblLook w:val="04A0"/>
      </w:tblPr>
      <w:tblGrid>
        <w:gridCol w:w="6572"/>
        <w:gridCol w:w="1417"/>
        <w:gridCol w:w="1338"/>
        <w:gridCol w:w="18"/>
      </w:tblGrid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>Анкета заполнена:</w:t>
            </w:r>
          </w:p>
          <w:p w:rsidR="005C1293" w:rsidRPr="00B914AC" w:rsidRDefault="005C1293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>родителями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законным представителем </w:t>
            </w:r>
          </w:p>
        </w:tc>
        <w:tc>
          <w:tcPr>
            <w:tcW w:w="1417" w:type="dxa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1293" w:rsidRPr="00B914AC" w:rsidTr="00D0586C">
        <w:trPr>
          <w:gridAfter w:val="1"/>
          <w:wAfter w:w="18" w:type="dxa"/>
        </w:trPr>
        <w:tc>
          <w:tcPr>
            <w:tcW w:w="6572" w:type="dxa"/>
          </w:tcPr>
          <w:p w:rsidR="005C1293" w:rsidRPr="00B914AC" w:rsidRDefault="005C1293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Пол: </w:t>
            </w:r>
          </w:p>
          <w:p w:rsidR="005C1293" w:rsidRPr="00B914AC" w:rsidRDefault="005C1293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жен  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муж</w:t>
            </w:r>
          </w:p>
        </w:tc>
        <w:tc>
          <w:tcPr>
            <w:tcW w:w="1417" w:type="dxa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338" w:type="dxa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5C1293" w:rsidRPr="00B914AC" w:rsidTr="00D0586C">
        <w:trPr>
          <w:gridAfter w:val="1"/>
          <w:wAfter w:w="18" w:type="dxa"/>
        </w:trPr>
        <w:tc>
          <w:tcPr>
            <w:tcW w:w="6572" w:type="dxa"/>
          </w:tcPr>
          <w:p w:rsidR="005C1293" w:rsidRPr="00B914AC" w:rsidRDefault="005C1293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Возраст: </w:t>
            </w:r>
          </w:p>
          <w:p w:rsidR="005C1293" w:rsidRPr="00B914AC" w:rsidRDefault="005C1293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25-30 </w:t>
            </w:r>
          </w:p>
          <w:p w:rsidR="005C1293" w:rsidRPr="00B914AC" w:rsidRDefault="005C1293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31-40 </w:t>
            </w:r>
          </w:p>
          <w:p w:rsidR="005C1293" w:rsidRPr="00B914AC" w:rsidRDefault="005C1293" w:rsidP="00D0586C">
            <w:pPr>
              <w:spacing w:line="240" w:lineRule="exact"/>
              <w:jc w:val="both"/>
              <w:rPr>
                <w:rStyle w:val="2"/>
                <w:rFonts w:eastAsiaTheme="minorHAnsi"/>
              </w:rPr>
            </w:pPr>
            <w:r w:rsidRPr="00B914AC">
              <w:rPr>
                <w:rStyle w:val="2"/>
                <w:rFonts w:eastAsiaTheme="minorHAnsi"/>
              </w:rPr>
              <w:t xml:space="preserve">41-50 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51 и более </w:t>
            </w:r>
          </w:p>
        </w:tc>
        <w:tc>
          <w:tcPr>
            <w:tcW w:w="1417" w:type="dxa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1293" w:rsidRPr="00B914AC" w:rsidTr="00D0586C">
        <w:trPr>
          <w:gridAfter w:val="1"/>
          <w:wAfter w:w="18" w:type="dxa"/>
        </w:trPr>
        <w:tc>
          <w:tcPr>
            <w:tcW w:w="6572" w:type="dxa"/>
          </w:tcPr>
          <w:p w:rsidR="005C1293" w:rsidRPr="00B914AC" w:rsidRDefault="005C1293" w:rsidP="00D0586C">
            <w:pPr>
              <w:spacing w:line="312" w:lineRule="exact"/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Образование:</w:t>
            </w:r>
          </w:p>
          <w:p w:rsidR="005C1293" w:rsidRPr="00B914AC" w:rsidRDefault="005C1293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среднее</w:t>
            </w:r>
          </w:p>
          <w:p w:rsidR="005C1293" w:rsidRPr="00B914AC" w:rsidRDefault="005C1293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начальное профессиональное</w:t>
            </w:r>
          </w:p>
          <w:p w:rsidR="005C1293" w:rsidRPr="00B914AC" w:rsidRDefault="005C1293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среднее профессиональное</w:t>
            </w:r>
          </w:p>
          <w:p w:rsidR="005C1293" w:rsidRPr="00B914AC" w:rsidRDefault="005C1293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высшее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имею ученую степень кандидата или доктора наук</w:t>
            </w:r>
          </w:p>
        </w:tc>
        <w:tc>
          <w:tcPr>
            <w:tcW w:w="1417" w:type="dxa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8" w:type="dxa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Ваш социальный статус:</w:t>
            </w:r>
          </w:p>
          <w:p w:rsidR="005C1293" w:rsidRPr="00B914AC" w:rsidRDefault="005C1293" w:rsidP="00D0586C">
            <w:pPr>
              <w:widowControl w:val="0"/>
              <w:tabs>
                <w:tab w:val="left" w:pos="134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рабочий</w:t>
            </w:r>
          </w:p>
          <w:p w:rsidR="005C1293" w:rsidRPr="00B914AC" w:rsidRDefault="005C1293" w:rsidP="00D0586C">
            <w:pPr>
              <w:widowControl w:val="0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служащий</w:t>
            </w:r>
          </w:p>
          <w:p w:rsidR="005C1293" w:rsidRPr="00B914AC" w:rsidRDefault="005C1293" w:rsidP="00D0586C">
            <w:pPr>
              <w:widowControl w:val="0"/>
              <w:tabs>
                <w:tab w:val="left" w:pos="144"/>
              </w:tabs>
              <w:jc w:val="both"/>
              <w:rPr>
                <w:rStyle w:val="2"/>
                <w:rFonts w:eastAsiaTheme="minorHAnsi"/>
                <w:lang w:eastAsia="en-US"/>
              </w:rPr>
            </w:pPr>
            <w:r w:rsidRPr="00B914AC">
              <w:rPr>
                <w:rStyle w:val="2"/>
                <w:rFonts w:eastAsiaTheme="minorHAnsi"/>
              </w:rPr>
              <w:t>студент</w:t>
            </w:r>
          </w:p>
          <w:p w:rsidR="005C1293" w:rsidRPr="00B914AC" w:rsidRDefault="005C1293" w:rsidP="00D0586C">
            <w:pPr>
              <w:widowControl w:val="0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временно не работающий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 xml:space="preserve">пенсионер </w:t>
            </w:r>
          </w:p>
        </w:tc>
        <w:tc>
          <w:tcPr>
            <w:tcW w:w="1417" w:type="dxa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rPr>
                <w:sz w:val="24"/>
                <w:szCs w:val="24"/>
              </w:rPr>
            </w:pP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1293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5C1293" w:rsidRPr="00B914AC" w:rsidRDefault="005C1293" w:rsidP="00D05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C1293" w:rsidRPr="00B914AC" w:rsidTr="00D0586C">
        <w:tc>
          <w:tcPr>
            <w:tcW w:w="9345" w:type="dxa"/>
            <w:gridSpan w:val="4"/>
          </w:tcPr>
          <w:p w:rsidR="005C1293" w:rsidRPr="00B914AC" w:rsidRDefault="005C1293" w:rsidP="00D0586C">
            <w:pPr>
              <w:rPr>
                <w:sz w:val="24"/>
                <w:szCs w:val="24"/>
              </w:rPr>
            </w:pPr>
            <w:r w:rsidRPr="00B914AC">
              <w:rPr>
                <w:rStyle w:val="2"/>
                <w:rFonts w:eastAsiaTheme="minorHAnsi"/>
              </w:rPr>
              <w:t>Удовлетворены ли вы: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30"/>
              <w:shd w:val="clear" w:color="auto" w:fill="auto"/>
              <w:tabs>
                <w:tab w:val="left" w:pos="344"/>
              </w:tabs>
              <w:spacing w:before="0" w:after="0" w:line="274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1.</w:t>
            </w:r>
            <w:r w:rsidRPr="00B914AC">
              <w:rPr>
                <w:b w:val="0"/>
                <w:bCs w:val="0"/>
                <w:sz w:val="24"/>
                <w:szCs w:val="24"/>
              </w:rPr>
              <w:t>Качеством образования (обучение и воспитание)</w:t>
            </w:r>
          </w:p>
          <w:p w:rsidR="005C1293" w:rsidRPr="00367878" w:rsidRDefault="005C1293" w:rsidP="00D0586C">
            <w:pPr>
              <w:tabs>
                <w:tab w:val="left" w:pos="36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387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5C1293" w:rsidRPr="00367878" w:rsidRDefault="005C1293" w:rsidP="00D0586C">
            <w:pPr>
              <w:tabs>
                <w:tab w:val="left" w:pos="387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387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4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2.</w:t>
            </w:r>
            <w:r w:rsidRPr="00B914AC">
              <w:rPr>
                <w:b w:val="0"/>
                <w:bCs w:val="0"/>
                <w:sz w:val="24"/>
                <w:szCs w:val="24"/>
              </w:rPr>
              <w:t>Организацией учебно-воспитательного процесса</w:t>
            </w:r>
            <w:r>
              <w:rPr>
                <w:b w:val="0"/>
                <w:bCs w:val="0"/>
                <w:sz w:val="24"/>
                <w:szCs w:val="24"/>
              </w:rPr>
              <w:t xml:space="preserve"> в ДЮСШ</w:t>
            </w:r>
          </w:p>
          <w:p w:rsidR="005C1293" w:rsidRPr="00367878" w:rsidRDefault="005C1293" w:rsidP="00D0586C">
            <w:pPr>
              <w:tabs>
                <w:tab w:val="left" w:pos="36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5C1293" w:rsidRPr="00367878" w:rsidRDefault="005C1293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4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3.</w:t>
            </w:r>
            <w:r w:rsidRPr="00B914AC">
              <w:rPr>
                <w:b w:val="0"/>
                <w:bCs w:val="0"/>
                <w:sz w:val="24"/>
                <w:szCs w:val="24"/>
              </w:rPr>
              <w:t>Степенью информированности о деятельности образовательного учреждения посредством информационно - коммуникативных технологий (сайт, Интернет)</w:t>
            </w:r>
          </w:p>
          <w:p w:rsidR="005C1293" w:rsidRPr="00367878" w:rsidRDefault="005C1293" w:rsidP="00D0586C">
            <w:pPr>
              <w:tabs>
                <w:tab w:val="left" w:pos="363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5C1293" w:rsidRPr="00367878" w:rsidRDefault="005C1293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lastRenderedPageBreak/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38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94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98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8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4.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Состоянием материально-технической базы </w:t>
            </w:r>
            <w:r>
              <w:rPr>
                <w:b w:val="0"/>
                <w:bCs w:val="0"/>
                <w:sz w:val="24"/>
                <w:szCs w:val="24"/>
              </w:rPr>
              <w:t>ДЮСШ</w:t>
            </w:r>
          </w:p>
          <w:p w:rsidR="005C1293" w:rsidRPr="00367878" w:rsidRDefault="005C1293" w:rsidP="00D0586C">
            <w:pPr>
              <w:tabs>
                <w:tab w:val="left" w:pos="363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378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5C1293" w:rsidRPr="00367878" w:rsidRDefault="005C1293" w:rsidP="00D0586C">
            <w:pPr>
              <w:tabs>
                <w:tab w:val="left" w:pos="533"/>
              </w:tabs>
              <w:spacing w:line="269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533"/>
              </w:tabs>
              <w:spacing w:line="269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Профессионализмом </w:t>
            </w:r>
            <w:r>
              <w:rPr>
                <w:b w:val="0"/>
                <w:bCs w:val="0"/>
                <w:sz w:val="24"/>
                <w:szCs w:val="24"/>
              </w:rPr>
              <w:t>тренеров-преподавателей</w:t>
            </w:r>
          </w:p>
          <w:p w:rsidR="005C1293" w:rsidRPr="00367878" w:rsidRDefault="005C1293" w:rsidP="00D0586C">
            <w:pPr>
              <w:tabs>
                <w:tab w:val="left" w:pos="52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6.Расписанием занятий в ДЮСШ</w:t>
            </w:r>
          </w:p>
          <w:p w:rsidR="005C1293" w:rsidRPr="00367878" w:rsidRDefault="005C1293" w:rsidP="00D0586C">
            <w:pPr>
              <w:tabs>
                <w:tab w:val="left" w:pos="523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B914AC" w:rsidRDefault="005C1293" w:rsidP="00D0586C">
            <w:pPr>
              <w:pStyle w:val="30"/>
              <w:shd w:val="clear" w:color="auto" w:fill="auto"/>
              <w:tabs>
                <w:tab w:val="left" w:pos="358"/>
              </w:tabs>
              <w:spacing w:before="0" w:after="0" w:line="274" w:lineRule="exact"/>
              <w:rPr>
                <w:b w:val="0"/>
                <w:bCs w:val="0"/>
                <w:sz w:val="24"/>
                <w:szCs w:val="24"/>
              </w:rPr>
            </w:pPr>
            <w:r w:rsidRPr="00B914AC">
              <w:rPr>
                <w:b w:val="0"/>
                <w:bCs w:val="0"/>
                <w:sz w:val="24"/>
                <w:szCs w:val="24"/>
              </w:rPr>
              <w:t>г)</w:t>
            </w:r>
            <w:r w:rsidRPr="00B914AC">
              <w:rPr>
                <w:b w:val="0"/>
                <w:bCs w:val="0"/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Обеспечением </w:t>
            </w:r>
            <w:r>
              <w:rPr>
                <w:b w:val="0"/>
                <w:bCs w:val="0"/>
                <w:sz w:val="24"/>
                <w:szCs w:val="24"/>
              </w:rPr>
              <w:t>спортивным инвентарем</w:t>
            </w:r>
          </w:p>
          <w:p w:rsidR="005C1293" w:rsidRPr="00367878" w:rsidRDefault="005C1293" w:rsidP="00D0586C">
            <w:pPr>
              <w:tabs>
                <w:tab w:val="left" w:pos="523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53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5C1293" w:rsidRPr="00367878" w:rsidRDefault="005C1293" w:rsidP="00D0586C">
            <w:pPr>
              <w:tabs>
                <w:tab w:val="left" w:pos="53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53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>трудно сказать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40"/>
              <w:shd w:val="clear" w:color="auto" w:fill="auto"/>
              <w:tabs>
                <w:tab w:val="left" w:pos="518"/>
              </w:tabs>
              <w:spacing w:before="0" w:line="278" w:lineRule="exact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8.</w:t>
            </w:r>
            <w:r w:rsidRPr="00B914AC">
              <w:rPr>
                <w:b w:val="0"/>
                <w:bCs w:val="0"/>
                <w:sz w:val="24"/>
                <w:szCs w:val="24"/>
              </w:rPr>
              <w:t>Санитарно-гигиеническими условиями</w:t>
            </w:r>
            <w:r>
              <w:rPr>
                <w:b w:val="0"/>
                <w:bCs w:val="0"/>
                <w:sz w:val="24"/>
                <w:szCs w:val="24"/>
              </w:rPr>
              <w:t xml:space="preserve"> в ДЮСШ</w:t>
            </w:r>
          </w:p>
          <w:p w:rsidR="005C1293" w:rsidRPr="00367878" w:rsidRDefault="005C1293" w:rsidP="00D0586C">
            <w:pPr>
              <w:tabs>
                <w:tab w:val="left" w:pos="523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8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40"/>
              <w:shd w:val="clear" w:color="auto" w:fill="auto"/>
              <w:tabs>
                <w:tab w:val="left" w:pos="518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Взаимоотношениями </w:t>
            </w:r>
            <w:r>
              <w:rPr>
                <w:b w:val="0"/>
                <w:bCs w:val="0"/>
                <w:sz w:val="24"/>
                <w:szCs w:val="24"/>
              </w:rPr>
              <w:t>тренеров-преподавателей и воспитанников</w:t>
            </w:r>
          </w:p>
          <w:p w:rsidR="005C1293" w:rsidRPr="00367878" w:rsidRDefault="005C1293" w:rsidP="00D0586C">
            <w:pPr>
              <w:tabs>
                <w:tab w:val="left" w:pos="528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>скорее не удовлетворены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1293" w:rsidRPr="00B914AC" w:rsidTr="00D0586C">
        <w:tc>
          <w:tcPr>
            <w:tcW w:w="6572" w:type="dxa"/>
          </w:tcPr>
          <w:p w:rsidR="005C1293" w:rsidRPr="00B914AC" w:rsidRDefault="005C1293" w:rsidP="00D0586C">
            <w:pPr>
              <w:pStyle w:val="40"/>
              <w:shd w:val="clear" w:color="auto" w:fill="auto"/>
              <w:tabs>
                <w:tab w:val="left" w:pos="610"/>
              </w:tabs>
              <w:spacing w:before="0"/>
              <w:ind w:left="16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10.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Взаимоотношениями </w:t>
            </w:r>
            <w:r>
              <w:rPr>
                <w:b w:val="0"/>
                <w:bCs w:val="0"/>
                <w:sz w:val="24"/>
                <w:szCs w:val="24"/>
              </w:rPr>
              <w:t>тренеров-преподавателей</w:t>
            </w:r>
            <w:r w:rsidRPr="00B914AC">
              <w:rPr>
                <w:b w:val="0"/>
                <w:bCs w:val="0"/>
                <w:sz w:val="24"/>
                <w:szCs w:val="24"/>
              </w:rPr>
              <w:t xml:space="preserve"> с родителями</w:t>
            </w:r>
          </w:p>
          <w:p w:rsidR="005C1293" w:rsidRPr="00367878" w:rsidRDefault="005C1293" w:rsidP="00D0586C">
            <w:pPr>
              <w:tabs>
                <w:tab w:val="left" w:pos="523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а)</w:t>
            </w:r>
            <w:r w:rsidRPr="00367878">
              <w:rPr>
                <w:sz w:val="24"/>
                <w:szCs w:val="24"/>
              </w:rPr>
              <w:tab/>
              <w:t>совершенно не удовлетворены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б)</w:t>
            </w:r>
            <w:r w:rsidRPr="00367878">
              <w:rPr>
                <w:sz w:val="24"/>
                <w:szCs w:val="24"/>
              </w:rPr>
              <w:tab/>
              <w:t xml:space="preserve">скорее не удовлетворены 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в)</w:t>
            </w:r>
            <w:r w:rsidRPr="00367878">
              <w:rPr>
                <w:sz w:val="24"/>
                <w:szCs w:val="24"/>
              </w:rPr>
              <w:tab/>
              <w:t xml:space="preserve">скорее удовлетворены </w:t>
            </w:r>
          </w:p>
          <w:p w:rsidR="005C1293" w:rsidRPr="00367878" w:rsidRDefault="005C1293" w:rsidP="00D0586C">
            <w:pPr>
              <w:tabs>
                <w:tab w:val="left" w:pos="542"/>
              </w:tabs>
              <w:spacing w:line="274" w:lineRule="exact"/>
              <w:ind w:left="720"/>
              <w:jc w:val="both"/>
              <w:rPr>
                <w:sz w:val="24"/>
                <w:szCs w:val="24"/>
              </w:rPr>
            </w:pPr>
            <w:r w:rsidRPr="00367878">
              <w:rPr>
                <w:sz w:val="24"/>
                <w:szCs w:val="24"/>
              </w:rPr>
              <w:t>г)</w:t>
            </w:r>
            <w:r w:rsidRPr="00367878">
              <w:rPr>
                <w:sz w:val="24"/>
                <w:szCs w:val="24"/>
              </w:rPr>
              <w:tab/>
              <w:t xml:space="preserve">трудно сказать </w:t>
            </w:r>
          </w:p>
        </w:tc>
        <w:tc>
          <w:tcPr>
            <w:tcW w:w="1417" w:type="dxa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6" w:type="dxa"/>
            <w:gridSpan w:val="2"/>
          </w:tcPr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1293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  <w:p w:rsidR="005C1293" w:rsidRPr="00367878" w:rsidRDefault="005C1293" w:rsidP="00D0586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A31C62" w:rsidRDefault="00A31C62" w:rsidP="005C1293">
      <w:pPr>
        <w:jc w:val="both"/>
      </w:pPr>
    </w:p>
    <w:p w:rsidR="002D365A" w:rsidRDefault="002D365A"/>
    <w:sectPr w:rsidR="002D365A" w:rsidSect="009B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B5A"/>
    <w:rsid w:val="00024EA3"/>
    <w:rsid w:val="000F0F3A"/>
    <w:rsid w:val="001411EE"/>
    <w:rsid w:val="001B3CCD"/>
    <w:rsid w:val="002D365A"/>
    <w:rsid w:val="002D6A46"/>
    <w:rsid w:val="00377513"/>
    <w:rsid w:val="004149EC"/>
    <w:rsid w:val="004D513D"/>
    <w:rsid w:val="004E63A0"/>
    <w:rsid w:val="00517FEC"/>
    <w:rsid w:val="005C1293"/>
    <w:rsid w:val="005C1D22"/>
    <w:rsid w:val="006351F1"/>
    <w:rsid w:val="00716353"/>
    <w:rsid w:val="0088188B"/>
    <w:rsid w:val="00892B5A"/>
    <w:rsid w:val="008A3DD2"/>
    <w:rsid w:val="009B04D1"/>
    <w:rsid w:val="009B2B74"/>
    <w:rsid w:val="00A03B18"/>
    <w:rsid w:val="00A31C62"/>
    <w:rsid w:val="00A32BA9"/>
    <w:rsid w:val="00B01DA5"/>
    <w:rsid w:val="00B72C86"/>
    <w:rsid w:val="00BB1E42"/>
    <w:rsid w:val="00C641AA"/>
    <w:rsid w:val="00CA0B98"/>
    <w:rsid w:val="00CE2C6F"/>
    <w:rsid w:val="00CE5442"/>
    <w:rsid w:val="00CF1FFB"/>
    <w:rsid w:val="00D11F6B"/>
    <w:rsid w:val="00D26CFD"/>
    <w:rsid w:val="00D376B6"/>
    <w:rsid w:val="00D631C2"/>
    <w:rsid w:val="00DE0D10"/>
    <w:rsid w:val="00E24916"/>
    <w:rsid w:val="00EB457B"/>
    <w:rsid w:val="00EE215B"/>
    <w:rsid w:val="00F750F2"/>
    <w:rsid w:val="00FF08EB"/>
    <w:rsid w:val="00FF3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F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F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5C1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5C12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5C129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5C1293"/>
    <w:pPr>
      <w:widowControl w:val="0"/>
      <w:shd w:val="clear" w:color="auto" w:fill="FFFFFF"/>
      <w:spacing w:before="240" w:after="240" w:line="0" w:lineRule="atLeast"/>
      <w:jc w:val="both"/>
      <w:outlineLvl w:val="2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5C129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1293"/>
    <w:pPr>
      <w:widowControl w:val="0"/>
      <w:shd w:val="clear" w:color="auto" w:fill="FFFFFF"/>
      <w:spacing w:before="240" w:line="274" w:lineRule="exact"/>
      <w:jc w:val="both"/>
    </w:pPr>
    <w:rPr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</cp:lastModifiedBy>
  <cp:revision>6</cp:revision>
  <cp:lastPrinted>2022-03-29T06:47:00Z</cp:lastPrinted>
  <dcterms:created xsi:type="dcterms:W3CDTF">2021-03-21T23:47:00Z</dcterms:created>
  <dcterms:modified xsi:type="dcterms:W3CDTF">2022-03-29T06:50:00Z</dcterms:modified>
</cp:coreProperties>
</file>