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207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5"/>
        <w:gridCol w:w="2835"/>
        <w:gridCol w:w="2977"/>
      </w:tblGrid>
      <w:tr w:rsidR="00B24A4B" w:rsidRPr="00960937" w:rsidTr="007C4F4C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7B14CA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4A1FF0" w:rsidP="00B24A4B">
            <w:pPr>
              <w:ind w:right="-108"/>
              <w:jc w:val="center"/>
            </w:pPr>
            <w:r>
              <w:t>муниципального</w:t>
            </w:r>
            <w:r w:rsidR="00B24A4B" w:rsidRPr="00C01C3C">
              <w:t xml:space="preserve">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7B14CA">
              <w:t>4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A1FF0" w:rsidRDefault="00B24A4B" w:rsidP="00B24A4B">
            <w:pPr>
              <w:ind w:right="-108"/>
              <w:jc w:val="center"/>
            </w:pPr>
            <w:r w:rsidRPr="00C01C3C">
              <w:t xml:space="preserve">Объем </w:t>
            </w:r>
          </w:p>
          <w:p w:rsidR="00B24A4B" w:rsidRPr="00C01C3C" w:rsidRDefault="004A1FF0" w:rsidP="004A1FF0">
            <w:pPr>
              <w:ind w:right="-108"/>
              <w:jc w:val="center"/>
            </w:pPr>
            <w:r>
              <w:t xml:space="preserve">муниципального </w:t>
            </w:r>
            <w:r w:rsidR="00B24A4B" w:rsidRPr="00C01C3C">
              <w:t xml:space="preserve">долга </w:t>
            </w:r>
          </w:p>
          <w:p w:rsidR="00B24A4B" w:rsidRDefault="0000556D" w:rsidP="00B24A4B">
            <w:pPr>
              <w:ind w:left="-108" w:right="-108"/>
              <w:jc w:val="center"/>
            </w:pPr>
            <w:r>
              <w:t>на 01.10</w:t>
            </w:r>
            <w:r w:rsidR="00B24A4B" w:rsidRPr="00C01C3C">
              <w:t>.202</w:t>
            </w:r>
            <w:r w:rsidR="00D72116">
              <w:t>4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7C4F4C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5</w:t>
            </w:r>
            <w:r w:rsidR="00D72116" w:rsidRPr="00E87031">
              <w:t> </w:t>
            </w:r>
            <w:r>
              <w:t>000</w:t>
            </w:r>
            <w:r w:rsidR="00D72116" w:rsidRPr="00E87031">
              <w:t> </w:t>
            </w:r>
            <w:r>
              <w:t>000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D72116" w:rsidRPr="00960937" w:rsidRDefault="00D72116" w:rsidP="00D72116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3.Муниципальные гарантии Дальнереченского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D72116" w:rsidRPr="00960937" w:rsidTr="007C4F4C">
        <w:tc>
          <w:tcPr>
            <w:tcW w:w="4395" w:type="dxa"/>
            <w:tcBorders>
              <w:bottom w:val="single" w:sz="4" w:space="0" w:color="auto"/>
            </w:tcBorders>
          </w:tcPr>
          <w:p w:rsidR="00D72116" w:rsidRPr="00960937" w:rsidRDefault="00D72116" w:rsidP="00D72116">
            <w:r w:rsidRPr="00960937">
              <w:t>Итого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5</w:t>
            </w:r>
            <w:r w:rsidR="00D72116" w:rsidRPr="00E87031">
              <w:t> </w:t>
            </w:r>
            <w:r>
              <w:t>000</w:t>
            </w:r>
            <w:r w:rsidR="00D72116" w:rsidRPr="00E87031">
              <w:t> </w:t>
            </w:r>
            <w:r>
              <w:t>000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tbl>
      <w:tblPr>
        <w:tblW w:w="9923" w:type="dxa"/>
        <w:tblInd w:w="-885" w:type="dxa"/>
        <w:tblLayout w:type="fixed"/>
        <w:tblLook w:val="0000"/>
      </w:tblPr>
      <w:tblGrid>
        <w:gridCol w:w="5529"/>
        <w:gridCol w:w="84"/>
        <w:gridCol w:w="236"/>
        <w:gridCol w:w="2090"/>
        <w:gridCol w:w="20"/>
        <w:gridCol w:w="1964"/>
      </w:tblGrid>
      <w:tr w:rsidR="0009101C" w:rsidRPr="00F95498" w:rsidTr="004A1FF0">
        <w:trPr>
          <w:gridAfter w:val="1"/>
          <w:wAfter w:w="1964" w:type="dxa"/>
          <w:trHeight w:val="210"/>
        </w:trPr>
        <w:tc>
          <w:tcPr>
            <w:tcW w:w="56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01C" w:rsidRPr="00F95498" w:rsidRDefault="0009101C" w:rsidP="00DC792A">
            <w:pPr>
              <w:jc w:val="right"/>
            </w:pPr>
          </w:p>
        </w:tc>
      </w:tr>
      <w:tr w:rsidR="0009101C" w:rsidRPr="00F95498" w:rsidTr="004A1FF0">
        <w:trPr>
          <w:trHeight w:val="5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1C" w:rsidRPr="00F95498" w:rsidRDefault="0009101C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Default="0009101C" w:rsidP="009B2D07">
            <w:pPr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</w:p>
          <w:p w:rsidR="0009101C" w:rsidRDefault="0009101C" w:rsidP="001A322E">
            <w:pPr>
              <w:jc w:val="center"/>
            </w:pPr>
            <w:r>
              <w:rPr>
                <w:sz w:val="22"/>
                <w:szCs w:val="22"/>
              </w:rPr>
              <w:t>на 2024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2D6" w:rsidRDefault="0009101C" w:rsidP="006C42D6">
            <w:pPr>
              <w:jc w:val="center"/>
            </w:pPr>
            <w:r>
              <w:rPr>
                <w:sz w:val="22"/>
                <w:szCs w:val="22"/>
              </w:rPr>
              <w:t xml:space="preserve">Исполнено </w:t>
            </w:r>
          </w:p>
          <w:p w:rsidR="0009101C" w:rsidRPr="00F95498" w:rsidRDefault="0009101C" w:rsidP="0000556D">
            <w:pPr>
              <w:jc w:val="center"/>
            </w:pPr>
            <w:r>
              <w:rPr>
                <w:sz w:val="22"/>
                <w:szCs w:val="22"/>
              </w:rPr>
              <w:t xml:space="preserve">за </w:t>
            </w:r>
            <w:r w:rsidR="0000556D">
              <w:rPr>
                <w:sz w:val="22"/>
                <w:szCs w:val="22"/>
              </w:rPr>
              <w:t>9 месяцев</w:t>
            </w:r>
            <w:r>
              <w:rPr>
                <w:sz w:val="22"/>
                <w:szCs w:val="22"/>
              </w:rPr>
              <w:t xml:space="preserve"> 2024 года</w:t>
            </w:r>
          </w:p>
        </w:tc>
      </w:tr>
      <w:tr w:rsidR="0009101C" w:rsidRPr="00F95498" w:rsidTr="004A1FF0">
        <w:trPr>
          <w:trHeight w:val="5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01C" w:rsidRDefault="0009101C" w:rsidP="0000583C">
            <w:pPr>
              <w:ind w:left="34"/>
            </w:pPr>
          </w:p>
          <w:p w:rsidR="0009101C" w:rsidRDefault="0009101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9101C" w:rsidRDefault="0009101C" w:rsidP="0000583C">
            <w:pPr>
              <w:ind w:hanging="108"/>
            </w:pPr>
          </w:p>
          <w:p w:rsidR="0009101C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  <w:r>
              <w:rPr>
                <w:sz w:val="22"/>
                <w:szCs w:val="22"/>
              </w:rPr>
              <w:t xml:space="preserve">13 365 </w:t>
            </w:r>
            <w:r w:rsidRPr="00B951C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  <w:r>
              <w:rPr>
                <w:sz w:val="22"/>
                <w:szCs w:val="22"/>
              </w:rPr>
              <w:t>13 365 005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2.Бюджетные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09101C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0,00</w:t>
            </w: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- </w:t>
            </w:r>
            <w:r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6C42D6"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 w:rsidR="006C42D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6C42D6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6C42D6"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 w:rsidR="006C42D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firstLine="34"/>
            </w:pPr>
          </w:p>
          <w:p w:rsidR="0009101C" w:rsidRDefault="0009101C" w:rsidP="00CE225D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9101C" w:rsidRDefault="0009101C" w:rsidP="00CE225D">
            <w:pPr>
              <w:ind w:left="-108" w:firstLine="34"/>
            </w:pP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9101C" w:rsidRPr="00F95498" w:rsidRDefault="0009101C" w:rsidP="00CE225D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  <w:rPr>
                <w:color w:val="FF0000"/>
              </w:rPr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8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09101C">
            <w:pPr>
              <w:jc w:val="right"/>
              <w:rPr>
                <w:color w:val="FF0000"/>
              </w:rPr>
            </w:pPr>
            <w:r>
              <w:rPr>
                <w:sz w:val="22"/>
                <w:szCs w:val="22"/>
              </w:rPr>
              <w:t>8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6C42D6"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 w:rsidR="006C42D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6C42D6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6C42D6"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 w:rsidR="006C42D6">
              <w:rPr>
                <w:sz w:val="22"/>
                <w:szCs w:val="22"/>
              </w:rPr>
              <w:t>00</w:t>
            </w:r>
            <w:bookmarkStart w:id="0" w:name="_GoBack"/>
            <w:bookmarkEnd w:id="0"/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sectPr w:rsidR="00981CEC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966"/>
    <w:rsid w:val="00002923"/>
    <w:rsid w:val="0000556D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01C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72773"/>
    <w:rsid w:val="00183379"/>
    <w:rsid w:val="0018795B"/>
    <w:rsid w:val="0019159F"/>
    <w:rsid w:val="00192EBA"/>
    <w:rsid w:val="001952DF"/>
    <w:rsid w:val="001A1BC5"/>
    <w:rsid w:val="001A322E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345C"/>
    <w:rsid w:val="00485361"/>
    <w:rsid w:val="00485AE0"/>
    <w:rsid w:val="00493370"/>
    <w:rsid w:val="004973B8"/>
    <w:rsid w:val="004A1FF0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42D6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27B9"/>
    <w:rsid w:val="007A4366"/>
    <w:rsid w:val="007A50B6"/>
    <w:rsid w:val="007B14CA"/>
    <w:rsid w:val="007B3B68"/>
    <w:rsid w:val="007B5FF7"/>
    <w:rsid w:val="007B7F3E"/>
    <w:rsid w:val="007C29C1"/>
    <w:rsid w:val="007C4F4C"/>
    <w:rsid w:val="007C7157"/>
    <w:rsid w:val="007D1B85"/>
    <w:rsid w:val="007D2280"/>
    <w:rsid w:val="007D36ED"/>
    <w:rsid w:val="007F3B8C"/>
    <w:rsid w:val="007F3D48"/>
    <w:rsid w:val="007F3EA3"/>
    <w:rsid w:val="007F5C75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225D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B5E23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Ахметжанова НА</cp:lastModifiedBy>
  <cp:revision>18</cp:revision>
  <dcterms:created xsi:type="dcterms:W3CDTF">2023-04-06T00:01:00Z</dcterms:created>
  <dcterms:modified xsi:type="dcterms:W3CDTF">2024-10-14T01:22:00Z</dcterms:modified>
</cp:coreProperties>
</file>