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D9E" w:rsidRPr="00732227" w:rsidRDefault="00305DB7" w:rsidP="00DB647B">
      <w:pPr>
        <w:tabs>
          <w:tab w:val="left" w:pos="567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600075" cy="685800"/>
            <wp:effectExtent l="19050" t="0" r="9525" b="0"/>
            <wp:wrapSquare wrapText="right"/>
            <wp:docPr id="3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5D9E" w:rsidRPr="00732227" w:rsidRDefault="007E5D9E" w:rsidP="007E5D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E5D9E" w:rsidRPr="00732227" w:rsidRDefault="007E5D9E" w:rsidP="00DB647B">
      <w:pPr>
        <w:tabs>
          <w:tab w:val="left" w:pos="42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0058F" w:rsidRPr="00732227" w:rsidRDefault="0070058F" w:rsidP="0070058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732227"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70058F" w:rsidRPr="00732227" w:rsidRDefault="0070058F" w:rsidP="0070058F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0058F" w:rsidRPr="00732227" w:rsidRDefault="0070058F" w:rsidP="0070058F">
      <w:pPr>
        <w:tabs>
          <w:tab w:val="left" w:pos="8820"/>
        </w:tabs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t>ПОСТАНОВЛЕНИЕ</w:t>
      </w:r>
    </w:p>
    <w:p w:rsidR="0070058F" w:rsidRPr="007534F6" w:rsidRDefault="00E43F40" w:rsidP="0070058F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 w:rsidRPr="00E43F40">
        <w:rPr>
          <w:rFonts w:ascii="Times New Roman" w:hAnsi="Times New Roman"/>
          <w:sz w:val="28"/>
          <w:szCs w:val="28"/>
          <w:u w:val="single"/>
        </w:rPr>
        <w:t>28.05.2025</w:t>
      </w:r>
      <w:r w:rsidR="00E15873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1237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E15873">
        <w:rPr>
          <w:rFonts w:ascii="Times New Roman" w:hAnsi="Times New Roman"/>
          <w:sz w:val="28"/>
          <w:szCs w:val="28"/>
        </w:rPr>
        <w:t xml:space="preserve">     </w:t>
      </w:r>
      <w:r w:rsidR="0070058F" w:rsidRPr="00732227">
        <w:rPr>
          <w:rFonts w:ascii="Times New Roman" w:hAnsi="Times New Roman"/>
          <w:sz w:val="28"/>
          <w:szCs w:val="28"/>
        </w:rPr>
        <w:t xml:space="preserve"> Дальнереченск</w:t>
      </w:r>
      <w:r w:rsidR="00DE587E">
        <w:rPr>
          <w:rFonts w:ascii="Times New Roman" w:hAnsi="Times New Roman"/>
          <w:sz w:val="28"/>
          <w:szCs w:val="28"/>
        </w:rPr>
        <w:t xml:space="preserve">                </w:t>
      </w:r>
      <w:r w:rsidR="00123773">
        <w:rPr>
          <w:rFonts w:ascii="Times New Roman" w:hAnsi="Times New Roman"/>
          <w:sz w:val="28"/>
          <w:szCs w:val="28"/>
        </w:rPr>
        <w:t xml:space="preserve">        </w:t>
      </w:r>
      <w:r w:rsidR="00DE587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№ </w:t>
      </w:r>
      <w:r w:rsidRPr="00E43F40">
        <w:rPr>
          <w:rFonts w:ascii="Times New Roman" w:hAnsi="Times New Roman"/>
          <w:sz w:val="28"/>
          <w:szCs w:val="28"/>
          <w:u w:val="single"/>
        </w:rPr>
        <w:t>779-па</w:t>
      </w:r>
    </w:p>
    <w:p w:rsidR="0070058F" w:rsidRDefault="0070058F" w:rsidP="0070058F">
      <w:pPr>
        <w:tabs>
          <w:tab w:val="left" w:pos="882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63DF3" w:rsidRPr="00732227" w:rsidRDefault="00E63DF3" w:rsidP="0070058F">
      <w:pPr>
        <w:tabs>
          <w:tab w:val="left" w:pos="882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E57BB" w:rsidRDefault="00EE57BB" w:rsidP="00EE57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Pr="00642607">
        <w:rPr>
          <w:rFonts w:ascii="Times New Roman" w:hAnsi="Times New Roman"/>
          <w:b/>
          <w:sz w:val="28"/>
          <w:szCs w:val="28"/>
        </w:rPr>
        <w:t xml:space="preserve">Дальнереченского городского округа </w:t>
      </w:r>
      <w:r>
        <w:rPr>
          <w:rFonts w:ascii="Times New Roman" w:hAnsi="Times New Roman"/>
          <w:b/>
          <w:sz w:val="28"/>
          <w:szCs w:val="28"/>
        </w:rPr>
        <w:t xml:space="preserve">от 25.12.2024 №1647-па  </w:t>
      </w:r>
    </w:p>
    <w:p w:rsidR="00646E61" w:rsidRDefault="00EE57BB" w:rsidP="00135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18426A" w:rsidRPr="00642607">
        <w:rPr>
          <w:rFonts w:ascii="Times New Roman" w:hAnsi="Times New Roman"/>
          <w:b/>
          <w:sz w:val="28"/>
          <w:szCs w:val="28"/>
        </w:rPr>
        <w:t xml:space="preserve">О размещении </w:t>
      </w:r>
      <w:r w:rsidR="00B5722B">
        <w:rPr>
          <w:rFonts w:ascii="Times New Roman" w:hAnsi="Times New Roman"/>
          <w:b/>
          <w:sz w:val="28"/>
          <w:szCs w:val="28"/>
        </w:rPr>
        <w:t xml:space="preserve">сезонных аттракционов, </w:t>
      </w:r>
      <w:r w:rsidR="00B70B48">
        <w:rPr>
          <w:rFonts w:ascii="Times New Roman" w:hAnsi="Times New Roman"/>
          <w:b/>
          <w:sz w:val="28"/>
          <w:szCs w:val="28"/>
        </w:rPr>
        <w:t xml:space="preserve">передвижных цирков, </w:t>
      </w:r>
    </w:p>
    <w:p w:rsidR="00646E61" w:rsidRDefault="00B70B48" w:rsidP="00135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зоопарков и луна-парков </w:t>
      </w:r>
      <w:r w:rsidR="0018426A" w:rsidRPr="00642607">
        <w:rPr>
          <w:rFonts w:ascii="Times New Roman" w:hAnsi="Times New Roman"/>
          <w:b/>
          <w:sz w:val="28"/>
          <w:szCs w:val="28"/>
        </w:rPr>
        <w:t xml:space="preserve">на территории Дальнереченского </w:t>
      </w:r>
    </w:p>
    <w:p w:rsidR="0070058F" w:rsidRDefault="0018426A" w:rsidP="00135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2607">
        <w:rPr>
          <w:rFonts w:ascii="Times New Roman" w:hAnsi="Times New Roman"/>
          <w:b/>
          <w:sz w:val="28"/>
          <w:szCs w:val="28"/>
        </w:rPr>
        <w:t>городского</w:t>
      </w:r>
      <w:r w:rsidR="00C453C8" w:rsidRPr="00642607">
        <w:rPr>
          <w:rFonts w:ascii="Times New Roman" w:hAnsi="Times New Roman"/>
          <w:b/>
          <w:sz w:val="28"/>
          <w:szCs w:val="28"/>
        </w:rPr>
        <w:t xml:space="preserve"> округа</w:t>
      </w:r>
      <w:r w:rsidR="00EE57BB">
        <w:rPr>
          <w:rFonts w:ascii="Times New Roman" w:hAnsi="Times New Roman"/>
          <w:b/>
          <w:sz w:val="28"/>
          <w:szCs w:val="28"/>
        </w:rPr>
        <w:t>»</w:t>
      </w:r>
      <w:r w:rsidR="00C453C8" w:rsidRPr="00642607">
        <w:rPr>
          <w:rFonts w:ascii="Times New Roman" w:hAnsi="Times New Roman"/>
          <w:b/>
          <w:sz w:val="28"/>
          <w:szCs w:val="28"/>
        </w:rPr>
        <w:t xml:space="preserve"> </w:t>
      </w:r>
    </w:p>
    <w:p w:rsidR="00135C77" w:rsidRDefault="00135C77" w:rsidP="00135C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3DF3" w:rsidRDefault="00E63DF3" w:rsidP="00135C7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54D5" w:rsidRPr="00C03DBB" w:rsidRDefault="00C975AF" w:rsidP="00C03DBB">
      <w:pPr>
        <w:pStyle w:val="1"/>
        <w:shd w:val="clear" w:color="auto" w:fill="FFFFFF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C03DBB">
        <w:rPr>
          <w:b w:val="0"/>
          <w:sz w:val="28"/>
          <w:szCs w:val="28"/>
        </w:rPr>
        <w:t xml:space="preserve">В </w:t>
      </w:r>
      <w:r w:rsidR="00C453C8" w:rsidRPr="00C03DBB">
        <w:rPr>
          <w:b w:val="0"/>
          <w:sz w:val="28"/>
          <w:szCs w:val="28"/>
        </w:rPr>
        <w:t xml:space="preserve"> соответствии </w:t>
      </w:r>
      <w:r w:rsidR="009C54D5" w:rsidRPr="00C03DBB">
        <w:rPr>
          <w:b w:val="0"/>
          <w:sz w:val="28"/>
          <w:szCs w:val="28"/>
        </w:rPr>
        <w:t xml:space="preserve">с </w:t>
      </w:r>
      <w:r w:rsidR="00C453C8" w:rsidRPr="00C03DBB">
        <w:rPr>
          <w:b w:val="0"/>
          <w:sz w:val="28"/>
          <w:szCs w:val="28"/>
        </w:rPr>
        <w:t>Федеральным зако</w:t>
      </w:r>
      <w:r w:rsidR="009C54D5" w:rsidRPr="00C03DBB">
        <w:rPr>
          <w:b w:val="0"/>
          <w:sz w:val="28"/>
          <w:szCs w:val="28"/>
        </w:rPr>
        <w:t xml:space="preserve">ном </w:t>
      </w:r>
      <w:r w:rsidR="00C453C8" w:rsidRPr="00C03DBB">
        <w:rPr>
          <w:b w:val="0"/>
          <w:sz w:val="28"/>
          <w:szCs w:val="28"/>
        </w:rPr>
        <w:t>от 06</w:t>
      </w:r>
      <w:r w:rsidR="004004E4">
        <w:rPr>
          <w:b w:val="0"/>
          <w:sz w:val="28"/>
          <w:szCs w:val="28"/>
        </w:rPr>
        <w:t>.10.</w:t>
      </w:r>
      <w:r w:rsidR="00C453C8" w:rsidRPr="00C03DBB">
        <w:rPr>
          <w:b w:val="0"/>
          <w:sz w:val="28"/>
          <w:szCs w:val="28"/>
        </w:rPr>
        <w:t xml:space="preserve">2003№ 131-ФЗ «Об общих принципах организации местного самоуправления в Российской Федерации», </w:t>
      </w:r>
      <w:r w:rsidR="00D53561" w:rsidRPr="00C03DBB">
        <w:rPr>
          <w:b w:val="0"/>
          <w:sz w:val="28"/>
          <w:szCs w:val="28"/>
        </w:rPr>
        <w:t xml:space="preserve">постановлением Правительства РФ </w:t>
      </w:r>
      <w:r w:rsidR="00C453C8" w:rsidRPr="00C03DBB">
        <w:rPr>
          <w:b w:val="0"/>
          <w:sz w:val="28"/>
          <w:szCs w:val="28"/>
        </w:rPr>
        <w:t xml:space="preserve">от </w:t>
      </w:r>
      <w:r w:rsidR="0052527D" w:rsidRPr="00C03DBB">
        <w:rPr>
          <w:b w:val="0"/>
          <w:sz w:val="28"/>
          <w:szCs w:val="28"/>
        </w:rPr>
        <w:t>03</w:t>
      </w:r>
      <w:r w:rsidR="004004E4">
        <w:rPr>
          <w:b w:val="0"/>
          <w:sz w:val="28"/>
          <w:szCs w:val="28"/>
        </w:rPr>
        <w:t>.12.</w:t>
      </w:r>
      <w:r w:rsidR="0052527D" w:rsidRPr="00C03DBB">
        <w:rPr>
          <w:b w:val="0"/>
          <w:sz w:val="28"/>
          <w:szCs w:val="28"/>
        </w:rPr>
        <w:t>2014</w:t>
      </w:r>
      <w:r w:rsidR="00E63DF3">
        <w:rPr>
          <w:b w:val="0"/>
          <w:sz w:val="28"/>
          <w:szCs w:val="28"/>
        </w:rPr>
        <w:t xml:space="preserve"> </w:t>
      </w:r>
      <w:r w:rsidR="0052527D" w:rsidRPr="00C03DBB">
        <w:rPr>
          <w:b w:val="0"/>
          <w:sz w:val="28"/>
          <w:szCs w:val="28"/>
        </w:rPr>
        <w:t xml:space="preserve">№1300 «Об утверждении перечня видов объектов, размещение которых может  </w:t>
      </w:r>
      <w:proofErr w:type="gramStart"/>
      <w:r w:rsidR="0052527D" w:rsidRPr="00C03DBB">
        <w:rPr>
          <w:b w:val="0"/>
          <w:sz w:val="28"/>
          <w:szCs w:val="28"/>
        </w:rPr>
        <w:t xml:space="preserve">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</w:t>
      </w:r>
      <w:r w:rsidR="00D53561" w:rsidRPr="00C03DBB">
        <w:rPr>
          <w:b w:val="0"/>
          <w:sz w:val="28"/>
          <w:szCs w:val="28"/>
        </w:rPr>
        <w:t>постановлением Администрации Приморского края от 09</w:t>
      </w:r>
      <w:r w:rsidR="004004E4">
        <w:rPr>
          <w:b w:val="0"/>
          <w:sz w:val="28"/>
          <w:szCs w:val="28"/>
        </w:rPr>
        <w:t>.09.</w:t>
      </w:r>
      <w:r w:rsidR="00D53561" w:rsidRPr="00C03DBB">
        <w:rPr>
          <w:b w:val="0"/>
          <w:sz w:val="28"/>
          <w:szCs w:val="28"/>
        </w:rPr>
        <w:t>2015</w:t>
      </w:r>
      <w:r w:rsidR="00B02744" w:rsidRPr="00C03DBB">
        <w:rPr>
          <w:b w:val="0"/>
          <w:sz w:val="28"/>
          <w:szCs w:val="28"/>
        </w:rPr>
        <w:t xml:space="preserve">№ 336-па </w:t>
      </w:r>
      <w:r w:rsidR="00D53561" w:rsidRPr="00C03DBB">
        <w:rPr>
          <w:b w:val="0"/>
          <w:sz w:val="28"/>
          <w:szCs w:val="28"/>
        </w:rPr>
        <w:t>«Об утв</w:t>
      </w:r>
      <w:r w:rsidR="00DB5BC3" w:rsidRPr="00C03DBB">
        <w:rPr>
          <w:b w:val="0"/>
          <w:sz w:val="28"/>
          <w:szCs w:val="28"/>
        </w:rPr>
        <w:t xml:space="preserve">ерждении Порядка </w:t>
      </w:r>
      <w:r w:rsidR="009C54D5" w:rsidRPr="00C03DBB">
        <w:rPr>
          <w:b w:val="0"/>
          <w:sz w:val="28"/>
          <w:szCs w:val="28"/>
        </w:rPr>
        <w:t xml:space="preserve">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края», </w:t>
      </w:r>
      <w:r w:rsidR="003E3588" w:rsidRPr="00E63DF3">
        <w:rPr>
          <w:b w:val="0"/>
          <w:sz w:val="28"/>
          <w:szCs w:val="28"/>
        </w:rPr>
        <w:t>решением комиссии по размещению сезонных</w:t>
      </w:r>
      <w:proofErr w:type="gramEnd"/>
      <w:r w:rsidR="003E3588" w:rsidRPr="00E63DF3">
        <w:rPr>
          <w:b w:val="0"/>
          <w:sz w:val="28"/>
          <w:szCs w:val="28"/>
        </w:rPr>
        <w:t xml:space="preserve"> аттракционов, передвижных цирков, зоопарков и луна-парков на территории Дальнереченского городского округа</w:t>
      </w:r>
      <w:r w:rsidR="00E63DF3" w:rsidRPr="00E63DF3">
        <w:rPr>
          <w:b w:val="0"/>
          <w:sz w:val="28"/>
          <w:szCs w:val="28"/>
        </w:rPr>
        <w:t xml:space="preserve"> от 21.05.2005 №</w:t>
      </w:r>
      <w:r w:rsidR="00E63DF3">
        <w:rPr>
          <w:b w:val="0"/>
          <w:sz w:val="28"/>
          <w:szCs w:val="28"/>
        </w:rPr>
        <w:t xml:space="preserve"> </w:t>
      </w:r>
      <w:r w:rsidR="00E63DF3" w:rsidRPr="00E63DF3">
        <w:rPr>
          <w:b w:val="0"/>
          <w:sz w:val="28"/>
          <w:szCs w:val="28"/>
        </w:rPr>
        <w:t>01,</w:t>
      </w:r>
      <w:r w:rsidR="00E63DF3">
        <w:rPr>
          <w:sz w:val="28"/>
          <w:szCs w:val="28"/>
        </w:rPr>
        <w:t xml:space="preserve">  </w:t>
      </w:r>
      <w:r w:rsidR="003E3588">
        <w:rPr>
          <w:b w:val="0"/>
          <w:sz w:val="28"/>
          <w:szCs w:val="28"/>
        </w:rPr>
        <w:t xml:space="preserve"> </w:t>
      </w:r>
      <w:r w:rsidR="00820B12" w:rsidRPr="00C03DBB">
        <w:rPr>
          <w:b w:val="0"/>
          <w:sz w:val="28"/>
          <w:szCs w:val="28"/>
        </w:rPr>
        <w:t>Уставом Дальнереченского городского округа, администрация Дальнереченского городского округа</w:t>
      </w:r>
    </w:p>
    <w:p w:rsidR="009C54D5" w:rsidRDefault="009C54D5" w:rsidP="009C54D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54D5" w:rsidRDefault="0070058F" w:rsidP="00CC0AC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32227">
        <w:rPr>
          <w:rFonts w:ascii="Times New Roman" w:hAnsi="Times New Roman"/>
          <w:sz w:val="28"/>
          <w:szCs w:val="28"/>
        </w:rPr>
        <w:lastRenderedPageBreak/>
        <w:t>ПОСТАНОВЛЯЕТ:</w:t>
      </w:r>
    </w:p>
    <w:p w:rsidR="0098300F" w:rsidRDefault="0098300F" w:rsidP="0098300F">
      <w:pPr>
        <w:pStyle w:val="ae"/>
        <w:spacing w:line="360" w:lineRule="auto"/>
        <w:ind w:left="720" w:firstLine="0"/>
        <w:rPr>
          <w:sz w:val="28"/>
          <w:szCs w:val="28"/>
          <w:lang w:eastAsia="ru-RU"/>
        </w:rPr>
      </w:pPr>
    </w:p>
    <w:p w:rsidR="00C551B8" w:rsidRDefault="002F6D7D" w:rsidP="002F6D7D">
      <w:pPr>
        <w:pStyle w:val="ae"/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B30A76" w:rsidRPr="0098300F">
        <w:rPr>
          <w:sz w:val="28"/>
          <w:szCs w:val="28"/>
        </w:rPr>
        <w:t>В</w:t>
      </w:r>
      <w:r w:rsidR="00BE4E9F" w:rsidRPr="0098300F">
        <w:rPr>
          <w:sz w:val="28"/>
          <w:szCs w:val="28"/>
        </w:rPr>
        <w:t xml:space="preserve">нести изменения в </w:t>
      </w:r>
      <w:r w:rsidR="00B30A76" w:rsidRPr="0098300F">
        <w:rPr>
          <w:sz w:val="28"/>
          <w:szCs w:val="28"/>
        </w:rPr>
        <w:t xml:space="preserve"> </w:t>
      </w:r>
      <w:r w:rsidR="00BE4E9F" w:rsidRPr="0098300F">
        <w:rPr>
          <w:sz w:val="28"/>
          <w:szCs w:val="28"/>
        </w:rPr>
        <w:t>постановление администрации Дальнереченского городского округа от 25.12.2024 №1647-па</w:t>
      </w:r>
      <w:r w:rsidR="00E15873">
        <w:rPr>
          <w:sz w:val="28"/>
          <w:szCs w:val="28"/>
        </w:rPr>
        <w:t xml:space="preserve">  </w:t>
      </w:r>
      <w:r w:rsidR="00BE4E9F" w:rsidRPr="0098300F">
        <w:rPr>
          <w:sz w:val="28"/>
          <w:szCs w:val="28"/>
        </w:rPr>
        <w:t xml:space="preserve">«О размещении сезонных </w:t>
      </w:r>
      <w:r w:rsidR="0098300F">
        <w:rPr>
          <w:sz w:val="28"/>
          <w:szCs w:val="28"/>
        </w:rPr>
        <w:t>а</w:t>
      </w:r>
      <w:r w:rsidR="00BE4E9F" w:rsidRPr="0098300F">
        <w:rPr>
          <w:sz w:val="28"/>
          <w:szCs w:val="28"/>
        </w:rPr>
        <w:t>ттракционов, передвижных цирков, зоопарков и луна-парков на территории Дальнереченского городского округа»</w:t>
      </w:r>
      <w:r w:rsidR="0098300F" w:rsidRPr="0098300F">
        <w:rPr>
          <w:sz w:val="28"/>
          <w:szCs w:val="28"/>
        </w:rPr>
        <w:t>, а именно:</w:t>
      </w:r>
    </w:p>
    <w:p w:rsidR="00E34813" w:rsidRDefault="00C551B8" w:rsidP="00C551B8">
      <w:pPr>
        <w:pStyle w:val="ae"/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  <w:t>приложение №2 «П</w:t>
      </w:r>
      <w:r w:rsidR="00E34813" w:rsidRPr="00E34813">
        <w:rPr>
          <w:sz w:val="28"/>
          <w:szCs w:val="28"/>
        </w:rPr>
        <w:t xml:space="preserve">еречень мест, на которых возможно размещение </w:t>
      </w:r>
      <w:r w:rsidR="00EA545C" w:rsidRPr="007A5BA3">
        <w:rPr>
          <w:sz w:val="28"/>
          <w:szCs w:val="28"/>
        </w:rPr>
        <w:t>сезонных аттракционов, передвижных цирков, зоопарков и луна-парков</w:t>
      </w:r>
      <w:r>
        <w:rPr>
          <w:sz w:val="28"/>
          <w:szCs w:val="28"/>
        </w:rPr>
        <w:t xml:space="preserve"> </w:t>
      </w:r>
      <w:r w:rsidR="00EA545C" w:rsidRPr="00E34813">
        <w:rPr>
          <w:sz w:val="28"/>
          <w:szCs w:val="28"/>
        </w:rPr>
        <w:t>на территории Дальнереченского городского округа</w:t>
      </w:r>
      <w:r>
        <w:rPr>
          <w:sz w:val="28"/>
          <w:szCs w:val="28"/>
        </w:rPr>
        <w:t>» изложить в новой редакции (прилагается).</w:t>
      </w:r>
    </w:p>
    <w:p w:rsidR="00522472" w:rsidRDefault="00820B12" w:rsidP="00C551B8">
      <w:pPr>
        <w:tabs>
          <w:tab w:val="left" w:pos="993"/>
          <w:tab w:val="left" w:pos="2835"/>
        </w:tabs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20B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</w:t>
      </w:r>
      <w:r w:rsidR="00757F2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Pr="00820B1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Отделу делопроизводства администрации Дальнереченского городского округа (Михайлова Н.А.) обнародовать настоящее постановление.</w:t>
      </w:r>
    </w:p>
    <w:p w:rsidR="008876FC" w:rsidRPr="00C95C13" w:rsidRDefault="00820B12" w:rsidP="00C551B8">
      <w:pPr>
        <w:tabs>
          <w:tab w:val="left" w:pos="993"/>
          <w:tab w:val="left" w:pos="2127"/>
        </w:tabs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95C13">
        <w:rPr>
          <w:rFonts w:ascii="Times New Roman" w:hAnsi="Times New Roman"/>
          <w:sz w:val="28"/>
          <w:szCs w:val="28"/>
        </w:rPr>
        <w:t>3</w:t>
      </w:r>
      <w:r w:rsidR="00642607" w:rsidRPr="00C95C13">
        <w:rPr>
          <w:rFonts w:ascii="Times New Roman" w:hAnsi="Times New Roman"/>
          <w:sz w:val="28"/>
          <w:szCs w:val="28"/>
        </w:rPr>
        <w:t>.</w:t>
      </w:r>
      <w:r w:rsidR="00757F2D">
        <w:rPr>
          <w:rFonts w:ascii="Times New Roman" w:hAnsi="Times New Roman"/>
          <w:sz w:val="28"/>
          <w:szCs w:val="28"/>
        </w:rPr>
        <w:tab/>
      </w:r>
      <w:proofErr w:type="spellStart"/>
      <w:r w:rsidR="00522472">
        <w:rPr>
          <w:rFonts w:ascii="Times New Roman" w:hAnsi="Times New Roman"/>
          <w:sz w:val="2"/>
          <w:szCs w:val="2"/>
        </w:rPr>
        <w:t>О</w:t>
      </w:r>
      <w:r w:rsidR="008876FC" w:rsidRPr="00C95C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Организационно</w:t>
      </w:r>
      <w:proofErr w:type="spellEnd"/>
      <w:r w:rsidR="008876FC" w:rsidRPr="00C95C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-информационному отделу администрации Дальнереченского городского округа (</w:t>
      </w:r>
      <w:r w:rsidR="000366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Каменецкая</w:t>
      </w:r>
      <w:r w:rsidR="00E63DF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В.</w:t>
      </w:r>
      <w:r w:rsidR="00E256A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В.)</w:t>
      </w:r>
      <w:r w:rsidR="008876FC" w:rsidRPr="00C95C1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данное постановление разместить на официальном сайте Дальнереченского городского округа.</w:t>
      </w:r>
    </w:p>
    <w:p w:rsidR="00820B12" w:rsidRDefault="00820B12" w:rsidP="00C551B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57F2D" w:rsidRPr="00C95C13" w:rsidRDefault="00757F2D" w:rsidP="00757F2D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70058F" w:rsidRPr="00732227" w:rsidRDefault="0070058F" w:rsidP="00757F2D">
      <w:pPr>
        <w:pStyle w:val="a3"/>
        <w:tabs>
          <w:tab w:val="left" w:pos="5387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058F" w:rsidRPr="00732227" w:rsidRDefault="00085766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70058F" w:rsidRPr="00732227">
        <w:rPr>
          <w:rFonts w:ascii="Times New Roman" w:hAnsi="Times New Roman" w:cs="Times New Roman"/>
          <w:color w:val="000000"/>
          <w:sz w:val="28"/>
          <w:szCs w:val="28"/>
        </w:rPr>
        <w:t>Дальнереченского</w:t>
      </w:r>
    </w:p>
    <w:p w:rsidR="0070058F" w:rsidRPr="00AD32A6" w:rsidRDefault="0070058F" w:rsidP="0070058F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732227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</w:t>
      </w:r>
      <w:r w:rsidR="00C551B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00A7F">
        <w:rPr>
          <w:rFonts w:ascii="Times New Roman" w:hAnsi="Times New Roman" w:cs="Times New Roman"/>
          <w:sz w:val="28"/>
          <w:szCs w:val="28"/>
        </w:rPr>
        <w:t xml:space="preserve">        </w:t>
      </w:r>
      <w:r w:rsidR="00C551B8">
        <w:rPr>
          <w:rFonts w:ascii="Times New Roman" w:hAnsi="Times New Roman" w:cs="Times New Roman"/>
          <w:sz w:val="28"/>
          <w:szCs w:val="28"/>
        </w:rPr>
        <w:t xml:space="preserve">   </w:t>
      </w:r>
      <w:r w:rsidRPr="00732227">
        <w:rPr>
          <w:rFonts w:ascii="Times New Roman" w:hAnsi="Times New Roman" w:cs="Times New Roman"/>
          <w:sz w:val="28"/>
          <w:szCs w:val="28"/>
        </w:rPr>
        <w:t xml:space="preserve">       </w:t>
      </w:r>
      <w:r w:rsidR="00085766">
        <w:rPr>
          <w:rFonts w:ascii="Times New Roman" w:hAnsi="Times New Roman" w:cs="Times New Roman"/>
          <w:sz w:val="28"/>
          <w:szCs w:val="28"/>
        </w:rPr>
        <w:t>С.В. Старков</w:t>
      </w:r>
    </w:p>
    <w:p w:rsidR="0070058F" w:rsidRPr="00DA17E9" w:rsidRDefault="0070058F" w:rsidP="0070058F">
      <w:pPr>
        <w:spacing w:after="0"/>
        <w:rPr>
          <w:rFonts w:ascii="Times New Roman" w:hAnsi="Times New Roman"/>
          <w:sz w:val="28"/>
          <w:szCs w:val="28"/>
        </w:rPr>
        <w:sectPr w:rsidR="0070058F" w:rsidRPr="00DA17E9" w:rsidSect="00076C70">
          <w:pgSz w:w="11906" w:h="16838"/>
          <w:pgMar w:top="851" w:right="851" w:bottom="993" w:left="1701" w:header="709" w:footer="709" w:gutter="0"/>
          <w:cols w:space="708"/>
          <w:docGrid w:linePitch="360"/>
        </w:sectPr>
      </w:pPr>
    </w:p>
    <w:p w:rsidR="003C4569" w:rsidRDefault="002F6D7D" w:rsidP="005D19A4">
      <w:pPr>
        <w:pStyle w:val="aa"/>
        <w:spacing w:before="61" w:line="281" w:lineRule="exact"/>
        <w:ind w:left="0" w:right="2"/>
      </w:pPr>
      <w:bookmarkStart w:id="0" w:name="Приложение_№_2"/>
      <w:bookmarkStart w:id="1" w:name="к_Положению_о_порядке_размещения_временн"/>
      <w:bookmarkEnd w:id="0"/>
      <w:bookmarkEnd w:id="1"/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15873">
        <w:t xml:space="preserve">         </w:t>
      </w:r>
      <w:r w:rsidR="00E15873">
        <w:tab/>
      </w:r>
      <w:r w:rsidR="00E15873">
        <w:tab/>
      </w:r>
      <w:r w:rsidR="003C4569" w:rsidRPr="00120115">
        <w:t xml:space="preserve">Приложение № </w:t>
      </w:r>
      <w:r w:rsidR="003C4569">
        <w:t>2</w:t>
      </w:r>
    </w:p>
    <w:p w:rsidR="003C4569" w:rsidRPr="00120115" w:rsidRDefault="003C4569" w:rsidP="003C4569">
      <w:pPr>
        <w:pStyle w:val="aa"/>
        <w:tabs>
          <w:tab w:val="left" w:pos="4820"/>
        </w:tabs>
        <w:spacing w:before="61" w:line="281" w:lineRule="exact"/>
        <w:ind w:left="6372" w:right="2"/>
        <w:jc w:val="center"/>
      </w:pPr>
    </w:p>
    <w:p w:rsidR="003C4569" w:rsidRPr="00C431FA" w:rsidRDefault="00E15873" w:rsidP="003C4569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076C70">
        <w:rPr>
          <w:rFonts w:ascii="Times New Roman" w:hAnsi="Times New Roman"/>
          <w:sz w:val="28"/>
          <w:szCs w:val="28"/>
        </w:rPr>
        <w:t>УТВЕРЖДЕН</w:t>
      </w:r>
    </w:p>
    <w:p w:rsidR="003C4569" w:rsidRPr="00C431FA" w:rsidRDefault="003C4569" w:rsidP="003C4569">
      <w:pPr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 w:rsidRPr="00C431F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C4569" w:rsidRPr="00C431FA" w:rsidRDefault="003C4569" w:rsidP="003C4569">
      <w:pPr>
        <w:tabs>
          <w:tab w:val="left" w:pos="4820"/>
        </w:tabs>
        <w:spacing w:after="0" w:line="240" w:lineRule="auto"/>
        <w:ind w:hanging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C431FA">
        <w:rPr>
          <w:rFonts w:ascii="Times New Roman" w:hAnsi="Times New Roman"/>
          <w:sz w:val="28"/>
          <w:szCs w:val="28"/>
        </w:rPr>
        <w:t>Дальнереченского городского округа</w:t>
      </w:r>
    </w:p>
    <w:p w:rsidR="003C4569" w:rsidRDefault="002F6D7D" w:rsidP="002F6D7D">
      <w:pPr>
        <w:pStyle w:val="aa"/>
        <w:tabs>
          <w:tab w:val="left" w:pos="4820"/>
        </w:tabs>
        <w:spacing w:before="61" w:line="281" w:lineRule="exact"/>
        <w:ind w:left="0" w:right="2"/>
        <w:jc w:val="center"/>
        <w:rPr>
          <w:b/>
          <w:bCs/>
          <w:color w:val="26282F"/>
        </w:rPr>
      </w:pPr>
      <w:r>
        <w:t xml:space="preserve">                                                         о</w:t>
      </w:r>
      <w:r w:rsidR="003C4569">
        <w:t>т</w:t>
      </w:r>
      <w:r>
        <w:t xml:space="preserve"> </w:t>
      </w:r>
      <w:r w:rsidR="00836204">
        <w:rPr>
          <w:u w:val="single"/>
        </w:rPr>
        <w:t xml:space="preserve">28.05.2025 </w:t>
      </w:r>
      <w:bookmarkStart w:id="2" w:name="_GoBack"/>
      <w:bookmarkEnd w:id="2"/>
      <w:r>
        <w:rPr>
          <w:u w:val="single"/>
        </w:rPr>
        <w:t xml:space="preserve"> № </w:t>
      </w:r>
      <w:r w:rsidR="00836204">
        <w:rPr>
          <w:u w:val="single"/>
        </w:rPr>
        <w:t>779-па</w:t>
      </w:r>
    </w:p>
    <w:p w:rsidR="003C4569" w:rsidRPr="00E34813" w:rsidRDefault="003C4569" w:rsidP="003C4569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color w:val="26282F"/>
        </w:rPr>
      </w:pPr>
    </w:p>
    <w:p w:rsidR="002F6D7D" w:rsidRDefault="002F6D7D" w:rsidP="00A23B77">
      <w:pPr>
        <w:pStyle w:val="aa"/>
        <w:spacing w:before="25" w:line="180" w:lineRule="auto"/>
        <w:ind w:left="715" w:right="621"/>
        <w:jc w:val="center"/>
        <w:rPr>
          <w:b/>
        </w:rPr>
      </w:pPr>
    </w:p>
    <w:p w:rsidR="002F6D7D" w:rsidRDefault="002F6D7D" w:rsidP="00A23B77">
      <w:pPr>
        <w:pStyle w:val="aa"/>
        <w:spacing w:before="25" w:line="180" w:lineRule="auto"/>
        <w:ind w:left="715" w:right="621"/>
        <w:jc w:val="center"/>
        <w:rPr>
          <w:b/>
        </w:rPr>
      </w:pPr>
    </w:p>
    <w:p w:rsidR="002F6D7D" w:rsidRDefault="002F6D7D" w:rsidP="00A23B77">
      <w:pPr>
        <w:pStyle w:val="aa"/>
        <w:spacing w:before="25" w:line="180" w:lineRule="auto"/>
        <w:ind w:left="715" w:right="621"/>
        <w:jc w:val="center"/>
        <w:rPr>
          <w:b/>
        </w:rPr>
      </w:pPr>
    </w:p>
    <w:p w:rsidR="00A23B77" w:rsidRPr="00C6414E" w:rsidRDefault="003C4569" w:rsidP="00A23B77">
      <w:pPr>
        <w:pStyle w:val="aa"/>
        <w:spacing w:before="25" w:line="180" w:lineRule="auto"/>
        <w:ind w:left="715" w:right="621"/>
        <w:jc w:val="center"/>
        <w:rPr>
          <w:b/>
        </w:rPr>
      </w:pPr>
      <w:r w:rsidRPr="00C6414E">
        <w:rPr>
          <w:b/>
        </w:rPr>
        <w:t xml:space="preserve">Перечень мест, на которых возможно размещение </w:t>
      </w:r>
      <w:r w:rsidR="00A23B77" w:rsidRPr="00C6414E">
        <w:rPr>
          <w:b/>
        </w:rPr>
        <w:t>сезонных аттракционов, передвижных цирков, зоопарков и луна-парков на</w:t>
      </w:r>
      <w:r w:rsidR="002F6D7D">
        <w:rPr>
          <w:b/>
        </w:rPr>
        <w:t xml:space="preserve"> </w:t>
      </w:r>
      <w:r w:rsidR="00A23B77" w:rsidRPr="00C6414E">
        <w:rPr>
          <w:b/>
        </w:rPr>
        <w:t>территории Дальнереченского</w:t>
      </w:r>
      <w:r w:rsidR="002F6D7D">
        <w:rPr>
          <w:b/>
        </w:rPr>
        <w:t xml:space="preserve"> </w:t>
      </w:r>
      <w:r w:rsidR="00A23B77" w:rsidRPr="00C6414E">
        <w:rPr>
          <w:b/>
        </w:rPr>
        <w:t>городского</w:t>
      </w:r>
      <w:r w:rsidR="002F6D7D">
        <w:rPr>
          <w:b/>
        </w:rPr>
        <w:t xml:space="preserve"> </w:t>
      </w:r>
      <w:r w:rsidR="00A23B77" w:rsidRPr="00C6414E">
        <w:rPr>
          <w:b/>
        </w:rPr>
        <w:t>округа</w:t>
      </w:r>
    </w:p>
    <w:p w:rsidR="00A23B77" w:rsidRPr="00C6414E" w:rsidRDefault="00A23B77" w:rsidP="00A23B77">
      <w:pPr>
        <w:pStyle w:val="aa"/>
        <w:spacing w:before="25" w:line="180" w:lineRule="auto"/>
        <w:ind w:left="715" w:right="621"/>
        <w:jc w:val="center"/>
        <w:rPr>
          <w:b/>
        </w:rPr>
      </w:pPr>
    </w:p>
    <w:p w:rsidR="003C4569" w:rsidRPr="00E34813" w:rsidRDefault="003C4569" w:rsidP="003C456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8"/>
        <w:gridCol w:w="8516"/>
      </w:tblGrid>
      <w:tr w:rsidR="003C4569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569" w:rsidRPr="003B2B12" w:rsidRDefault="003C4569" w:rsidP="007D6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B12">
              <w:rPr>
                <w:rFonts w:ascii="Times New Roman CYR" w:hAnsi="Times New Roman CYR" w:cs="Times New Roman CYR"/>
                <w:sz w:val="28"/>
                <w:szCs w:val="28"/>
              </w:rPr>
              <w:t>№</w:t>
            </w:r>
            <w:r w:rsidRPr="003B2B12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proofErr w:type="gramStart"/>
            <w:r w:rsidRPr="003B2B12"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proofErr w:type="gramEnd"/>
            <w:r w:rsidRPr="003B2B12">
              <w:rPr>
                <w:rFonts w:ascii="Times New Roman CYR" w:hAnsi="Times New Roman CYR" w:cs="Times New Roman CYR"/>
                <w:sz w:val="28"/>
                <w:szCs w:val="28"/>
              </w:rPr>
              <w:t>/п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4569" w:rsidRPr="003B2B12" w:rsidRDefault="003C4569" w:rsidP="007D6F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B2B12">
              <w:rPr>
                <w:rFonts w:ascii="Times New Roman CYR" w:hAnsi="Times New Roman CYR" w:cs="Times New Roman CYR"/>
                <w:sz w:val="28"/>
                <w:szCs w:val="28"/>
              </w:rPr>
              <w:t>Место расположения</w:t>
            </w:r>
          </w:p>
        </w:tc>
      </w:tr>
      <w:tr w:rsidR="003C4569" w:rsidRPr="003B2B12" w:rsidTr="001810E4">
        <w:trPr>
          <w:trHeight w:val="655"/>
        </w:trPr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569" w:rsidRPr="0002178E" w:rsidRDefault="00D707E3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569" w:rsidRPr="008E0A79" w:rsidRDefault="003C4569" w:rsidP="002F6D7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A79">
              <w:rPr>
                <w:rFonts w:ascii="Times New Roman" w:hAnsi="Times New Roman"/>
                <w:sz w:val="28"/>
                <w:szCs w:val="28"/>
              </w:rPr>
              <w:t>г.</w:t>
            </w:r>
            <w:r w:rsidR="00FE0006" w:rsidRPr="008E0A79">
              <w:rPr>
                <w:rFonts w:ascii="Times New Roman" w:hAnsi="Times New Roman"/>
                <w:sz w:val="28"/>
                <w:szCs w:val="28"/>
              </w:rPr>
              <w:t xml:space="preserve"> Дальнереченск, ул. Ленина,92-а, аллея городского парка</w:t>
            </w:r>
            <w:r w:rsidR="00FC2069" w:rsidRPr="008E0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C4569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569" w:rsidRPr="0002178E" w:rsidRDefault="003C4569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569" w:rsidRPr="008E0A79" w:rsidRDefault="003C4569" w:rsidP="002F6D7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A7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FE0006" w:rsidRPr="008E0A79">
              <w:rPr>
                <w:rFonts w:ascii="Times New Roman" w:hAnsi="Times New Roman"/>
                <w:sz w:val="28"/>
                <w:szCs w:val="28"/>
              </w:rPr>
              <w:t>Дальнереченск, ул. Победы,13</w:t>
            </w:r>
            <w:r w:rsidR="002F6D7D">
              <w:rPr>
                <w:rFonts w:ascii="Times New Roman" w:hAnsi="Times New Roman"/>
                <w:sz w:val="28"/>
                <w:szCs w:val="28"/>
              </w:rPr>
              <w:t>,</w:t>
            </w:r>
            <w:r w:rsidRPr="008E0A79">
              <w:rPr>
                <w:rFonts w:ascii="Times New Roman" w:hAnsi="Times New Roman"/>
                <w:sz w:val="28"/>
                <w:szCs w:val="28"/>
              </w:rPr>
              <w:t xml:space="preserve"> городская площадь</w:t>
            </w:r>
            <w:r w:rsidR="002F6D7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8E0A79">
              <w:rPr>
                <w:rFonts w:ascii="Times New Roman" w:hAnsi="Times New Roman"/>
                <w:sz w:val="28"/>
                <w:szCs w:val="28"/>
              </w:rPr>
              <w:t>для размещения развлекательного оборудования</w:t>
            </w:r>
            <w:r w:rsidR="002F6D7D">
              <w:rPr>
                <w:rFonts w:ascii="Times New Roman" w:hAnsi="Times New Roman"/>
                <w:sz w:val="28"/>
                <w:szCs w:val="28"/>
              </w:rPr>
              <w:t>)</w:t>
            </w:r>
            <w:r w:rsidRPr="008E0A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C4569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569" w:rsidRPr="003B2B12" w:rsidRDefault="003C4569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569" w:rsidRPr="008E0A79" w:rsidRDefault="003C4569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0A79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 w:rsidR="00FE0006" w:rsidRPr="008E0A79">
              <w:rPr>
                <w:rFonts w:ascii="Times New Roman" w:hAnsi="Times New Roman"/>
                <w:sz w:val="28"/>
                <w:szCs w:val="28"/>
              </w:rPr>
              <w:t>Дальнереченск, ул. Тухачевского, сквер «Семьи»</w:t>
            </w:r>
          </w:p>
        </w:tc>
      </w:tr>
      <w:tr w:rsidR="00FE0006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006" w:rsidRDefault="00FE0006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0006" w:rsidRPr="008E0A79" w:rsidRDefault="00FC2069" w:rsidP="008E0A79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A79">
              <w:rPr>
                <w:rFonts w:ascii="Times New Roman" w:hAnsi="Times New Roman"/>
                <w:sz w:val="28"/>
                <w:szCs w:val="28"/>
              </w:rPr>
              <w:t>г</w:t>
            </w:r>
            <w:r w:rsidR="00FE0006" w:rsidRPr="008E0A79">
              <w:rPr>
                <w:rFonts w:ascii="Times New Roman" w:hAnsi="Times New Roman"/>
                <w:sz w:val="28"/>
                <w:szCs w:val="28"/>
              </w:rPr>
              <w:t xml:space="preserve">. Дальнереченск, ул. </w:t>
            </w:r>
            <w:proofErr w:type="gramStart"/>
            <w:r w:rsidR="00FE0006" w:rsidRPr="008E0A79">
              <w:rPr>
                <w:rFonts w:ascii="Times New Roman" w:hAnsi="Times New Roman"/>
                <w:sz w:val="28"/>
                <w:szCs w:val="28"/>
              </w:rPr>
              <w:t>Центральная</w:t>
            </w:r>
            <w:proofErr w:type="gramEnd"/>
            <w:r w:rsidR="00FE0006" w:rsidRPr="008E0A79">
              <w:rPr>
                <w:rFonts w:ascii="Times New Roman" w:hAnsi="Times New Roman"/>
                <w:sz w:val="28"/>
                <w:szCs w:val="28"/>
              </w:rPr>
              <w:t>,</w:t>
            </w:r>
            <w:r w:rsidR="002F6D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0006" w:rsidRPr="008E0A79">
              <w:rPr>
                <w:rFonts w:ascii="Times New Roman" w:hAnsi="Times New Roman"/>
                <w:sz w:val="28"/>
                <w:szCs w:val="28"/>
              </w:rPr>
              <w:t>11</w:t>
            </w:r>
            <w:r w:rsidR="00007203" w:rsidRPr="008E0A7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0006" w:rsidRPr="008E0A79">
              <w:rPr>
                <w:rFonts w:ascii="Times New Roman" w:hAnsi="Times New Roman"/>
                <w:sz w:val="28"/>
                <w:szCs w:val="28"/>
              </w:rPr>
              <w:t xml:space="preserve">сквер </w:t>
            </w:r>
            <w:r w:rsidRPr="008E0A79">
              <w:rPr>
                <w:rFonts w:ascii="Times New Roman" w:hAnsi="Times New Roman"/>
                <w:sz w:val="28"/>
                <w:szCs w:val="28"/>
              </w:rPr>
              <w:t>в микрорайоне ЛДК</w:t>
            </w:r>
          </w:p>
        </w:tc>
      </w:tr>
      <w:tr w:rsidR="00D707E3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7E3" w:rsidRDefault="002F6D7D" w:rsidP="002F6D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7E3" w:rsidRPr="008E0A79" w:rsidRDefault="002F6D7D" w:rsidP="00DA17E9">
            <w:pPr>
              <w:spacing w:line="240" w:lineRule="auto"/>
              <w:ind w:hanging="12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07E3" w:rsidRPr="008E0A79">
              <w:rPr>
                <w:rFonts w:ascii="Times New Roman" w:hAnsi="Times New Roman"/>
                <w:sz w:val="28"/>
                <w:szCs w:val="28"/>
              </w:rPr>
              <w:t xml:space="preserve">с. Грушевое, </w:t>
            </w:r>
            <w:r w:rsidR="009527B2" w:rsidRPr="008E0A79">
              <w:rPr>
                <w:rFonts w:ascii="Times New Roman" w:hAnsi="Times New Roman"/>
                <w:sz w:val="28"/>
                <w:szCs w:val="28"/>
              </w:rPr>
              <w:t>ул. Лазо, 36</w:t>
            </w:r>
            <w:r w:rsidR="009527B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97116" w:rsidRPr="008E0A79">
              <w:rPr>
                <w:rFonts w:ascii="Times New Roman" w:hAnsi="Times New Roman"/>
                <w:sz w:val="28"/>
                <w:szCs w:val="28"/>
              </w:rPr>
              <w:t>прилегающая территория к зданию клуба  филиала МБУ ДК «Космос»</w:t>
            </w:r>
          </w:p>
        </w:tc>
      </w:tr>
      <w:tr w:rsidR="00D707E3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7E3" w:rsidRDefault="002F6D7D" w:rsidP="002F6D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707E3" w:rsidRPr="008E0A79" w:rsidRDefault="00D707E3" w:rsidP="009527B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0A79">
              <w:rPr>
                <w:rFonts w:ascii="Times New Roman" w:hAnsi="Times New Roman"/>
                <w:sz w:val="28"/>
                <w:szCs w:val="28"/>
              </w:rPr>
              <w:t>с. Лазо</w:t>
            </w:r>
            <w:r w:rsidR="00997116" w:rsidRPr="008E0A7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527B2" w:rsidRPr="008E0A79">
              <w:rPr>
                <w:rFonts w:ascii="Times New Roman" w:hAnsi="Times New Roman"/>
                <w:sz w:val="28"/>
                <w:szCs w:val="28"/>
              </w:rPr>
              <w:t>ул. Калинина, 40</w:t>
            </w:r>
            <w:r w:rsidR="009527B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97116" w:rsidRPr="008E0A79">
              <w:rPr>
                <w:rFonts w:ascii="Times New Roman" w:hAnsi="Times New Roman"/>
                <w:sz w:val="28"/>
                <w:szCs w:val="28"/>
              </w:rPr>
              <w:t>площадь, прилегающая к зданию клуба филиала МБУ ДК «Восток»</w:t>
            </w:r>
          </w:p>
        </w:tc>
      </w:tr>
      <w:tr w:rsidR="00B01564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564" w:rsidRDefault="00B01564" w:rsidP="002F6D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1564" w:rsidRPr="008E0A79" w:rsidRDefault="003E3588" w:rsidP="003E358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B01564">
              <w:rPr>
                <w:rFonts w:ascii="Times New Roman" w:hAnsi="Times New Roman"/>
                <w:sz w:val="28"/>
                <w:szCs w:val="28"/>
              </w:rPr>
              <w:t>. Дальнереченск,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культурно-исторический парк «Графское»</w:t>
            </w:r>
          </w:p>
        </w:tc>
      </w:tr>
      <w:tr w:rsidR="003E3588" w:rsidRPr="003B2B12" w:rsidTr="001810E4"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588" w:rsidRDefault="003E3588" w:rsidP="002F6D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</w:p>
        </w:tc>
        <w:tc>
          <w:tcPr>
            <w:tcW w:w="8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3588" w:rsidRDefault="00DE4653" w:rsidP="009527B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E256AD">
              <w:rPr>
                <w:rFonts w:ascii="Times New Roman" w:hAnsi="Times New Roman"/>
                <w:sz w:val="28"/>
                <w:szCs w:val="28"/>
              </w:rPr>
              <w:t>. Дальнереченск, земельный участок  с кадастровым номером 25:29:01:01:01:2030</w:t>
            </w:r>
            <w:r w:rsidR="0039336E">
              <w:rPr>
                <w:rFonts w:ascii="Times New Roman" w:hAnsi="Times New Roman"/>
                <w:sz w:val="28"/>
                <w:szCs w:val="28"/>
              </w:rPr>
              <w:t xml:space="preserve">, почтовый адрес ориентира: г. Дальнереченск, ул. </w:t>
            </w:r>
            <w:proofErr w:type="gramStart"/>
            <w:r w:rsidR="0039336E">
              <w:rPr>
                <w:rFonts w:ascii="Times New Roman" w:hAnsi="Times New Roman"/>
                <w:sz w:val="28"/>
                <w:szCs w:val="28"/>
              </w:rPr>
              <w:t>Тополиная</w:t>
            </w:r>
            <w:proofErr w:type="gramEnd"/>
            <w:r w:rsidR="0039336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д.</w:t>
            </w:r>
            <w:r w:rsidR="0039336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3C4569" w:rsidRDefault="003C4569" w:rsidP="008E0A79">
      <w:pPr>
        <w:spacing w:line="240" w:lineRule="auto"/>
        <w:jc w:val="center"/>
        <w:rPr>
          <w:b/>
          <w:bCs/>
          <w:sz w:val="28"/>
          <w:szCs w:val="28"/>
        </w:rPr>
      </w:pPr>
    </w:p>
    <w:p w:rsidR="003C4569" w:rsidRDefault="003C4569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C4569" w:rsidRDefault="003C4569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275" w:rsidRDefault="00F53275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275" w:rsidRDefault="002F6D7D" w:rsidP="002F6D7D">
      <w:pPr>
        <w:tabs>
          <w:tab w:val="left" w:pos="277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53275" w:rsidRDefault="00795618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53275" w:rsidRDefault="00F53275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53275" w:rsidRDefault="00F53275" w:rsidP="008E0A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24C67" w:rsidRDefault="00524C67" w:rsidP="00955B72">
      <w:pPr>
        <w:tabs>
          <w:tab w:val="left" w:pos="1263"/>
        </w:tabs>
        <w:rPr>
          <w:sz w:val="27"/>
          <w:szCs w:val="27"/>
        </w:rPr>
      </w:pPr>
    </w:p>
    <w:sectPr w:rsidR="00524C67" w:rsidSect="00076C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978" w:rsidRDefault="00087978" w:rsidP="009746F6">
      <w:pPr>
        <w:spacing w:after="0" w:line="240" w:lineRule="auto"/>
      </w:pPr>
      <w:r>
        <w:separator/>
      </w:r>
    </w:p>
  </w:endnote>
  <w:endnote w:type="continuationSeparator" w:id="0">
    <w:p w:rsidR="00087978" w:rsidRDefault="00087978" w:rsidP="00974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978" w:rsidRDefault="00087978" w:rsidP="009746F6">
      <w:pPr>
        <w:spacing w:after="0" w:line="240" w:lineRule="auto"/>
      </w:pPr>
      <w:r>
        <w:separator/>
      </w:r>
    </w:p>
  </w:footnote>
  <w:footnote w:type="continuationSeparator" w:id="0">
    <w:p w:rsidR="00087978" w:rsidRDefault="00087978" w:rsidP="00974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C82"/>
    <w:multiLevelType w:val="multilevel"/>
    <w:tmpl w:val="1D3AAF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A701323"/>
    <w:multiLevelType w:val="hybridMultilevel"/>
    <w:tmpl w:val="8084E01E"/>
    <w:lvl w:ilvl="0" w:tplc="F58A6FF4">
      <w:start w:val="14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CC2C27"/>
    <w:multiLevelType w:val="hybridMultilevel"/>
    <w:tmpl w:val="6DB66CD4"/>
    <w:lvl w:ilvl="0" w:tplc="77E2A328">
      <w:start w:val="4"/>
      <w:numFmt w:val="decimal"/>
      <w:lvlText w:val="%1"/>
      <w:lvlJc w:val="left"/>
      <w:pPr>
        <w:ind w:left="308" w:hanging="518"/>
      </w:pPr>
      <w:rPr>
        <w:rFonts w:hint="default"/>
        <w:lang w:val="ru-RU" w:eastAsia="en-US" w:bidi="ar-SA"/>
      </w:rPr>
    </w:lvl>
    <w:lvl w:ilvl="1" w:tplc="BFDE37AE">
      <w:numFmt w:val="none"/>
      <w:lvlText w:val=""/>
      <w:lvlJc w:val="left"/>
      <w:pPr>
        <w:tabs>
          <w:tab w:val="num" w:pos="360"/>
        </w:tabs>
      </w:pPr>
    </w:lvl>
    <w:lvl w:ilvl="2" w:tplc="6D3AA752">
      <w:numFmt w:val="bullet"/>
      <w:lvlText w:val="•"/>
      <w:lvlJc w:val="left"/>
      <w:pPr>
        <w:ind w:left="2213" w:hanging="518"/>
      </w:pPr>
      <w:rPr>
        <w:rFonts w:hint="default"/>
        <w:lang w:val="ru-RU" w:eastAsia="en-US" w:bidi="ar-SA"/>
      </w:rPr>
    </w:lvl>
    <w:lvl w:ilvl="3" w:tplc="7CF2EA14">
      <w:numFmt w:val="bullet"/>
      <w:lvlText w:val="•"/>
      <w:lvlJc w:val="left"/>
      <w:pPr>
        <w:ind w:left="3169" w:hanging="518"/>
      </w:pPr>
      <w:rPr>
        <w:rFonts w:hint="default"/>
        <w:lang w:val="ru-RU" w:eastAsia="en-US" w:bidi="ar-SA"/>
      </w:rPr>
    </w:lvl>
    <w:lvl w:ilvl="4" w:tplc="9F8C3E78">
      <w:numFmt w:val="bullet"/>
      <w:lvlText w:val="•"/>
      <w:lvlJc w:val="left"/>
      <w:pPr>
        <w:ind w:left="4126" w:hanging="518"/>
      </w:pPr>
      <w:rPr>
        <w:rFonts w:hint="default"/>
        <w:lang w:val="ru-RU" w:eastAsia="en-US" w:bidi="ar-SA"/>
      </w:rPr>
    </w:lvl>
    <w:lvl w:ilvl="5" w:tplc="EAA44A36">
      <w:numFmt w:val="bullet"/>
      <w:lvlText w:val="•"/>
      <w:lvlJc w:val="left"/>
      <w:pPr>
        <w:ind w:left="5083" w:hanging="518"/>
      </w:pPr>
      <w:rPr>
        <w:rFonts w:hint="default"/>
        <w:lang w:val="ru-RU" w:eastAsia="en-US" w:bidi="ar-SA"/>
      </w:rPr>
    </w:lvl>
    <w:lvl w:ilvl="6" w:tplc="89EEFAFC">
      <w:numFmt w:val="bullet"/>
      <w:lvlText w:val="•"/>
      <w:lvlJc w:val="left"/>
      <w:pPr>
        <w:ind w:left="6039" w:hanging="518"/>
      </w:pPr>
      <w:rPr>
        <w:rFonts w:hint="default"/>
        <w:lang w:val="ru-RU" w:eastAsia="en-US" w:bidi="ar-SA"/>
      </w:rPr>
    </w:lvl>
    <w:lvl w:ilvl="7" w:tplc="5B5A1F92">
      <w:numFmt w:val="bullet"/>
      <w:lvlText w:val="•"/>
      <w:lvlJc w:val="left"/>
      <w:pPr>
        <w:ind w:left="6996" w:hanging="518"/>
      </w:pPr>
      <w:rPr>
        <w:rFonts w:hint="default"/>
        <w:lang w:val="ru-RU" w:eastAsia="en-US" w:bidi="ar-SA"/>
      </w:rPr>
    </w:lvl>
    <w:lvl w:ilvl="8" w:tplc="8402C750">
      <w:numFmt w:val="bullet"/>
      <w:lvlText w:val="•"/>
      <w:lvlJc w:val="left"/>
      <w:pPr>
        <w:ind w:left="7952" w:hanging="518"/>
      </w:pPr>
      <w:rPr>
        <w:rFonts w:hint="default"/>
        <w:lang w:val="ru-RU" w:eastAsia="en-US" w:bidi="ar-SA"/>
      </w:rPr>
    </w:lvl>
  </w:abstractNum>
  <w:abstractNum w:abstractNumId="3">
    <w:nsid w:val="13B94540"/>
    <w:multiLevelType w:val="hybridMultilevel"/>
    <w:tmpl w:val="E34C7AE2"/>
    <w:lvl w:ilvl="0" w:tplc="B9D25310">
      <w:start w:val="1"/>
      <w:numFmt w:val="decimal"/>
      <w:lvlText w:val="%1"/>
      <w:lvlJc w:val="left"/>
      <w:pPr>
        <w:ind w:left="308" w:hanging="564"/>
      </w:pPr>
      <w:rPr>
        <w:rFonts w:hint="default"/>
        <w:lang w:val="ru-RU" w:eastAsia="en-US" w:bidi="ar-SA"/>
      </w:rPr>
    </w:lvl>
    <w:lvl w:ilvl="1" w:tplc="2490EB00">
      <w:numFmt w:val="none"/>
      <w:lvlText w:val=""/>
      <w:lvlJc w:val="left"/>
      <w:pPr>
        <w:tabs>
          <w:tab w:val="num" w:pos="360"/>
        </w:tabs>
      </w:pPr>
    </w:lvl>
    <w:lvl w:ilvl="2" w:tplc="FDC05C28">
      <w:numFmt w:val="bullet"/>
      <w:lvlText w:val="•"/>
      <w:lvlJc w:val="left"/>
      <w:pPr>
        <w:ind w:left="2213" w:hanging="564"/>
      </w:pPr>
      <w:rPr>
        <w:rFonts w:hint="default"/>
        <w:lang w:val="ru-RU" w:eastAsia="en-US" w:bidi="ar-SA"/>
      </w:rPr>
    </w:lvl>
    <w:lvl w:ilvl="3" w:tplc="FE6044FE">
      <w:numFmt w:val="bullet"/>
      <w:lvlText w:val="•"/>
      <w:lvlJc w:val="left"/>
      <w:pPr>
        <w:ind w:left="3169" w:hanging="564"/>
      </w:pPr>
      <w:rPr>
        <w:rFonts w:hint="default"/>
        <w:lang w:val="ru-RU" w:eastAsia="en-US" w:bidi="ar-SA"/>
      </w:rPr>
    </w:lvl>
    <w:lvl w:ilvl="4" w:tplc="4EC44E82">
      <w:numFmt w:val="bullet"/>
      <w:lvlText w:val="•"/>
      <w:lvlJc w:val="left"/>
      <w:pPr>
        <w:ind w:left="4126" w:hanging="564"/>
      </w:pPr>
      <w:rPr>
        <w:rFonts w:hint="default"/>
        <w:lang w:val="ru-RU" w:eastAsia="en-US" w:bidi="ar-SA"/>
      </w:rPr>
    </w:lvl>
    <w:lvl w:ilvl="5" w:tplc="3B7A30A4">
      <w:numFmt w:val="bullet"/>
      <w:lvlText w:val="•"/>
      <w:lvlJc w:val="left"/>
      <w:pPr>
        <w:ind w:left="5083" w:hanging="564"/>
      </w:pPr>
      <w:rPr>
        <w:rFonts w:hint="default"/>
        <w:lang w:val="ru-RU" w:eastAsia="en-US" w:bidi="ar-SA"/>
      </w:rPr>
    </w:lvl>
    <w:lvl w:ilvl="6" w:tplc="53263184">
      <w:numFmt w:val="bullet"/>
      <w:lvlText w:val="•"/>
      <w:lvlJc w:val="left"/>
      <w:pPr>
        <w:ind w:left="6039" w:hanging="564"/>
      </w:pPr>
      <w:rPr>
        <w:rFonts w:hint="default"/>
        <w:lang w:val="ru-RU" w:eastAsia="en-US" w:bidi="ar-SA"/>
      </w:rPr>
    </w:lvl>
    <w:lvl w:ilvl="7" w:tplc="1EA4BEE2">
      <w:numFmt w:val="bullet"/>
      <w:lvlText w:val="•"/>
      <w:lvlJc w:val="left"/>
      <w:pPr>
        <w:ind w:left="6996" w:hanging="564"/>
      </w:pPr>
      <w:rPr>
        <w:rFonts w:hint="default"/>
        <w:lang w:val="ru-RU" w:eastAsia="en-US" w:bidi="ar-SA"/>
      </w:rPr>
    </w:lvl>
    <w:lvl w:ilvl="8" w:tplc="94B4625C">
      <w:numFmt w:val="bullet"/>
      <w:lvlText w:val="•"/>
      <w:lvlJc w:val="left"/>
      <w:pPr>
        <w:ind w:left="7952" w:hanging="564"/>
      </w:pPr>
      <w:rPr>
        <w:rFonts w:hint="default"/>
        <w:lang w:val="ru-RU" w:eastAsia="en-US" w:bidi="ar-SA"/>
      </w:rPr>
    </w:lvl>
  </w:abstractNum>
  <w:abstractNum w:abstractNumId="4">
    <w:nsid w:val="1746018E"/>
    <w:multiLevelType w:val="multilevel"/>
    <w:tmpl w:val="E3084ACA"/>
    <w:lvl w:ilvl="0">
      <w:start w:val="1"/>
      <w:numFmt w:val="decimal"/>
      <w:lvlText w:val="%1."/>
      <w:lvlJc w:val="left"/>
      <w:pPr>
        <w:ind w:left="645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2160"/>
      </w:pPr>
      <w:rPr>
        <w:rFonts w:hint="default"/>
      </w:rPr>
    </w:lvl>
  </w:abstractNum>
  <w:abstractNum w:abstractNumId="5">
    <w:nsid w:val="18FA72DA"/>
    <w:multiLevelType w:val="hybridMultilevel"/>
    <w:tmpl w:val="875A191E"/>
    <w:lvl w:ilvl="0" w:tplc="0419000F">
      <w:start w:val="1"/>
      <w:numFmt w:val="decimal"/>
      <w:lvlText w:val="%1."/>
      <w:lvlJc w:val="left"/>
      <w:pPr>
        <w:ind w:left="1131" w:hanging="280"/>
      </w:pPr>
      <w:rPr>
        <w:rFonts w:hint="default"/>
        <w:w w:val="100"/>
        <w:sz w:val="28"/>
        <w:szCs w:val="28"/>
        <w:lang w:val="ru-RU" w:eastAsia="en-US" w:bidi="ar-SA"/>
      </w:rPr>
    </w:lvl>
    <w:lvl w:ilvl="1" w:tplc="162CD838">
      <w:numFmt w:val="bullet"/>
      <w:lvlText w:val="•"/>
      <w:lvlJc w:val="left"/>
      <w:pPr>
        <w:ind w:left="-3280" w:hanging="280"/>
      </w:pPr>
      <w:rPr>
        <w:rFonts w:hint="default"/>
        <w:lang w:val="ru-RU" w:eastAsia="en-US" w:bidi="ar-SA"/>
      </w:rPr>
    </w:lvl>
    <w:lvl w:ilvl="2" w:tplc="89F6219E">
      <w:numFmt w:val="bullet"/>
      <w:lvlText w:val="•"/>
      <w:lvlJc w:val="left"/>
      <w:pPr>
        <w:ind w:left="-2323" w:hanging="280"/>
      </w:pPr>
      <w:rPr>
        <w:rFonts w:hint="default"/>
        <w:lang w:val="ru-RU" w:eastAsia="en-US" w:bidi="ar-SA"/>
      </w:rPr>
    </w:lvl>
    <w:lvl w:ilvl="3" w:tplc="1F24149C">
      <w:numFmt w:val="bullet"/>
      <w:lvlText w:val="•"/>
      <w:lvlJc w:val="left"/>
      <w:pPr>
        <w:ind w:left="-1367" w:hanging="280"/>
      </w:pPr>
      <w:rPr>
        <w:rFonts w:hint="default"/>
        <w:lang w:val="ru-RU" w:eastAsia="en-US" w:bidi="ar-SA"/>
      </w:rPr>
    </w:lvl>
    <w:lvl w:ilvl="4" w:tplc="262E1B3A">
      <w:numFmt w:val="bullet"/>
      <w:lvlText w:val="•"/>
      <w:lvlJc w:val="left"/>
      <w:pPr>
        <w:ind w:left="-410" w:hanging="280"/>
      </w:pPr>
      <w:rPr>
        <w:rFonts w:hint="default"/>
        <w:lang w:val="ru-RU" w:eastAsia="en-US" w:bidi="ar-SA"/>
      </w:rPr>
    </w:lvl>
    <w:lvl w:ilvl="5" w:tplc="E020C716">
      <w:numFmt w:val="bullet"/>
      <w:lvlText w:val="•"/>
      <w:lvlJc w:val="left"/>
      <w:pPr>
        <w:ind w:left="547" w:hanging="280"/>
      </w:pPr>
      <w:rPr>
        <w:rFonts w:hint="default"/>
        <w:lang w:val="ru-RU" w:eastAsia="en-US" w:bidi="ar-SA"/>
      </w:rPr>
    </w:lvl>
    <w:lvl w:ilvl="6" w:tplc="0F4AD7D2">
      <w:numFmt w:val="bullet"/>
      <w:lvlText w:val="•"/>
      <w:lvlJc w:val="left"/>
      <w:pPr>
        <w:ind w:left="1503" w:hanging="280"/>
      </w:pPr>
      <w:rPr>
        <w:rFonts w:hint="default"/>
        <w:lang w:val="ru-RU" w:eastAsia="en-US" w:bidi="ar-SA"/>
      </w:rPr>
    </w:lvl>
    <w:lvl w:ilvl="7" w:tplc="3A089CEE">
      <w:numFmt w:val="bullet"/>
      <w:lvlText w:val="•"/>
      <w:lvlJc w:val="left"/>
      <w:pPr>
        <w:ind w:left="2460" w:hanging="280"/>
      </w:pPr>
      <w:rPr>
        <w:rFonts w:hint="default"/>
        <w:lang w:val="ru-RU" w:eastAsia="en-US" w:bidi="ar-SA"/>
      </w:rPr>
    </w:lvl>
    <w:lvl w:ilvl="8" w:tplc="D56662C6">
      <w:numFmt w:val="bullet"/>
      <w:lvlText w:val="•"/>
      <w:lvlJc w:val="left"/>
      <w:pPr>
        <w:ind w:left="3416" w:hanging="280"/>
      </w:pPr>
      <w:rPr>
        <w:rFonts w:hint="default"/>
        <w:lang w:val="ru-RU" w:eastAsia="en-US" w:bidi="ar-SA"/>
      </w:rPr>
    </w:lvl>
  </w:abstractNum>
  <w:abstractNum w:abstractNumId="6">
    <w:nsid w:val="195C0513"/>
    <w:multiLevelType w:val="multilevel"/>
    <w:tmpl w:val="58F881D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i w:val="0"/>
        <w:color w:val="000000" w:themeColor="text1"/>
        <w:sz w:val="28"/>
        <w:szCs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7">
    <w:nsid w:val="195C0893"/>
    <w:multiLevelType w:val="hybridMultilevel"/>
    <w:tmpl w:val="41A83B56"/>
    <w:lvl w:ilvl="0" w:tplc="D25CA00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3B792C"/>
    <w:multiLevelType w:val="multilevel"/>
    <w:tmpl w:val="E61C4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9">
    <w:nsid w:val="21CF3681"/>
    <w:multiLevelType w:val="multilevel"/>
    <w:tmpl w:val="A10A85A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0">
    <w:nsid w:val="22060B6F"/>
    <w:multiLevelType w:val="multilevel"/>
    <w:tmpl w:val="ACC80D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22294837"/>
    <w:multiLevelType w:val="hybridMultilevel"/>
    <w:tmpl w:val="F416A2B2"/>
    <w:lvl w:ilvl="0" w:tplc="41CC8A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3B04BD9"/>
    <w:multiLevelType w:val="hybridMultilevel"/>
    <w:tmpl w:val="F78AF802"/>
    <w:lvl w:ilvl="0" w:tplc="22F46472">
      <w:start w:val="24"/>
      <w:numFmt w:val="decimal"/>
      <w:lvlText w:val="%1."/>
      <w:lvlJc w:val="left"/>
      <w:pPr>
        <w:ind w:left="18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A4F4F8C"/>
    <w:multiLevelType w:val="hybridMultilevel"/>
    <w:tmpl w:val="D526B57E"/>
    <w:lvl w:ilvl="0" w:tplc="58CCDD12">
      <w:start w:val="1"/>
      <w:numFmt w:val="decimal"/>
      <w:lvlText w:val="%1."/>
      <w:lvlJc w:val="left"/>
      <w:pPr>
        <w:ind w:left="312" w:hanging="3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5E6284">
      <w:start w:val="1"/>
      <w:numFmt w:val="decimal"/>
      <w:lvlText w:val="%2."/>
      <w:lvlJc w:val="left"/>
      <w:pPr>
        <w:ind w:left="3974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6C0F1BC">
      <w:start w:val="1"/>
      <w:numFmt w:val="upperRoman"/>
      <w:lvlText w:val="%3."/>
      <w:lvlJc w:val="left"/>
      <w:pPr>
        <w:ind w:left="3652" w:hanging="232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 w:tplc="5EA42D20">
      <w:numFmt w:val="bullet"/>
      <w:lvlText w:val="•"/>
      <w:lvlJc w:val="left"/>
      <w:pPr>
        <w:ind w:left="4715" w:hanging="232"/>
      </w:pPr>
      <w:rPr>
        <w:rFonts w:hint="default"/>
        <w:lang w:val="ru-RU" w:eastAsia="en-US" w:bidi="ar-SA"/>
      </w:rPr>
    </w:lvl>
    <w:lvl w:ilvl="4" w:tplc="83A84600">
      <w:numFmt w:val="bullet"/>
      <w:lvlText w:val="•"/>
      <w:lvlJc w:val="left"/>
      <w:pPr>
        <w:ind w:left="5451" w:hanging="232"/>
      </w:pPr>
      <w:rPr>
        <w:rFonts w:hint="default"/>
        <w:lang w:val="ru-RU" w:eastAsia="en-US" w:bidi="ar-SA"/>
      </w:rPr>
    </w:lvl>
    <w:lvl w:ilvl="5" w:tplc="BA7A5AC0">
      <w:numFmt w:val="bullet"/>
      <w:lvlText w:val="•"/>
      <w:lvlJc w:val="left"/>
      <w:pPr>
        <w:ind w:left="6187" w:hanging="232"/>
      </w:pPr>
      <w:rPr>
        <w:rFonts w:hint="default"/>
        <w:lang w:val="ru-RU" w:eastAsia="en-US" w:bidi="ar-SA"/>
      </w:rPr>
    </w:lvl>
    <w:lvl w:ilvl="6" w:tplc="12BE83D4">
      <w:numFmt w:val="bullet"/>
      <w:lvlText w:val="•"/>
      <w:lvlJc w:val="left"/>
      <w:pPr>
        <w:ind w:left="6923" w:hanging="232"/>
      </w:pPr>
      <w:rPr>
        <w:rFonts w:hint="default"/>
        <w:lang w:val="ru-RU" w:eastAsia="en-US" w:bidi="ar-SA"/>
      </w:rPr>
    </w:lvl>
    <w:lvl w:ilvl="7" w:tplc="CFC69BF0">
      <w:numFmt w:val="bullet"/>
      <w:lvlText w:val="•"/>
      <w:lvlJc w:val="left"/>
      <w:pPr>
        <w:ind w:left="7658" w:hanging="232"/>
      </w:pPr>
      <w:rPr>
        <w:rFonts w:hint="default"/>
        <w:lang w:val="ru-RU" w:eastAsia="en-US" w:bidi="ar-SA"/>
      </w:rPr>
    </w:lvl>
    <w:lvl w:ilvl="8" w:tplc="D45A21CA">
      <w:numFmt w:val="bullet"/>
      <w:lvlText w:val="•"/>
      <w:lvlJc w:val="left"/>
      <w:pPr>
        <w:ind w:left="8394" w:hanging="232"/>
      </w:pPr>
      <w:rPr>
        <w:rFonts w:hint="default"/>
        <w:lang w:val="ru-RU" w:eastAsia="en-US" w:bidi="ar-SA"/>
      </w:rPr>
    </w:lvl>
  </w:abstractNum>
  <w:abstractNum w:abstractNumId="14">
    <w:nsid w:val="2E7502E1"/>
    <w:multiLevelType w:val="multilevel"/>
    <w:tmpl w:val="1F72D59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>
    <w:nsid w:val="33C37E2B"/>
    <w:multiLevelType w:val="hybridMultilevel"/>
    <w:tmpl w:val="A0D80388"/>
    <w:lvl w:ilvl="0" w:tplc="AD92591A">
      <w:start w:val="9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6">
    <w:nsid w:val="36481638"/>
    <w:multiLevelType w:val="hybridMultilevel"/>
    <w:tmpl w:val="2684DD76"/>
    <w:lvl w:ilvl="0" w:tplc="6A90765C">
      <w:start w:val="26"/>
      <w:numFmt w:val="decimal"/>
      <w:lvlText w:val="%1."/>
      <w:lvlJc w:val="left"/>
      <w:pPr>
        <w:ind w:left="189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7">
    <w:nsid w:val="3724128E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A464DC6"/>
    <w:multiLevelType w:val="hybridMultilevel"/>
    <w:tmpl w:val="6A0A60EE"/>
    <w:lvl w:ilvl="0" w:tplc="6756E84C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AD3DF4"/>
    <w:multiLevelType w:val="multilevel"/>
    <w:tmpl w:val="EFF296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0">
    <w:nsid w:val="3B304F77"/>
    <w:multiLevelType w:val="hybridMultilevel"/>
    <w:tmpl w:val="0BF896FC"/>
    <w:lvl w:ilvl="0" w:tplc="DB0CEFAA">
      <w:start w:val="1"/>
      <w:numFmt w:val="decimal"/>
      <w:lvlText w:val="%1."/>
      <w:lvlJc w:val="left"/>
      <w:pPr>
        <w:ind w:left="20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05" w:hanging="360"/>
      </w:pPr>
    </w:lvl>
    <w:lvl w:ilvl="2" w:tplc="0419001B" w:tentative="1">
      <w:start w:val="1"/>
      <w:numFmt w:val="lowerRoman"/>
      <w:lvlText w:val="%3."/>
      <w:lvlJc w:val="right"/>
      <w:pPr>
        <w:ind w:left="3525" w:hanging="180"/>
      </w:pPr>
    </w:lvl>
    <w:lvl w:ilvl="3" w:tplc="0419000F" w:tentative="1">
      <w:start w:val="1"/>
      <w:numFmt w:val="decimal"/>
      <w:lvlText w:val="%4."/>
      <w:lvlJc w:val="left"/>
      <w:pPr>
        <w:ind w:left="4245" w:hanging="360"/>
      </w:pPr>
    </w:lvl>
    <w:lvl w:ilvl="4" w:tplc="04190019" w:tentative="1">
      <w:start w:val="1"/>
      <w:numFmt w:val="lowerLetter"/>
      <w:lvlText w:val="%5."/>
      <w:lvlJc w:val="left"/>
      <w:pPr>
        <w:ind w:left="4965" w:hanging="360"/>
      </w:pPr>
    </w:lvl>
    <w:lvl w:ilvl="5" w:tplc="0419001B" w:tentative="1">
      <w:start w:val="1"/>
      <w:numFmt w:val="lowerRoman"/>
      <w:lvlText w:val="%6."/>
      <w:lvlJc w:val="right"/>
      <w:pPr>
        <w:ind w:left="5685" w:hanging="180"/>
      </w:pPr>
    </w:lvl>
    <w:lvl w:ilvl="6" w:tplc="0419000F" w:tentative="1">
      <w:start w:val="1"/>
      <w:numFmt w:val="decimal"/>
      <w:lvlText w:val="%7."/>
      <w:lvlJc w:val="left"/>
      <w:pPr>
        <w:ind w:left="6405" w:hanging="360"/>
      </w:pPr>
    </w:lvl>
    <w:lvl w:ilvl="7" w:tplc="04190019" w:tentative="1">
      <w:start w:val="1"/>
      <w:numFmt w:val="lowerLetter"/>
      <w:lvlText w:val="%8."/>
      <w:lvlJc w:val="left"/>
      <w:pPr>
        <w:ind w:left="7125" w:hanging="360"/>
      </w:pPr>
    </w:lvl>
    <w:lvl w:ilvl="8" w:tplc="041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21">
    <w:nsid w:val="3BAC05EF"/>
    <w:multiLevelType w:val="hybridMultilevel"/>
    <w:tmpl w:val="E72C23D6"/>
    <w:lvl w:ilvl="0" w:tplc="3BC0C098">
      <w:start w:val="3"/>
      <w:numFmt w:val="decimal"/>
      <w:lvlText w:val="%1"/>
      <w:lvlJc w:val="left"/>
      <w:pPr>
        <w:ind w:left="1506" w:hanging="490"/>
      </w:pPr>
      <w:rPr>
        <w:rFonts w:hint="default"/>
        <w:lang w:val="ru-RU" w:eastAsia="en-US" w:bidi="ar-SA"/>
      </w:rPr>
    </w:lvl>
    <w:lvl w:ilvl="1" w:tplc="FC92F11C">
      <w:numFmt w:val="none"/>
      <w:lvlText w:val=""/>
      <w:lvlJc w:val="left"/>
      <w:pPr>
        <w:tabs>
          <w:tab w:val="num" w:pos="360"/>
        </w:tabs>
      </w:pPr>
    </w:lvl>
    <w:lvl w:ilvl="2" w:tplc="3E3619D2">
      <w:numFmt w:val="bullet"/>
      <w:lvlText w:val="•"/>
      <w:lvlJc w:val="left"/>
      <w:pPr>
        <w:ind w:left="3173" w:hanging="490"/>
      </w:pPr>
      <w:rPr>
        <w:rFonts w:hint="default"/>
        <w:lang w:val="ru-RU" w:eastAsia="en-US" w:bidi="ar-SA"/>
      </w:rPr>
    </w:lvl>
    <w:lvl w:ilvl="3" w:tplc="F4C82AA8">
      <w:numFmt w:val="bullet"/>
      <w:lvlText w:val="•"/>
      <w:lvlJc w:val="left"/>
      <w:pPr>
        <w:ind w:left="4009" w:hanging="490"/>
      </w:pPr>
      <w:rPr>
        <w:rFonts w:hint="default"/>
        <w:lang w:val="ru-RU" w:eastAsia="en-US" w:bidi="ar-SA"/>
      </w:rPr>
    </w:lvl>
    <w:lvl w:ilvl="4" w:tplc="CCE046E2">
      <w:numFmt w:val="bullet"/>
      <w:lvlText w:val="•"/>
      <w:lvlJc w:val="left"/>
      <w:pPr>
        <w:ind w:left="4846" w:hanging="490"/>
      </w:pPr>
      <w:rPr>
        <w:rFonts w:hint="default"/>
        <w:lang w:val="ru-RU" w:eastAsia="en-US" w:bidi="ar-SA"/>
      </w:rPr>
    </w:lvl>
    <w:lvl w:ilvl="5" w:tplc="A7ACFA78">
      <w:numFmt w:val="bullet"/>
      <w:lvlText w:val="•"/>
      <w:lvlJc w:val="left"/>
      <w:pPr>
        <w:ind w:left="5683" w:hanging="490"/>
      </w:pPr>
      <w:rPr>
        <w:rFonts w:hint="default"/>
        <w:lang w:val="ru-RU" w:eastAsia="en-US" w:bidi="ar-SA"/>
      </w:rPr>
    </w:lvl>
    <w:lvl w:ilvl="6" w:tplc="9384AB7E">
      <w:numFmt w:val="bullet"/>
      <w:lvlText w:val="•"/>
      <w:lvlJc w:val="left"/>
      <w:pPr>
        <w:ind w:left="6519" w:hanging="490"/>
      </w:pPr>
      <w:rPr>
        <w:rFonts w:hint="default"/>
        <w:lang w:val="ru-RU" w:eastAsia="en-US" w:bidi="ar-SA"/>
      </w:rPr>
    </w:lvl>
    <w:lvl w:ilvl="7" w:tplc="7E48FAA0">
      <w:numFmt w:val="bullet"/>
      <w:lvlText w:val="•"/>
      <w:lvlJc w:val="left"/>
      <w:pPr>
        <w:ind w:left="7356" w:hanging="490"/>
      </w:pPr>
      <w:rPr>
        <w:rFonts w:hint="default"/>
        <w:lang w:val="ru-RU" w:eastAsia="en-US" w:bidi="ar-SA"/>
      </w:rPr>
    </w:lvl>
    <w:lvl w:ilvl="8" w:tplc="859AFF9A">
      <w:numFmt w:val="bullet"/>
      <w:lvlText w:val="•"/>
      <w:lvlJc w:val="left"/>
      <w:pPr>
        <w:ind w:left="8192" w:hanging="490"/>
      </w:pPr>
      <w:rPr>
        <w:rFonts w:hint="default"/>
        <w:lang w:val="ru-RU" w:eastAsia="en-US" w:bidi="ar-SA"/>
      </w:rPr>
    </w:lvl>
  </w:abstractNum>
  <w:abstractNum w:abstractNumId="22">
    <w:nsid w:val="3F112ACE"/>
    <w:multiLevelType w:val="hybridMultilevel"/>
    <w:tmpl w:val="39AA95CA"/>
    <w:lvl w:ilvl="0" w:tplc="CFA6D260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3">
    <w:nsid w:val="3FC77CFE"/>
    <w:multiLevelType w:val="multilevel"/>
    <w:tmpl w:val="DC9258A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32F17D6"/>
    <w:multiLevelType w:val="hybridMultilevel"/>
    <w:tmpl w:val="77B49EEC"/>
    <w:lvl w:ilvl="0" w:tplc="4168A012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F079D1"/>
    <w:multiLevelType w:val="multilevel"/>
    <w:tmpl w:val="0F6CEB5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53718EF"/>
    <w:multiLevelType w:val="multilevel"/>
    <w:tmpl w:val="620CDF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7">
    <w:nsid w:val="468C2EA9"/>
    <w:multiLevelType w:val="hybridMultilevel"/>
    <w:tmpl w:val="669AB9FC"/>
    <w:lvl w:ilvl="0" w:tplc="8AAA1258">
      <w:start w:val="1"/>
      <w:numFmt w:val="upperRoman"/>
      <w:lvlText w:val="%1."/>
      <w:lvlJc w:val="left"/>
      <w:pPr>
        <w:ind w:left="3652" w:hanging="233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344CBDF8">
      <w:numFmt w:val="bullet"/>
      <w:lvlText w:val="•"/>
      <w:lvlJc w:val="left"/>
      <w:pPr>
        <w:ind w:left="4280" w:hanging="233"/>
      </w:pPr>
      <w:rPr>
        <w:rFonts w:hint="default"/>
        <w:lang w:val="ru-RU" w:eastAsia="en-US" w:bidi="ar-SA"/>
      </w:rPr>
    </w:lvl>
    <w:lvl w:ilvl="2" w:tplc="6CF0B0D4">
      <w:numFmt w:val="bullet"/>
      <w:lvlText w:val="•"/>
      <w:lvlJc w:val="left"/>
      <w:pPr>
        <w:ind w:left="4901" w:hanging="233"/>
      </w:pPr>
      <w:rPr>
        <w:rFonts w:hint="default"/>
        <w:lang w:val="ru-RU" w:eastAsia="en-US" w:bidi="ar-SA"/>
      </w:rPr>
    </w:lvl>
    <w:lvl w:ilvl="3" w:tplc="48CE9850">
      <w:numFmt w:val="bullet"/>
      <w:lvlText w:val="•"/>
      <w:lvlJc w:val="left"/>
      <w:pPr>
        <w:ind w:left="5521" w:hanging="233"/>
      </w:pPr>
      <w:rPr>
        <w:rFonts w:hint="default"/>
        <w:lang w:val="ru-RU" w:eastAsia="en-US" w:bidi="ar-SA"/>
      </w:rPr>
    </w:lvl>
    <w:lvl w:ilvl="4" w:tplc="C50631A0">
      <w:numFmt w:val="bullet"/>
      <w:lvlText w:val="•"/>
      <w:lvlJc w:val="left"/>
      <w:pPr>
        <w:ind w:left="6142" w:hanging="233"/>
      </w:pPr>
      <w:rPr>
        <w:rFonts w:hint="default"/>
        <w:lang w:val="ru-RU" w:eastAsia="en-US" w:bidi="ar-SA"/>
      </w:rPr>
    </w:lvl>
    <w:lvl w:ilvl="5" w:tplc="35CEAAA8">
      <w:numFmt w:val="bullet"/>
      <w:lvlText w:val="•"/>
      <w:lvlJc w:val="left"/>
      <w:pPr>
        <w:ind w:left="6763" w:hanging="233"/>
      </w:pPr>
      <w:rPr>
        <w:rFonts w:hint="default"/>
        <w:lang w:val="ru-RU" w:eastAsia="en-US" w:bidi="ar-SA"/>
      </w:rPr>
    </w:lvl>
    <w:lvl w:ilvl="6" w:tplc="88C8C12C">
      <w:numFmt w:val="bullet"/>
      <w:lvlText w:val="•"/>
      <w:lvlJc w:val="left"/>
      <w:pPr>
        <w:ind w:left="7383" w:hanging="233"/>
      </w:pPr>
      <w:rPr>
        <w:rFonts w:hint="default"/>
        <w:lang w:val="ru-RU" w:eastAsia="en-US" w:bidi="ar-SA"/>
      </w:rPr>
    </w:lvl>
    <w:lvl w:ilvl="7" w:tplc="64F0D33A">
      <w:numFmt w:val="bullet"/>
      <w:lvlText w:val="•"/>
      <w:lvlJc w:val="left"/>
      <w:pPr>
        <w:ind w:left="8004" w:hanging="233"/>
      </w:pPr>
      <w:rPr>
        <w:rFonts w:hint="default"/>
        <w:lang w:val="ru-RU" w:eastAsia="en-US" w:bidi="ar-SA"/>
      </w:rPr>
    </w:lvl>
    <w:lvl w:ilvl="8" w:tplc="E7F8CFD2">
      <w:numFmt w:val="bullet"/>
      <w:lvlText w:val="•"/>
      <w:lvlJc w:val="left"/>
      <w:pPr>
        <w:ind w:left="8624" w:hanging="233"/>
      </w:pPr>
      <w:rPr>
        <w:rFonts w:hint="default"/>
        <w:lang w:val="ru-RU" w:eastAsia="en-US" w:bidi="ar-SA"/>
      </w:rPr>
    </w:lvl>
  </w:abstractNum>
  <w:abstractNum w:abstractNumId="28">
    <w:nsid w:val="48745FD5"/>
    <w:multiLevelType w:val="hybridMultilevel"/>
    <w:tmpl w:val="EC08A06A"/>
    <w:lvl w:ilvl="0" w:tplc="35C2C67A">
      <w:start w:val="1"/>
      <w:numFmt w:val="upperRoman"/>
      <w:lvlText w:val="%1."/>
      <w:lvlJc w:val="left"/>
      <w:pPr>
        <w:ind w:left="32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29">
    <w:nsid w:val="49B74160"/>
    <w:multiLevelType w:val="multilevel"/>
    <w:tmpl w:val="709EE23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4AB30C73"/>
    <w:multiLevelType w:val="hybridMultilevel"/>
    <w:tmpl w:val="DC040780"/>
    <w:lvl w:ilvl="0" w:tplc="1F2EA344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14" w:hanging="360"/>
      </w:pPr>
    </w:lvl>
    <w:lvl w:ilvl="2" w:tplc="0419001B" w:tentative="1">
      <w:start w:val="1"/>
      <w:numFmt w:val="lowerRoman"/>
      <w:lvlText w:val="%3."/>
      <w:lvlJc w:val="right"/>
      <w:pPr>
        <w:ind w:left="3834" w:hanging="180"/>
      </w:pPr>
    </w:lvl>
    <w:lvl w:ilvl="3" w:tplc="0419000F" w:tentative="1">
      <w:start w:val="1"/>
      <w:numFmt w:val="decimal"/>
      <w:lvlText w:val="%4."/>
      <w:lvlJc w:val="left"/>
      <w:pPr>
        <w:ind w:left="4554" w:hanging="360"/>
      </w:pPr>
    </w:lvl>
    <w:lvl w:ilvl="4" w:tplc="04190019" w:tentative="1">
      <w:start w:val="1"/>
      <w:numFmt w:val="lowerLetter"/>
      <w:lvlText w:val="%5."/>
      <w:lvlJc w:val="left"/>
      <w:pPr>
        <w:ind w:left="5274" w:hanging="360"/>
      </w:pPr>
    </w:lvl>
    <w:lvl w:ilvl="5" w:tplc="0419001B" w:tentative="1">
      <w:start w:val="1"/>
      <w:numFmt w:val="lowerRoman"/>
      <w:lvlText w:val="%6."/>
      <w:lvlJc w:val="right"/>
      <w:pPr>
        <w:ind w:left="5994" w:hanging="180"/>
      </w:pPr>
    </w:lvl>
    <w:lvl w:ilvl="6" w:tplc="0419000F" w:tentative="1">
      <w:start w:val="1"/>
      <w:numFmt w:val="decimal"/>
      <w:lvlText w:val="%7."/>
      <w:lvlJc w:val="left"/>
      <w:pPr>
        <w:ind w:left="6714" w:hanging="360"/>
      </w:pPr>
    </w:lvl>
    <w:lvl w:ilvl="7" w:tplc="04190019" w:tentative="1">
      <w:start w:val="1"/>
      <w:numFmt w:val="lowerLetter"/>
      <w:lvlText w:val="%8."/>
      <w:lvlJc w:val="left"/>
      <w:pPr>
        <w:ind w:left="7434" w:hanging="360"/>
      </w:pPr>
    </w:lvl>
    <w:lvl w:ilvl="8" w:tplc="0419001B" w:tentative="1">
      <w:start w:val="1"/>
      <w:numFmt w:val="lowerRoman"/>
      <w:lvlText w:val="%9."/>
      <w:lvlJc w:val="right"/>
      <w:pPr>
        <w:ind w:left="8154" w:hanging="180"/>
      </w:pPr>
    </w:lvl>
  </w:abstractNum>
  <w:abstractNum w:abstractNumId="31">
    <w:nsid w:val="4EE62551"/>
    <w:multiLevelType w:val="multilevel"/>
    <w:tmpl w:val="B43253C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32">
    <w:nsid w:val="4FA95A4C"/>
    <w:multiLevelType w:val="hybridMultilevel"/>
    <w:tmpl w:val="2A70903A"/>
    <w:lvl w:ilvl="0" w:tplc="E8DCD0D6">
      <w:start w:val="26"/>
      <w:numFmt w:val="decimal"/>
      <w:lvlText w:val="%1."/>
      <w:lvlJc w:val="left"/>
      <w:pPr>
        <w:ind w:left="189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3">
    <w:nsid w:val="554E5108"/>
    <w:multiLevelType w:val="hybridMultilevel"/>
    <w:tmpl w:val="6ACA4A14"/>
    <w:lvl w:ilvl="0" w:tplc="6D584D5E">
      <w:start w:val="5"/>
      <w:numFmt w:val="decimal"/>
      <w:lvlText w:val="%1"/>
      <w:lvlJc w:val="left"/>
      <w:pPr>
        <w:ind w:left="308" w:hanging="532"/>
      </w:pPr>
      <w:rPr>
        <w:rFonts w:hint="default"/>
        <w:lang w:val="ru-RU" w:eastAsia="en-US" w:bidi="ar-SA"/>
      </w:rPr>
    </w:lvl>
    <w:lvl w:ilvl="1" w:tplc="8A24014E">
      <w:numFmt w:val="none"/>
      <w:lvlText w:val=""/>
      <w:lvlJc w:val="left"/>
      <w:pPr>
        <w:tabs>
          <w:tab w:val="num" w:pos="360"/>
        </w:tabs>
      </w:pPr>
    </w:lvl>
    <w:lvl w:ilvl="2" w:tplc="73A8919C">
      <w:numFmt w:val="none"/>
      <w:lvlText w:val=""/>
      <w:lvlJc w:val="left"/>
      <w:pPr>
        <w:tabs>
          <w:tab w:val="num" w:pos="360"/>
        </w:tabs>
      </w:pPr>
    </w:lvl>
    <w:lvl w:ilvl="3" w:tplc="BBFA06FC">
      <w:numFmt w:val="bullet"/>
      <w:lvlText w:val="•"/>
      <w:lvlJc w:val="left"/>
      <w:pPr>
        <w:ind w:left="3169" w:hanging="716"/>
      </w:pPr>
      <w:rPr>
        <w:rFonts w:hint="default"/>
        <w:lang w:val="ru-RU" w:eastAsia="en-US" w:bidi="ar-SA"/>
      </w:rPr>
    </w:lvl>
    <w:lvl w:ilvl="4" w:tplc="644ACDC6">
      <w:numFmt w:val="bullet"/>
      <w:lvlText w:val="•"/>
      <w:lvlJc w:val="left"/>
      <w:pPr>
        <w:ind w:left="4126" w:hanging="716"/>
      </w:pPr>
      <w:rPr>
        <w:rFonts w:hint="default"/>
        <w:lang w:val="ru-RU" w:eastAsia="en-US" w:bidi="ar-SA"/>
      </w:rPr>
    </w:lvl>
    <w:lvl w:ilvl="5" w:tplc="A2588CF8">
      <w:numFmt w:val="bullet"/>
      <w:lvlText w:val="•"/>
      <w:lvlJc w:val="left"/>
      <w:pPr>
        <w:ind w:left="5083" w:hanging="716"/>
      </w:pPr>
      <w:rPr>
        <w:rFonts w:hint="default"/>
        <w:lang w:val="ru-RU" w:eastAsia="en-US" w:bidi="ar-SA"/>
      </w:rPr>
    </w:lvl>
    <w:lvl w:ilvl="6" w:tplc="9BE8B1EE">
      <w:numFmt w:val="bullet"/>
      <w:lvlText w:val="•"/>
      <w:lvlJc w:val="left"/>
      <w:pPr>
        <w:ind w:left="6039" w:hanging="716"/>
      </w:pPr>
      <w:rPr>
        <w:rFonts w:hint="default"/>
        <w:lang w:val="ru-RU" w:eastAsia="en-US" w:bidi="ar-SA"/>
      </w:rPr>
    </w:lvl>
    <w:lvl w:ilvl="7" w:tplc="815C2FA4">
      <w:numFmt w:val="bullet"/>
      <w:lvlText w:val="•"/>
      <w:lvlJc w:val="left"/>
      <w:pPr>
        <w:ind w:left="6996" w:hanging="716"/>
      </w:pPr>
      <w:rPr>
        <w:rFonts w:hint="default"/>
        <w:lang w:val="ru-RU" w:eastAsia="en-US" w:bidi="ar-SA"/>
      </w:rPr>
    </w:lvl>
    <w:lvl w:ilvl="8" w:tplc="0088AFD6">
      <w:numFmt w:val="bullet"/>
      <w:lvlText w:val="•"/>
      <w:lvlJc w:val="left"/>
      <w:pPr>
        <w:ind w:left="7952" w:hanging="716"/>
      </w:pPr>
      <w:rPr>
        <w:rFonts w:hint="default"/>
        <w:lang w:val="ru-RU" w:eastAsia="en-US" w:bidi="ar-SA"/>
      </w:rPr>
    </w:lvl>
  </w:abstractNum>
  <w:abstractNum w:abstractNumId="34">
    <w:nsid w:val="55A01B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en-US" w:bidi="ar-SA"/>
      </w:rPr>
    </w:lvl>
  </w:abstractNum>
  <w:abstractNum w:abstractNumId="35">
    <w:nsid w:val="589B01AE"/>
    <w:multiLevelType w:val="multilevel"/>
    <w:tmpl w:val="03DA1C04"/>
    <w:lvl w:ilvl="0">
      <w:start w:val="1"/>
      <w:numFmt w:val="decimal"/>
      <w:lvlText w:val="%1"/>
      <w:lvlJc w:val="left"/>
      <w:pPr>
        <w:ind w:left="377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1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4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1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9" w:hanging="2160"/>
      </w:pPr>
      <w:rPr>
        <w:rFonts w:hint="default"/>
      </w:rPr>
    </w:lvl>
  </w:abstractNum>
  <w:abstractNum w:abstractNumId="36">
    <w:nsid w:val="5D4C66FD"/>
    <w:multiLevelType w:val="hybridMultilevel"/>
    <w:tmpl w:val="173CAECA"/>
    <w:lvl w:ilvl="0" w:tplc="E1CCFA9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E6F094C"/>
    <w:multiLevelType w:val="hybridMultilevel"/>
    <w:tmpl w:val="257EA096"/>
    <w:lvl w:ilvl="0" w:tplc="43B26056">
      <w:start w:val="6"/>
      <w:numFmt w:val="decimal"/>
      <w:lvlText w:val="%1"/>
      <w:lvlJc w:val="left"/>
      <w:pPr>
        <w:ind w:left="308" w:hanging="534"/>
      </w:pPr>
      <w:rPr>
        <w:rFonts w:hint="default"/>
        <w:lang w:val="ru-RU" w:eastAsia="en-US" w:bidi="ar-SA"/>
      </w:rPr>
    </w:lvl>
    <w:lvl w:ilvl="1" w:tplc="2BAE2ACC">
      <w:numFmt w:val="none"/>
      <w:lvlText w:val=""/>
      <w:lvlJc w:val="left"/>
      <w:pPr>
        <w:tabs>
          <w:tab w:val="num" w:pos="360"/>
        </w:tabs>
      </w:pPr>
    </w:lvl>
    <w:lvl w:ilvl="2" w:tplc="1FA66F4E">
      <w:numFmt w:val="bullet"/>
      <w:lvlText w:val="•"/>
      <w:lvlJc w:val="left"/>
      <w:pPr>
        <w:ind w:left="2213" w:hanging="534"/>
      </w:pPr>
      <w:rPr>
        <w:rFonts w:hint="default"/>
        <w:lang w:val="ru-RU" w:eastAsia="en-US" w:bidi="ar-SA"/>
      </w:rPr>
    </w:lvl>
    <w:lvl w:ilvl="3" w:tplc="5EF43402">
      <w:numFmt w:val="bullet"/>
      <w:lvlText w:val="•"/>
      <w:lvlJc w:val="left"/>
      <w:pPr>
        <w:ind w:left="3169" w:hanging="534"/>
      </w:pPr>
      <w:rPr>
        <w:rFonts w:hint="default"/>
        <w:lang w:val="ru-RU" w:eastAsia="en-US" w:bidi="ar-SA"/>
      </w:rPr>
    </w:lvl>
    <w:lvl w:ilvl="4" w:tplc="B5DAFCE2">
      <w:numFmt w:val="bullet"/>
      <w:lvlText w:val="•"/>
      <w:lvlJc w:val="left"/>
      <w:pPr>
        <w:ind w:left="4126" w:hanging="534"/>
      </w:pPr>
      <w:rPr>
        <w:rFonts w:hint="default"/>
        <w:lang w:val="ru-RU" w:eastAsia="en-US" w:bidi="ar-SA"/>
      </w:rPr>
    </w:lvl>
    <w:lvl w:ilvl="5" w:tplc="F7120C96">
      <w:numFmt w:val="bullet"/>
      <w:lvlText w:val="•"/>
      <w:lvlJc w:val="left"/>
      <w:pPr>
        <w:ind w:left="5083" w:hanging="534"/>
      </w:pPr>
      <w:rPr>
        <w:rFonts w:hint="default"/>
        <w:lang w:val="ru-RU" w:eastAsia="en-US" w:bidi="ar-SA"/>
      </w:rPr>
    </w:lvl>
    <w:lvl w:ilvl="6" w:tplc="3F421DF0">
      <w:numFmt w:val="bullet"/>
      <w:lvlText w:val="•"/>
      <w:lvlJc w:val="left"/>
      <w:pPr>
        <w:ind w:left="6039" w:hanging="534"/>
      </w:pPr>
      <w:rPr>
        <w:rFonts w:hint="default"/>
        <w:lang w:val="ru-RU" w:eastAsia="en-US" w:bidi="ar-SA"/>
      </w:rPr>
    </w:lvl>
    <w:lvl w:ilvl="7" w:tplc="E004A39C">
      <w:numFmt w:val="bullet"/>
      <w:lvlText w:val="•"/>
      <w:lvlJc w:val="left"/>
      <w:pPr>
        <w:ind w:left="6996" w:hanging="534"/>
      </w:pPr>
      <w:rPr>
        <w:rFonts w:hint="default"/>
        <w:lang w:val="ru-RU" w:eastAsia="en-US" w:bidi="ar-SA"/>
      </w:rPr>
    </w:lvl>
    <w:lvl w:ilvl="8" w:tplc="17822C7E">
      <w:numFmt w:val="bullet"/>
      <w:lvlText w:val="•"/>
      <w:lvlJc w:val="left"/>
      <w:pPr>
        <w:ind w:left="7952" w:hanging="534"/>
      </w:pPr>
      <w:rPr>
        <w:rFonts w:hint="default"/>
        <w:lang w:val="ru-RU" w:eastAsia="en-US" w:bidi="ar-SA"/>
      </w:rPr>
    </w:lvl>
  </w:abstractNum>
  <w:abstractNum w:abstractNumId="38">
    <w:nsid w:val="60503746"/>
    <w:multiLevelType w:val="hybridMultilevel"/>
    <w:tmpl w:val="B7303E3A"/>
    <w:lvl w:ilvl="0" w:tplc="07628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12D50E2"/>
    <w:multiLevelType w:val="hybridMultilevel"/>
    <w:tmpl w:val="0E0896B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EC5BC2"/>
    <w:multiLevelType w:val="hybridMultilevel"/>
    <w:tmpl w:val="5C686C50"/>
    <w:lvl w:ilvl="0" w:tplc="BF2A33A6">
      <w:start w:val="1"/>
      <w:numFmt w:val="decimal"/>
      <w:lvlText w:val="%1."/>
      <w:lvlJc w:val="left"/>
      <w:pPr>
        <w:ind w:left="1296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A29F76">
      <w:numFmt w:val="none"/>
      <w:lvlText w:val=""/>
      <w:lvlJc w:val="left"/>
      <w:pPr>
        <w:tabs>
          <w:tab w:val="num" w:pos="360"/>
        </w:tabs>
      </w:pPr>
    </w:lvl>
    <w:lvl w:ilvl="2" w:tplc="0A1C1C88">
      <w:numFmt w:val="bullet"/>
      <w:lvlText w:val="•"/>
      <w:lvlJc w:val="left"/>
      <w:pPr>
        <w:ind w:left="2251" w:hanging="588"/>
      </w:pPr>
      <w:rPr>
        <w:rFonts w:hint="default"/>
        <w:lang w:val="ru-RU" w:eastAsia="en-US" w:bidi="ar-SA"/>
      </w:rPr>
    </w:lvl>
    <w:lvl w:ilvl="3" w:tplc="D69A60D2">
      <w:numFmt w:val="bullet"/>
      <w:lvlText w:val="•"/>
      <w:lvlJc w:val="left"/>
      <w:pPr>
        <w:ind w:left="3203" w:hanging="588"/>
      </w:pPr>
      <w:rPr>
        <w:rFonts w:hint="default"/>
        <w:lang w:val="ru-RU" w:eastAsia="en-US" w:bidi="ar-SA"/>
      </w:rPr>
    </w:lvl>
    <w:lvl w:ilvl="4" w:tplc="DDA6E35C">
      <w:numFmt w:val="bullet"/>
      <w:lvlText w:val="•"/>
      <w:lvlJc w:val="left"/>
      <w:pPr>
        <w:ind w:left="4155" w:hanging="588"/>
      </w:pPr>
      <w:rPr>
        <w:rFonts w:hint="default"/>
        <w:lang w:val="ru-RU" w:eastAsia="en-US" w:bidi="ar-SA"/>
      </w:rPr>
    </w:lvl>
    <w:lvl w:ilvl="5" w:tplc="BD40C9B2">
      <w:numFmt w:val="bullet"/>
      <w:lvlText w:val="•"/>
      <w:lvlJc w:val="left"/>
      <w:pPr>
        <w:ind w:left="5107" w:hanging="588"/>
      </w:pPr>
      <w:rPr>
        <w:rFonts w:hint="default"/>
        <w:lang w:val="ru-RU" w:eastAsia="en-US" w:bidi="ar-SA"/>
      </w:rPr>
    </w:lvl>
    <w:lvl w:ilvl="6" w:tplc="4BB26A66">
      <w:numFmt w:val="bullet"/>
      <w:lvlText w:val="•"/>
      <w:lvlJc w:val="left"/>
      <w:pPr>
        <w:ind w:left="6058" w:hanging="588"/>
      </w:pPr>
      <w:rPr>
        <w:rFonts w:hint="default"/>
        <w:lang w:val="ru-RU" w:eastAsia="en-US" w:bidi="ar-SA"/>
      </w:rPr>
    </w:lvl>
    <w:lvl w:ilvl="7" w:tplc="46080F64">
      <w:numFmt w:val="bullet"/>
      <w:lvlText w:val="•"/>
      <w:lvlJc w:val="left"/>
      <w:pPr>
        <w:ind w:left="7010" w:hanging="588"/>
      </w:pPr>
      <w:rPr>
        <w:rFonts w:hint="default"/>
        <w:lang w:val="ru-RU" w:eastAsia="en-US" w:bidi="ar-SA"/>
      </w:rPr>
    </w:lvl>
    <w:lvl w:ilvl="8" w:tplc="E63AF384">
      <w:numFmt w:val="bullet"/>
      <w:lvlText w:val="•"/>
      <w:lvlJc w:val="left"/>
      <w:pPr>
        <w:ind w:left="7962" w:hanging="588"/>
      </w:pPr>
      <w:rPr>
        <w:rFonts w:hint="default"/>
        <w:lang w:val="ru-RU" w:eastAsia="en-US" w:bidi="ar-SA"/>
      </w:rPr>
    </w:lvl>
  </w:abstractNum>
  <w:abstractNum w:abstractNumId="41">
    <w:nsid w:val="658E415A"/>
    <w:multiLevelType w:val="hybridMultilevel"/>
    <w:tmpl w:val="910AA484"/>
    <w:lvl w:ilvl="0" w:tplc="F9D614E2">
      <w:start w:val="2"/>
      <w:numFmt w:val="decimal"/>
      <w:lvlText w:val="%1"/>
      <w:lvlJc w:val="left"/>
      <w:pPr>
        <w:ind w:left="1506" w:hanging="490"/>
      </w:pPr>
      <w:rPr>
        <w:rFonts w:hint="default"/>
        <w:lang w:val="ru-RU" w:eastAsia="en-US" w:bidi="ar-SA"/>
      </w:rPr>
    </w:lvl>
    <w:lvl w:ilvl="1" w:tplc="9C22618A">
      <w:numFmt w:val="none"/>
      <w:lvlText w:val=""/>
      <w:lvlJc w:val="left"/>
      <w:pPr>
        <w:tabs>
          <w:tab w:val="num" w:pos="360"/>
        </w:tabs>
      </w:pPr>
    </w:lvl>
    <w:lvl w:ilvl="2" w:tplc="5BE48F64">
      <w:numFmt w:val="bullet"/>
      <w:lvlText w:val="•"/>
      <w:lvlJc w:val="left"/>
      <w:pPr>
        <w:ind w:left="3173" w:hanging="490"/>
      </w:pPr>
      <w:rPr>
        <w:rFonts w:hint="default"/>
        <w:lang w:val="ru-RU" w:eastAsia="en-US" w:bidi="ar-SA"/>
      </w:rPr>
    </w:lvl>
    <w:lvl w:ilvl="3" w:tplc="691CD0F2">
      <w:numFmt w:val="bullet"/>
      <w:lvlText w:val="•"/>
      <w:lvlJc w:val="left"/>
      <w:pPr>
        <w:ind w:left="4009" w:hanging="490"/>
      </w:pPr>
      <w:rPr>
        <w:rFonts w:hint="default"/>
        <w:lang w:val="ru-RU" w:eastAsia="en-US" w:bidi="ar-SA"/>
      </w:rPr>
    </w:lvl>
    <w:lvl w:ilvl="4" w:tplc="6D362E72">
      <w:numFmt w:val="bullet"/>
      <w:lvlText w:val="•"/>
      <w:lvlJc w:val="left"/>
      <w:pPr>
        <w:ind w:left="4846" w:hanging="490"/>
      </w:pPr>
      <w:rPr>
        <w:rFonts w:hint="default"/>
        <w:lang w:val="ru-RU" w:eastAsia="en-US" w:bidi="ar-SA"/>
      </w:rPr>
    </w:lvl>
    <w:lvl w:ilvl="5" w:tplc="17848960">
      <w:numFmt w:val="bullet"/>
      <w:lvlText w:val="•"/>
      <w:lvlJc w:val="left"/>
      <w:pPr>
        <w:ind w:left="5683" w:hanging="490"/>
      </w:pPr>
      <w:rPr>
        <w:rFonts w:hint="default"/>
        <w:lang w:val="ru-RU" w:eastAsia="en-US" w:bidi="ar-SA"/>
      </w:rPr>
    </w:lvl>
    <w:lvl w:ilvl="6" w:tplc="B420B3E2">
      <w:numFmt w:val="bullet"/>
      <w:lvlText w:val="•"/>
      <w:lvlJc w:val="left"/>
      <w:pPr>
        <w:ind w:left="6519" w:hanging="490"/>
      </w:pPr>
      <w:rPr>
        <w:rFonts w:hint="default"/>
        <w:lang w:val="ru-RU" w:eastAsia="en-US" w:bidi="ar-SA"/>
      </w:rPr>
    </w:lvl>
    <w:lvl w:ilvl="7" w:tplc="6C14D5F6">
      <w:numFmt w:val="bullet"/>
      <w:lvlText w:val="•"/>
      <w:lvlJc w:val="left"/>
      <w:pPr>
        <w:ind w:left="7356" w:hanging="490"/>
      </w:pPr>
      <w:rPr>
        <w:rFonts w:hint="default"/>
        <w:lang w:val="ru-RU" w:eastAsia="en-US" w:bidi="ar-SA"/>
      </w:rPr>
    </w:lvl>
    <w:lvl w:ilvl="8" w:tplc="DBC0FDD2">
      <w:numFmt w:val="bullet"/>
      <w:lvlText w:val="•"/>
      <w:lvlJc w:val="left"/>
      <w:pPr>
        <w:ind w:left="8192" w:hanging="490"/>
      </w:pPr>
      <w:rPr>
        <w:rFonts w:hint="default"/>
        <w:lang w:val="ru-RU" w:eastAsia="en-US" w:bidi="ar-SA"/>
      </w:rPr>
    </w:lvl>
  </w:abstractNum>
  <w:abstractNum w:abstractNumId="42">
    <w:nsid w:val="6FCB0909"/>
    <w:multiLevelType w:val="multilevel"/>
    <w:tmpl w:val="8D1C13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7B1F3A62"/>
    <w:multiLevelType w:val="hybridMultilevel"/>
    <w:tmpl w:val="FD8EC6A8"/>
    <w:lvl w:ilvl="0" w:tplc="3F7AA76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40"/>
  </w:num>
  <w:num w:numId="4">
    <w:abstractNumId w:val="5"/>
  </w:num>
  <w:num w:numId="5">
    <w:abstractNumId w:val="37"/>
  </w:num>
  <w:num w:numId="6">
    <w:abstractNumId w:val="33"/>
  </w:num>
  <w:num w:numId="7">
    <w:abstractNumId w:val="2"/>
  </w:num>
  <w:num w:numId="8">
    <w:abstractNumId w:val="21"/>
  </w:num>
  <w:num w:numId="9">
    <w:abstractNumId w:val="41"/>
  </w:num>
  <w:num w:numId="10">
    <w:abstractNumId w:val="3"/>
  </w:num>
  <w:num w:numId="11">
    <w:abstractNumId w:val="13"/>
  </w:num>
  <w:num w:numId="12">
    <w:abstractNumId w:val="34"/>
  </w:num>
  <w:num w:numId="13">
    <w:abstractNumId w:val="27"/>
  </w:num>
  <w:num w:numId="14">
    <w:abstractNumId w:val="11"/>
  </w:num>
  <w:num w:numId="15">
    <w:abstractNumId w:val="30"/>
  </w:num>
  <w:num w:numId="16">
    <w:abstractNumId w:val="7"/>
  </w:num>
  <w:num w:numId="17">
    <w:abstractNumId w:val="39"/>
  </w:num>
  <w:num w:numId="18">
    <w:abstractNumId w:val="36"/>
  </w:num>
  <w:num w:numId="19">
    <w:abstractNumId w:val="1"/>
  </w:num>
  <w:num w:numId="20">
    <w:abstractNumId w:val="12"/>
  </w:num>
  <w:num w:numId="21">
    <w:abstractNumId w:val="32"/>
  </w:num>
  <w:num w:numId="22">
    <w:abstractNumId w:val="18"/>
  </w:num>
  <w:num w:numId="23">
    <w:abstractNumId w:val="16"/>
  </w:num>
  <w:num w:numId="24">
    <w:abstractNumId w:val="15"/>
  </w:num>
  <w:num w:numId="25">
    <w:abstractNumId w:val="20"/>
  </w:num>
  <w:num w:numId="26">
    <w:abstractNumId w:val="17"/>
  </w:num>
  <w:num w:numId="27">
    <w:abstractNumId w:val="28"/>
  </w:num>
  <w:num w:numId="28">
    <w:abstractNumId w:val="24"/>
  </w:num>
  <w:num w:numId="29">
    <w:abstractNumId w:val="35"/>
  </w:num>
  <w:num w:numId="30">
    <w:abstractNumId w:val="0"/>
  </w:num>
  <w:num w:numId="31">
    <w:abstractNumId w:val="26"/>
  </w:num>
  <w:num w:numId="32">
    <w:abstractNumId w:val="14"/>
  </w:num>
  <w:num w:numId="33">
    <w:abstractNumId w:val="9"/>
  </w:num>
  <w:num w:numId="34">
    <w:abstractNumId w:val="6"/>
  </w:num>
  <w:num w:numId="35">
    <w:abstractNumId w:val="29"/>
  </w:num>
  <w:num w:numId="36">
    <w:abstractNumId w:val="8"/>
  </w:num>
  <w:num w:numId="37">
    <w:abstractNumId w:val="42"/>
  </w:num>
  <w:num w:numId="38">
    <w:abstractNumId w:val="10"/>
  </w:num>
  <w:num w:numId="39">
    <w:abstractNumId w:val="4"/>
  </w:num>
  <w:num w:numId="40">
    <w:abstractNumId w:val="22"/>
  </w:num>
  <w:num w:numId="41">
    <w:abstractNumId w:val="23"/>
  </w:num>
  <w:num w:numId="42">
    <w:abstractNumId w:val="25"/>
  </w:num>
  <w:num w:numId="43">
    <w:abstractNumId w:val="43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AE7"/>
    <w:rsid w:val="00002985"/>
    <w:rsid w:val="00004A65"/>
    <w:rsid w:val="00004A91"/>
    <w:rsid w:val="000056DD"/>
    <w:rsid w:val="00007203"/>
    <w:rsid w:val="00007421"/>
    <w:rsid w:val="00010B93"/>
    <w:rsid w:val="00012F23"/>
    <w:rsid w:val="000324FE"/>
    <w:rsid w:val="00032B9A"/>
    <w:rsid w:val="000352AE"/>
    <w:rsid w:val="000366D7"/>
    <w:rsid w:val="00037AC9"/>
    <w:rsid w:val="000433EE"/>
    <w:rsid w:val="000501CC"/>
    <w:rsid w:val="00055BC7"/>
    <w:rsid w:val="00057967"/>
    <w:rsid w:val="000637BF"/>
    <w:rsid w:val="000646A9"/>
    <w:rsid w:val="00066F07"/>
    <w:rsid w:val="0007263A"/>
    <w:rsid w:val="00072E91"/>
    <w:rsid w:val="0007314E"/>
    <w:rsid w:val="00074217"/>
    <w:rsid w:val="00074226"/>
    <w:rsid w:val="00076C70"/>
    <w:rsid w:val="000820D2"/>
    <w:rsid w:val="000825A2"/>
    <w:rsid w:val="0008328C"/>
    <w:rsid w:val="00084168"/>
    <w:rsid w:val="00085766"/>
    <w:rsid w:val="000862AC"/>
    <w:rsid w:val="0008632B"/>
    <w:rsid w:val="00087978"/>
    <w:rsid w:val="0009029A"/>
    <w:rsid w:val="000919E2"/>
    <w:rsid w:val="000925CA"/>
    <w:rsid w:val="000949DF"/>
    <w:rsid w:val="000966F9"/>
    <w:rsid w:val="00096AE7"/>
    <w:rsid w:val="000A00D1"/>
    <w:rsid w:val="000A2071"/>
    <w:rsid w:val="000A2144"/>
    <w:rsid w:val="000A3D33"/>
    <w:rsid w:val="000A6046"/>
    <w:rsid w:val="000A6323"/>
    <w:rsid w:val="000A7D54"/>
    <w:rsid w:val="000B46A0"/>
    <w:rsid w:val="000C1D85"/>
    <w:rsid w:val="000C3E75"/>
    <w:rsid w:val="000C7884"/>
    <w:rsid w:val="000D4601"/>
    <w:rsid w:val="000D5691"/>
    <w:rsid w:val="000D70BB"/>
    <w:rsid w:val="000D721F"/>
    <w:rsid w:val="000E1C88"/>
    <w:rsid w:val="000E37A2"/>
    <w:rsid w:val="000F1702"/>
    <w:rsid w:val="000F5743"/>
    <w:rsid w:val="000F6304"/>
    <w:rsid w:val="00101B2D"/>
    <w:rsid w:val="00102E56"/>
    <w:rsid w:val="001035AD"/>
    <w:rsid w:val="0010718A"/>
    <w:rsid w:val="0011070C"/>
    <w:rsid w:val="00110EE8"/>
    <w:rsid w:val="00113A05"/>
    <w:rsid w:val="00120C13"/>
    <w:rsid w:val="00123019"/>
    <w:rsid w:val="00123265"/>
    <w:rsid w:val="001236B3"/>
    <w:rsid w:val="00123773"/>
    <w:rsid w:val="0012762F"/>
    <w:rsid w:val="00135C77"/>
    <w:rsid w:val="00143A42"/>
    <w:rsid w:val="00143C6D"/>
    <w:rsid w:val="001443CB"/>
    <w:rsid w:val="0014447D"/>
    <w:rsid w:val="00151642"/>
    <w:rsid w:val="001543C0"/>
    <w:rsid w:val="00161CD2"/>
    <w:rsid w:val="00164691"/>
    <w:rsid w:val="00164903"/>
    <w:rsid w:val="00167783"/>
    <w:rsid w:val="001678D2"/>
    <w:rsid w:val="00173F45"/>
    <w:rsid w:val="00175453"/>
    <w:rsid w:val="001810E4"/>
    <w:rsid w:val="00182DD6"/>
    <w:rsid w:val="0018426A"/>
    <w:rsid w:val="0018596D"/>
    <w:rsid w:val="00190F52"/>
    <w:rsid w:val="001913DC"/>
    <w:rsid w:val="0019422B"/>
    <w:rsid w:val="001946C3"/>
    <w:rsid w:val="0019586F"/>
    <w:rsid w:val="00195DE0"/>
    <w:rsid w:val="001A4CD0"/>
    <w:rsid w:val="001A5FAE"/>
    <w:rsid w:val="001A653A"/>
    <w:rsid w:val="001B417B"/>
    <w:rsid w:val="001B4412"/>
    <w:rsid w:val="001B6457"/>
    <w:rsid w:val="001B7FAE"/>
    <w:rsid w:val="001C39BC"/>
    <w:rsid w:val="001D15AC"/>
    <w:rsid w:val="001D5BF7"/>
    <w:rsid w:val="001E698F"/>
    <w:rsid w:val="001E6A41"/>
    <w:rsid w:val="001E7050"/>
    <w:rsid w:val="001F3205"/>
    <w:rsid w:val="001F5BE9"/>
    <w:rsid w:val="001F6F51"/>
    <w:rsid w:val="002017AD"/>
    <w:rsid w:val="00201CA9"/>
    <w:rsid w:val="00202E9C"/>
    <w:rsid w:val="002031DD"/>
    <w:rsid w:val="00206340"/>
    <w:rsid w:val="00210433"/>
    <w:rsid w:val="00213DE9"/>
    <w:rsid w:val="00215A13"/>
    <w:rsid w:val="002200A2"/>
    <w:rsid w:val="0022049C"/>
    <w:rsid w:val="00222700"/>
    <w:rsid w:val="002303FB"/>
    <w:rsid w:val="00230C68"/>
    <w:rsid w:val="0024035C"/>
    <w:rsid w:val="002412EF"/>
    <w:rsid w:val="00242F5E"/>
    <w:rsid w:val="0024531D"/>
    <w:rsid w:val="00245825"/>
    <w:rsid w:val="00246EEE"/>
    <w:rsid w:val="00247CDC"/>
    <w:rsid w:val="002514EB"/>
    <w:rsid w:val="002520F9"/>
    <w:rsid w:val="00254301"/>
    <w:rsid w:val="00267002"/>
    <w:rsid w:val="00267E46"/>
    <w:rsid w:val="0027077D"/>
    <w:rsid w:val="00277A05"/>
    <w:rsid w:val="002813A7"/>
    <w:rsid w:val="00287270"/>
    <w:rsid w:val="00290E72"/>
    <w:rsid w:val="00290F5E"/>
    <w:rsid w:val="00293022"/>
    <w:rsid w:val="002935FE"/>
    <w:rsid w:val="00295CCF"/>
    <w:rsid w:val="00296F01"/>
    <w:rsid w:val="002974E6"/>
    <w:rsid w:val="002A0171"/>
    <w:rsid w:val="002A100D"/>
    <w:rsid w:val="002A7F00"/>
    <w:rsid w:val="002B0B0B"/>
    <w:rsid w:val="002B6471"/>
    <w:rsid w:val="002C10AA"/>
    <w:rsid w:val="002D254D"/>
    <w:rsid w:val="002D487A"/>
    <w:rsid w:val="002D5ECB"/>
    <w:rsid w:val="002D7CA2"/>
    <w:rsid w:val="002E09A6"/>
    <w:rsid w:val="002E7F4B"/>
    <w:rsid w:val="002F10E7"/>
    <w:rsid w:val="002F2BC7"/>
    <w:rsid w:val="002F3EE8"/>
    <w:rsid w:val="002F6A46"/>
    <w:rsid w:val="002F6D7D"/>
    <w:rsid w:val="003017FD"/>
    <w:rsid w:val="00303A41"/>
    <w:rsid w:val="00305DB7"/>
    <w:rsid w:val="00306426"/>
    <w:rsid w:val="0031030D"/>
    <w:rsid w:val="00314746"/>
    <w:rsid w:val="00315DA2"/>
    <w:rsid w:val="003166C4"/>
    <w:rsid w:val="003255F5"/>
    <w:rsid w:val="0032572E"/>
    <w:rsid w:val="00325997"/>
    <w:rsid w:val="003277EE"/>
    <w:rsid w:val="00327AA5"/>
    <w:rsid w:val="003314C3"/>
    <w:rsid w:val="003316E5"/>
    <w:rsid w:val="0033203F"/>
    <w:rsid w:val="0033227D"/>
    <w:rsid w:val="00332D06"/>
    <w:rsid w:val="00342CD0"/>
    <w:rsid w:val="00350238"/>
    <w:rsid w:val="00351451"/>
    <w:rsid w:val="00353AD3"/>
    <w:rsid w:val="00360A21"/>
    <w:rsid w:val="003617F7"/>
    <w:rsid w:val="0036422B"/>
    <w:rsid w:val="003649B4"/>
    <w:rsid w:val="00365C44"/>
    <w:rsid w:val="00370B3C"/>
    <w:rsid w:val="00377CBB"/>
    <w:rsid w:val="0038203C"/>
    <w:rsid w:val="00384558"/>
    <w:rsid w:val="00386ED8"/>
    <w:rsid w:val="00387FDD"/>
    <w:rsid w:val="00390282"/>
    <w:rsid w:val="00390567"/>
    <w:rsid w:val="003911C3"/>
    <w:rsid w:val="0039177C"/>
    <w:rsid w:val="0039336E"/>
    <w:rsid w:val="00395602"/>
    <w:rsid w:val="00395817"/>
    <w:rsid w:val="003A4F98"/>
    <w:rsid w:val="003A5A27"/>
    <w:rsid w:val="003B4D69"/>
    <w:rsid w:val="003C34FC"/>
    <w:rsid w:val="003C4569"/>
    <w:rsid w:val="003C4DBB"/>
    <w:rsid w:val="003E180D"/>
    <w:rsid w:val="003E3588"/>
    <w:rsid w:val="003F0D64"/>
    <w:rsid w:val="003F100A"/>
    <w:rsid w:val="003F14A3"/>
    <w:rsid w:val="003F2D8E"/>
    <w:rsid w:val="003F591B"/>
    <w:rsid w:val="004004E4"/>
    <w:rsid w:val="00400AE2"/>
    <w:rsid w:val="00403719"/>
    <w:rsid w:val="00405038"/>
    <w:rsid w:val="004058B6"/>
    <w:rsid w:val="00410911"/>
    <w:rsid w:val="004114D2"/>
    <w:rsid w:val="00411D1F"/>
    <w:rsid w:val="00412EF1"/>
    <w:rsid w:val="0041498D"/>
    <w:rsid w:val="00414B71"/>
    <w:rsid w:val="004152CE"/>
    <w:rsid w:val="00421CF8"/>
    <w:rsid w:val="0042293A"/>
    <w:rsid w:val="00422E58"/>
    <w:rsid w:val="00425BEF"/>
    <w:rsid w:val="004263D1"/>
    <w:rsid w:val="00426AF1"/>
    <w:rsid w:val="00447A0C"/>
    <w:rsid w:val="004503D3"/>
    <w:rsid w:val="00453467"/>
    <w:rsid w:val="00461AD7"/>
    <w:rsid w:val="004672C8"/>
    <w:rsid w:val="00471239"/>
    <w:rsid w:val="00471E8F"/>
    <w:rsid w:val="004722F5"/>
    <w:rsid w:val="00474556"/>
    <w:rsid w:val="004747E6"/>
    <w:rsid w:val="004760E9"/>
    <w:rsid w:val="004763D1"/>
    <w:rsid w:val="00476B04"/>
    <w:rsid w:val="00476D96"/>
    <w:rsid w:val="00483579"/>
    <w:rsid w:val="0048405C"/>
    <w:rsid w:val="0048676D"/>
    <w:rsid w:val="00486B3B"/>
    <w:rsid w:val="00491049"/>
    <w:rsid w:val="00495954"/>
    <w:rsid w:val="004A0ED3"/>
    <w:rsid w:val="004A129E"/>
    <w:rsid w:val="004A3DDA"/>
    <w:rsid w:val="004A4A1D"/>
    <w:rsid w:val="004C739A"/>
    <w:rsid w:val="004D506A"/>
    <w:rsid w:val="004D54E5"/>
    <w:rsid w:val="004D75B3"/>
    <w:rsid w:val="004E0B8B"/>
    <w:rsid w:val="004E3E6C"/>
    <w:rsid w:val="004E51F6"/>
    <w:rsid w:val="004E6639"/>
    <w:rsid w:val="004E7BB7"/>
    <w:rsid w:val="004F01A7"/>
    <w:rsid w:val="004F390A"/>
    <w:rsid w:val="004F3F1B"/>
    <w:rsid w:val="00501621"/>
    <w:rsid w:val="005034F9"/>
    <w:rsid w:val="0050526D"/>
    <w:rsid w:val="005112EE"/>
    <w:rsid w:val="00511EF1"/>
    <w:rsid w:val="00515170"/>
    <w:rsid w:val="00515EA4"/>
    <w:rsid w:val="00516EB4"/>
    <w:rsid w:val="00520DFE"/>
    <w:rsid w:val="00522472"/>
    <w:rsid w:val="00523579"/>
    <w:rsid w:val="005238D1"/>
    <w:rsid w:val="00524C67"/>
    <w:rsid w:val="0052527D"/>
    <w:rsid w:val="00526537"/>
    <w:rsid w:val="00527DA4"/>
    <w:rsid w:val="00531F09"/>
    <w:rsid w:val="0053312F"/>
    <w:rsid w:val="00547BFF"/>
    <w:rsid w:val="0055213A"/>
    <w:rsid w:val="0055504F"/>
    <w:rsid w:val="00556E49"/>
    <w:rsid w:val="00556F84"/>
    <w:rsid w:val="00557CB2"/>
    <w:rsid w:val="00564349"/>
    <w:rsid w:val="00566559"/>
    <w:rsid w:val="00567329"/>
    <w:rsid w:val="00567B7B"/>
    <w:rsid w:val="00567BB1"/>
    <w:rsid w:val="005709C6"/>
    <w:rsid w:val="00570D92"/>
    <w:rsid w:val="00571E5C"/>
    <w:rsid w:val="00571FFC"/>
    <w:rsid w:val="0057332B"/>
    <w:rsid w:val="00574CB9"/>
    <w:rsid w:val="00575714"/>
    <w:rsid w:val="00585CAB"/>
    <w:rsid w:val="005932A0"/>
    <w:rsid w:val="005943F2"/>
    <w:rsid w:val="005956B1"/>
    <w:rsid w:val="00595754"/>
    <w:rsid w:val="00597334"/>
    <w:rsid w:val="00597E45"/>
    <w:rsid w:val="005A1781"/>
    <w:rsid w:val="005A1AB3"/>
    <w:rsid w:val="005A4340"/>
    <w:rsid w:val="005B040B"/>
    <w:rsid w:val="005B6273"/>
    <w:rsid w:val="005C0444"/>
    <w:rsid w:val="005C26F8"/>
    <w:rsid w:val="005C4ACA"/>
    <w:rsid w:val="005D1557"/>
    <w:rsid w:val="005D19A4"/>
    <w:rsid w:val="005D34A2"/>
    <w:rsid w:val="005D75E2"/>
    <w:rsid w:val="005D772D"/>
    <w:rsid w:val="005E14BA"/>
    <w:rsid w:val="005E1B9E"/>
    <w:rsid w:val="005F15F9"/>
    <w:rsid w:val="005F5B1C"/>
    <w:rsid w:val="005F6180"/>
    <w:rsid w:val="00600CC0"/>
    <w:rsid w:val="006144AA"/>
    <w:rsid w:val="00620103"/>
    <w:rsid w:val="006240A8"/>
    <w:rsid w:val="00626E5B"/>
    <w:rsid w:val="00630447"/>
    <w:rsid w:val="0063065B"/>
    <w:rsid w:val="0063508B"/>
    <w:rsid w:val="0063632A"/>
    <w:rsid w:val="00642312"/>
    <w:rsid w:val="00642607"/>
    <w:rsid w:val="0064310C"/>
    <w:rsid w:val="00644701"/>
    <w:rsid w:val="00645B3B"/>
    <w:rsid w:val="00646E61"/>
    <w:rsid w:val="00646F62"/>
    <w:rsid w:val="00651B75"/>
    <w:rsid w:val="00654F8F"/>
    <w:rsid w:val="00660405"/>
    <w:rsid w:val="0066117C"/>
    <w:rsid w:val="00661C99"/>
    <w:rsid w:val="00663326"/>
    <w:rsid w:val="00665AE0"/>
    <w:rsid w:val="00667B7E"/>
    <w:rsid w:val="00670650"/>
    <w:rsid w:val="006713BC"/>
    <w:rsid w:val="00671BE1"/>
    <w:rsid w:val="00673C28"/>
    <w:rsid w:val="006747BF"/>
    <w:rsid w:val="00676956"/>
    <w:rsid w:val="00677B83"/>
    <w:rsid w:val="00680D7A"/>
    <w:rsid w:val="006837B6"/>
    <w:rsid w:val="00690254"/>
    <w:rsid w:val="006904D2"/>
    <w:rsid w:val="006A1B23"/>
    <w:rsid w:val="006A36BA"/>
    <w:rsid w:val="006A3DCD"/>
    <w:rsid w:val="006A6947"/>
    <w:rsid w:val="006A7E30"/>
    <w:rsid w:val="006B0115"/>
    <w:rsid w:val="006C55F6"/>
    <w:rsid w:val="006C5C19"/>
    <w:rsid w:val="006C7494"/>
    <w:rsid w:val="006D0168"/>
    <w:rsid w:val="006D0251"/>
    <w:rsid w:val="006D3A0E"/>
    <w:rsid w:val="006D3C0C"/>
    <w:rsid w:val="006E1258"/>
    <w:rsid w:val="006E30ED"/>
    <w:rsid w:val="006E5A72"/>
    <w:rsid w:val="006E743E"/>
    <w:rsid w:val="0070027D"/>
    <w:rsid w:val="0070058F"/>
    <w:rsid w:val="007006C6"/>
    <w:rsid w:val="00706045"/>
    <w:rsid w:val="00713F19"/>
    <w:rsid w:val="0072083E"/>
    <w:rsid w:val="00720B62"/>
    <w:rsid w:val="00725273"/>
    <w:rsid w:val="00732227"/>
    <w:rsid w:val="00736EFC"/>
    <w:rsid w:val="007376FC"/>
    <w:rsid w:val="0074268C"/>
    <w:rsid w:val="00743D1C"/>
    <w:rsid w:val="00750D87"/>
    <w:rsid w:val="007534F6"/>
    <w:rsid w:val="00754BCE"/>
    <w:rsid w:val="00757F2D"/>
    <w:rsid w:val="00760D5E"/>
    <w:rsid w:val="00761681"/>
    <w:rsid w:val="007702FB"/>
    <w:rsid w:val="007730B4"/>
    <w:rsid w:val="00776818"/>
    <w:rsid w:val="0078161C"/>
    <w:rsid w:val="007859FF"/>
    <w:rsid w:val="00790235"/>
    <w:rsid w:val="0079322D"/>
    <w:rsid w:val="007944F1"/>
    <w:rsid w:val="00795618"/>
    <w:rsid w:val="0079577C"/>
    <w:rsid w:val="00795EFA"/>
    <w:rsid w:val="00795FCE"/>
    <w:rsid w:val="00797F52"/>
    <w:rsid w:val="007A2FC9"/>
    <w:rsid w:val="007A5BA3"/>
    <w:rsid w:val="007A7600"/>
    <w:rsid w:val="007B607A"/>
    <w:rsid w:val="007B6673"/>
    <w:rsid w:val="007C0101"/>
    <w:rsid w:val="007C0864"/>
    <w:rsid w:val="007C166E"/>
    <w:rsid w:val="007C2C38"/>
    <w:rsid w:val="007C4E35"/>
    <w:rsid w:val="007C5990"/>
    <w:rsid w:val="007D10B5"/>
    <w:rsid w:val="007D38F5"/>
    <w:rsid w:val="007D3C07"/>
    <w:rsid w:val="007D6BF4"/>
    <w:rsid w:val="007D6FAD"/>
    <w:rsid w:val="007E21CC"/>
    <w:rsid w:val="007E2333"/>
    <w:rsid w:val="007E5D9E"/>
    <w:rsid w:val="007E64DA"/>
    <w:rsid w:val="007E6AC4"/>
    <w:rsid w:val="007E76C5"/>
    <w:rsid w:val="007F0109"/>
    <w:rsid w:val="007F085F"/>
    <w:rsid w:val="007F20A4"/>
    <w:rsid w:val="007F2922"/>
    <w:rsid w:val="007F3F90"/>
    <w:rsid w:val="00804607"/>
    <w:rsid w:val="00811B61"/>
    <w:rsid w:val="00811F54"/>
    <w:rsid w:val="00812B3E"/>
    <w:rsid w:val="00816D75"/>
    <w:rsid w:val="00817F72"/>
    <w:rsid w:val="00820B12"/>
    <w:rsid w:val="00826AF1"/>
    <w:rsid w:val="00826D44"/>
    <w:rsid w:val="008354A7"/>
    <w:rsid w:val="00836204"/>
    <w:rsid w:val="00841099"/>
    <w:rsid w:val="00845537"/>
    <w:rsid w:val="008459A8"/>
    <w:rsid w:val="008516C6"/>
    <w:rsid w:val="00854D62"/>
    <w:rsid w:val="00855180"/>
    <w:rsid w:val="00857C70"/>
    <w:rsid w:val="00860024"/>
    <w:rsid w:val="00862370"/>
    <w:rsid w:val="00864C49"/>
    <w:rsid w:val="0086616A"/>
    <w:rsid w:val="008667AC"/>
    <w:rsid w:val="0087006C"/>
    <w:rsid w:val="00873064"/>
    <w:rsid w:val="008731ED"/>
    <w:rsid w:val="00874811"/>
    <w:rsid w:val="00875C8A"/>
    <w:rsid w:val="008774FE"/>
    <w:rsid w:val="00884332"/>
    <w:rsid w:val="008876FC"/>
    <w:rsid w:val="008913CA"/>
    <w:rsid w:val="00892F27"/>
    <w:rsid w:val="008958A8"/>
    <w:rsid w:val="00895B64"/>
    <w:rsid w:val="0089654A"/>
    <w:rsid w:val="008A369D"/>
    <w:rsid w:val="008A4AFB"/>
    <w:rsid w:val="008A4F75"/>
    <w:rsid w:val="008A5D51"/>
    <w:rsid w:val="008A6655"/>
    <w:rsid w:val="008B3558"/>
    <w:rsid w:val="008B5176"/>
    <w:rsid w:val="008C1353"/>
    <w:rsid w:val="008C2E54"/>
    <w:rsid w:val="008C4215"/>
    <w:rsid w:val="008C7778"/>
    <w:rsid w:val="008D1B03"/>
    <w:rsid w:val="008D7203"/>
    <w:rsid w:val="008E0877"/>
    <w:rsid w:val="008E0A79"/>
    <w:rsid w:val="008E116E"/>
    <w:rsid w:val="008E1E4B"/>
    <w:rsid w:val="008E4AE0"/>
    <w:rsid w:val="008E505F"/>
    <w:rsid w:val="008E7690"/>
    <w:rsid w:val="008F0976"/>
    <w:rsid w:val="008F0A50"/>
    <w:rsid w:val="009001C9"/>
    <w:rsid w:val="00905881"/>
    <w:rsid w:val="00911689"/>
    <w:rsid w:val="00912519"/>
    <w:rsid w:val="009168E0"/>
    <w:rsid w:val="009177C1"/>
    <w:rsid w:val="009201C6"/>
    <w:rsid w:val="00920C80"/>
    <w:rsid w:val="0092684C"/>
    <w:rsid w:val="009312B5"/>
    <w:rsid w:val="009325ED"/>
    <w:rsid w:val="00935E22"/>
    <w:rsid w:val="00936811"/>
    <w:rsid w:val="00937E50"/>
    <w:rsid w:val="00947B0D"/>
    <w:rsid w:val="009510EB"/>
    <w:rsid w:val="009527B2"/>
    <w:rsid w:val="00955B72"/>
    <w:rsid w:val="00955FC5"/>
    <w:rsid w:val="00956E7B"/>
    <w:rsid w:val="0095718A"/>
    <w:rsid w:val="00957A79"/>
    <w:rsid w:val="00963834"/>
    <w:rsid w:val="00966B16"/>
    <w:rsid w:val="009709D0"/>
    <w:rsid w:val="0097389C"/>
    <w:rsid w:val="009746F6"/>
    <w:rsid w:val="00977F90"/>
    <w:rsid w:val="0098300F"/>
    <w:rsid w:val="0098431B"/>
    <w:rsid w:val="0098591A"/>
    <w:rsid w:val="00986CBA"/>
    <w:rsid w:val="009959EC"/>
    <w:rsid w:val="0099648A"/>
    <w:rsid w:val="00996B7F"/>
    <w:rsid w:val="00997116"/>
    <w:rsid w:val="00997C3B"/>
    <w:rsid w:val="009A6565"/>
    <w:rsid w:val="009B19FD"/>
    <w:rsid w:val="009B68F1"/>
    <w:rsid w:val="009C3BE1"/>
    <w:rsid w:val="009C3CBF"/>
    <w:rsid w:val="009C4816"/>
    <w:rsid w:val="009C54D5"/>
    <w:rsid w:val="009C58B6"/>
    <w:rsid w:val="009C7E1B"/>
    <w:rsid w:val="009D3229"/>
    <w:rsid w:val="009E111A"/>
    <w:rsid w:val="009F155D"/>
    <w:rsid w:val="009F2453"/>
    <w:rsid w:val="009F38BF"/>
    <w:rsid w:val="009F4510"/>
    <w:rsid w:val="00A00A7F"/>
    <w:rsid w:val="00A126B6"/>
    <w:rsid w:val="00A13AFC"/>
    <w:rsid w:val="00A14544"/>
    <w:rsid w:val="00A16EBC"/>
    <w:rsid w:val="00A2332A"/>
    <w:rsid w:val="00A23B77"/>
    <w:rsid w:val="00A27B7C"/>
    <w:rsid w:val="00A30B0F"/>
    <w:rsid w:val="00A36486"/>
    <w:rsid w:val="00A369B9"/>
    <w:rsid w:val="00A430AF"/>
    <w:rsid w:val="00A477A2"/>
    <w:rsid w:val="00A47AC0"/>
    <w:rsid w:val="00A509CF"/>
    <w:rsid w:val="00A50E2F"/>
    <w:rsid w:val="00A5250F"/>
    <w:rsid w:val="00A52D19"/>
    <w:rsid w:val="00A54636"/>
    <w:rsid w:val="00A55BA2"/>
    <w:rsid w:val="00A56634"/>
    <w:rsid w:val="00A62A3E"/>
    <w:rsid w:val="00A6453A"/>
    <w:rsid w:val="00A65999"/>
    <w:rsid w:val="00A67DEF"/>
    <w:rsid w:val="00A724FB"/>
    <w:rsid w:val="00A7503E"/>
    <w:rsid w:val="00A83E22"/>
    <w:rsid w:val="00A8421E"/>
    <w:rsid w:val="00A86C97"/>
    <w:rsid w:val="00A936D6"/>
    <w:rsid w:val="00A94386"/>
    <w:rsid w:val="00A965FF"/>
    <w:rsid w:val="00AA13AC"/>
    <w:rsid w:val="00AA2AC4"/>
    <w:rsid w:val="00AA5E1F"/>
    <w:rsid w:val="00AB0FD1"/>
    <w:rsid w:val="00AC23F4"/>
    <w:rsid w:val="00AC29DB"/>
    <w:rsid w:val="00AC59CD"/>
    <w:rsid w:val="00AD32A6"/>
    <w:rsid w:val="00AD6148"/>
    <w:rsid w:val="00AD6F0A"/>
    <w:rsid w:val="00AE0C5C"/>
    <w:rsid w:val="00AE7279"/>
    <w:rsid w:val="00AF5C6A"/>
    <w:rsid w:val="00B012F1"/>
    <w:rsid w:val="00B01564"/>
    <w:rsid w:val="00B01CA9"/>
    <w:rsid w:val="00B02744"/>
    <w:rsid w:val="00B05DA4"/>
    <w:rsid w:val="00B11A6C"/>
    <w:rsid w:val="00B1562E"/>
    <w:rsid w:val="00B159FF"/>
    <w:rsid w:val="00B22C62"/>
    <w:rsid w:val="00B23ED0"/>
    <w:rsid w:val="00B25DFF"/>
    <w:rsid w:val="00B2636F"/>
    <w:rsid w:val="00B30530"/>
    <w:rsid w:val="00B30A76"/>
    <w:rsid w:val="00B34FF4"/>
    <w:rsid w:val="00B417B3"/>
    <w:rsid w:val="00B437B2"/>
    <w:rsid w:val="00B43BE3"/>
    <w:rsid w:val="00B46EE3"/>
    <w:rsid w:val="00B51DA7"/>
    <w:rsid w:val="00B53038"/>
    <w:rsid w:val="00B5722B"/>
    <w:rsid w:val="00B70B48"/>
    <w:rsid w:val="00B720E9"/>
    <w:rsid w:val="00B731C3"/>
    <w:rsid w:val="00B73680"/>
    <w:rsid w:val="00B81FD3"/>
    <w:rsid w:val="00B82E16"/>
    <w:rsid w:val="00B84C40"/>
    <w:rsid w:val="00B86E01"/>
    <w:rsid w:val="00B90510"/>
    <w:rsid w:val="00B93D38"/>
    <w:rsid w:val="00B94F3C"/>
    <w:rsid w:val="00B95884"/>
    <w:rsid w:val="00B97EF1"/>
    <w:rsid w:val="00BA0BC1"/>
    <w:rsid w:val="00BA2FB9"/>
    <w:rsid w:val="00BB4A88"/>
    <w:rsid w:val="00BB5CF4"/>
    <w:rsid w:val="00BB5D32"/>
    <w:rsid w:val="00BC3113"/>
    <w:rsid w:val="00BC3157"/>
    <w:rsid w:val="00BC3F30"/>
    <w:rsid w:val="00BC5158"/>
    <w:rsid w:val="00BC5650"/>
    <w:rsid w:val="00BC6411"/>
    <w:rsid w:val="00BD0DF8"/>
    <w:rsid w:val="00BD21C7"/>
    <w:rsid w:val="00BD264E"/>
    <w:rsid w:val="00BE2148"/>
    <w:rsid w:val="00BE41C2"/>
    <w:rsid w:val="00BE4E9F"/>
    <w:rsid w:val="00BF0367"/>
    <w:rsid w:val="00BF16FC"/>
    <w:rsid w:val="00BF64CF"/>
    <w:rsid w:val="00BF7142"/>
    <w:rsid w:val="00C00A89"/>
    <w:rsid w:val="00C01097"/>
    <w:rsid w:val="00C03DBB"/>
    <w:rsid w:val="00C0506F"/>
    <w:rsid w:val="00C05652"/>
    <w:rsid w:val="00C110E2"/>
    <w:rsid w:val="00C138FA"/>
    <w:rsid w:val="00C20B41"/>
    <w:rsid w:val="00C24F4F"/>
    <w:rsid w:val="00C27C0A"/>
    <w:rsid w:val="00C30A8C"/>
    <w:rsid w:val="00C3382B"/>
    <w:rsid w:val="00C40579"/>
    <w:rsid w:val="00C42067"/>
    <w:rsid w:val="00C431FA"/>
    <w:rsid w:val="00C44125"/>
    <w:rsid w:val="00C453C8"/>
    <w:rsid w:val="00C551B8"/>
    <w:rsid w:val="00C56814"/>
    <w:rsid w:val="00C60E6A"/>
    <w:rsid w:val="00C61CDA"/>
    <w:rsid w:val="00C634DC"/>
    <w:rsid w:val="00C64053"/>
    <w:rsid w:val="00C6414E"/>
    <w:rsid w:val="00C65D01"/>
    <w:rsid w:val="00C66E21"/>
    <w:rsid w:val="00C76331"/>
    <w:rsid w:val="00C77C3C"/>
    <w:rsid w:val="00C81921"/>
    <w:rsid w:val="00C850D9"/>
    <w:rsid w:val="00C958E3"/>
    <w:rsid w:val="00C95C13"/>
    <w:rsid w:val="00C975AF"/>
    <w:rsid w:val="00CA5B7A"/>
    <w:rsid w:val="00CB0521"/>
    <w:rsid w:val="00CB181B"/>
    <w:rsid w:val="00CB28F6"/>
    <w:rsid w:val="00CB4D04"/>
    <w:rsid w:val="00CC07A8"/>
    <w:rsid w:val="00CC0ACC"/>
    <w:rsid w:val="00CC4396"/>
    <w:rsid w:val="00CD3C40"/>
    <w:rsid w:val="00CD6127"/>
    <w:rsid w:val="00CE48B3"/>
    <w:rsid w:val="00CF014D"/>
    <w:rsid w:val="00CF1BB7"/>
    <w:rsid w:val="00CF282A"/>
    <w:rsid w:val="00CF457D"/>
    <w:rsid w:val="00CF5B8C"/>
    <w:rsid w:val="00CF6903"/>
    <w:rsid w:val="00D017ED"/>
    <w:rsid w:val="00D01C94"/>
    <w:rsid w:val="00D03237"/>
    <w:rsid w:val="00D05E15"/>
    <w:rsid w:val="00D060C2"/>
    <w:rsid w:val="00D06EDD"/>
    <w:rsid w:val="00D1077D"/>
    <w:rsid w:val="00D10A2E"/>
    <w:rsid w:val="00D14ED2"/>
    <w:rsid w:val="00D1661F"/>
    <w:rsid w:val="00D16CAF"/>
    <w:rsid w:val="00D209D9"/>
    <w:rsid w:val="00D22ACE"/>
    <w:rsid w:val="00D24CB9"/>
    <w:rsid w:val="00D2648C"/>
    <w:rsid w:val="00D27D8C"/>
    <w:rsid w:val="00D30980"/>
    <w:rsid w:val="00D31EBB"/>
    <w:rsid w:val="00D33F33"/>
    <w:rsid w:val="00D514BD"/>
    <w:rsid w:val="00D52798"/>
    <w:rsid w:val="00D52D45"/>
    <w:rsid w:val="00D52FB3"/>
    <w:rsid w:val="00D53561"/>
    <w:rsid w:val="00D55313"/>
    <w:rsid w:val="00D55F3E"/>
    <w:rsid w:val="00D567B3"/>
    <w:rsid w:val="00D60BDB"/>
    <w:rsid w:val="00D631B3"/>
    <w:rsid w:val="00D637A5"/>
    <w:rsid w:val="00D665D2"/>
    <w:rsid w:val="00D67024"/>
    <w:rsid w:val="00D707E3"/>
    <w:rsid w:val="00D71C18"/>
    <w:rsid w:val="00D85682"/>
    <w:rsid w:val="00D94258"/>
    <w:rsid w:val="00D95C32"/>
    <w:rsid w:val="00D95DDE"/>
    <w:rsid w:val="00DA17E9"/>
    <w:rsid w:val="00DA494D"/>
    <w:rsid w:val="00DB2C75"/>
    <w:rsid w:val="00DB2FBC"/>
    <w:rsid w:val="00DB4A84"/>
    <w:rsid w:val="00DB5BC3"/>
    <w:rsid w:val="00DB647B"/>
    <w:rsid w:val="00DC0297"/>
    <w:rsid w:val="00DC0F70"/>
    <w:rsid w:val="00DC174F"/>
    <w:rsid w:val="00DC7D34"/>
    <w:rsid w:val="00DD10E4"/>
    <w:rsid w:val="00DD1371"/>
    <w:rsid w:val="00DD3893"/>
    <w:rsid w:val="00DD7579"/>
    <w:rsid w:val="00DE4653"/>
    <w:rsid w:val="00DE587E"/>
    <w:rsid w:val="00DE7E97"/>
    <w:rsid w:val="00DF0B49"/>
    <w:rsid w:val="00DF0B6C"/>
    <w:rsid w:val="00DF2488"/>
    <w:rsid w:val="00E15873"/>
    <w:rsid w:val="00E23AE0"/>
    <w:rsid w:val="00E24A90"/>
    <w:rsid w:val="00E2515A"/>
    <w:rsid w:val="00E256AD"/>
    <w:rsid w:val="00E263CF"/>
    <w:rsid w:val="00E3088F"/>
    <w:rsid w:val="00E31942"/>
    <w:rsid w:val="00E321F5"/>
    <w:rsid w:val="00E33DF2"/>
    <w:rsid w:val="00E34813"/>
    <w:rsid w:val="00E35247"/>
    <w:rsid w:val="00E3625D"/>
    <w:rsid w:val="00E36516"/>
    <w:rsid w:val="00E36B5C"/>
    <w:rsid w:val="00E3786E"/>
    <w:rsid w:val="00E40297"/>
    <w:rsid w:val="00E4228E"/>
    <w:rsid w:val="00E43F40"/>
    <w:rsid w:val="00E44A12"/>
    <w:rsid w:val="00E4682C"/>
    <w:rsid w:val="00E50A80"/>
    <w:rsid w:val="00E512C9"/>
    <w:rsid w:val="00E52947"/>
    <w:rsid w:val="00E53FFF"/>
    <w:rsid w:val="00E5578F"/>
    <w:rsid w:val="00E55941"/>
    <w:rsid w:val="00E63DF3"/>
    <w:rsid w:val="00E65A46"/>
    <w:rsid w:val="00E664A7"/>
    <w:rsid w:val="00E676E5"/>
    <w:rsid w:val="00E71075"/>
    <w:rsid w:val="00E717D6"/>
    <w:rsid w:val="00E7288F"/>
    <w:rsid w:val="00E83DED"/>
    <w:rsid w:val="00E84464"/>
    <w:rsid w:val="00E8507F"/>
    <w:rsid w:val="00E85FBA"/>
    <w:rsid w:val="00E87238"/>
    <w:rsid w:val="00E87E62"/>
    <w:rsid w:val="00E9155D"/>
    <w:rsid w:val="00E93CA9"/>
    <w:rsid w:val="00E950E9"/>
    <w:rsid w:val="00E962C5"/>
    <w:rsid w:val="00E97D6E"/>
    <w:rsid w:val="00EA084F"/>
    <w:rsid w:val="00EA0C8C"/>
    <w:rsid w:val="00EA523D"/>
    <w:rsid w:val="00EA545C"/>
    <w:rsid w:val="00EC551D"/>
    <w:rsid w:val="00EC66C0"/>
    <w:rsid w:val="00EC7AA1"/>
    <w:rsid w:val="00ED73A9"/>
    <w:rsid w:val="00EE2565"/>
    <w:rsid w:val="00EE2F41"/>
    <w:rsid w:val="00EE57BB"/>
    <w:rsid w:val="00EE5FB9"/>
    <w:rsid w:val="00EF53BA"/>
    <w:rsid w:val="00F02F2C"/>
    <w:rsid w:val="00F04893"/>
    <w:rsid w:val="00F0610A"/>
    <w:rsid w:val="00F06BBA"/>
    <w:rsid w:val="00F06FED"/>
    <w:rsid w:val="00F07DA0"/>
    <w:rsid w:val="00F11815"/>
    <w:rsid w:val="00F22FE6"/>
    <w:rsid w:val="00F36E5C"/>
    <w:rsid w:val="00F3768D"/>
    <w:rsid w:val="00F404B2"/>
    <w:rsid w:val="00F41E25"/>
    <w:rsid w:val="00F42C4C"/>
    <w:rsid w:val="00F43D46"/>
    <w:rsid w:val="00F47116"/>
    <w:rsid w:val="00F47B13"/>
    <w:rsid w:val="00F53275"/>
    <w:rsid w:val="00F55F90"/>
    <w:rsid w:val="00F60A43"/>
    <w:rsid w:val="00F62ACC"/>
    <w:rsid w:val="00F63EF5"/>
    <w:rsid w:val="00F65049"/>
    <w:rsid w:val="00F71D3A"/>
    <w:rsid w:val="00F7217A"/>
    <w:rsid w:val="00F728D1"/>
    <w:rsid w:val="00F73FC8"/>
    <w:rsid w:val="00F80A77"/>
    <w:rsid w:val="00F810CC"/>
    <w:rsid w:val="00F83F1F"/>
    <w:rsid w:val="00F865FF"/>
    <w:rsid w:val="00F90186"/>
    <w:rsid w:val="00F90FFD"/>
    <w:rsid w:val="00F96662"/>
    <w:rsid w:val="00F96EE7"/>
    <w:rsid w:val="00FA02E2"/>
    <w:rsid w:val="00FA2ADE"/>
    <w:rsid w:val="00FA3076"/>
    <w:rsid w:val="00FA6E76"/>
    <w:rsid w:val="00FB024D"/>
    <w:rsid w:val="00FB1F96"/>
    <w:rsid w:val="00FB6A03"/>
    <w:rsid w:val="00FC0E40"/>
    <w:rsid w:val="00FC1610"/>
    <w:rsid w:val="00FC1EEA"/>
    <w:rsid w:val="00FC2069"/>
    <w:rsid w:val="00FC213C"/>
    <w:rsid w:val="00FC52BA"/>
    <w:rsid w:val="00FD0BB9"/>
    <w:rsid w:val="00FD1D65"/>
    <w:rsid w:val="00FD3D0A"/>
    <w:rsid w:val="00FE0006"/>
    <w:rsid w:val="00FE233F"/>
    <w:rsid w:val="00FE3013"/>
    <w:rsid w:val="00FE32B7"/>
    <w:rsid w:val="00FE4E63"/>
    <w:rsid w:val="00FE690E"/>
    <w:rsid w:val="00FF0D0D"/>
    <w:rsid w:val="00FF1B38"/>
    <w:rsid w:val="00FF3588"/>
    <w:rsid w:val="00FF3900"/>
    <w:rsid w:val="00FF3DBA"/>
    <w:rsid w:val="00FF5633"/>
    <w:rsid w:val="00FF7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CB4D0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096AE7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600C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86E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table" w:styleId="a7">
    <w:name w:val="Table Grid"/>
    <w:basedOn w:val="a1"/>
    <w:rsid w:val="0033203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"/>
    <w:basedOn w:val="a"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9">
    <w:name w:val="Hyperlink"/>
    <w:basedOn w:val="a0"/>
    <w:uiPriority w:val="99"/>
    <w:unhideWhenUsed/>
    <w:rsid w:val="009C7E1B"/>
    <w:rPr>
      <w:color w:val="0000FF"/>
      <w:u w:val="single"/>
    </w:rPr>
  </w:style>
  <w:style w:type="paragraph" w:styleId="aa">
    <w:name w:val="Body Text"/>
    <w:basedOn w:val="a"/>
    <w:link w:val="ab"/>
    <w:uiPriority w:val="1"/>
    <w:qFormat/>
    <w:rsid w:val="00E3786E"/>
    <w:pPr>
      <w:widowControl w:val="0"/>
      <w:autoSpaceDE w:val="0"/>
      <w:autoSpaceDN w:val="0"/>
      <w:spacing w:after="0" w:line="240" w:lineRule="auto"/>
      <w:ind w:left="308"/>
    </w:pPr>
    <w:rPr>
      <w:rFonts w:ascii="Times New Roman" w:hAnsi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E3786E"/>
    <w:rPr>
      <w:sz w:val="28"/>
      <w:szCs w:val="28"/>
      <w:lang w:eastAsia="en-US"/>
    </w:rPr>
  </w:style>
  <w:style w:type="paragraph" w:styleId="ac">
    <w:name w:val="Title"/>
    <w:basedOn w:val="a"/>
    <w:link w:val="ad"/>
    <w:uiPriority w:val="1"/>
    <w:qFormat/>
    <w:rsid w:val="00E3786E"/>
    <w:pPr>
      <w:widowControl w:val="0"/>
      <w:autoSpaceDE w:val="0"/>
      <w:autoSpaceDN w:val="0"/>
      <w:spacing w:before="184" w:after="0" w:line="240" w:lineRule="auto"/>
      <w:ind w:left="715" w:right="619"/>
      <w:jc w:val="center"/>
    </w:pPr>
    <w:rPr>
      <w:rFonts w:ascii="Times New Roman" w:hAnsi="Times New Roman"/>
      <w:b/>
      <w:bCs/>
      <w:sz w:val="36"/>
      <w:szCs w:val="36"/>
      <w:lang w:eastAsia="en-US"/>
    </w:rPr>
  </w:style>
  <w:style w:type="character" w:customStyle="1" w:styleId="ad">
    <w:name w:val="Название Знак"/>
    <w:basedOn w:val="a0"/>
    <w:link w:val="ac"/>
    <w:uiPriority w:val="1"/>
    <w:rsid w:val="00E3786E"/>
    <w:rPr>
      <w:b/>
      <w:bCs/>
      <w:sz w:val="36"/>
      <w:szCs w:val="36"/>
      <w:lang w:eastAsia="en-US"/>
    </w:rPr>
  </w:style>
  <w:style w:type="paragraph" w:styleId="ae">
    <w:name w:val="List Paragraph"/>
    <w:basedOn w:val="a"/>
    <w:uiPriority w:val="1"/>
    <w:qFormat/>
    <w:rsid w:val="00E3786E"/>
    <w:pPr>
      <w:widowControl w:val="0"/>
      <w:autoSpaceDE w:val="0"/>
      <w:autoSpaceDN w:val="0"/>
      <w:spacing w:after="0" w:line="240" w:lineRule="auto"/>
      <w:ind w:left="308" w:firstLine="708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3786E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paragraph" w:customStyle="1" w:styleId="21">
    <w:name w:val="Основной текст 21"/>
    <w:basedOn w:val="a"/>
    <w:rsid w:val="005A1781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object">
    <w:name w:val="object"/>
    <w:basedOn w:val="a0"/>
    <w:rsid w:val="00860024"/>
  </w:style>
  <w:style w:type="paragraph" w:styleId="af">
    <w:name w:val="header"/>
    <w:basedOn w:val="a"/>
    <w:link w:val="af0"/>
    <w:rsid w:val="00974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rsid w:val="009746F6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974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rsid w:val="009746F6"/>
    <w:rPr>
      <w:rFonts w:ascii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CB4D04"/>
    <w:rPr>
      <w:b/>
      <w:bCs/>
      <w:kern w:val="36"/>
      <w:sz w:val="48"/>
      <w:szCs w:val="48"/>
    </w:rPr>
  </w:style>
  <w:style w:type="character" w:styleId="af3">
    <w:name w:val="Emphasis"/>
    <w:basedOn w:val="a0"/>
    <w:qFormat/>
    <w:rsid w:val="005D19A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310B9-0CAE-433D-BEF3-96577ACF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adm14</dc:creator>
  <cp:lastModifiedBy>Бычкова</cp:lastModifiedBy>
  <cp:revision>10</cp:revision>
  <cp:lastPrinted>2025-05-26T10:35:00Z</cp:lastPrinted>
  <dcterms:created xsi:type="dcterms:W3CDTF">2025-05-26T00:32:00Z</dcterms:created>
  <dcterms:modified xsi:type="dcterms:W3CDTF">2025-06-03T02:27:00Z</dcterms:modified>
</cp:coreProperties>
</file>