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7642" w:rsidRPr="00EE7642" w:rsidRDefault="00EE7642" w:rsidP="00F26543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E7642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:rsidR="00EE7642" w:rsidRPr="00EE7642" w:rsidRDefault="00EE7642" w:rsidP="00F26543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E7642">
        <w:rPr>
          <w:rFonts w:ascii="Times New Roman" w:hAnsi="Times New Roman" w:cs="Times New Roman"/>
          <w:bCs/>
          <w:sz w:val="28"/>
          <w:szCs w:val="28"/>
        </w:rPr>
        <w:t xml:space="preserve">Глава Дальнереченского </w:t>
      </w:r>
    </w:p>
    <w:p w:rsidR="00EE7642" w:rsidRPr="00EE7642" w:rsidRDefault="00EE7642" w:rsidP="00F26543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E764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</w:p>
    <w:p w:rsidR="00EE7642" w:rsidRPr="00EE7642" w:rsidRDefault="00EE7642" w:rsidP="00F26543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E7642">
        <w:rPr>
          <w:rFonts w:ascii="Times New Roman" w:hAnsi="Times New Roman" w:cs="Times New Roman"/>
          <w:bCs/>
          <w:sz w:val="28"/>
          <w:szCs w:val="28"/>
        </w:rPr>
        <w:t>___________________С.В. Старков</w:t>
      </w:r>
    </w:p>
    <w:p w:rsidR="00EE7642" w:rsidRPr="00EE7642" w:rsidRDefault="00EE7642" w:rsidP="00F26543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E7642">
        <w:rPr>
          <w:rFonts w:ascii="Times New Roman" w:hAnsi="Times New Roman" w:cs="Times New Roman"/>
          <w:bCs/>
          <w:sz w:val="28"/>
          <w:szCs w:val="28"/>
        </w:rPr>
        <w:t>«________» _______________202</w:t>
      </w:r>
      <w:r w:rsidR="00213B25">
        <w:rPr>
          <w:rFonts w:ascii="Times New Roman" w:hAnsi="Times New Roman" w:cs="Times New Roman"/>
          <w:bCs/>
          <w:sz w:val="28"/>
          <w:szCs w:val="28"/>
        </w:rPr>
        <w:t>5</w:t>
      </w:r>
      <w:r w:rsidRPr="00EE7642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EE7642" w:rsidRDefault="00EE7642" w:rsidP="00F2654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E7642" w:rsidRPr="00EE7642" w:rsidRDefault="00EE7642" w:rsidP="00F2654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674C" w:rsidRPr="00EE7642" w:rsidRDefault="00EE7642" w:rsidP="00F265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642">
        <w:rPr>
          <w:rFonts w:ascii="Times New Roman" w:hAnsi="Times New Roman" w:cs="Times New Roman"/>
          <w:b/>
          <w:sz w:val="28"/>
          <w:szCs w:val="28"/>
        </w:rPr>
        <w:t xml:space="preserve">План мероприятий на </w:t>
      </w:r>
      <w:r w:rsidR="00A4615F">
        <w:rPr>
          <w:rFonts w:ascii="Times New Roman" w:hAnsi="Times New Roman" w:cs="Times New Roman"/>
          <w:b/>
          <w:sz w:val="28"/>
          <w:szCs w:val="28"/>
        </w:rPr>
        <w:t>май</w:t>
      </w:r>
      <w:r w:rsidRPr="00EE764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13B25">
        <w:rPr>
          <w:rFonts w:ascii="Times New Roman" w:hAnsi="Times New Roman" w:cs="Times New Roman"/>
          <w:b/>
          <w:sz w:val="28"/>
          <w:szCs w:val="28"/>
        </w:rPr>
        <w:t>5</w:t>
      </w:r>
      <w:r w:rsidRPr="00EE7642">
        <w:rPr>
          <w:rFonts w:ascii="Times New Roman" w:hAnsi="Times New Roman" w:cs="Times New Roman"/>
          <w:b/>
          <w:sz w:val="28"/>
          <w:szCs w:val="28"/>
        </w:rPr>
        <w:t>г.</w:t>
      </w:r>
    </w:p>
    <w:p w:rsidR="00EE7642" w:rsidRPr="008E02F0" w:rsidRDefault="00EE7642" w:rsidP="00F265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2126"/>
        <w:gridCol w:w="2410"/>
        <w:gridCol w:w="2268"/>
      </w:tblGrid>
      <w:tr w:rsidR="00C61A2D" w:rsidRPr="00D65259" w:rsidTr="00213B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2D" w:rsidRPr="00EE7642" w:rsidRDefault="00C61A2D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2D" w:rsidRPr="00EE7642" w:rsidRDefault="00C61A2D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2D" w:rsidRPr="00EE7642" w:rsidRDefault="00C61A2D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C61A2D" w:rsidRPr="00EE7642" w:rsidRDefault="00C61A2D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2D" w:rsidRPr="00EE7642" w:rsidRDefault="00C61A2D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C61A2D" w:rsidRPr="00EE7642" w:rsidRDefault="00C61A2D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2D" w:rsidRPr="00EE7642" w:rsidRDefault="00C61A2D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61A2D" w:rsidTr="00213B25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2D" w:rsidRPr="00EE7642" w:rsidRDefault="00C61A2D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ДК Восток</w:t>
            </w:r>
          </w:p>
        </w:tc>
      </w:tr>
      <w:tr w:rsidR="00C61A2D" w:rsidRPr="006B7451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C61A2D" w:rsidRPr="00A4615F" w:rsidRDefault="007F173E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C61A2D" w:rsidRPr="00A4615F" w:rsidRDefault="00B40B7C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 празднику Весны и труда</w:t>
            </w:r>
            <w:r w:rsidR="006363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F72C1">
              <w:rPr>
                <w:rFonts w:ascii="Times New Roman" w:hAnsi="Times New Roman" w:cs="Times New Roman"/>
                <w:sz w:val="24"/>
                <w:szCs w:val="24"/>
              </w:rPr>
              <w:t>Расцветай Первомай!</w:t>
            </w:r>
            <w:r w:rsidR="006363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C61A2D" w:rsidRDefault="00B40B7C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</w:t>
            </w:r>
            <w:r w:rsidR="007F72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40B7C" w:rsidRPr="00A4615F" w:rsidRDefault="00C76001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40B7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410" w:type="dxa"/>
            <w:shd w:val="clear" w:color="auto" w:fill="auto"/>
          </w:tcPr>
          <w:p w:rsidR="00C61A2D" w:rsidRDefault="00B40B7C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5F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  <w:p w:rsidR="007F173E" w:rsidRPr="00A4615F" w:rsidRDefault="007F173E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Победы, 13</w:t>
            </w:r>
          </w:p>
        </w:tc>
        <w:tc>
          <w:tcPr>
            <w:tcW w:w="2268" w:type="dxa"/>
          </w:tcPr>
          <w:p w:rsidR="007456DD" w:rsidRDefault="001D68DB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Ю.Н.</w:t>
            </w:r>
          </w:p>
          <w:p w:rsidR="001D68DB" w:rsidRPr="00A4615F" w:rsidRDefault="001D68DB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 А.В.</w:t>
            </w:r>
          </w:p>
        </w:tc>
      </w:tr>
      <w:tr w:rsidR="007F173E" w:rsidRPr="006B7451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7F173E" w:rsidRDefault="006363EA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7F173E" w:rsidRDefault="006363EA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Бесплатный кинопоказ фильма </w:t>
            </w:r>
            <w:r w:rsidR="007F72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F72C1" w:rsidRPr="007F72C1">
              <w:rPr>
                <w:rFonts w:ascii="Times New Roman" w:hAnsi="Times New Roman" w:cs="Times New Roman"/>
                <w:sz w:val="24"/>
                <w:szCs w:val="24"/>
              </w:rPr>
              <w:t>От имени живых и мертвых</w:t>
            </w:r>
            <w:r w:rsidR="007F72C1">
              <w:rPr>
                <w:rFonts w:ascii="Times New Roman" w:hAnsi="Times New Roman" w:cs="Times New Roman"/>
                <w:sz w:val="24"/>
                <w:szCs w:val="24"/>
              </w:rPr>
              <w:t xml:space="preserve">» в рамках </w:t>
            </w:r>
            <w:r w:rsidR="007F72C1" w:rsidRPr="007F72C1">
              <w:rPr>
                <w:rFonts w:ascii="Times New Roman" w:hAnsi="Times New Roman" w:cs="Times New Roman"/>
                <w:sz w:val="24"/>
                <w:szCs w:val="24"/>
              </w:rPr>
              <w:t>V Международного фестиваля</w:t>
            </w:r>
            <w:r w:rsidR="007F7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2C1" w:rsidRPr="007F72C1">
              <w:rPr>
                <w:rFonts w:ascii="Times New Roman" w:hAnsi="Times New Roman" w:cs="Times New Roman"/>
                <w:sz w:val="24"/>
                <w:szCs w:val="24"/>
              </w:rPr>
              <w:t>Правильного кино</w:t>
            </w:r>
          </w:p>
        </w:tc>
        <w:tc>
          <w:tcPr>
            <w:tcW w:w="2126" w:type="dxa"/>
            <w:shd w:val="clear" w:color="auto" w:fill="auto"/>
          </w:tcPr>
          <w:p w:rsidR="007F173E" w:rsidRDefault="007F173E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</w:t>
            </w:r>
            <w:r w:rsidR="007F72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F173E" w:rsidRDefault="007F72C1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410" w:type="dxa"/>
            <w:shd w:val="clear" w:color="auto" w:fill="auto"/>
          </w:tcPr>
          <w:p w:rsidR="006363EA" w:rsidRDefault="006363EA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«Восток»</w:t>
            </w:r>
          </w:p>
          <w:p w:rsidR="007F173E" w:rsidRPr="00A4615F" w:rsidRDefault="006363EA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101</w:t>
            </w:r>
          </w:p>
        </w:tc>
        <w:tc>
          <w:tcPr>
            <w:tcW w:w="2268" w:type="dxa"/>
          </w:tcPr>
          <w:p w:rsidR="006363EA" w:rsidRDefault="006363EA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 А.В.</w:t>
            </w:r>
          </w:p>
          <w:p w:rsidR="007F173E" w:rsidRDefault="006363EA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Василец А.Г.</w:t>
            </w:r>
          </w:p>
        </w:tc>
      </w:tr>
      <w:tr w:rsidR="007456DD" w:rsidRPr="006B7451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7456DD" w:rsidRPr="00A4615F" w:rsidRDefault="006363EA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7456DD" w:rsidRPr="00A4615F" w:rsidRDefault="006520E5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Памятный митинг «Помним. Гордимся»</w:t>
            </w:r>
          </w:p>
        </w:tc>
        <w:tc>
          <w:tcPr>
            <w:tcW w:w="2126" w:type="dxa"/>
            <w:shd w:val="clear" w:color="auto" w:fill="auto"/>
          </w:tcPr>
          <w:p w:rsidR="007456DD" w:rsidRDefault="007456DD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5F"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 w:rsidR="006520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F173E" w:rsidRPr="007F173E" w:rsidRDefault="007F173E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3E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410" w:type="dxa"/>
            <w:shd w:val="clear" w:color="auto" w:fill="auto"/>
          </w:tcPr>
          <w:p w:rsidR="007456DD" w:rsidRPr="00A4615F" w:rsidRDefault="007456DD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</w:t>
            </w:r>
            <w:r w:rsidRPr="00A4615F">
              <w:rPr>
                <w:rFonts w:ascii="Times New Roman" w:hAnsi="Times New Roman" w:cs="Times New Roman"/>
                <w:sz w:val="24"/>
                <w:szCs w:val="24"/>
              </w:rPr>
              <w:t xml:space="preserve"> «Девиз-Клятва» на Аллее </w:t>
            </w:r>
            <w:r w:rsidR="006520E5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2268" w:type="dxa"/>
          </w:tcPr>
          <w:p w:rsidR="007456DD" w:rsidRDefault="007456DD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:rsidR="007456DD" w:rsidRPr="00A4615F" w:rsidRDefault="007456DD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 А.В.</w:t>
            </w:r>
          </w:p>
        </w:tc>
      </w:tr>
      <w:tr w:rsidR="007456DD" w:rsidRPr="006B7451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7456DD" w:rsidRPr="00A4615F" w:rsidRDefault="00824A6C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7456DD" w:rsidRDefault="006520E5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прохождение коробок.</w:t>
            </w:r>
          </w:p>
          <w:p w:rsidR="006520E5" w:rsidRPr="00A4615F" w:rsidRDefault="006520E5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«Великий праздник – День Победы»</w:t>
            </w:r>
          </w:p>
        </w:tc>
        <w:tc>
          <w:tcPr>
            <w:tcW w:w="2126" w:type="dxa"/>
            <w:shd w:val="clear" w:color="auto" w:fill="auto"/>
          </w:tcPr>
          <w:p w:rsidR="007456DD" w:rsidRDefault="007456DD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5F"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 w:rsidR="006520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F173E" w:rsidRPr="00A4615F" w:rsidRDefault="007F173E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3E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7456DD" w:rsidRDefault="007456DD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5F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  <w:p w:rsidR="007F173E" w:rsidRPr="00A4615F" w:rsidRDefault="007F173E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Победы, 13</w:t>
            </w:r>
          </w:p>
        </w:tc>
        <w:tc>
          <w:tcPr>
            <w:tcW w:w="2268" w:type="dxa"/>
          </w:tcPr>
          <w:p w:rsidR="00D54005" w:rsidRDefault="00D54005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:rsidR="00D54005" w:rsidRDefault="00D54005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Ю.Н.</w:t>
            </w:r>
          </w:p>
          <w:p w:rsidR="00D54005" w:rsidRDefault="00D54005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 А.В.</w:t>
            </w:r>
          </w:p>
          <w:p w:rsidR="007456DD" w:rsidRPr="00A4615F" w:rsidRDefault="00D54005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Василец А.Г.</w:t>
            </w:r>
          </w:p>
        </w:tc>
      </w:tr>
      <w:tr w:rsidR="006520E5" w:rsidRPr="006B7451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6520E5" w:rsidRDefault="006520E5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6520E5" w:rsidRDefault="003223FB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FB">
              <w:rPr>
                <w:rFonts w:ascii="Times New Roman" w:hAnsi="Times New Roman" w:cs="Times New Roman"/>
                <w:sz w:val="24"/>
                <w:szCs w:val="24"/>
              </w:rPr>
              <w:t>Фронтовой привал «Песен славных достойны герои»</w:t>
            </w:r>
          </w:p>
        </w:tc>
        <w:tc>
          <w:tcPr>
            <w:tcW w:w="2126" w:type="dxa"/>
            <w:shd w:val="clear" w:color="auto" w:fill="auto"/>
          </w:tcPr>
          <w:p w:rsidR="006520E5" w:rsidRDefault="006520E5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  <w:p w:rsidR="006520E5" w:rsidRPr="00A4615F" w:rsidRDefault="006520E5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shd w:val="clear" w:color="auto" w:fill="auto"/>
          </w:tcPr>
          <w:p w:rsidR="006520E5" w:rsidRPr="00A4615F" w:rsidRDefault="006520E5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у ТЦ «Домотехника» (быв.)</w:t>
            </w:r>
          </w:p>
        </w:tc>
        <w:tc>
          <w:tcPr>
            <w:tcW w:w="2268" w:type="dxa"/>
          </w:tcPr>
          <w:p w:rsidR="006520E5" w:rsidRDefault="006520E5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Кириенко А.П. </w:t>
            </w:r>
          </w:p>
          <w:p w:rsidR="006520E5" w:rsidRDefault="006520E5" w:rsidP="00F2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Василец А. Г.</w:t>
            </w:r>
          </w:p>
        </w:tc>
      </w:tr>
      <w:tr w:rsidR="003223FB" w:rsidRPr="006B7451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3223FB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3223FB" w:rsidRPr="003223FB" w:rsidRDefault="003223FB" w:rsidP="00322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3FB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«Славе не меркнуть, традициям – жить!»</w:t>
            </w:r>
          </w:p>
        </w:tc>
        <w:tc>
          <w:tcPr>
            <w:tcW w:w="2126" w:type="dxa"/>
            <w:shd w:val="clear" w:color="auto" w:fill="auto"/>
          </w:tcPr>
          <w:p w:rsidR="003223FB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  <w:p w:rsidR="003223FB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18-30</w:t>
            </w:r>
          </w:p>
        </w:tc>
        <w:tc>
          <w:tcPr>
            <w:tcW w:w="2410" w:type="dxa"/>
            <w:shd w:val="clear" w:color="auto" w:fill="auto"/>
          </w:tcPr>
          <w:p w:rsidR="003223FB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5F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  <w:p w:rsidR="003223FB" w:rsidRPr="00A4615F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Победы, 13</w:t>
            </w:r>
          </w:p>
        </w:tc>
        <w:tc>
          <w:tcPr>
            <w:tcW w:w="2268" w:type="dxa"/>
          </w:tcPr>
          <w:p w:rsidR="003223FB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Кириенко А.П.</w:t>
            </w:r>
          </w:p>
          <w:p w:rsidR="003223FB" w:rsidRPr="00A4615F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 А.В.</w:t>
            </w:r>
          </w:p>
        </w:tc>
      </w:tr>
      <w:tr w:rsidR="003223FB" w:rsidRPr="006B7451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3223FB" w:rsidRPr="00A4615F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3223FB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вокально-инструментального ансамбля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ТАЛАНТиЯ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«Как хорошо на свете без войны»</w:t>
            </w:r>
          </w:p>
        </w:tc>
        <w:tc>
          <w:tcPr>
            <w:tcW w:w="2126" w:type="dxa"/>
            <w:shd w:val="clear" w:color="auto" w:fill="auto"/>
          </w:tcPr>
          <w:p w:rsidR="003223FB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  <w:p w:rsidR="003223FB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19-30</w:t>
            </w:r>
          </w:p>
        </w:tc>
        <w:tc>
          <w:tcPr>
            <w:tcW w:w="2410" w:type="dxa"/>
            <w:shd w:val="clear" w:color="auto" w:fill="auto"/>
          </w:tcPr>
          <w:p w:rsidR="003223FB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5F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  <w:p w:rsidR="003223FB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Победы, 13</w:t>
            </w:r>
          </w:p>
        </w:tc>
        <w:tc>
          <w:tcPr>
            <w:tcW w:w="2268" w:type="dxa"/>
          </w:tcPr>
          <w:p w:rsidR="003223FB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Тюрина О.А.</w:t>
            </w:r>
          </w:p>
          <w:p w:rsidR="003223FB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Василец А. Г.</w:t>
            </w:r>
          </w:p>
        </w:tc>
      </w:tr>
      <w:tr w:rsidR="003223FB" w:rsidRPr="006B7451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709" w:type="dxa"/>
          </w:tcPr>
          <w:p w:rsidR="003223FB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655" w:type="dxa"/>
            <w:shd w:val="clear" w:color="auto" w:fill="auto"/>
          </w:tcPr>
          <w:p w:rsidR="003223FB" w:rsidRPr="00A4615F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5F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Салют Победе!</w:t>
            </w:r>
            <w:r w:rsidRPr="00A4615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shd w:val="clear" w:color="auto" w:fill="auto"/>
          </w:tcPr>
          <w:p w:rsidR="003223FB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5F"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223FB" w:rsidRPr="00A4615F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2410" w:type="dxa"/>
            <w:shd w:val="clear" w:color="auto" w:fill="auto"/>
          </w:tcPr>
          <w:p w:rsidR="003223FB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5F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  <w:p w:rsidR="003223FB" w:rsidRPr="00A4615F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Победы, 13</w:t>
            </w:r>
          </w:p>
        </w:tc>
        <w:tc>
          <w:tcPr>
            <w:tcW w:w="2268" w:type="dxa"/>
          </w:tcPr>
          <w:p w:rsidR="003223FB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:rsidR="003223FB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Кириенко А.П.</w:t>
            </w:r>
          </w:p>
          <w:p w:rsidR="003223FB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Ю.Н.</w:t>
            </w:r>
          </w:p>
          <w:p w:rsidR="003223FB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 А.В.</w:t>
            </w:r>
          </w:p>
          <w:p w:rsidR="003223FB" w:rsidRPr="00A4615F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Василец А.Г.</w:t>
            </w:r>
          </w:p>
        </w:tc>
      </w:tr>
      <w:tr w:rsidR="003223FB" w:rsidRPr="006B7451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3223FB" w:rsidRPr="00A4615F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  <w:shd w:val="clear" w:color="auto" w:fill="auto"/>
          </w:tcPr>
          <w:p w:rsidR="003223FB" w:rsidRPr="00A4615F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50+ «Разрешите пригласить?»</w:t>
            </w:r>
          </w:p>
        </w:tc>
        <w:tc>
          <w:tcPr>
            <w:tcW w:w="2126" w:type="dxa"/>
            <w:shd w:val="clear" w:color="auto" w:fill="auto"/>
          </w:tcPr>
          <w:p w:rsidR="003223FB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  <w:p w:rsidR="003223FB" w:rsidRPr="00A4615F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  <w:shd w:val="clear" w:color="auto" w:fill="auto"/>
          </w:tcPr>
          <w:p w:rsidR="003223FB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«Восток»</w:t>
            </w:r>
          </w:p>
          <w:p w:rsidR="003223FB" w:rsidRPr="00A4615F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101</w:t>
            </w:r>
          </w:p>
        </w:tc>
        <w:tc>
          <w:tcPr>
            <w:tcW w:w="2268" w:type="dxa"/>
          </w:tcPr>
          <w:p w:rsidR="003223FB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:rsidR="003223FB" w:rsidRPr="00A4615F" w:rsidRDefault="003223FB" w:rsidP="00322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 А.В.</w:t>
            </w:r>
          </w:p>
        </w:tc>
      </w:tr>
      <w:tr w:rsidR="009A20B7" w:rsidRPr="006B7451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  <w:shd w:val="clear" w:color="auto" w:fill="auto"/>
          </w:tcPr>
          <w:p w:rsidR="009A20B7" w:rsidRPr="00CC0DF2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F2">
              <w:rPr>
                <w:rFonts w:ascii="Times New Roman" w:hAnsi="Times New Roman" w:cs="Times New Roman"/>
                <w:sz w:val="24"/>
                <w:szCs w:val="24"/>
              </w:rPr>
              <w:t>Чествование семей в рамках конкурса «Семья года» в Международный день семьи</w:t>
            </w:r>
          </w:p>
        </w:tc>
        <w:tc>
          <w:tcPr>
            <w:tcW w:w="2126" w:type="dxa"/>
            <w:shd w:val="clear" w:color="auto" w:fill="auto"/>
          </w:tcPr>
          <w:p w:rsidR="009A20B7" w:rsidRPr="00CC0DF2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F2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  <w:p w:rsidR="009A20B7" w:rsidRPr="00CC0DF2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F2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9A20B7" w:rsidRPr="00CC0DF2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F2">
              <w:rPr>
                <w:rFonts w:ascii="Times New Roman" w:hAnsi="Times New Roman" w:cs="Times New Roman"/>
                <w:sz w:val="24"/>
                <w:szCs w:val="24"/>
              </w:rPr>
              <w:t>Дом культуры «Восток»</w:t>
            </w:r>
          </w:p>
          <w:p w:rsidR="009A20B7" w:rsidRPr="00CC0DF2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F2">
              <w:rPr>
                <w:rFonts w:ascii="Times New Roman" w:hAnsi="Times New Roman" w:cs="Times New Roman"/>
                <w:sz w:val="24"/>
                <w:szCs w:val="24"/>
              </w:rPr>
              <w:t>ул. Ленина, 101</w:t>
            </w:r>
          </w:p>
        </w:tc>
        <w:tc>
          <w:tcPr>
            <w:tcW w:w="2268" w:type="dxa"/>
          </w:tcPr>
          <w:p w:rsidR="009A20B7" w:rsidRPr="00CC0DF2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F2"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:rsidR="009A20B7" w:rsidRPr="00CC0DF2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DF2">
              <w:rPr>
                <w:rFonts w:ascii="Times New Roman" w:hAnsi="Times New Roman" w:cs="Times New Roman"/>
                <w:sz w:val="24"/>
                <w:szCs w:val="24"/>
              </w:rPr>
              <w:t>Зиновьев А.В.</w:t>
            </w:r>
          </w:p>
        </w:tc>
      </w:tr>
      <w:tr w:rsidR="009A20B7" w:rsidRPr="002B00E0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  <w:shd w:val="clear" w:color="auto" w:fill="auto"/>
          </w:tcPr>
          <w:p w:rsidR="009A20B7" w:rsidRPr="00A4615F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для молодежи «Наше время»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  <w:p w:rsidR="009A20B7" w:rsidRPr="00A4615F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билета:200 руб.</w:t>
            </w:r>
          </w:p>
        </w:tc>
        <w:tc>
          <w:tcPr>
            <w:tcW w:w="2410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«Восток»</w:t>
            </w:r>
          </w:p>
          <w:p w:rsidR="009A20B7" w:rsidRPr="00A4615F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101</w:t>
            </w:r>
          </w:p>
        </w:tc>
        <w:tc>
          <w:tcPr>
            <w:tcW w:w="2268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Кириенко А.П.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Рыкова А.Н.</w:t>
            </w:r>
          </w:p>
          <w:p w:rsidR="009A20B7" w:rsidRPr="00A4615F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Василец А.Г.</w:t>
            </w:r>
          </w:p>
        </w:tc>
      </w:tr>
      <w:tr w:rsidR="009A20B7" w:rsidRPr="002B00E0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концерт творческих коллективов: вокальная группа «Мелодия», вокальная группа «Метелица» и вокальная группа «Конфетти»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билета: 300 рублей.</w:t>
            </w:r>
          </w:p>
        </w:tc>
        <w:tc>
          <w:tcPr>
            <w:tcW w:w="2410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«Восток»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101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Ю.Н.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Василец А.Г.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 А.В.</w:t>
            </w:r>
          </w:p>
        </w:tc>
      </w:tr>
      <w:tr w:rsidR="009A20B7" w:rsidRPr="002B00E0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  <w:shd w:val="clear" w:color="auto" w:fill="auto"/>
          </w:tcPr>
          <w:p w:rsidR="009A20B7" w:rsidRPr="00A4615F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 «День пионерии» в рамках любительского объединения «Лаборатория искусства»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билета:150 рублей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(коллективно</w:t>
            </w:r>
          </w:p>
          <w:p w:rsidR="009A20B7" w:rsidRPr="00A4615F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10 человек)</w:t>
            </w:r>
          </w:p>
        </w:tc>
        <w:tc>
          <w:tcPr>
            <w:tcW w:w="2410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«Восток»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101</w:t>
            </w:r>
          </w:p>
          <w:p w:rsidR="009A20B7" w:rsidRPr="00A4615F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Ю.Н.</w:t>
            </w:r>
          </w:p>
          <w:p w:rsidR="009A20B7" w:rsidRPr="00A4615F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Василец А.Г.</w:t>
            </w:r>
          </w:p>
        </w:tc>
      </w:tr>
      <w:tr w:rsidR="009A20B7" w:rsidRPr="002B00E0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  <w:shd w:val="clear" w:color="auto" w:fill="auto"/>
          </w:tcPr>
          <w:p w:rsidR="009A20B7" w:rsidRPr="00A4615F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50+ «</w:t>
            </w:r>
            <w:r w:rsidRPr="003F42C7">
              <w:rPr>
                <w:rFonts w:ascii="Times New Roman" w:hAnsi="Times New Roman" w:cs="Times New Roman"/>
                <w:sz w:val="24"/>
                <w:szCs w:val="24"/>
              </w:rPr>
              <w:t>Звуки мира, радости, любви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  <w:p w:rsidR="009A20B7" w:rsidRPr="00A4615F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«Восток»</w:t>
            </w:r>
          </w:p>
          <w:p w:rsidR="009A20B7" w:rsidRPr="00A4615F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101</w:t>
            </w:r>
          </w:p>
        </w:tc>
        <w:tc>
          <w:tcPr>
            <w:tcW w:w="2268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Василец А.Г.</w:t>
            </w:r>
          </w:p>
          <w:p w:rsidR="009A20B7" w:rsidRPr="00A4615F" w:rsidRDefault="009A20B7" w:rsidP="009A20B7">
            <w:pPr>
              <w:tabs>
                <w:tab w:val="left" w:pos="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B7" w:rsidRPr="002B00E0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концерт музыкальной студии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ТАЛАНТиЯ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билета: 300 рублей.</w:t>
            </w:r>
          </w:p>
        </w:tc>
        <w:tc>
          <w:tcPr>
            <w:tcW w:w="2410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«Восток»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101</w:t>
            </w:r>
          </w:p>
        </w:tc>
        <w:tc>
          <w:tcPr>
            <w:tcW w:w="2268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Тюрина О.А.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Кириенко А.П.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Василец А.Г.</w:t>
            </w:r>
          </w:p>
        </w:tc>
      </w:tr>
      <w:tr w:rsidR="009A20B7" w:rsidRPr="002B00E0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A4615F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6C">
              <w:rPr>
                <w:rFonts w:ascii="Times New Roman" w:hAnsi="Times New Roman" w:cs="Times New Roman"/>
                <w:sz w:val="24"/>
                <w:szCs w:val="24"/>
              </w:rPr>
              <w:t>Мероприятие для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Pr="00824A6C">
              <w:rPr>
                <w:rFonts w:ascii="Times New Roman" w:hAnsi="Times New Roman" w:cs="Times New Roman"/>
                <w:sz w:val="24"/>
                <w:szCs w:val="24"/>
              </w:rPr>
              <w:t xml:space="preserve"> «Последний звонок»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11-00</w:t>
            </w:r>
          </w:p>
        </w:tc>
        <w:tc>
          <w:tcPr>
            <w:tcW w:w="2410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Городская площадь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Победы, 13</w:t>
            </w:r>
          </w:p>
        </w:tc>
        <w:tc>
          <w:tcPr>
            <w:tcW w:w="2268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Щербинина Н.А.</w:t>
            </w:r>
          </w:p>
          <w:p w:rsidR="009A20B7" w:rsidRPr="00A4615F" w:rsidRDefault="009A20B7" w:rsidP="009A20B7">
            <w:pPr>
              <w:tabs>
                <w:tab w:val="left" w:pos="6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Василец А.Г.</w:t>
            </w:r>
          </w:p>
        </w:tc>
      </w:tr>
      <w:tr w:rsidR="009A20B7" w:rsidRPr="002B00E0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A4615F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655" w:type="dxa"/>
            <w:shd w:val="clear" w:color="auto" w:fill="auto"/>
          </w:tcPr>
          <w:p w:rsidR="009A20B7" w:rsidRPr="00824A6C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вечер солистки Дома культуры «Восток» Анны Кириенко – «Голос – как птица»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билета: 300 рублей</w:t>
            </w:r>
          </w:p>
        </w:tc>
        <w:tc>
          <w:tcPr>
            <w:tcW w:w="2410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«Восток»</w:t>
            </w:r>
          </w:p>
          <w:p w:rsidR="009A20B7" w:rsidRPr="00A4615F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101</w:t>
            </w:r>
          </w:p>
        </w:tc>
        <w:tc>
          <w:tcPr>
            <w:tcW w:w="2268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Кириенко А.П. Щербинина Н.А.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Василец А.Г.</w:t>
            </w:r>
          </w:p>
        </w:tc>
      </w:tr>
      <w:tr w:rsidR="009A20B7" w:rsidRPr="006B7451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68" w:type="dxa"/>
            <w:gridSpan w:val="5"/>
          </w:tcPr>
          <w:p w:rsidR="009A20B7" w:rsidRPr="00EE7642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Филиал «Космос»</w:t>
            </w:r>
          </w:p>
        </w:tc>
      </w:tr>
      <w:tr w:rsidR="009A20B7" w:rsidRPr="0005655E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"/>
        </w:trPr>
        <w:tc>
          <w:tcPr>
            <w:tcW w:w="709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жителей села «Здравствуй, Май!»</w:t>
            </w:r>
          </w:p>
        </w:tc>
        <w:tc>
          <w:tcPr>
            <w:tcW w:w="2126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01.05.2025                 11-00</w:t>
            </w:r>
          </w:p>
        </w:tc>
        <w:tc>
          <w:tcPr>
            <w:tcW w:w="2410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  <w:proofErr w:type="gram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».с</w:t>
            </w:r>
            <w:proofErr w:type="spell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 xml:space="preserve"> Грушевое                             ул. Лазо,36</w:t>
            </w:r>
          </w:p>
        </w:tc>
        <w:tc>
          <w:tcPr>
            <w:tcW w:w="2268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9A20B7" w:rsidRPr="0005655E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Конкурс чтецов для детей стихи о войне «Потомки, память сохраним...»</w:t>
            </w:r>
          </w:p>
        </w:tc>
        <w:tc>
          <w:tcPr>
            <w:tcW w:w="2126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03.05.2025</w:t>
            </w:r>
          </w:p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  <w:proofErr w:type="gram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».с</w:t>
            </w:r>
            <w:proofErr w:type="spell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 xml:space="preserve"> Грушевое                         ул. Лазо,36</w:t>
            </w:r>
          </w:p>
        </w:tc>
        <w:tc>
          <w:tcPr>
            <w:tcW w:w="2268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9A20B7" w:rsidRPr="0005655E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Вечер отдыха для жителей села «Майская перезагрузка»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03.05.2025                 17-00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  <w:proofErr w:type="gram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».с</w:t>
            </w:r>
            <w:proofErr w:type="spell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 xml:space="preserve"> Грушевое                         ул. Лазо,36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9A20B7" w:rsidRPr="0005655E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Час памяти для жителей села у стенда односельчан ВОВ «Память сильнее времени»</w:t>
            </w:r>
          </w:p>
        </w:tc>
        <w:tc>
          <w:tcPr>
            <w:tcW w:w="2126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07.05.2025                 12-00</w:t>
            </w:r>
          </w:p>
        </w:tc>
        <w:tc>
          <w:tcPr>
            <w:tcW w:w="2410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  <w:proofErr w:type="gram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».с</w:t>
            </w:r>
            <w:proofErr w:type="spell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 xml:space="preserve"> Грушевое                             ул. Лазо,36</w:t>
            </w:r>
          </w:p>
        </w:tc>
        <w:tc>
          <w:tcPr>
            <w:tcW w:w="2268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20B7" w:rsidRPr="0005655E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Акция для жителей села «Нам жить и помнить»</w:t>
            </w:r>
          </w:p>
        </w:tc>
        <w:tc>
          <w:tcPr>
            <w:tcW w:w="2126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08.05.2025                         11-00</w:t>
            </w:r>
          </w:p>
        </w:tc>
        <w:tc>
          <w:tcPr>
            <w:tcW w:w="2410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  <w:proofErr w:type="gram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».с</w:t>
            </w:r>
            <w:proofErr w:type="spell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 xml:space="preserve"> Грушевое                             ул. Лазо,36</w:t>
            </w:r>
          </w:p>
        </w:tc>
        <w:tc>
          <w:tcPr>
            <w:tcW w:w="2268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9A20B7" w:rsidRPr="0005655E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9A20B7" w:rsidRPr="001C6F17" w:rsidRDefault="009A20B7" w:rsidP="009A20B7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для жителей села «Салют Победы»</w:t>
            </w:r>
          </w:p>
        </w:tc>
        <w:tc>
          <w:tcPr>
            <w:tcW w:w="2126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09.05.2025                 12-00</w:t>
            </w:r>
          </w:p>
        </w:tc>
        <w:tc>
          <w:tcPr>
            <w:tcW w:w="2410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  <w:proofErr w:type="gram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».с</w:t>
            </w:r>
            <w:proofErr w:type="spell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 xml:space="preserve"> Грушевое                             ул. Лазо,36</w:t>
            </w:r>
          </w:p>
        </w:tc>
        <w:tc>
          <w:tcPr>
            <w:tcW w:w="2268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Ведерникова Л.Н.</w:t>
            </w:r>
          </w:p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9A20B7" w:rsidRPr="0005655E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9A20B7" w:rsidRPr="001C6F17" w:rsidRDefault="009A20B7" w:rsidP="009A20B7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 для жителей села «Одуванчик цветок солнца» с участием клубного формирования «Сударушка»</w:t>
            </w:r>
          </w:p>
        </w:tc>
        <w:tc>
          <w:tcPr>
            <w:tcW w:w="2126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  <w:proofErr w:type="gram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».с</w:t>
            </w:r>
            <w:proofErr w:type="spell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 xml:space="preserve"> Грушевое                             ул. Лазо,36</w:t>
            </w:r>
          </w:p>
        </w:tc>
        <w:tc>
          <w:tcPr>
            <w:tcW w:w="2268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Ведерникова </w:t>
            </w:r>
            <w:proofErr w:type="gramStart"/>
            <w:r w:rsidRPr="001C6F17">
              <w:rPr>
                <w:rFonts w:ascii="Times New Roman" w:hAnsi="Times New Roman" w:cs="Times New Roman"/>
                <w:bCs/>
                <w:sz w:val="24"/>
                <w:szCs w:val="24"/>
              </w:rPr>
              <w:t>Л.Н</w:t>
            </w:r>
            <w:proofErr w:type="gramEnd"/>
          </w:p>
        </w:tc>
      </w:tr>
      <w:tr w:rsidR="009A20B7" w:rsidRPr="0005655E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shd w:val="clear" w:color="auto" w:fill="auto"/>
          </w:tcPr>
          <w:p w:rsidR="009A20B7" w:rsidRPr="001C6F17" w:rsidRDefault="009A20B7" w:rsidP="009A20B7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 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нформационн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 xml:space="preserve"> для жителей села «Моя семья»</w:t>
            </w:r>
          </w:p>
        </w:tc>
        <w:tc>
          <w:tcPr>
            <w:tcW w:w="2126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  <w:proofErr w:type="gram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».с</w:t>
            </w:r>
            <w:proofErr w:type="spell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 xml:space="preserve"> Грушевое                             ул. Лазо,36</w:t>
            </w:r>
          </w:p>
        </w:tc>
        <w:tc>
          <w:tcPr>
            <w:tcW w:w="2268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9A20B7" w:rsidRPr="0005655E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  <w:shd w:val="clear" w:color="auto" w:fill="auto"/>
          </w:tcPr>
          <w:p w:rsidR="009A20B7" w:rsidRPr="001C6F17" w:rsidRDefault="009A20B7" w:rsidP="009A20B7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для жителей села «Неразлучные друзья»</w:t>
            </w:r>
          </w:p>
        </w:tc>
        <w:tc>
          <w:tcPr>
            <w:tcW w:w="2126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17.05.2025</w:t>
            </w:r>
          </w:p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  <w:proofErr w:type="gram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».с</w:t>
            </w:r>
            <w:proofErr w:type="spell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 xml:space="preserve"> Грушевое                             ул. Лазо,36</w:t>
            </w:r>
          </w:p>
        </w:tc>
        <w:tc>
          <w:tcPr>
            <w:tcW w:w="2268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</w:tc>
      </w:tr>
      <w:tr w:rsidR="009A20B7" w:rsidRPr="0005655E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655" w:type="dxa"/>
            <w:shd w:val="clear" w:color="auto" w:fill="auto"/>
          </w:tcPr>
          <w:p w:rsidR="009A20B7" w:rsidRPr="001C6F17" w:rsidRDefault="009A20B7" w:rsidP="009A20B7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 xml:space="preserve">  для</w:t>
            </w:r>
            <w:proofErr w:type="gram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 xml:space="preserve"> жителей села «Знает каждый гражданин этот номер 01»</w:t>
            </w:r>
          </w:p>
        </w:tc>
        <w:tc>
          <w:tcPr>
            <w:tcW w:w="2126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  <w:proofErr w:type="gram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».с</w:t>
            </w:r>
            <w:proofErr w:type="spell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 xml:space="preserve"> Грушевое                             ул. Лазо,36</w:t>
            </w:r>
          </w:p>
        </w:tc>
        <w:tc>
          <w:tcPr>
            <w:tcW w:w="2268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9A20B7" w:rsidRPr="0005655E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  <w:shd w:val="clear" w:color="auto" w:fill="auto"/>
          </w:tcPr>
          <w:p w:rsidR="009A20B7" w:rsidRPr="001C6F17" w:rsidRDefault="009A20B7" w:rsidP="009A20B7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 xml:space="preserve"> 50+ «Чайные истории»</w:t>
            </w:r>
          </w:p>
        </w:tc>
        <w:tc>
          <w:tcPr>
            <w:tcW w:w="2126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  <w:proofErr w:type="gram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».с</w:t>
            </w:r>
            <w:proofErr w:type="spell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 xml:space="preserve"> Грушевое                             ул. Лазо,36</w:t>
            </w:r>
          </w:p>
        </w:tc>
        <w:tc>
          <w:tcPr>
            <w:tcW w:w="2268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  .</w:t>
            </w:r>
          </w:p>
        </w:tc>
      </w:tr>
      <w:tr w:rsidR="009A20B7" w:rsidRPr="0005655E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  <w:shd w:val="clear" w:color="auto" w:fill="auto"/>
          </w:tcPr>
          <w:p w:rsidR="009A20B7" w:rsidRPr="001C6F17" w:rsidRDefault="009A20B7" w:rsidP="009A20B7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гровая программа для детей «АБВГДЕЙКА»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</w:t>
            </w: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славянской письменности и культуры</w:t>
            </w:r>
          </w:p>
        </w:tc>
        <w:tc>
          <w:tcPr>
            <w:tcW w:w="2126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24.05.2025</w:t>
            </w:r>
          </w:p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  <w:proofErr w:type="gram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».с</w:t>
            </w:r>
            <w:proofErr w:type="spell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 xml:space="preserve"> Грушевое                             ул. Лазо,36</w:t>
            </w:r>
          </w:p>
        </w:tc>
        <w:tc>
          <w:tcPr>
            <w:tcW w:w="2268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9A20B7" w:rsidRPr="008E597C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  <w:shd w:val="clear" w:color="auto" w:fill="auto"/>
          </w:tcPr>
          <w:p w:rsidR="009A20B7" w:rsidRPr="001C6F17" w:rsidRDefault="009A20B7" w:rsidP="009A20B7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Игротека для жителей села «Игра по кругу»</w:t>
            </w:r>
          </w:p>
        </w:tc>
        <w:tc>
          <w:tcPr>
            <w:tcW w:w="2126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  <w:proofErr w:type="gram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».с</w:t>
            </w:r>
            <w:proofErr w:type="spell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 xml:space="preserve"> Грушевое                             ул. Лазо,36</w:t>
            </w:r>
          </w:p>
        </w:tc>
        <w:tc>
          <w:tcPr>
            <w:tcW w:w="2268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</w:tc>
      </w:tr>
      <w:tr w:rsidR="009A20B7" w:rsidRPr="008E597C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  <w:shd w:val="clear" w:color="auto" w:fill="auto"/>
          </w:tcPr>
          <w:p w:rsidR="009A20B7" w:rsidRPr="001C6F17" w:rsidRDefault="009A20B7" w:rsidP="009A20B7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 «Ура, скоро лето!»</w:t>
            </w:r>
          </w:p>
        </w:tc>
        <w:tc>
          <w:tcPr>
            <w:tcW w:w="2126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с. Грушевое                             ул. Лазо,36</w:t>
            </w:r>
          </w:p>
        </w:tc>
        <w:tc>
          <w:tcPr>
            <w:tcW w:w="2268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20B7" w:rsidRPr="008E597C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  <w:shd w:val="clear" w:color="auto" w:fill="auto"/>
          </w:tcPr>
          <w:p w:rsidR="009A20B7" w:rsidRPr="001C6F17" w:rsidRDefault="009A20B7" w:rsidP="009A20B7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Информационный час для молодёжи и подростков «Вся правда о курении»</w:t>
            </w:r>
          </w:p>
        </w:tc>
        <w:tc>
          <w:tcPr>
            <w:tcW w:w="2126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31.05.2025</w:t>
            </w:r>
          </w:p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1C6F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с. Грушевое                             ул. Лазо,36</w:t>
            </w:r>
          </w:p>
        </w:tc>
        <w:tc>
          <w:tcPr>
            <w:tcW w:w="2268" w:type="dxa"/>
          </w:tcPr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6F17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  <w:p w:rsidR="009A20B7" w:rsidRPr="001C6F1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68" w:type="dxa"/>
            <w:gridSpan w:val="5"/>
          </w:tcPr>
          <w:p w:rsidR="009A20B7" w:rsidRPr="00EE7642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Филиал Лазовский клуб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Концертная программа для жителей села «Звонкий май»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01.05.2025</w:t>
            </w:r>
          </w:p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13-00</w:t>
            </w:r>
          </w:p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0B7" w:rsidRPr="00233AD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Акция для жителей села «Чистый памятник»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03.05.2025</w:t>
            </w:r>
          </w:p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12-00</w:t>
            </w:r>
          </w:p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площадь села Лазо, кладбище села Лазо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Работяга О.П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0B7" w:rsidRPr="00233AD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Урок памяти для детей «Дети-войны о войне»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0B7" w:rsidRPr="00233AD7" w:rsidRDefault="009A20B7" w:rsidP="009A20B7">
            <w:pPr>
              <w:pStyle w:val="2"/>
              <w:spacing w:before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Работяга О.П.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0B7" w:rsidRPr="00233AD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Конкурс рисунков и подделок для детей «Во славу Победы»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08.05.2025</w:t>
            </w:r>
          </w:p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Давыденко В.В.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Просветительский час у ф</w:t>
            </w: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отовыставк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для жителей села «Победный май»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08.05.2025</w:t>
            </w:r>
          </w:p>
          <w:p w:rsidR="009A20B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14-00</w:t>
            </w:r>
          </w:p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pStyle w:val="2"/>
              <w:spacing w:before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Работяга О.П.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 для жителей села «Победному маю посвящается...»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09.05.2025</w:t>
            </w:r>
          </w:p>
          <w:p w:rsidR="009A20B7" w:rsidRPr="00233AD7" w:rsidRDefault="009A20B7" w:rsidP="009A2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AD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11-00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села Лазо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Акция для молодежи «Цветы Победы»</w:t>
            </w:r>
          </w:p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09.05.2025</w:t>
            </w:r>
          </w:p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11-30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площадь села Лазо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для жителей села «Песни Великой Победы»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09.05.2025</w:t>
            </w:r>
          </w:p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площадь села Лазо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 – музыкальная гостиная «Мелодия и поэтический образ в военных песнях»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09.05.2025</w:t>
            </w:r>
          </w:p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Галкин М.П.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для жителей села «Зажги свою свечу»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09.05.2025</w:t>
            </w:r>
          </w:p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21-00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площадь села Лазо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Танцевальная программа для молодежи «Танцевальный турнир»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10.05.2025</w:t>
            </w:r>
          </w:p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19-00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Борисенко В.А.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Урок мужества «Границу охраняют моряки» (58 лет Дальнереченской бригаде пограничных сторожевых кораблей. Праздник части установлен 9 мая) (совместно с библиотекой села Лазо)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13.05.2025</w:t>
            </w:r>
          </w:p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14-00</w:t>
            </w:r>
          </w:p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Работяга О.П.</w:t>
            </w:r>
          </w:p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Истомина Н.Н.</w:t>
            </w:r>
          </w:p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B613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B613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Круглый стол 50+ «История семьи в фотографиях»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B613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613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15.05.2025</w:t>
            </w:r>
          </w:p>
          <w:p w:rsidR="009A20B7" w:rsidRPr="00B613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613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13-00</w:t>
            </w:r>
          </w:p>
          <w:p w:rsidR="009A20B7" w:rsidRPr="00B613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B613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3D7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B613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613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Галкин М.П.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0B7" w:rsidRPr="00233AD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Семейный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квест «Наша дружная 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15.05.2025</w:t>
            </w:r>
          </w:p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14-00</w:t>
            </w:r>
          </w:p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Давыденко В.В.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для молодежи «Путешествие в мир танца»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17.05.2025</w:t>
            </w:r>
          </w:p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19-00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Давыденко В.В.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Развлекательная программа для детей «Сто затей для друзей»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21.05.202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Давыденко В.В.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Познавательный час 50+ «Вспомним всех поименно» (цикл мероприятий к 80-ю ВОВ архивные данные о земляках)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23.05.2025</w:t>
            </w:r>
          </w:p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Галкин М.П.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для молодежи «Забег на шпильках»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24.05.2025</w:t>
            </w:r>
          </w:p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Познавательный час у выставки детских рисунков к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</w:t>
            </w: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Дню пограничника «Граница в сердце навсегда»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28.05.202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Давыденко В.В.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Развлекательная программа для детей «Пиратская вечеринка»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30.05.2025</w:t>
            </w:r>
          </w:p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Давыденко В.В.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молодежи «Хитовая дискотека»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31.05.2025</w:t>
            </w:r>
          </w:p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19-00</w:t>
            </w:r>
          </w:p>
          <w:p w:rsidR="009A20B7" w:rsidRPr="00233AD7" w:rsidRDefault="009A20B7" w:rsidP="009A20B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Лазовский клуб </w:t>
            </w:r>
            <w:r w:rsidRPr="00233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ул.Калинина,40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233AD7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AD7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Борисенко В.А.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EE7642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ДК им. В. Сибирцева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5D4FB4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для жителей микрорайона «Мелодия мая»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18-00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Сквер                                 ДК имени </w:t>
            </w:r>
            <w:proofErr w:type="spellStart"/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Гаврилова Е.А.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5D4FB4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«Мы рисуем Победу!»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eastAsia="Times New Roman" w:hAnsi="Times New Roman" w:cs="Times New Roman"/>
                <w:sz w:val="24"/>
                <w:szCs w:val="24"/>
              </w:rPr>
              <w:t>05.05.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911FDA">
              <w:rPr>
                <w:rFonts w:ascii="Times New Roman" w:eastAsia="Times New Roman" w:hAnsi="Times New Roman" w:cs="Times New Roman"/>
                <w:sz w:val="24"/>
                <w:szCs w:val="24"/>
              </w:rPr>
              <w:t>25                         13-00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Волкова Т.О.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0B7" w:rsidRPr="005D4FB4" w:rsidRDefault="009A20B7" w:rsidP="009A20B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Акция для жителей микрорайона «Георгиевская лента»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25               В течении дня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Сквер                                 ДК имени </w:t>
            </w:r>
            <w:proofErr w:type="spellStart"/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5D4FB4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Литературный час ко Дню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молодежи</w:t>
            </w: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 «Стихи Победы» </w:t>
            </w:r>
          </w:p>
        </w:tc>
        <w:tc>
          <w:tcPr>
            <w:tcW w:w="2126" w:type="dxa"/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25                        14-00</w:t>
            </w:r>
          </w:p>
        </w:tc>
        <w:tc>
          <w:tcPr>
            <w:tcW w:w="2410" w:type="dxa"/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Волкова Т.О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5D4FB4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для жителей микрорайона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«Вальс Победы» (для жителей микрорайона)</w:t>
            </w:r>
          </w:p>
        </w:tc>
        <w:tc>
          <w:tcPr>
            <w:tcW w:w="2126" w:type="dxa"/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08.05.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25                18-00</w:t>
            </w:r>
          </w:p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Сквер                                 ДК имени </w:t>
            </w:r>
            <w:proofErr w:type="spellStart"/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Гаврилова Е.А.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5D4FB4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ко Дню семьи «Семейные старты»</w:t>
            </w:r>
            <w:r w:rsidRPr="00911F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eastAsia="Times New Roman" w:hAnsi="Times New Roman" w:cs="Times New Roman"/>
                <w:sz w:val="24"/>
                <w:szCs w:val="24"/>
              </w:rPr>
              <w:t>15.05.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911FDA">
              <w:rPr>
                <w:rFonts w:ascii="Times New Roman" w:eastAsia="Times New Roman" w:hAnsi="Times New Roman" w:cs="Times New Roman"/>
                <w:sz w:val="24"/>
                <w:szCs w:val="24"/>
              </w:rPr>
              <w:t>25                     17-00</w:t>
            </w:r>
          </w:p>
        </w:tc>
        <w:tc>
          <w:tcPr>
            <w:tcW w:w="2410" w:type="dxa"/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Курбанов С.К.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5D4FB4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Оздоровительный</w:t>
            </w: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для жителей микрорайона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50+ </w:t>
            </w: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на свежем воздухе «Дышим полной грудью» </w:t>
            </w:r>
          </w:p>
        </w:tc>
        <w:tc>
          <w:tcPr>
            <w:tcW w:w="2126" w:type="dxa"/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25                            16-00</w:t>
            </w:r>
          </w:p>
        </w:tc>
        <w:tc>
          <w:tcPr>
            <w:tcW w:w="2410" w:type="dxa"/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Гаврилова Е. А.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5D4FB4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Мастер-класс + беседа ко Дню Пограничника «Открытка пограничнику» (для детей микрорайона)</w:t>
            </w:r>
          </w:p>
        </w:tc>
        <w:tc>
          <w:tcPr>
            <w:tcW w:w="2126" w:type="dxa"/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25                            16-00</w:t>
            </w:r>
          </w:p>
        </w:tc>
        <w:tc>
          <w:tcPr>
            <w:tcW w:w="2410" w:type="dxa"/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Волкова Т.О.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5D4FB4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Урок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микрорайона</w:t>
            </w: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 «Лето на дороге» </w:t>
            </w:r>
          </w:p>
        </w:tc>
        <w:tc>
          <w:tcPr>
            <w:tcW w:w="2126" w:type="dxa"/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25                            11-00</w:t>
            </w:r>
          </w:p>
        </w:tc>
        <w:tc>
          <w:tcPr>
            <w:tcW w:w="2410" w:type="dxa"/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Гаврилова Е.А.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5D4FB4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655" w:type="dxa"/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Патриотический час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молодежи</w:t>
            </w:r>
            <w:r w:rsidRPr="00911F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 Дню Пограничника «Есть профессия Родину защищать!»</w:t>
            </w:r>
          </w:p>
        </w:tc>
        <w:tc>
          <w:tcPr>
            <w:tcW w:w="2126" w:type="dxa"/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13-00</w:t>
            </w:r>
          </w:p>
        </w:tc>
        <w:tc>
          <w:tcPr>
            <w:tcW w:w="2410" w:type="dxa"/>
            <w:shd w:val="clear" w:color="auto" w:fill="auto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911FDA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268" w:type="dxa"/>
          </w:tcPr>
          <w:p w:rsidR="009A20B7" w:rsidRPr="00911FD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DA">
              <w:rPr>
                <w:rFonts w:ascii="Times New Roman" w:hAnsi="Times New Roman" w:cs="Times New Roman"/>
                <w:sz w:val="24"/>
                <w:szCs w:val="24"/>
              </w:rPr>
              <w:t>Гаврилова Е.А.</w:t>
            </w:r>
          </w:p>
        </w:tc>
      </w:tr>
      <w:tr w:rsidR="009A20B7" w:rsidRPr="00EE7642" w:rsidTr="00EC7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68" w:type="dxa"/>
            <w:gridSpan w:val="5"/>
          </w:tcPr>
          <w:p w:rsidR="009A20B7" w:rsidRPr="00F26543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543">
              <w:rPr>
                <w:rFonts w:ascii="Times New Roman" w:hAnsi="Times New Roman"/>
                <w:b/>
                <w:sz w:val="28"/>
                <w:szCs w:val="28"/>
              </w:rPr>
              <w:t>МБУ «Централизованная библиотечная система»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Громкое чтение рассказа С.А. Алексеева из книги «Рассказы о Берлинском сражении, штурме Берлина и полной нашей Победе» (в рамках Международной акции «Читаем детям о Великой Отечественной войне»)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№6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E3134D">
              <w:rPr>
                <w:rFonts w:ascii="Times New Roman" w:hAnsi="Times New Roman"/>
              </w:rPr>
              <w:t>Центральная,11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Сатановская Н.Л.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Познавательный час «Их имена в названьях наших улиц» (Герои Великой Отечественной войны)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12-00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Форманюк</w:t>
            </w:r>
            <w:proofErr w:type="spellEnd"/>
            <w:r>
              <w:rPr>
                <w:rFonts w:ascii="Times New Roman" w:hAnsi="Times New Roman"/>
              </w:rPr>
              <w:t xml:space="preserve"> Л.П.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5A405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памяти «Мы помним славный День Победы!» (в рамках программы «Дошколенок»)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10-00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Левенец В.С.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Громкое чтение рассказа А. Митяева «Шестой - неполный» (в рамках Международной акции «Читаем детям о Великой Отечественной войне»)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Головатюк Е.И.</w:t>
            </w:r>
          </w:p>
        </w:tc>
      </w:tr>
      <w:tr w:rsidR="009A20B7" w:rsidRPr="00EE7642" w:rsidTr="00213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5A405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Громкое чтение рассказа Л. Пантелеева «Приказ по дивизии» (в рамках Международной акции «Читаем детям о Великой Отечественной войне»)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15-00</w:t>
            </w:r>
          </w:p>
        </w:tc>
        <w:tc>
          <w:tcPr>
            <w:tcW w:w="2410" w:type="dxa"/>
            <w:shd w:val="clear" w:color="auto" w:fill="auto"/>
          </w:tcPr>
          <w:p w:rsidR="009A20B7" w:rsidRDefault="009A20B7" w:rsidP="009A2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Библиотека-</w:t>
            </w:r>
          </w:p>
          <w:p w:rsidR="009A20B7" w:rsidRDefault="009A20B7" w:rsidP="009A2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филиал №2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Ясная, 11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Ломовцева Н.В.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Историческая игра для детей «Что ты знаешь о Великой Отечественной войне?»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20B7" w:rsidRDefault="009A20B7" w:rsidP="009A2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Библиотека-</w:t>
            </w:r>
          </w:p>
          <w:p w:rsidR="009A20B7" w:rsidRDefault="009A20B7" w:rsidP="009A2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филиал №1</w:t>
            </w:r>
          </w:p>
          <w:p w:rsidR="009A20B7" w:rsidRPr="00E3134D" w:rsidRDefault="009A20B7" w:rsidP="009A2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Некрасова, 6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Салогуб</w:t>
            </w:r>
            <w:proofErr w:type="spellEnd"/>
            <w:r>
              <w:rPr>
                <w:rFonts w:ascii="Times New Roman" w:hAnsi="Times New Roman"/>
              </w:rPr>
              <w:t xml:space="preserve"> М.С.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памяти «Дети войны о войне»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2410" w:type="dxa"/>
            <w:shd w:val="clear" w:color="auto" w:fill="auto"/>
          </w:tcPr>
          <w:p w:rsidR="009A20B7" w:rsidRPr="00B9208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Библиотека – филиал №7</w:t>
            </w:r>
          </w:p>
          <w:p w:rsidR="009A20B7" w:rsidRPr="00B9208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с. Лазо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 xml:space="preserve"> ул. Калинина,</w:t>
            </w:r>
            <w:r>
              <w:rPr>
                <w:rFonts w:ascii="Times New Roman" w:hAnsi="Times New Roman"/>
              </w:rPr>
              <w:t xml:space="preserve"> </w:t>
            </w:r>
            <w:r w:rsidRPr="00B92087">
              <w:rPr>
                <w:rFonts w:ascii="Times New Roman" w:hAnsi="Times New Roman"/>
              </w:rPr>
              <w:t>40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Истомина Н.Н.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5A405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Музыкальный вечер «Песня помогала воевать» (День Победы)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16-00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Василькова Е.П.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Музыкально-поэтический час «Стихи и песни, рожденные в окопах» (День Победы)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20B7" w:rsidRDefault="009A20B7" w:rsidP="009A2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Библиотека-</w:t>
            </w:r>
          </w:p>
          <w:p w:rsidR="009A20B7" w:rsidRDefault="009A20B7" w:rsidP="009A2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филиал №1</w:t>
            </w:r>
          </w:p>
          <w:p w:rsidR="009A20B7" w:rsidRPr="00E3134D" w:rsidRDefault="009A20B7" w:rsidP="009A2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Некрасова, 6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Салогуб</w:t>
            </w:r>
            <w:proofErr w:type="spellEnd"/>
            <w:r>
              <w:rPr>
                <w:rFonts w:ascii="Times New Roman" w:hAnsi="Times New Roman"/>
              </w:rPr>
              <w:t xml:space="preserve"> М.С.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Литературно-музыкальная композиция «Герои в нашей памяти живут» (День Победы)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№3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lastRenderedPageBreak/>
              <w:t>с. Грушевое,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Лазо 36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134D">
              <w:rPr>
                <w:rFonts w:ascii="Times New Roman" w:hAnsi="Times New Roman"/>
              </w:rPr>
              <w:lastRenderedPageBreak/>
              <w:t>Гамилова</w:t>
            </w:r>
            <w:proofErr w:type="spellEnd"/>
            <w:r w:rsidRPr="00E3134D">
              <w:rPr>
                <w:rFonts w:ascii="Times New Roman" w:hAnsi="Times New Roman"/>
              </w:rPr>
              <w:t xml:space="preserve"> </w:t>
            </w:r>
            <w:proofErr w:type="gramStart"/>
            <w:r w:rsidRPr="00E3134D">
              <w:rPr>
                <w:rFonts w:ascii="Times New Roman" w:hAnsi="Times New Roman"/>
              </w:rPr>
              <w:t>А.Х</w:t>
            </w:r>
            <w:proofErr w:type="gramEnd"/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Митинг-реквием «Самый светлый праздник» (День Победы)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9A20B7" w:rsidRPr="00B9208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Библиотека – филиал №7</w:t>
            </w:r>
          </w:p>
          <w:p w:rsidR="009A20B7" w:rsidRPr="00B9208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с. Лазо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 xml:space="preserve"> ул. Калинина,</w:t>
            </w:r>
            <w:r>
              <w:rPr>
                <w:rFonts w:ascii="Times New Roman" w:hAnsi="Times New Roman"/>
              </w:rPr>
              <w:t xml:space="preserve"> </w:t>
            </w:r>
            <w:r w:rsidRPr="00B92087">
              <w:rPr>
                <w:rFonts w:ascii="Times New Roman" w:hAnsi="Times New Roman"/>
              </w:rPr>
              <w:t>40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Истомина Н.Н.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Библиотечная площадка «Этих дней не смолкнет слава!» (День Победы)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2268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Форманюк</w:t>
            </w:r>
            <w:proofErr w:type="spellEnd"/>
            <w:r>
              <w:rPr>
                <w:rFonts w:ascii="Times New Roman" w:hAnsi="Times New Roman"/>
              </w:rPr>
              <w:t xml:space="preserve"> Л.П.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20B7" w:rsidRPr="00EE7642" w:rsidTr="00F26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5"/>
        </w:trPr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Поэтическая площадка «Я расскажу вам о войне…» (День Победы)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17-00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</w:t>
            </w:r>
            <w:r>
              <w:rPr>
                <w:rFonts w:ascii="Times New Roman" w:hAnsi="Times New Roman"/>
              </w:rPr>
              <w:t>,</w:t>
            </w:r>
            <w:r w:rsidRPr="00E3134D">
              <w:rPr>
                <w:rFonts w:ascii="Times New Roman" w:hAnsi="Times New Roman"/>
              </w:rPr>
              <w:t xml:space="preserve"> 71Б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Алексеева Е.А.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Демонстрация художественного фильма «Позывной «Пассажир» (Год Защитника Отечества)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Алексеева Е.А.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акция «Здоровый образ жизни, как фактор активного долголетия» (в рамках Недели здорового долголетия)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13-00 </w:t>
            </w:r>
          </w:p>
        </w:tc>
        <w:tc>
          <w:tcPr>
            <w:tcW w:w="2410" w:type="dxa"/>
            <w:shd w:val="clear" w:color="auto" w:fill="auto"/>
          </w:tcPr>
          <w:p w:rsidR="009A20B7" w:rsidRPr="00B9208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Библиотека – филиал №7</w:t>
            </w:r>
          </w:p>
          <w:p w:rsidR="009A20B7" w:rsidRPr="00B9208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с. Лазо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 xml:space="preserve"> ул. Калинина,</w:t>
            </w:r>
            <w:r>
              <w:rPr>
                <w:rFonts w:ascii="Times New Roman" w:hAnsi="Times New Roman"/>
              </w:rPr>
              <w:t xml:space="preserve"> </w:t>
            </w:r>
            <w:r w:rsidRPr="00B92087">
              <w:rPr>
                <w:rFonts w:ascii="Times New Roman" w:hAnsi="Times New Roman"/>
              </w:rPr>
              <w:t>40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Истомина Н.Н.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Финансовая игра «Учимся копить»</w:t>
            </w:r>
            <w:r>
              <w:t xml:space="preserve"> (</w:t>
            </w:r>
            <w:r>
              <w:rPr>
                <w:rFonts w:ascii="Times New Roman" w:hAnsi="Times New Roman"/>
              </w:rPr>
              <w:t xml:space="preserve">в рамках Всероссийских Эстафет </w:t>
            </w:r>
            <w:r w:rsidRPr="00F86036">
              <w:rPr>
                <w:rFonts w:ascii="Times New Roman" w:hAnsi="Times New Roman"/>
              </w:rPr>
              <w:t>«Мои финансы: этап 1»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14-00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№6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E3134D">
              <w:rPr>
                <w:rFonts w:ascii="Times New Roman" w:hAnsi="Times New Roman"/>
              </w:rPr>
              <w:t>Центральная,11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Сатановская Н.Л.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мужества «Границу охраняют моряки» (из истории Дальнереченской отдельной бригады пограничных сторожевых кораблей и катеров)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  <w:p w:rsidR="009A20B7" w:rsidRPr="00703EE1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2410" w:type="dxa"/>
            <w:shd w:val="clear" w:color="auto" w:fill="auto"/>
          </w:tcPr>
          <w:p w:rsidR="009A20B7" w:rsidRPr="00B9208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Библиотека – филиал №7</w:t>
            </w:r>
          </w:p>
          <w:p w:rsidR="009A20B7" w:rsidRPr="00B9208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с. Лазо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 xml:space="preserve"> ул. Калинина,</w:t>
            </w:r>
            <w:r>
              <w:rPr>
                <w:rFonts w:ascii="Times New Roman" w:hAnsi="Times New Roman"/>
              </w:rPr>
              <w:t xml:space="preserve"> </w:t>
            </w:r>
            <w:r w:rsidRPr="00B92087">
              <w:rPr>
                <w:rFonts w:ascii="Times New Roman" w:hAnsi="Times New Roman"/>
              </w:rPr>
              <w:t>40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Истомина Н.Н.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Литературный час «А что такое хорошо?» (100 лет со времени публикации стихотворения В. Маяковского «Что такое хорошо, что такое плохо», в рамках программы «Заветное слово»)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Ротарь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Семейный </w:t>
            </w:r>
            <w:proofErr w:type="spellStart"/>
            <w:r>
              <w:rPr>
                <w:rFonts w:ascii="Times New Roman" w:hAnsi="Times New Roman"/>
              </w:rPr>
              <w:t>киносалон</w:t>
            </w:r>
            <w:proofErr w:type="spellEnd"/>
            <w:r>
              <w:rPr>
                <w:rFonts w:ascii="Times New Roman" w:hAnsi="Times New Roman"/>
              </w:rPr>
              <w:t>. Просмотр кинофильма «По семейным обстоятельствам» 55+ (Международный день семьи)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14-00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№6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E3134D">
              <w:rPr>
                <w:rFonts w:ascii="Times New Roman" w:hAnsi="Times New Roman"/>
              </w:rPr>
              <w:t>Центральная,11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Сатановская Н.Л.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Знакомство с творчеством удэгейского художника Ивана </w:t>
            </w:r>
            <w:proofErr w:type="spellStart"/>
            <w:r>
              <w:rPr>
                <w:rFonts w:ascii="Times New Roman" w:hAnsi="Times New Roman"/>
              </w:rPr>
              <w:t>Дункая</w:t>
            </w:r>
            <w:proofErr w:type="spellEnd"/>
            <w:r>
              <w:rPr>
                <w:rFonts w:ascii="Times New Roman" w:hAnsi="Times New Roman"/>
              </w:rPr>
              <w:t xml:space="preserve"> «Краски земли Удэге» (в рамках межведомственного проекта «Культура для школьников»)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12-00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Головатюк Е.И.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Мастер-класс «Весенняя аппликация» (в рамках </w:t>
            </w:r>
            <w:proofErr w:type="spellStart"/>
            <w:r>
              <w:rPr>
                <w:rFonts w:ascii="Times New Roman" w:hAnsi="Times New Roman"/>
              </w:rPr>
              <w:t>библио</w:t>
            </w:r>
            <w:proofErr w:type="spellEnd"/>
            <w:r>
              <w:rPr>
                <w:rFonts w:ascii="Times New Roman" w:hAnsi="Times New Roman"/>
              </w:rPr>
              <w:t xml:space="preserve"> мастерской «Волшебная бумага»)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17-00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Ротарь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Историко-патриотический медиа-час «Подвиги животных в годы Великой Отечественной войны» (в рамках экологической программы «Человек. Экология. Библиотека»)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10-00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№6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E3134D">
              <w:rPr>
                <w:rFonts w:ascii="Times New Roman" w:hAnsi="Times New Roman"/>
              </w:rPr>
              <w:t>Центральная,11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Сатановская Н.Л.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Урок-игра «Путешествие в страну дорожных знаков» (профилактика детского дорожно-транспортного травматизма)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№3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с. Грушевое,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Лазо 36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134D">
              <w:rPr>
                <w:rFonts w:ascii="Times New Roman" w:hAnsi="Times New Roman"/>
              </w:rPr>
              <w:t>Гамилова</w:t>
            </w:r>
            <w:proofErr w:type="spellEnd"/>
            <w:r w:rsidRPr="00E3134D">
              <w:rPr>
                <w:rFonts w:ascii="Times New Roman" w:hAnsi="Times New Roman"/>
              </w:rPr>
              <w:t xml:space="preserve"> </w:t>
            </w:r>
            <w:proofErr w:type="gramStart"/>
            <w:r w:rsidRPr="00E3134D">
              <w:rPr>
                <w:rFonts w:ascii="Times New Roman" w:hAnsi="Times New Roman"/>
              </w:rPr>
              <w:t>А.Х</w:t>
            </w:r>
            <w:proofErr w:type="gramEnd"/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Библиотечный урок «Закладка своими руками»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15-00</w:t>
            </w:r>
          </w:p>
        </w:tc>
        <w:tc>
          <w:tcPr>
            <w:tcW w:w="2410" w:type="dxa"/>
            <w:shd w:val="clear" w:color="auto" w:fill="auto"/>
          </w:tcPr>
          <w:p w:rsidR="009A20B7" w:rsidRDefault="009A20B7" w:rsidP="009A2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Библиотека-</w:t>
            </w:r>
          </w:p>
          <w:p w:rsidR="009A20B7" w:rsidRDefault="009A20B7" w:rsidP="009A2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филиал №2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Ясная, 11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Ломовцева Н.В.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8F6502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Видео обзор «Библиотекарь по призванию» (Общероссийский день библиотек)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19.05-31.05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Плотникова Е.А.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Литературно-познавательное путешествие «Страна детского фольклора» (День славянской письменности и культуры, в рамках программы «Дошколенок»)</w:t>
            </w:r>
          </w:p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10-30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2268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Левенец В.С.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Экологическая акция «Предотвратим лесные пожары» (в рамках </w:t>
            </w:r>
            <w:proofErr w:type="spellStart"/>
            <w:r>
              <w:rPr>
                <w:rFonts w:ascii="Times New Roman" w:hAnsi="Times New Roman"/>
              </w:rPr>
              <w:t>эколаба</w:t>
            </w:r>
            <w:proofErr w:type="spellEnd"/>
            <w:r>
              <w:rPr>
                <w:rFonts w:ascii="Times New Roman" w:hAnsi="Times New Roman"/>
              </w:rPr>
              <w:t xml:space="preserve"> «Удэгейская легенда»)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11-30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12-30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Головатюк Е.И.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Литературно-кинематографический час «Путешествие в Шолоховский мир» (120 лет со дня рождения писателя, в рамках литературной программы «Классики и современники»)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15-30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Форманюк</w:t>
            </w:r>
            <w:proofErr w:type="spellEnd"/>
            <w:r>
              <w:rPr>
                <w:rFonts w:ascii="Times New Roman" w:hAnsi="Times New Roman"/>
              </w:rPr>
              <w:t xml:space="preserve"> Л.П.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Квест-игра «Истоки русской письменности» (День славянской письменности и культуры)</w:t>
            </w:r>
          </w:p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20B7" w:rsidRDefault="009A20B7" w:rsidP="009A2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Библиотека-</w:t>
            </w:r>
          </w:p>
          <w:p w:rsidR="009A20B7" w:rsidRDefault="009A20B7" w:rsidP="009A2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филиал №1</w:t>
            </w:r>
          </w:p>
          <w:p w:rsidR="009A20B7" w:rsidRPr="00E3134D" w:rsidRDefault="009A20B7" w:rsidP="009A2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Некрасова, 6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Салогуб</w:t>
            </w:r>
            <w:proofErr w:type="spellEnd"/>
            <w:r>
              <w:rPr>
                <w:rFonts w:ascii="Times New Roman" w:hAnsi="Times New Roman"/>
              </w:rPr>
              <w:t xml:space="preserve"> М.С.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Литературно-музыкальный час «Слово о Шолохове» (120 лет со дня рождения писателя)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№6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ул.Центральная,11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Сатановская Н.Л.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писателя в библиотеке «Слово о Шолохове» (120 лет со дня рождения писателя)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15-00</w:t>
            </w:r>
          </w:p>
        </w:tc>
        <w:tc>
          <w:tcPr>
            <w:tcW w:w="2410" w:type="dxa"/>
            <w:shd w:val="clear" w:color="auto" w:fill="auto"/>
          </w:tcPr>
          <w:p w:rsidR="009A20B7" w:rsidRDefault="009A20B7" w:rsidP="009A2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Библиотека-</w:t>
            </w:r>
          </w:p>
          <w:p w:rsidR="009A20B7" w:rsidRDefault="009A20B7" w:rsidP="009A2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филиал №2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Ясная, 11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Ломовцева Н.В.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Литературные читки «Мысли вслух»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18-00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Василькова Е.П.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Урок-путешествие «Как появилась письменность» (Международный день славянской письменности и культуры)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16-00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№6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ул.Центральная,11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Сатановская Н.Л.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Литературный час «Шолохов: страницы жизни и творчества» (120 лет со дня рождения писателя)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№3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с. Грушевое,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Лазо 36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134D">
              <w:rPr>
                <w:rFonts w:ascii="Times New Roman" w:hAnsi="Times New Roman"/>
              </w:rPr>
              <w:t>Гамилова</w:t>
            </w:r>
            <w:proofErr w:type="spellEnd"/>
            <w:r w:rsidRPr="00E3134D">
              <w:rPr>
                <w:rFonts w:ascii="Times New Roman" w:hAnsi="Times New Roman"/>
              </w:rPr>
              <w:t xml:space="preserve"> </w:t>
            </w:r>
            <w:proofErr w:type="gramStart"/>
            <w:r w:rsidRPr="00E3134D">
              <w:rPr>
                <w:rFonts w:ascii="Times New Roman" w:hAnsi="Times New Roman"/>
              </w:rPr>
              <w:t>А.Х</w:t>
            </w:r>
            <w:proofErr w:type="gramEnd"/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Частушечный баттл «Распроклятая война» (80-летие Победы в Великой Отечественной войне, Международный день славянской письменности и культуры)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9A20B7" w:rsidRPr="00B9208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Библиотека – филиал №7</w:t>
            </w:r>
          </w:p>
          <w:p w:rsidR="009A20B7" w:rsidRPr="00B9208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с. Лазо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 xml:space="preserve"> ул. Калинина,</w:t>
            </w:r>
            <w:r>
              <w:rPr>
                <w:rFonts w:ascii="Times New Roman" w:hAnsi="Times New Roman"/>
              </w:rPr>
              <w:t xml:space="preserve"> </w:t>
            </w:r>
            <w:r w:rsidRPr="00B92087">
              <w:rPr>
                <w:rFonts w:ascii="Times New Roman" w:hAnsi="Times New Roman"/>
              </w:rPr>
              <w:t>40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Истомина Н.Н.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Виео</w:t>
            </w:r>
            <w:proofErr w:type="spellEnd"/>
            <w:r>
              <w:rPr>
                <w:rFonts w:ascii="Times New Roman" w:hAnsi="Times New Roman"/>
              </w:rPr>
              <w:t>-урок «</w:t>
            </w:r>
            <w:proofErr w:type="spellStart"/>
            <w:r>
              <w:rPr>
                <w:rFonts w:ascii="Times New Roman" w:hAnsi="Times New Roman"/>
              </w:rPr>
              <w:t>Цусимское</w:t>
            </w:r>
            <w:proofErr w:type="spellEnd"/>
            <w:r>
              <w:rPr>
                <w:rFonts w:ascii="Times New Roman" w:hAnsi="Times New Roman"/>
              </w:rPr>
              <w:t xml:space="preserve"> сражение» (20 лет со времени </w:t>
            </w:r>
            <w:proofErr w:type="spellStart"/>
            <w:r>
              <w:rPr>
                <w:rFonts w:ascii="Times New Roman" w:hAnsi="Times New Roman"/>
              </w:rPr>
              <w:t>Цусимского</w:t>
            </w:r>
            <w:proofErr w:type="spellEnd"/>
            <w:r>
              <w:rPr>
                <w:rFonts w:ascii="Times New Roman" w:hAnsi="Times New Roman"/>
              </w:rPr>
              <w:t xml:space="preserve"> сражения русско-японской войны 190401905 </w:t>
            </w:r>
            <w:proofErr w:type="spellStart"/>
            <w:r>
              <w:rPr>
                <w:rFonts w:ascii="Times New Roman" w:hAnsi="Times New Roman"/>
              </w:rPr>
              <w:t>г.г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№3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с. Грушевое,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Лазо 36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134D">
              <w:rPr>
                <w:rFonts w:ascii="Times New Roman" w:hAnsi="Times New Roman"/>
              </w:rPr>
              <w:t>Гамилова</w:t>
            </w:r>
            <w:proofErr w:type="spellEnd"/>
            <w:r w:rsidRPr="00E3134D">
              <w:rPr>
                <w:rFonts w:ascii="Times New Roman" w:hAnsi="Times New Roman"/>
              </w:rPr>
              <w:t xml:space="preserve"> </w:t>
            </w:r>
            <w:proofErr w:type="gramStart"/>
            <w:r w:rsidRPr="00E3134D">
              <w:rPr>
                <w:rFonts w:ascii="Times New Roman" w:hAnsi="Times New Roman"/>
              </w:rPr>
              <w:t>А.Х</w:t>
            </w:r>
            <w:proofErr w:type="gramEnd"/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«Бегущая книга» (в рамках Всероссийской одноименной акции, посвященной Общероссийскому дню библиотек)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Ленина 71Б</w:t>
            </w:r>
          </w:p>
        </w:tc>
        <w:tc>
          <w:tcPr>
            <w:tcW w:w="2268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Левенец В.С.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Плотникова Е.А.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5A405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Весенний интеллектуальный забег «Бегущая книга» (в рамках Всероссийской одноименной акции, посвященной Общероссийскому дню библиотек)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16-00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№6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ул.Центральная,11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Сатановская Н.Л.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открытых дверей «Библиотека ждет гостей» (Общероссийский день библиотек)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20B7" w:rsidRDefault="009A20B7" w:rsidP="009A2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Библиотека-</w:t>
            </w:r>
          </w:p>
          <w:p w:rsidR="009A20B7" w:rsidRDefault="009A20B7" w:rsidP="009A2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филиал №1</w:t>
            </w:r>
          </w:p>
          <w:p w:rsidR="009A20B7" w:rsidRPr="00E3134D" w:rsidRDefault="009A20B7" w:rsidP="009A2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Некрасова, 6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Салогуб</w:t>
            </w:r>
            <w:proofErr w:type="spellEnd"/>
            <w:r>
              <w:rPr>
                <w:rFonts w:ascii="Times New Roman" w:hAnsi="Times New Roman"/>
              </w:rPr>
              <w:t xml:space="preserve"> М.С.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Литературная игра «У библиотеки праздник» (Общероссийский день библиотек)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20B7" w:rsidRDefault="009A20B7" w:rsidP="009A2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Библиотека-</w:t>
            </w:r>
          </w:p>
          <w:p w:rsidR="009A20B7" w:rsidRDefault="009A20B7" w:rsidP="009A2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филиал №1</w:t>
            </w:r>
          </w:p>
          <w:p w:rsidR="009A20B7" w:rsidRPr="00E3134D" w:rsidRDefault="009A20B7" w:rsidP="009A2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Некрасова, 6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Салогуб</w:t>
            </w:r>
            <w:proofErr w:type="spellEnd"/>
            <w:r>
              <w:rPr>
                <w:rFonts w:ascii="Times New Roman" w:hAnsi="Times New Roman"/>
              </w:rPr>
              <w:t xml:space="preserve"> М.С.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мужества «Гордость советской границы» (День пограничника, 115 лет со дня рождения Н. Карацупы, Героя Советского Союза)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2410" w:type="dxa"/>
            <w:shd w:val="clear" w:color="auto" w:fill="auto"/>
          </w:tcPr>
          <w:p w:rsidR="009A20B7" w:rsidRPr="00B9208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Библиотека – филиал №7</w:t>
            </w:r>
          </w:p>
          <w:p w:rsidR="009A20B7" w:rsidRPr="00B9208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с. Лазо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 xml:space="preserve"> ул. Калинина,</w:t>
            </w:r>
            <w:r>
              <w:rPr>
                <w:rFonts w:ascii="Times New Roman" w:hAnsi="Times New Roman"/>
              </w:rPr>
              <w:t xml:space="preserve"> </w:t>
            </w:r>
            <w:r w:rsidRPr="00B92087">
              <w:rPr>
                <w:rFonts w:ascii="Times New Roman" w:hAnsi="Times New Roman"/>
              </w:rPr>
              <w:t>40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Истомина Н.Н.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Познавательно-развлекательная программа «Веселая пятница»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17-00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 xml:space="preserve">Центральная библиотека, 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lastRenderedPageBreak/>
              <w:t>ул. Ленина 71Б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Алексеева Е.А.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5A405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акция «Дыши свободно» (Всемирный день без табака)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Библиотека – филиал №3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с. Грушевое,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34D">
              <w:rPr>
                <w:rFonts w:ascii="Times New Roman" w:hAnsi="Times New Roman"/>
              </w:rPr>
              <w:t>ул. Лазо 36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134D">
              <w:rPr>
                <w:rFonts w:ascii="Times New Roman" w:hAnsi="Times New Roman"/>
              </w:rPr>
              <w:t>Гамилова</w:t>
            </w:r>
            <w:proofErr w:type="spellEnd"/>
            <w:r w:rsidRPr="00E3134D">
              <w:rPr>
                <w:rFonts w:ascii="Times New Roman" w:hAnsi="Times New Roman"/>
              </w:rPr>
              <w:t xml:space="preserve"> </w:t>
            </w:r>
            <w:proofErr w:type="gramStart"/>
            <w:r w:rsidRPr="00E3134D">
              <w:rPr>
                <w:rFonts w:ascii="Times New Roman" w:hAnsi="Times New Roman"/>
              </w:rPr>
              <w:t>А.Х</w:t>
            </w:r>
            <w:proofErr w:type="gramEnd"/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Вечер-портрет «Его строка переживет века» (120 лет со дня рождения М. Шолохова)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2410" w:type="dxa"/>
            <w:shd w:val="clear" w:color="auto" w:fill="auto"/>
          </w:tcPr>
          <w:p w:rsidR="009A20B7" w:rsidRPr="00B9208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Библиотека – филиал №7</w:t>
            </w:r>
          </w:p>
          <w:p w:rsidR="009A20B7" w:rsidRPr="00B9208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с. Лазо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 xml:space="preserve"> ул. Калинина,</w:t>
            </w:r>
            <w:r>
              <w:rPr>
                <w:rFonts w:ascii="Times New Roman" w:hAnsi="Times New Roman"/>
              </w:rPr>
              <w:t xml:space="preserve"> </w:t>
            </w:r>
            <w:r w:rsidRPr="00B92087">
              <w:rPr>
                <w:rFonts w:ascii="Times New Roman" w:hAnsi="Times New Roman"/>
              </w:rPr>
              <w:t>40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087">
              <w:rPr>
                <w:rFonts w:ascii="Times New Roman" w:hAnsi="Times New Roman"/>
              </w:rPr>
              <w:t>Истомина Н.Н.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5A405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Конкурсно-развлекательная программа «Здравствуй праздник, здравствуй лето!» (Международный день защиты детей, в рамках детского досугового клуба «Вместе»)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31.05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15-00</w:t>
            </w:r>
          </w:p>
        </w:tc>
        <w:tc>
          <w:tcPr>
            <w:tcW w:w="2410" w:type="dxa"/>
            <w:shd w:val="clear" w:color="auto" w:fill="auto"/>
          </w:tcPr>
          <w:p w:rsidR="009A20B7" w:rsidRDefault="009A20B7" w:rsidP="009A2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Библиотека-</w:t>
            </w:r>
          </w:p>
          <w:p w:rsidR="009A20B7" w:rsidRDefault="009A20B7" w:rsidP="009A20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филиал №2</w:t>
            </w:r>
          </w:p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Ясная, 11</w:t>
            </w:r>
          </w:p>
        </w:tc>
        <w:tc>
          <w:tcPr>
            <w:tcW w:w="2268" w:type="dxa"/>
          </w:tcPr>
          <w:p w:rsidR="009A20B7" w:rsidRPr="00E3134D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Ломовцева Н.В.</w:t>
            </w:r>
          </w:p>
        </w:tc>
      </w:tr>
      <w:tr w:rsidR="009A20B7" w:rsidRPr="00EE7642" w:rsidTr="009A07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68" w:type="dxa"/>
            <w:gridSpan w:val="5"/>
          </w:tcPr>
          <w:p w:rsidR="009A20B7" w:rsidRPr="00F26543" w:rsidRDefault="009A20B7" w:rsidP="009A20B7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543">
              <w:rPr>
                <w:rFonts w:ascii="Times New Roman" w:hAnsi="Times New Roman"/>
                <w:b/>
                <w:sz w:val="28"/>
                <w:szCs w:val="28"/>
              </w:rPr>
              <w:t>Музей истории г. Дальнереченска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shd w:val="clear" w:color="auto" w:fill="auto"/>
          </w:tcPr>
          <w:p w:rsidR="009A20B7" w:rsidRPr="00F26543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F26543">
              <w:rPr>
                <w:rFonts w:ascii="Times New Roman" w:hAnsi="Times New Roman"/>
                <w:sz w:val="24"/>
                <w:u w:val="single"/>
              </w:rPr>
              <w:t>Экскурсии</w:t>
            </w:r>
            <w:r w:rsidRPr="00F26543">
              <w:rPr>
                <w:rFonts w:ascii="Times New Roman" w:hAnsi="Times New Roman"/>
                <w:u w:val="single"/>
              </w:rPr>
              <w:t xml:space="preserve"> </w:t>
            </w:r>
          </w:p>
          <w:p w:rsidR="009A20B7" w:rsidRPr="00F26543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Обзорная экскурсия по музею</w:t>
            </w:r>
          </w:p>
          <w:p w:rsidR="009A20B7" w:rsidRPr="00F26543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 xml:space="preserve"> «Дальнереченск – город воинской доблести».</w:t>
            </w:r>
          </w:p>
          <w:p w:rsidR="009A20B7" w:rsidRPr="00F26543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F26543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Тематическая экскурсия</w:t>
            </w:r>
          </w:p>
          <w:p w:rsidR="009A20B7" w:rsidRPr="00F26543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26543">
              <w:rPr>
                <w:rFonts w:ascii="Times New Roman" w:hAnsi="Times New Roman"/>
              </w:rPr>
              <w:t>«Дальнереченцы Герои Советского Союза»</w:t>
            </w:r>
          </w:p>
        </w:tc>
        <w:tc>
          <w:tcPr>
            <w:tcW w:w="2126" w:type="dxa"/>
            <w:shd w:val="clear" w:color="auto" w:fill="auto"/>
          </w:tcPr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Весь период</w:t>
            </w: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По мере поступления заявок.</w:t>
            </w:r>
          </w:p>
        </w:tc>
        <w:tc>
          <w:tcPr>
            <w:tcW w:w="2410" w:type="dxa"/>
            <w:shd w:val="clear" w:color="auto" w:fill="auto"/>
          </w:tcPr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Музей истории города Дальнереченска, ул. Рябуха,75</w:t>
            </w:r>
          </w:p>
        </w:tc>
        <w:tc>
          <w:tcPr>
            <w:tcW w:w="2268" w:type="dxa"/>
          </w:tcPr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Максименко Н.В.</w:t>
            </w: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Ткаченко Н. М.</w:t>
            </w: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Агеенко И.А.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4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shd w:val="clear" w:color="auto" w:fill="auto"/>
          </w:tcPr>
          <w:p w:rsidR="009A20B7" w:rsidRPr="00F26543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43"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</w:p>
          <w:p w:rsidR="009A20B7" w:rsidRPr="00F26543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26543">
              <w:rPr>
                <w:rFonts w:ascii="Times New Roman" w:hAnsi="Times New Roman"/>
                <w:sz w:val="24"/>
                <w:szCs w:val="24"/>
              </w:rPr>
              <w:t xml:space="preserve"> «Ночь музеев – 2025»</w:t>
            </w:r>
          </w:p>
        </w:tc>
        <w:tc>
          <w:tcPr>
            <w:tcW w:w="2126" w:type="dxa"/>
            <w:shd w:val="clear" w:color="auto" w:fill="auto"/>
          </w:tcPr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16 мая</w:t>
            </w: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Музей истории города Дальнереченска, ул. Рябуха,75.</w:t>
            </w:r>
          </w:p>
        </w:tc>
        <w:tc>
          <w:tcPr>
            <w:tcW w:w="2268" w:type="dxa"/>
          </w:tcPr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Все сотрудники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4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shd w:val="clear" w:color="auto" w:fill="auto"/>
          </w:tcPr>
          <w:p w:rsidR="009A20B7" w:rsidRPr="00F26543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2654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Лекция </w:t>
            </w:r>
          </w:p>
          <w:p w:rsidR="009A20B7" w:rsidRPr="00F26543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  <w:sz w:val="24"/>
                <w:szCs w:val="24"/>
              </w:rPr>
              <w:t>из цикла мероприятий</w:t>
            </w:r>
          </w:p>
          <w:p w:rsidR="009A20B7" w:rsidRPr="00F26543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«Свеча памяти»</w:t>
            </w:r>
          </w:p>
          <w:p w:rsidR="009A20B7" w:rsidRPr="00F26543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43">
              <w:rPr>
                <w:rFonts w:ascii="Times New Roman" w:hAnsi="Times New Roman"/>
                <w:sz w:val="24"/>
                <w:szCs w:val="24"/>
              </w:rPr>
              <w:t>«Лохматый полк»</w:t>
            </w:r>
          </w:p>
          <w:p w:rsidR="009A20B7" w:rsidRPr="00F26543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u w:val="single"/>
              </w:rPr>
            </w:pPr>
            <w:r w:rsidRPr="00F2654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Поговорим о том, какую помощь оказывали животные в тяжёлые военные годы нашим военным.</w:t>
            </w:r>
          </w:p>
        </w:tc>
        <w:tc>
          <w:tcPr>
            <w:tcW w:w="2126" w:type="dxa"/>
            <w:shd w:val="clear" w:color="auto" w:fill="auto"/>
          </w:tcPr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Весь период. По мере поступления заявок</w:t>
            </w: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Музей истории города Дальнереченска, ул. Рябуха,75.</w:t>
            </w:r>
          </w:p>
        </w:tc>
        <w:tc>
          <w:tcPr>
            <w:tcW w:w="2268" w:type="dxa"/>
          </w:tcPr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Ткаченко Н. М.</w:t>
            </w: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Агеенко И.А.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4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  <w:shd w:val="clear" w:color="auto" w:fill="auto"/>
          </w:tcPr>
          <w:p w:rsidR="009A20B7" w:rsidRPr="00F26543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26543">
              <w:rPr>
                <w:rFonts w:ascii="Times New Roman" w:hAnsi="Times New Roman"/>
                <w:sz w:val="24"/>
                <w:szCs w:val="24"/>
                <w:u w:val="single"/>
              </w:rPr>
              <w:t>Лекция</w:t>
            </w:r>
          </w:p>
          <w:p w:rsidR="009A20B7" w:rsidRPr="00F26543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  <w:sz w:val="24"/>
                <w:szCs w:val="24"/>
              </w:rPr>
              <w:t>из цикла мероприятий</w:t>
            </w:r>
          </w:p>
          <w:p w:rsidR="009A20B7" w:rsidRPr="00F26543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«Свеча памяти»</w:t>
            </w:r>
          </w:p>
          <w:p w:rsidR="009A20B7" w:rsidRPr="00F26543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43">
              <w:rPr>
                <w:rFonts w:ascii="Times New Roman" w:hAnsi="Times New Roman"/>
                <w:sz w:val="24"/>
                <w:szCs w:val="24"/>
              </w:rPr>
              <w:t xml:space="preserve"> «Дальнереченцы Герои Советского Союза»</w:t>
            </w:r>
          </w:p>
          <w:p w:rsidR="009A20B7" w:rsidRPr="00F26543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43">
              <w:rPr>
                <w:rFonts w:ascii="Times New Roman" w:hAnsi="Times New Roman"/>
                <w:i/>
              </w:rPr>
              <w:t xml:space="preserve">Знакомство с </w:t>
            </w:r>
            <w:proofErr w:type="spellStart"/>
            <w:r w:rsidRPr="00F26543">
              <w:rPr>
                <w:rFonts w:ascii="Times New Roman" w:hAnsi="Times New Roman"/>
                <w:i/>
              </w:rPr>
              <w:t>Дальнереченцами</w:t>
            </w:r>
            <w:proofErr w:type="spellEnd"/>
            <w:r w:rsidRPr="00F26543">
              <w:rPr>
                <w:rFonts w:ascii="Times New Roman" w:hAnsi="Times New Roman"/>
                <w:i/>
              </w:rPr>
              <w:t xml:space="preserve"> - героями Советского Союза и подвигах, которые они совершили.</w:t>
            </w:r>
          </w:p>
        </w:tc>
        <w:tc>
          <w:tcPr>
            <w:tcW w:w="2126" w:type="dxa"/>
            <w:shd w:val="clear" w:color="auto" w:fill="auto"/>
          </w:tcPr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Весь период. По мере поступления заявок</w:t>
            </w: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Музей истории города Дальнереченска, ул. Рябуха,75.</w:t>
            </w:r>
          </w:p>
        </w:tc>
        <w:tc>
          <w:tcPr>
            <w:tcW w:w="2268" w:type="dxa"/>
          </w:tcPr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 xml:space="preserve">  Максименко Н.В.</w:t>
            </w: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 xml:space="preserve">   Ткаченко Н. М.</w:t>
            </w: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Агеенко И.А.</w:t>
            </w: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43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655" w:type="dxa"/>
            <w:shd w:val="clear" w:color="auto" w:fill="auto"/>
          </w:tcPr>
          <w:p w:rsidR="009A20B7" w:rsidRPr="00F26543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F26543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F26543">
              <w:rPr>
                <w:rFonts w:ascii="Times New Roman" w:hAnsi="Times New Roman"/>
                <w:u w:val="single"/>
              </w:rPr>
              <w:t xml:space="preserve">Мероприятие </w:t>
            </w:r>
          </w:p>
          <w:p w:rsidR="009A20B7" w:rsidRPr="00F26543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«Солдаты Победы»</w:t>
            </w:r>
          </w:p>
          <w:p w:rsidR="009A20B7" w:rsidRPr="00F26543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26543">
              <w:rPr>
                <w:rFonts w:ascii="Times New Roman" w:hAnsi="Times New Roman"/>
                <w:i/>
              </w:rPr>
              <w:t>В ходе мероприятия участники рассмотрят музейные предметы, увидят фрагменты писем и фотографий из фондов музея.</w:t>
            </w:r>
          </w:p>
          <w:p w:rsidR="009A20B7" w:rsidRPr="00F26543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9 мая</w:t>
            </w:r>
          </w:p>
        </w:tc>
        <w:tc>
          <w:tcPr>
            <w:tcW w:w="2410" w:type="dxa"/>
            <w:shd w:val="clear" w:color="auto" w:fill="auto"/>
          </w:tcPr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Музей истории города Дальнереченска, ул. Рябуха,75.</w:t>
            </w:r>
          </w:p>
        </w:tc>
        <w:tc>
          <w:tcPr>
            <w:tcW w:w="2268" w:type="dxa"/>
          </w:tcPr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Все сотрудники</w:t>
            </w: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4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  <w:shd w:val="clear" w:color="auto" w:fill="auto"/>
          </w:tcPr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26543">
              <w:rPr>
                <w:rFonts w:ascii="Times New Roman" w:hAnsi="Times New Roman"/>
                <w:sz w:val="24"/>
                <w:szCs w:val="24"/>
                <w:u w:val="single"/>
              </w:rPr>
              <w:t>Клуб выходного дня</w:t>
            </w: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A20B7" w:rsidRPr="00F26543" w:rsidRDefault="009A20B7" w:rsidP="009A2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543">
              <w:rPr>
                <w:rFonts w:ascii="Times New Roman" w:eastAsia="Times New Roman" w:hAnsi="Times New Roman"/>
                <w:i/>
                <w:sz w:val="24"/>
                <w:szCs w:val="24"/>
              </w:rPr>
              <w:t>Познавательные программы, на которых ребята смогут познакомиться с русским народным творчеством, народным фольклором и принять участие в творческих мастер-классах. Здесь вы сможете своими руками сделать подарок себе или своим близким.</w:t>
            </w:r>
          </w:p>
        </w:tc>
        <w:tc>
          <w:tcPr>
            <w:tcW w:w="2126" w:type="dxa"/>
            <w:shd w:val="clear" w:color="auto" w:fill="auto"/>
          </w:tcPr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Каждую субботу и воскресенье</w:t>
            </w: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12.00 и 15.00</w:t>
            </w: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Музей истории города Дальнереченска, ул. Рябуха,75</w:t>
            </w:r>
          </w:p>
        </w:tc>
        <w:tc>
          <w:tcPr>
            <w:tcW w:w="2268" w:type="dxa"/>
          </w:tcPr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Ткаченко Н. М.</w:t>
            </w: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Агеенко И. А.</w:t>
            </w:r>
          </w:p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6543">
              <w:rPr>
                <w:rFonts w:ascii="Times New Roman" w:hAnsi="Times New Roman"/>
              </w:rPr>
              <w:t>Березовская М.Б.</w:t>
            </w:r>
          </w:p>
        </w:tc>
      </w:tr>
      <w:tr w:rsidR="009A20B7" w:rsidRPr="00EE7642" w:rsidTr="00D54A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68" w:type="dxa"/>
            <w:gridSpan w:val="5"/>
          </w:tcPr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B33">
              <w:rPr>
                <w:rFonts w:ascii="Times New Roman" w:hAnsi="Times New Roman" w:cs="Times New Roman"/>
                <w:b/>
                <w:sz w:val="28"/>
                <w:szCs w:val="28"/>
              </w:rPr>
              <w:t>Сектор по организации мероприятий для молодёжи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Pr="00F26543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9A20B7" w:rsidRPr="00EB6DAE" w:rsidRDefault="009A20B7" w:rsidP="009A20B7">
            <w:pPr>
              <w:tabs>
                <w:tab w:val="left" w:pos="3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посвященные 80-летию победы ВОВ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410" w:type="dxa"/>
            <w:shd w:val="clear" w:color="auto" w:fill="auto"/>
          </w:tcPr>
          <w:p w:rsidR="009A20B7" w:rsidRPr="00EB6DAE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Аллея у ДК Восток</w:t>
            </w:r>
          </w:p>
        </w:tc>
        <w:tc>
          <w:tcPr>
            <w:tcW w:w="2268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98A">
              <w:rPr>
                <w:rFonts w:ascii="Times New Roman" w:hAnsi="Times New Roman" w:cs="Times New Roman"/>
                <w:sz w:val="28"/>
                <w:szCs w:val="28"/>
              </w:rPr>
              <w:t>Волков А.А.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Назина М.А.</w:t>
            </w:r>
          </w:p>
          <w:p w:rsidR="009A20B7" w:rsidRPr="00CE198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Мовчан В. Д..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9A20B7" w:rsidRDefault="009A20B7" w:rsidP="009A20B7">
            <w:pPr>
              <w:tabs>
                <w:tab w:val="left" w:pos="3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декада «Георгиевская лента» (семинар, флэшмоб)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 апреля по 9 мая 2025 г. (по согласованию с образовательными организациями)</w:t>
            </w:r>
          </w:p>
        </w:tc>
        <w:tc>
          <w:tcPr>
            <w:tcW w:w="2410" w:type="dxa"/>
            <w:shd w:val="clear" w:color="auto" w:fill="auto"/>
          </w:tcPr>
          <w:p w:rsidR="009A20B7" w:rsidRPr="00EB6DAE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AE">
              <w:rPr>
                <w:rFonts w:ascii="Times New Roman" w:hAnsi="Times New Roman" w:cs="Times New Roman"/>
                <w:sz w:val="24"/>
                <w:szCs w:val="24"/>
              </w:rPr>
              <w:t>Молодёжный центр,</w:t>
            </w:r>
          </w:p>
          <w:p w:rsidR="009A20B7" w:rsidRPr="00EB6DAE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AE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69 а, 2 этаж, </w:t>
            </w:r>
            <w:proofErr w:type="spellStart"/>
            <w:r w:rsidRPr="00EB6DA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6DAE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98A">
              <w:rPr>
                <w:rFonts w:ascii="Times New Roman" w:hAnsi="Times New Roman" w:cs="Times New Roman"/>
                <w:sz w:val="28"/>
                <w:szCs w:val="28"/>
              </w:rPr>
              <w:t>Волков А.А.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Назина М.А.</w:t>
            </w:r>
          </w:p>
          <w:p w:rsidR="009A20B7" w:rsidRPr="00CE198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Мовчан В. Д.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9A20B7" w:rsidRPr="00384F98" w:rsidRDefault="009A20B7" w:rsidP="009A20B7">
            <w:pPr>
              <w:tabs>
                <w:tab w:val="left" w:pos="3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совета старшеклассников</w:t>
            </w:r>
          </w:p>
        </w:tc>
        <w:tc>
          <w:tcPr>
            <w:tcW w:w="2126" w:type="dxa"/>
            <w:shd w:val="clear" w:color="auto" w:fill="auto"/>
          </w:tcPr>
          <w:p w:rsidR="009A20B7" w:rsidRPr="00384F98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:rsidR="009A20B7" w:rsidRPr="00384F98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зал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Дальнеречеснкого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268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98A">
              <w:rPr>
                <w:rFonts w:ascii="Times New Roman" w:hAnsi="Times New Roman" w:cs="Times New Roman"/>
                <w:sz w:val="28"/>
                <w:szCs w:val="28"/>
              </w:rPr>
              <w:t>Волков А.А.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Назина М.А.</w:t>
            </w:r>
          </w:p>
          <w:p w:rsidR="009A20B7" w:rsidRPr="00CE198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Мовчан В. Д.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9A20B7" w:rsidRPr="00384F98" w:rsidRDefault="009A20B7" w:rsidP="009A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молодежного парламента Дальнереченского городского округа</w:t>
            </w:r>
          </w:p>
        </w:tc>
        <w:tc>
          <w:tcPr>
            <w:tcW w:w="2126" w:type="dxa"/>
            <w:shd w:val="clear" w:color="auto" w:fill="auto"/>
          </w:tcPr>
          <w:p w:rsidR="009A20B7" w:rsidRPr="00384F98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:rsidR="009A20B7" w:rsidRPr="00384F98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зал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Дальнеречеснкого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268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98A">
              <w:rPr>
                <w:rFonts w:ascii="Times New Roman" w:hAnsi="Times New Roman" w:cs="Times New Roman"/>
                <w:sz w:val="28"/>
                <w:szCs w:val="28"/>
              </w:rPr>
              <w:t>Волков А.А.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Назина М.А.</w:t>
            </w:r>
          </w:p>
          <w:p w:rsidR="009A20B7" w:rsidRPr="00CE198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Мовчан В. Д.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9A20B7" w:rsidRPr="00384F98" w:rsidRDefault="009A20B7" w:rsidP="009A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98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«День призывника»</w:t>
            </w:r>
          </w:p>
        </w:tc>
        <w:tc>
          <w:tcPr>
            <w:tcW w:w="2126" w:type="dxa"/>
            <w:shd w:val="clear" w:color="auto" w:fill="auto"/>
          </w:tcPr>
          <w:p w:rsidR="009A20B7" w:rsidRPr="00384F98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военкоматом </w:t>
            </w:r>
            <w:r w:rsidRPr="00384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9A20B7" w:rsidRPr="00384F98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F98">
              <w:rPr>
                <w:rFonts w:ascii="Times New Roman" w:hAnsi="Times New Roman" w:cs="Times New Roman"/>
                <w:sz w:val="24"/>
                <w:szCs w:val="24"/>
              </w:rPr>
              <w:t>ДК «Восток», ул. Ленина 101</w:t>
            </w:r>
          </w:p>
        </w:tc>
        <w:tc>
          <w:tcPr>
            <w:tcW w:w="2268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98A">
              <w:rPr>
                <w:rFonts w:ascii="Times New Roman" w:hAnsi="Times New Roman" w:cs="Times New Roman"/>
                <w:sz w:val="28"/>
                <w:szCs w:val="28"/>
              </w:rPr>
              <w:t>Волков А.А.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Назина М.А.</w:t>
            </w:r>
          </w:p>
          <w:p w:rsidR="009A20B7" w:rsidRPr="00CE198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Мовчан В. Д.</w:t>
            </w:r>
          </w:p>
        </w:tc>
      </w:tr>
      <w:tr w:rsidR="009A20B7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9A20B7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655" w:type="dxa"/>
            <w:shd w:val="clear" w:color="auto" w:fill="auto"/>
          </w:tcPr>
          <w:p w:rsidR="009A20B7" w:rsidRPr="00384F98" w:rsidRDefault="009A20B7" w:rsidP="009A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промежуточных итогов деятельности советов ученического самоуправления «Лидеры ученического самоуправления»</w:t>
            </w:r>
          </w:p>
        </w:tc>
        <w:tc>
          <w:tcPr>
            <w:tcW w:w="2126" w:type="dxa"/>
            <w:shd w:val="clear" w:color="auto" w:fill="auto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 с ПКО РСМ</w:t>
            </w:r>
          </w:p>
        </w:tc>
        <w:tc>
          <w:tcPr>
            <w:tcW w:w="2410" w:type="dxa"/>
            <w:shd w:val="clear" w:color="auto" w:fill="auto"/>
          </w:tcPr>
          <w:p w:rsidR="009A20B7" w:rsidRPr="00EB6DAE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AE">
              <w:rPr>
                <w:rFonts w:ascii="Times New Roman" w:hAnsi="Times New Roman" w:cs="Times New Roman"/>
                <w:sz w:val="24"/>
                <w:szCs w:val="24"/>
              </w:rPr>
              <w:t>Молодёжный центр,</w:t>
            </w:r>
          </w:p>
          <w:p w:rsidR="009A20B7" w:rsidRPr="00384F98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AE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69 а, 2 этаж, </w:t>
            </w:r>
            <w:proofErr w:type="spellStart"/>
            <w:r w:rsidRPr="00EB6DA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B6DAE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98A">
              <w:rPr>
                <w:rFonts w:ascii="Times New Roman" w:hAnsi="Times New Roman" w:cs="Times New Roman"/>
                <w:sz w:val="28"/>
                <w:szCs w:val="28"/>
              </w:rPr>
              <w:t>Волков А.А.</w:t>
            </w:r>
          </w:p>
          <w:p w:rsidR="009A20B7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Назина М.А.</w:t>
            </w:r>
          </w:p>
          <w:p w:rsidR="009A20B7" w:rsidRPr="00CE198A" w:rsidRDefault="009A20B7" w:rsidP="009A2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Мовчан В. Д.</w:t>
            </w:r>
          </w:p>
        </w:tc>
      </w:tr>
      <w:tr w:rsidR="009A20B7" w:rsidRPr="00EE7642" w:rsidTr="006B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68" w:type="dxa"/>
            <w:gridSpan w:val="5"/>
          </w:tcPr>
          <w:p w:rsidR="009A20B7" w:rsidRPr="00111EB6" w:rsidRDefault="009A20B7" w:rsidP="009A20B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Детская школа искусств</w:t>
            </w:r>
          </w:p>
        </w:tc>
      </w:tr>
      <w:tr w:rsidR="00111EB6" w:rsidRPr="00EE7642" w:rsidTr="00111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5"/>
        </w:trPr>
        <w:tc>
          <w:tcPr>
            <w:tcW w:w="709" w:type="dxa"/>
          </w:tcPr>
          <w:p w:rsidR="00111EB6" w:rsidRPr="00111EB6" w:rsidRDefault="00111EB6" w:rsidP="00111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shd w:val="clear" w:color="auto" w:fill="auto"/>
          </w:tcPr>
          <w:p w:rsidR="00111EB6" w:rsidRPr="00111EB6" w:rsidRDefault="00111EB6" w:rsidP="00111EB6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1EB6">
              <w:rPr>
                <w:rFonts w:ascii="Times New Roman" w:eastAsiaTheme="minorHAnsi" w:hAnsi="Times New Roman"/>
                <w:sz w:val="24"/>
                <w:szCs w:val="24"/>
              </w:rPr>
              <w:t>Акция по изготовлению голубей из бумаги</w:t>
            </w:r>
          </w:p>
          <w:p w:rsidR="00111EB6" w:rsidRPr="00111EB6" w:rsidRDefault="00111EB6" w:rsidP="00111EB6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1EB6">
              <w:rPr>
                <w:rFonts w:ascii="Times New Roman" w:eastAsiaTheme="minorHAnsi" w:hAnsi="Times New Roman"/>
                <w:sz w:val="24"/>
                <w:szCs w:val="24"/>
              </w:rPr>
              <w:t xml:space="preserve">«Голубь мира – символ мира!» </w:t>
            </w:r>
          </w:p>
          <w:p w:rsidR="00111EB6" w:rsidRPr="00111EB6" w:rsidRDefault="00111EB6" w:rsidP="00111E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11EB6" w:rsidRPr="00111EB6" w:rsidRDefault="00111EB6" w:rsidP="00111E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 xml:space="preserve"> 05.05 - 06.05.2025г.</w:t>
            </w:r>
          </w:p>
        </w:tc>
        <w:tc>
          <w:tcPr>
            <w:tcW w:w="2410" w:type="dxa"/>
            <w:shd w:val="clear" w:color="auto" w:fill="auto"/>
          </w:tcPr>
          <w:p w:rsidR="00111EB6" w:rsidRPr="00111EB6" w:rsidRDefault="00111EB6" w:rsidP="00111E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>Художественное отделение</w:t>
            </w:r>
          </w:p>
        </w:tc>
        <w:tc>
          <w:tcPr>
            <w:tcW w:w="2268" w:type="dxa"/>
          </w:tcPr>
          <w:p w:rsidR="00111EB6" w:rsidRPr="00111EB6" w:rsidRDefault="00111EB6" w:rsidP="0011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>Семенова Е.П.</w:t>
            </w:r>
          </w:p>
        </w:tc>
      </w:tr>
      <w:tr w:rsidR="00111EB6" w:rsidRPr="00EE7642" w:rsidTr="00111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1"/>
        </w:trPr>
        <w:tc>
          <w:tcPr>
            <w:tcW w:w="709" w:type="dxa"/>
          </w:tcPr>
          <w:p w:rsidR="00111EB6" w:rsidRPr="00111EB6" w:rsidRDefault="00111EB6" w:rsidP="00111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shd w:val="clear" w:color="auto" w:fill="auto"/>
          </w:tcPr>
          <w:p w:rsidR="00111EB6" w:rsidRPr="00111EB6" w:rsidRDefault="00111EB6" w:rsidP="00111EB6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1EB6">
              <w:rPr>
                <w:rFonts w:ascii="Times New Roman" w:eastAsiaTheme="minorHAnsi" w:hAnsi="Times New Roman"/>
                <w:sz w:val="24"/>
                <w:szCs w:val="24"/>
              </w:rPr>
              <w:t>Торжественные Встречи с ветеранами вооружённых сил.</w:t>
            </w:r>
          </w:p>
          <w:p w:rsidR="00111EB6" w:rsidRPr="00111EB6" w:rsidRDefault="00111EB6" w:rsidP="00111EB6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1EB6">
              <w:rPr>
                <w:rFonts w:ascii="Times New Roman" w:eastAsiaTheme="minorHAnsi" w:hAnsi="Times New Roman"/>
                <w:sz w:val="24"/>
                <w:szCs w:val="24"/>
              </w:rPr>
              <w:t>«Гордимся историей. Время Героев»</w:t>
            </w:r>
          </w:p>
          <w:p w:rsidR="00111EB6" w:rsidRPr="00111EB6" w:rsidRDefault="00111EB6" w:rsidP="00111E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11EB6">
              <w:rPr>
                <w:rFonts w:ascii="Times New Roman" w:eastAsiaTheme="minorHAnsi" w:hAnsi="Times New Roman"/>
                <w:sz w:val="24"/>
                <w:szCs w:val="24"/>
              </w:rPr>
              <w:t>(Клименко С.И. – представитель местного отделения ВОО «Боевого Братства»)</w:t>
            </w:r>
          </w:p>
        </w:tc>
        <w:tc>
          <w:tcPr>
            <w:tcW w:w="2126" w:type="dxa"/>
            <w:shd w:val="clear" w:color="auto" w:fill="auto"/>
          </w:tcPr>
          <w:p w:rsidR="00111EB6" w:rsidRDefault="00111EB6" w:rsidP="00111E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>06.05.2025 г.</w:t>
            </w:r>
          </w:p>
          <w:p w:rsidR="00111EB6" w:rsidRPr="00111EB6" w:rsidRDefault="00111EB6" w:rsidP="00111E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:rsidR="00111EB6" w:rsidRPr="00111EB6" w:rsidRDefault="00111EB6" w:rsidP="00111E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11EB6" w:rsidRPr="00111EB6" w:rsidRDefault="00111EB6" w:rsidP="00111E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 xml:space="preserve">Актовый </w:t>
            </w:r>
            <w:proofErr w:type="gramStart"/>
            <w:r w:rsidRPr="00111EB6">
              <w:rPr>
                <w:rFonts w:ascii="Times New Roman" w:hAnsi="Times New Roman" w:cs="Times New Roman"/>
                <w:sz w:val="24"/>
                <w:szCs w:val="24"/>
              </w:rPr>
              <w:t>зал  ДШИ</w:t>
            </w:r>
            <w:proofErr w:type="gramEnd"/>
          </w:p>
        </w:tc>
        <w:tc>
          <w:tcPr>
            <w:tcW w:w="2268" w:type="dxa"/>
          </w:tcPr>
          <w:p w:rsidR="00111EB6" w:rsidRPr="00111EB6" w:rsidRDefault="00111EB6" w:rsidP="0011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>Савватеева А.Г.</w:t>
            </w:r>
          </w:p>
        </w:tc>
      </w:tr>
      <w:tr w:rsidR="00111EB6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111EB6" w:rsidRPr="00111EB6" w:rsidRDefault="00111EB6" w:rsidP="00111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shd w:val="clear" w:color="auto" w:fill="auto"/>
          </w:tcPr>
          <w:p w:rsidR="00111EB6" w:rsidRPr="00111EB6" w:rsidRDefault="00111EB6" w:rsidP="00111E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выставочный зал </w:t>
            </w:r>
          </w:p>
          <w:p w:rsidR="00111EB6" w:rsidRPr="00111EB6" w:rsidRDefault="00111EB6" w:rsidP="00111E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>Экспозиция «Нам не помнить об этом нельзя». «Победный май».</w:t>
            </w:r>
          </w:p>
        </w:tc>
        <w:tc>
          <w:tcPr>
            <w:tcW w:w="2126" w:type="dxa"/>
            <w:shd w:val="clear" w:color="auto" w:fill="auto"/>
          </w:tcPr>
          <w:p w:rsidR="00111EB6" w:rsidRPr="00111EB6" w:rsidRDefault="00111EB6" w:rsidP="00111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>май (в течении месяца)</w:t>
            </w:r>
          </w:p>
          <w:p w:rsidR="00111EB6" w:rsidRPr="00111EB6" w:rsidRDefault="00111EB6" w:rsidP="00111E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11EB6" w:rsidRPr="00111EB6" w:rsidRDefault="00111EB6" w:rsidP="00111E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>Выставочный зал ДШИ</w:t>
            </w:r>
          </w:p>
        </w:tc>
        <w:tc>
          <w:tcPr>
            <w:tcW w:w="2268" w:type="dxa"/>
          </w:tcPr>
          <w:p w:rsidR="00111EB6" w:rsidRPr="00111EB6" w:rsidRDefault="00111EB6" w:rsidP="0011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>Семёнова Е.П., Савватеева А.Г.</w:t>
            </w:r>
          </w:p>
        </w:tc>
      </w:tr>
      <w:tr w:rsidR="00111EB6" w:rsidRPr="00EE7642" w:rsidTr="00111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7"/>
        </w:trPr>
        <w:tc>
          <w:tcPr>
            <w:tcW w:w="709" w:type="dxa"/>
          </w:tcPr>
          <w:p w:rsidR="00111EB6" w:rsidRPr="00111EB6" w:rsidRDefault="00111EB6" w:rsidP="00111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  <w:shd w:val="clear" w:color="auto" w:fill="auto"/>
          </w:tcPr>
          <w:p w:rsidR="00111EB6" w:rsidRPr="00111EB6" w:rsidRDefault="00111EB6" w:rsidP="00111E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11EB6">
              <w:rPr>
                <w:rFonts w:ascii="Times New Roman" w:eastAsiaTheme="minorHAnsi" w:hAnsi="Times New Roman"/>
                <w:sz w:val="24"/>
                <w:szCs w:val="24"/>
              </w:rPr>
              <w:t xml:space="preserve">Показ документального фильма, основанного </w:t>
            </w:r>
            <w:proofErr w:type="gramStart"/>
            <w:r w:rsidRPr="00111EB6">
              <w:rPr>
                <w:rFonts w:ascii="Times New Roman" w:eastAsiaTheme="minorHAnsi" w:hAnsi="Times New Roman"/>
                <w:sz w:val="24"/>
                <w:szCs w:val="24"/>
              </w:rPr>
              <w:t>на  хронике</w:t>
            </w:r>
            <w:proofErr w:type="gramEnd"/>
            <w:r w:rsidRPr="00111EB6">
              <w:rPr>
                <w:rFonts w:ascii="Times New Roman" w:eastAsiaTheme="minorHAnsi" w:hAnsi="Times New Roman"/>
                <w:sz w:val="24"/>
                <w:szCs w:val="24"/>
              </w:rPr>
              <w:t xml:space="preserve"> военных событий для обучающихся ДШИ «Великой Отечественной войне посвящается!»</w:t>
            </w:r>
          </w:p>
        </w:tc>
        <w:tc>
          <w:tcPr>
            <w:tcW w:w="2126" w:type="dxa"/>
            <w:shd w:val="clear" w:color="auto" w:fill="auto"/>
          </w:tcPr>
          <w:p w:rsidR="00111EB6" w:rsidRPr="00111EB6" w:rsidRDefault="00111EB6" w:rsidP="00111E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 xml:space="preserve">05.05.2025г. </w:t>
            </w:r>
          </w:p>
          <w:p w:rsidR="00111EB6" w:rsidRPr="00111EB6" w:rsidRDefault="00111EB6" w:rsidP="00111E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shd w:val="clear" w:color="auto" w:fill="auto"/>
          </w:tcPr>
          <w:p w:rsidR="00111EB6" w:rsidRPr="00111EB6" w:rsidRDefault="00111EB6" w:rsidP="00111E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>Актовый зал ДШИ</w:t>
            </w:r>
          </w:p>
        </w:tc>
        <w:tc>
          <w:tcPr>
            <w:tcW w:w="2268" w:type="dxa"/>
          </w:tcPr>
          <w:p w:rsidR="00111EB6" w:rsidRPr="00111EB6" w:rsidRDefault="00111EB6" w:rsidP="0011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>Савватеева А.Г.</w:t>
            </w:r>
          </w:p>
        </w:tc>
      </w:tr>
      <w:tr w:rsidR="00111EB6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111EB6" w:rsidRPr="00111EB6" w:rsidRDefault="00111EB6" w:rsidP="00111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  <w:shd w:val="clear" w:color="auto" w:fill="auto"/>
          </w:tcPr>
          <w:p w:rsidR="00111EB6" w:rsidRPr="00111EB6" w:rsidRDefault="00111EB6" w:rsidP="00111EB6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1EB6">
              <w:rPr>
                <w:rFonts w:ascii="Times New Roman" w:eastAsiaTheme="minorHAnsi" w:hAnsi="Times New Roman"/>
                <w:sz w:val="24"/>
                <w:szCs w:val="24"/>
              </w:rPr>
              <w:t xml:space="preserve">Концерт, посвященный 80 – </w:t>
            </w:r>
            <w:proofErr w:type="spellStart"/>
            <w:r w:rsidRPr="00111EB6">
              <w:rPr>
                <w:rFonts w:ascii="Times New Roman" w:eastAsiaTheme="minorHAnsi" w:hAnsi="Times New Roman"/>
                <w:sz w:val="24"/>
                <w:szCs w:val="24"/>
              </w:rPr>
              <w:t>летию</w:t>
            </w:r>
            <w:proofErr w:type="spellEnd"/>
            <w:r w:rsidRPr="00111EB6">
              <w:rPr>
                <w:rFonts w:ascii="Times New Roman" w:eastAsiaTheme="minorHAnsi" w:hAnsi="Times New Roman"/>
                <w:sz w:val="24"/>
                <w:szCs w:val="24"/>
              </w:rPr>
              <w:t xml:space="preserve"> Победы</w:t>
            </w:r>
          </w:p>
          <w:p w:rsidR="00111EB6" w:rsidRPr="00111EB6" w:rsidRDefault="00111EB6" w:rsidP="00111E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11EB6">
              <w:rPr>
                <w:rFonts w:ascii="Times New Roman" w:eastAsiaTheme="minorHAnsi" w:hAnsi="Times New Roman"/>
                <w:sz w:val="24"/>
                <w:szCs w:val="24"/>
              </w:rPr>
              <w:t>«Память жива»</w:t>
            </w:r>
          </w:p>
        </w:tc>
        <w:tc>
          <w:tcPr>
            <w:tcW w:w="2126" w:type="dxa"/>
            <w:shd w:val="clear" w:color="auto" w:fill="auto"/>
          </w:tcPr>
          <w:p w:rsidR="00111EB6" w:rsidRPr="00111EB6" w:rsidRDefault="00111EB6" w:rsidP="00111E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>07.05.2025г.</w:t>
            </w:r>
          </w:p>
          <w:p w:rsidR="00111EB6" w:rsidRPr="00111EB6" w:rsidRDefault="00111EB6" w:rsidP="00111E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10" w:type="dxa"/>
            <w:shd w:val="clear" w:color="auto" w:fill="auto"/>
          </w:tcPr>
          <w:p w:rsidR="00111EB6" w:rsidRPr="00111EB6" w:rsidRDefault="00111EB6" w:rsidP="00111E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>Актовый зал ДШИ</w:t>
            </w:r>
          </w:p>
        </w:tc>
        <w:tc>
          <w:tcPr>
            <w:tcW w:w="2268" w:type="dxa"/>
          </w:tcPr>
          <w:p w:rsidR="00111EB6" w:rsidRPr="00111EB6" w:rsidRDefault="00111EB6" w:rsidP="0011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>Боровская Л.А.</w:t>
            </w:r>
          </w:p>
        </w:tc>
      </w:tr>
      <w:tr w:rsidR="00111EB6" w:rsidRPr="00EE7642" w:rsidTr="00A95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111EB6" w:rsidRPr="00111EB6" w:rsidRDefault="00111EB6" w:rsidP="00111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  <w:shd w:val="clear" w:color="auto" w:fill="auto"/>
          </w:tcPr>
          <w:p w:rsidR="00111EB6" w:rsidRPr="00111EB6" w:rsidRDefault="00111EB6" w:rsidP="00111EB6">
            <w:pPr>
              <w:pStyle w:val="a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11EB6">
              <w:rPr>
                <w:rFonts w:ascii="Times New Roman" w:eastAsiaTheme="minorHAnsi" w:hAnsi="Times New Roman"/>
                <w:sz w:val="24"/>
                <w:szCs w:val="24"/>
              </w:rPr>
              <w:t>Отчётный концерт фортепианного и хорового отделений «Дарите музыку всегда»</w:t>
            </w:r>
          </w:p>
        </w:tc>
        <w:tc>
          <w:tcPr>
            <w:tcW w:w="2126" w:type="dxa"/>
            <w:shd w:val="clear" w:color="auto" w:fill="auto"/>
          </w:tcPr>
          <w:p w:rsidR="00111EB6" w:rsidRPr="00111EB6" w:rsidRDefault="00111EB6" w:rsidP="00111E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>26.05.2025г.</w:t>
            </w:r>
          </w:p>
          <w:p w:rsidR="00111EB6" w:rsidRPr="00111EB6" w:rsidRDefault="00111EB6" w:rsidP="00111E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 xml:space="preserve">17.30   </w:t>
            </w:r>
          </w:p>
        </w:tc>
        <w:tc>
          <w:tcPr>
            <w:tcW w:w="2410" w:type="dxa"/>
            <w:shd w:val="clear" w:color="auto" w:fill="auto"/>
          </w:tcPr>
          <w:p w:rsidR="00111EB6" w:rsidRPr="00111EB6" w:rsidRDefault="00111EB6" w:rsidP="00111E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>Актовый зал ДШИ</w:t>
            </w:r>
          </w:p>
        </w:tc>
        <w:tc>
          <w:tcPr>
            <w:tcW w:w="2268" w:type="dxa"/>
          </w:tcPr>
          <w:p w:rsidR="00111EB6" w:rsidRPr="00111EB6" w:rsidRDefault="00111EB6" w:rsidP="0011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EB6">
              <w:rPr>
                <w:rFonts w:ascii="Times New Roman" w:hAnsi="Times New Roman" w:cs="Times New Roman"/>
                <w:sz w:val="24"/>
                <w:szCs w:val="24"/>
              </w:rPr>
              <w:t>Боровская Л.А.</w:t>
            </w:r>
          </w:p>
        </w:tc>
      </w:tr>
    </w:tbl>
    <w:p w:rsidR="00171CA1" w:rsidRDefault="00171CA1" w:rsidP="00F26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71CA1" w:rsidSect="00213B2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244157"/>
    <w:multiLevelType w:val="singleLevel"/>
    <w:tmpl w:val="F4244157"/>
    <w:lvl w:ilvl="0">
      <w:start w:val="25"/>
      <w:numFmt w:val="decimal"/>
      <w:suff w:val="space"/>
      <w:lvlText w:val="%1-"/>
      <w:lvlJc w:val="left"/>
      <w:pPr>
        <w:ind w:left="0" w:firstLine="0"/>
      </w:pPr>
    </w:lvl>
  </w:abstractNum>
  <w:abstractNum w:abstractNumId="1" w15:restartNumberingAfterBreak="0">
    <w:nsid w:val="274C57D8"/>
    <w:multiLevelType w:val="hybridMultilevel"/>
    <w:tmpl w:val="3102700E"/>
    <w:lvl w:ilvl="0" w:tplc="EF40F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80D0824"/>
    <w:multiLevelType w:val="hybridMultilevel"/>
    <w:tmpl w:val="B40CE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531669">
    <w:abstractNumId w:val="0"/>
    <w:lvlOverride w:ilvl="0">
      <w:startOverride w:val="25"/>
    </w:lvlOverride>
  </w:num>
  <w:num w:numId="2" w16cid:durableId="393891692">
    <w:abstractNumId w:val="1"/>
  </w:num>
  <w:num w:numId="3" w16cid:durableId="105005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499"/>
    <w:rsid w:val="00002DEB"/>
    <w:rsid w:val="000041FD"/>
    <w:rsid w:val="000171DD"/>
    <w:rsid w:val="00021001"/>
    <w:rsid w:val="000330F9"/>
    <w:rsid w:val="00034986"/>
    <w:rsid w:val="00035F55"/>
    <w:rsid w:val="000662CB"/>
    <w:rsid w:val="000770ED"/>
    <w:rsid w:val="00087F9D"/>
    <w:rsid w:val="00092519"/>
    <w:rsid w:val="00093DDE"/>
    <w:rsid w:val="0011181A"/>
    <w:rsid w:val="00111EB6"/>
    <w:rsid w:val="001235E1"/>
    <w:rsid w:val="001311CA"/>
    <w:rsid w:val="00133876"/>
    <w:rsid w:val="00161BE6"/>
    <w:rsid w:val="00171CA1"/>
    <w:rsid w:val="001748B5"/>
    <w:rsid w:val="00180FFB"/>
    <w:rsid w:val="001815BA"/>
    <w:rsid w:val="00181A2D"/>
    <w:rsid w:val="00186812"/>
    <w:rsid w:val="001A375D"/>
    <w:rsid w:val="001B6B92"/>
    <w:rsid w:val="001C281B"/>
    <w:rsid w:val="001C6F17"/>
    <w:rsid w:val="001D68DB"/>
    <w:rsid w:val="001E1A7A"/>
    <w:rsid w:val="001F0652"/>
    <w:rsid w:val="00205A30"/>
    <w:rsid w:val="00213B25"/>
    <w:rsid w:val="00222E5C"/>
    <w:rsid w:val="00226366"/>
    <w:rsid w:val="00233AD7"/>
    <w:rsid w:val="00272C04"/>
    <w:rsid w:val="00286FF3"/>
    <w:rsid w:val="00291E6B"/>
    <w:rsid w:val="002B55D6"/>
    <w:rsid w:val="002D60F9"/>
    <w:rsid w:val="00304EDF"/>
    <w:rsid w:val="003130F3"/>
    <w:rsid w:val="003207A4"/>
    <w:rsid w:val="003223FB"/>
    <w:rsid w:val="003461C5"/>
    <w:rsid w:val="00347953"/>
    <w:rsid w:val="00357943"/>
    <w:rsid w:val="00360FE1"/>
    <w:rsid w:val="003861F0"/>
    <w:rsid w:val="0039495A"/>
    <w:rsid w:val="00396F74"/>
    <w:rsid w:val="00397069"/>
    <w:rsid w:val="003A0959"/>
    <w:rsid w:val="003A265E"/>
    <w:rsid w:val="003B58B0"/>
    <w:rsid w:val="003B6E85"/>
    <w:rsid w:val="003D1137"/>
    <w:rsid w:val="003E2358"/>
    <w:rsid w:val="003E68F7"/>
    <w:rsid w:val="003F42C7"/>
    <w:rsid w:val="003F7E87"/>
    <w:rsid w:val="00407B0C"/>
    <w:rsid w:val="0043070F"/>
    <w:rsid w:val="00437650"/>
    <w:rsid w:val="00451166"/>
    <w:rsid w:val="00453C22"/>
    <w:rsid w:val="00461168"/>
    <w:rsid w:val="00474B3C"/>
    <w:rsid w:val="004771BA"/>
    <w:rsid w:val="00484184"/>
    <w:rsid w:val="00485A42"/>
    <w:rsid w:val="0048751D"/>
    <w:rsid w:val="00487A31"/>
    <w:rsid w:val="004A5974"/>
    <w:rsid w:val="004B68E3"/>
    <w:rsid w:val="004C011E"/>
    <w:rsid w:val="004C5F31"/>
    <w:rsid w:val="004D36C0"/>
    <w:rsid w:val="0051352A"/>
    <w:rsid w:val="00520EAA"/>
    <w:rsid w:val="0056481A"/>
    <w:rsid w:val="00572EA7"/>
    <w:rsid w:val="005819E6"/>
    <w:rsid w:val="005967FD"/>
    <w:rsid w:val="005A60B9"/>
    <w:rsid w:val="005C0DE8"/>
    <w:rsid w:val="005C163E"/>
    <w:rsid w:val="005C31BB"/>
    <w:rsid w:val="005D4FB4"/>
    <w:rsid w:val="005E3452"/>
    <w:rsid w:val="005F6029"/>
    <w:rsid w:val="00600258"/>
    <w:rsid w:val="00605463"/>
    <w:rsid w:val="00623C26"/>
    <w:rsid w:val="006363EA"/>
    <w:rsid w:val="006520E5"/>
    <w:rsid w:val="00670D26"/>
    <w:rsid w:val="0067480C"/>
    <w:rsid w:val="00682171"/>
    <w:rsid w:val="00682440"/>
    <w:rsid w:val="00684EF1"/>
    <w:rsid w:val="006A1612"/>
    <w:rsid w:val="006B10EB"/>
    <w:rsid w:val="006B2F92"/>
    <w:rsid w:val="006C2E86"/>
    <w:rsid w:val="006D7A6D"/>
    <w:rsid w:val="00706D5A"/>
    <w:rsid w:val="00712B6B"/>
    <w:rsid w:val="00715B2C"/>
    <w:rsid w:val="00715BF6"/>
    <w:rsid w:val="007208E6"/>
    <w:rsid w:val="00724CC8"/>
    <w:rsid w:val="00733727"/>
    <w:rsid w:val="00741A29"/>
    <w:rsid w:val="007456DD"/>
    <w:rsid w:val="00752E27"/>
    <w:rsid w:val="00761953"/>
    <w:rsid w:val="00780E3D"/>
    <w:rsid w:val="007A1F98"/>
    <w:rsid w:val="007A5DAC"/>
    <w:rsid w:val="007D04C3"/>
    <w:rsid w:val="007E4765"/>
    <w:rsid w:val="007F173E"/>
    <w:rsid w:val="007F40F7"/>
    <w:rsid w:val="007F72C1"/>
    <w:rsid w:val="008146A8"/>
    <w:rsid w:val="00824A6C"/>
    <w:rsid w:val="00827121"/>
    <w:rsid w:val="008342E6"/>
    <w:rsid w:val="00841628"/>
    <w:rsid w:val="00855E0B"/>
    <w:rsid w:val="00860958"/>
    <w:rsid w:val="0088183B"/>
    <w:rsid w:val="008A0554"/>
    <w:rsid w:val="008B5DB4"/>
    <w:rsid w:val="008C19AE"/>
    <w:rsid w:val="008C2FDE"/>
    <w:rsid w:val="008C439C"/>
    <w:rsid w:val="008C647E"/>
    <w:rsid w:val="008D419E"/>
    <w:rsid w:val="008E02F0"/>
    <w:rsid w:val="008E375E"/>
    <w:rsid w:val="008F1258"/>
    <w:rsid w:val="00911FDA"/>
    <w:rsid w:val="0093411B"/>
    <w:rsid w:val="00942CB8"/>
    <w:rsid w:val="00962DA7"/>
    <w:rsid w:val="009672C4"/>
    <w:rsid w:val="009756B7"/>
    <w:rsid w:val="009A20B7"/>
    <w:rsid w:val="009C4A3A"/>
    <w:rsid w:val="009C781A"/>
    <w:rsid w:val="00A01BA9"/>
    <w:rsid w:val="00A042E6"/>
    <w:rsid w:val="00A11DF1"/>
    <w:rsid w:val="00A25C2F"/>
    <w:rsid w:val="00A4615F"/>
    <w:rsid w:val="00A46D56"/>
    <w:rsid w:val="00A575FB"/>
    <w:rsid w:val="00A634E1"/>
    <w:rsid w:val="00A635B8"/>
    <w:rsid w:val="00A707D2"/>
    <w:rsid w:val="00A730A2"/>
    <w:rsid w:val="00A75BF8"/>
    <w:rsid w:val="00A8415A"/>
    <w:rsid w:val="00A9242D"/>
    <w:rsid w:val="00AC5489"/>
    <w:rsid w:val="00AF1444"/>
    <w:rsid w:val="00B129FB"/>
    <w:rsid w:val="00B14F61"/>
    <w:rsid w:val="00B21A73"/>
    <w:rsid w:val="00B22ED0"/>
    <w:rsid w:val="00B24043"/>
    <w:rsid w:val="00B40B7C"/>
    <w:rsid w:val="00B43950"/>
    <w:rsid w:val="00B613D7"/>
    <w:rsid w:val="00B65273"/>
    <w:rsid w:val="00BD6B4E"/>
    <w:rsid w:val="00BF1DF2"/>
    <w:rsid w:val="00C110C7"/>
    <w:rsid w:val="00C11D1E"/>
    <w:rsid w:val="00C46961"/>
    <w:rsid w:val="00C50974"/>
    <w:rsid w:val="00C57695"/>
    <w:rsid w:val="00C61A2D"/>
    <w:rsid w:val="00C74ABF"/>
    <w:rsid w:val="00C76001"/>
    <w:rsid w:val="00C77B6E"/>
    <w:rsid w:val="00C8224D"/>
    <w:rsid w:val="00CC0DF2"/>
    <w:rsid w:val="00CC5499"/>
    <w:rsid w:val="00CC64AB"/>
    <w:rsid w:val="00CE3221"/>
    <w:rsid w:val="00CF17E4"/>
    <w:rsid w:val="00CF24F9"/>
    <w:rsid w:val="00D063C8"/>
    <w:rsid w:val="00D16632"/>
    <w:rsid w:val="00D53922"/>
    <w:rsid w:val="00D54005"/>
    <w:rsid w:val="00D6064E"/>
    <w:rsid w:val="00D60905"/>
    <w:rsid w:val="00D65259"/>
    <w:rsid w:val="00D70EDB"/>
    <w:rsid w:val="00D94008"/>
    <w:rsid w:val="00DA19DF"/>
    <w:rsid w:val="00DC4587"/>
    <w:rsid w:val="00DD3FFD"/>
    <w:rsid w:val="00E34A97"/>
    <w:rsid w:val="00E5305E"/>
    <w:rsid w:val="00E61794"/>
    <w:rsid w:val="00E93891"/>
    <w:rsid w:val="00EA1B91"/>
    <w:rsid w:val="00EB7720"/>
    <w:rsid w:val="00EC0F13"/>
    <w:rsid w:val="00EC674C"/>
    <w:rsid w:val="00EC6F88"/>
    <w:rsid w:val="00EE7642"/>
    <w:rsid w:val="00F005AE"/>
    <w:rsid w:val="00F03F6B"/>
    <w:rsid w:val="00F24289"/>
    <w:rsid w:val="00F26543"/>
    <w:rsid w:val="00F301F0"/>
    <w:rsid w:val="00F5338F"/>
    <w:rsid w:val="00F5547E"/>
    <w:rsid w:val="00F57C49"/>
    <w:rsid w:val="00F6591A"/>
    <w:rsid w:val="00F85DFB"/>
    <w:rsid w:val="00F90380"/>
    <w:rsid w:val="00FA1EBD"/>
    <w:rsid w:val="00FB5F9D"/>
    <w:rsid w:val="00FD5FA9"/>
    <w:rsid w:val="00FE0450"/>
    <w:rsid w:val="00FE5E51"/>
    <w:rsid w:val="00FE5EC5"/>
    <w:rsid w:val="00FE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392C"/>
  <w15:docId w15:val="{8081AC5A-D37C-4CB5-A1F8-9A8E2E1B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499"/>
  </w:style>
  <w:style w:type="paragraph" w:styleId="1">
    <w:name w:val="heading 1"/>
    <w:basedOn w:val="a"/>
    <w:link w:val="10"/>
    <w:uiPriority w:val="9"/>
    <w:qFormat/>
    <w:rsid w:val="008E0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4615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C5499"/>
    <w:rPr>
      <w:b/>
      <w:bCs/>
    </w:rPr>
  </w:style>
  <w:style w:type="character" w:styleId="a4">
    <w:name w:val="Hyperlink"/>
    <w:uiPriority w:val="99"/>
    <w:unhideWhenUsed/>
    <w:rsid w:val="00CC54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5C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5C2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E0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E02F0"/>
  </w:style>
  <w:style w:type="table" w:styleId="a8">
    <w:name w:val="Table Grid"/>
    <w:basedOn w:val="a1"/>
    <w:uiPriority w:val="59"/>
    <w:rsid w:val="003E23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E2358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Book Title"/>
    <w:uiPriority w:val="33"/>
    <w:qFormat/>
    <w:rsid w:val="003E2358"/>
    <w:rPr>
      <w:b/>
      <w:bCs/>
      <w:i/>
      <w:iCs/>
      <w:spacing w:val="5"/>
    </w:rPr>
  </w:style>
  <w:style w:type="character" w:customStyle="1" w:styleId="20">
    <w:name w:val="Заголовок 2 Знак"/>
    <w:basedOn w:val="a0"/>
    <w:link w:val="2"/>
    <w:uiPriority w:val="9"/>
    <w:rsid w:val="00A4615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4958A-5891-476D-86CB-5533BF78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4823</TotalTime>
  <Pages>13</Pages>
  <Words>3268</Words>
  <Characters>18630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Буcина ТВ</dc:creator>
  <cp:keywords/>
  <dc:description/>
  <cp:lastModifiedBy>Пользователь</cp:lastModifiedBy>
  <cp:revision>126</cp:revision>
  <cp:lastPrinted>2025-04-11T01:49:00Z</cp:lastPrinted>
  <dcterms:created xsi:type="dcterms:W3CDTF">2021-10-11T02:34:00Z</dcterms:created>
  <dcterms:modified xsi:type="dcterms:W3CDTF">2025-04-11T01:52:00Z</dcterms:modified>
</cp:coreProperties>
</file>