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99" w:rsidRPr="008E02F0" w:rsidRDefault="00CC5499" w:rsidP="00C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F0">
        <w:rPr>
          <w:rFonts w:ascii="Times New Roman" w:hAnsi="Times New Roman" w:cs="Times New Roman"/>
          <w:b/>
          <w:sz w:val="24"/>
          <w:szCs w:val="24"/>
        </w:rPr>
        <w:t>План работы МКУ «Управление культуры</w:t>
      </w:r>
    </w:p>
    <w:p w:rsidR="00CC5499" w:rsidRPr="008E02F0" w:rsidRDefault="00CC5499" w:rsidP="00C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F0">
        <w:rPr>
          <w:rFonts w:ascii="Times New Roman" w:hAnsi="Times New Roman" w:cs="Times New Roman"/>
          <w:b/>
          <w:sz w:val="24"/>
          <w:szCs w:val="24"/>
        </w:rPr>
        <w:t xml:space="preserve"> Дальнереченского городского округа» </w:t>
      </w:r>
    </w:p>
    <w:p w:rsidR="00CC5499" w:rsidRDefault="00CC5499" w:rsidP="00C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2F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B2F92" w:rsidRPr="008E02F0"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8E02F0">
        <w:rPr>
          <w:rFonts w:ascii="Times New Roman" w:hAnsi="Times New Roman" w:cs="Times New Roman"/>
          <w:b/>
          <w:sz w:val="24"/>
          <w:szCs w:val="24"/>
        </w:rPr>
        <w:t xml:space="preserve"> 2021 г.</w:t>
      </w:r>
    </w:p>
    <w:p w:rsidR="00EC674C" w:rsidRPr="008E02F0" w:rsidRDefault="00EC674C" w:rsidP="00CC54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46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2127"/>
        <w:gridCol w:w="2381"/>
      </w:tblGrid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D65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65259" w:rsidRPr="00D65259" w:rsidRDefault="00D65259" w:rsidP="00D65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D65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D65259" w:rsidRPr="00D65259" w:rsidRDefault="00D65259" w:rsidP="00D6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85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Календарь памятных дат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850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85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dk_vostok</w:t>
            </w:r>
            <w:proofErr w:type="spell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Онлайн флэш – моб «Покажи свой первый снег»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dk_vostok</w:t>
            </w:r>
            <w:proofErr w:type="spell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Календарь памятных дат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dk_vostok</w:t>
            </w:r>
            <w:proofErr w:type="spell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Мемориально-памятные мероприятия, посвященные Дню Неизвестного солдата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Городское кладбище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Онлайн публикация ко Дню Неизвестного солдата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dk_vostok</w:t>
            </w:r>
            <w:proofErr w:type="spell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памятных дат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dk_vostok</w:t>
            </w:r>
            <w:proofErr w:type="spell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В рамках проекта «Добрые встречи», кинопоказ для детей с ограниченными возможностями здоровья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художественных работ к декаде инвалидов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01.12-13.12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вечер 50+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Развлекательная онлайн программа «Угадай мелодию»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dk_vostok</w:t>
            </w:r>
            <w:proofErr w:type="spell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8C1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Митинг посвященного памятной дате России Дню Героев Отечества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8C1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D65259" w:rsidRPr="00D65259" w:rsidRDefault="00D65259" w:rsidP="008C1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8C1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Монумент «Девиз – клятва»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Календарь памятных дат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dk_vostok</w:t>
            </w:r>
            <w:proofErr w:type="spell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8C1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Календарь памятных дат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8C1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8C1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dk_vostok</w:t>
            </w:r>
            <w:proofErr w:type="spell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8C1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Митинг  День памяти воинов, погибших в Чечне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8C1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D65259" w:rsidRPr="00D65259" w:rsidRDefault="00D65259" w:rsidP="008C1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8C1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воинам 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нтернационалистам (городской парк)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8C1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Креативный онлайн флэш-моб «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ИЗОляция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8C1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8C1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dk_vostok</w:t>
            </w:r>
            <w:proofErr w:type="spell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Календарь памятных дат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dk_vostok</w:t>
            </w:r>
            <w:proofErr w:type="spell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«В гостях у Тети Моти»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с 20.12-29.12</w:t>
            </w:r>
          </w:p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художественных работ к новому году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с 20.12-30.12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для детей «Я не верю в Деда Мороза»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с 20.12-24.12</w:t>
            </w:r>
          </w:p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Благотворительный утренник для детей с ограниченными возможностями здоровья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Мастер-класс «Предновогодняя открытка»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Календарь памятных дат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dk_vostok</w:t>
            </w:r>
            <w:proofErr w:type="spell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новогоднего городка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31.12-01.01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</w:tr>
      <w:tr w:rsidR="00D65259" w:rsidRPr="00D65259" w:rsidTr="006B756C"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259" w:rsidRPr="00D65259" w:rsidRDefault="00D65259" w:rsidP="00D65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/>
                <w:sz w:val="24"/>
                <w:szCs w:val="24"/>
              </w:rPr>
              <w:t>Клуб «Космос»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Познавательный час у фотовыставки «Наши достижения»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     с. Грушевое                                 ул. Лазо,36</w:t>
            </w:r>
            <w:proofErr w:type="gram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Акция к декаде инвалидов «Помоги человек </w:t>
            </w:r>
            <w:r w:rsidRPr="00D6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человеку»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</w:t>
            </w:r>
          </w:p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«Космос»                                        </w:t>
            </w:r>
            <w:r w:rsidRPr="00D6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Грушевое                                 ул. Лазо,36</w:t>
            </w:r>
            <w:proofErr w:type="gram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публикация выставки «Мой пушистый друг»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club_cosmos_grushevoe</w:t>
            </w:r>
            <w:proofErr w:type="spell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убликация «Памятная дата России»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03.12.21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club_cosmos_grushevoe</w:t>
            </w:r>
            <w:proofErr w:type="spell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В рамках проекта «Добрые встречи» творческие встречи, для жителей села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03,10,17, 24.12</w:t>
            </w:r>
          </w:p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Клуб» Космос»                                       с. 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Грушевое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ул. Лазо,36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для детей «Путешествие 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читай-город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Клуб» Космос»                                       с. 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Грушевое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ул. Лазо,36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Онлайн публикация «О зимующих птицах»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08.18.21</w:t>
            </w:r>
          </w:p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club_cosmos_grushevoe</w:t>
            </w:r>
            <w:proofErr w:type="spell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детей «Приглашаем поиграть»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Клуб                                      с. 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Грушевое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Лазо,36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Информационный час для детей «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России»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Клуб                                        с. 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Грушевое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ул. Лазо,36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Видеопоказ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«Чеченский огонь – незаживающая рана»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Клуб                                        с. 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Грушевое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ул. Лазо,36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Онлайн публикация «Права и обязанности детей»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club_cosmos_grushevoe</w:t>
            </w:r>
            <w:proofErr w:type="spell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игровая программа для детей и подростков «Зима для здоровья»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Клуб                                        с. 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Грушевое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ул. Лазо,36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на окне «Рисует на стекле мороз»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Клуб                                        с. 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Грушевое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ул. Лазо,36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«Подарки Деда Мороза»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    с. Грушевое                       ул. Лазо,36</w:t>
            </w:r>
            <w:proofErr w:type="gram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Познавательный час у выставки детских рисунков «В гостях у зимней сказки»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    с. Грушевое                          ул. Лазо,36</w:t>
            </w:r>
            <w:proofErr w:type="gram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Онлайн развлекательная программа для детей «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club_cosmos_grushevoe</w:t>
            </w:r>
            <w:proofErr w:type="spell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«Хоровод у елки»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    с. Грушевое                       ул. Лазо,36</w:t>
            </w:r>
            <w:proofErr w:type="gram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«С Новым годом!»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    с. Грушевое                            ул. Лазо,36</w:t>
            </w:r>
            <w:proofErr w:type="gram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программа для детей села «Новогодний хоровод»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    с. Грушевое                                ул. Лазо,36</w:t>
            </w:r>
            <w:proofErr w:type="gram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жителей села «Загадай желание»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19-00 до 23-30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Клуб «Космос»                                       с. Грушевое                               ул. Лазо,36</w:t>
            </w:r>
            <w:proofErr w:type="gramEnd"/>
          </w:p>
        </w:tc>
      </w:tr>
      <w:tr w:rsidR="00D65259" w:rsidRPr="00D65259" w:rsidTr="009725E0"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D65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Лазовский</w:t>
            </w:r>
            <w:proofErr w:type="spellEnd"/>
            <w:r w:rsidRPr="00D65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клуб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к декаде инвалидов «Помогая другим, помогаешь себе»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01.12-10.12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</w:t>
            </w:r>
            <w:proofErr w:type="gram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алинина,40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Акция ко Дню Неизвестного солдата «Подвиг твой бессмертен!»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03.12</w:t>
            </w:r>
          </w:p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села Лазо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Развлекательная программа для людей с ограниченными возможностями «Люди красивы своей добротой»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04.12</w:t>
            </w:r>
          </w:p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</w:t>
            </w:r>
            <w:proofErr w:type="gram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алинина,40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Развлекательная программа для молодежи «Молодежь улыбается, или просто хорошее настроение»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04.12</w:t>
            </w:r>
          </w:p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</w:t>
            </w:r>
            <w:proofErr w:type="gram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алинина,40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Экологическая акция «Покормим птиц зимой, чтобы пели нам весной»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07.12</w:t>
            </w:r>
          </w:p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14-00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</w:t>
            </w:r>
            <w:proofErr w:type="gram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алинина,40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Онлайн фотовыставка «Здравствуй, Зимушк</w:t>
            </w:r>
            <w:proofErr w:type="gramStart"/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а-</w:t>
            </w:r>
            <w:proofErr w:type="gramEnd"/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Зима»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08.12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программа для детей «В жизни всегда есть место подвигу», посвященная ко Дню героев Отечества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09.12</w:t>
            </w:r>
          </w:p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«СОШ №5»</w:t>
            </w:r>
          </w:p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Онлайн выставка детских рисунков «Зимний вернисаж»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10.12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5259" w:rsidRPr="00D65259" w:rsidTr="00D65259">
        <w:trPr>
          <w:trHeight w:val="51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Онлай</w:t>
            </w:r>
            <w:proofErr w:type="gramStart"/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н-</w:t>
            </w:r>
            <w:proofErr w:type="gramEnd"/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видеоролик «День памяти погибших в Чечне»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Игровая программа «Веселое приключение»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11.12</w:t>
            </w:r>
          </w:p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</w:t>
            </w:r>
            <w:proofErr w:type="gram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алинина,40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Танцевальная программа для молодежи «В кругу друзей»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11.12</w:t>
            </w:r>
          </w:p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</w:t>
            </w:r>
            <w:proofErr w:type="gram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алинина,40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Онлайн информационно-познавательная программа «Безопасный 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15.12</w:t>
            </w:r>
          </w:p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Игровая программа по произведениям Э. Успенского «Крокодил гена и его друзья»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18.12</w:t>
            </w:r>
          </w:p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</w:t>
            </w:r>
            <w:proofErr w:type="gram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алинина,40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В рамках проекта «Добрые встречи» мастер- класс 50+ </w:t>
            </w: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18.12</w:t>
            </w:r>
          </w:p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15-00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</w:t>
            </w:r>
            <w:proofErr w:type="gram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алинина,40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Развлекательная программа для молодежи</w:t>
            </w:r>
          </w:p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«Танцы! Танцы! Танцы!»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18.12</w:t>
            </w:r>
          </w:p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</w:t>
            </w:r>
            <w:proofErr w:type="gram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алинина,40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Онлайн акция «Предновогодние хлопоты»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21.12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Онлайн познавательная программа «Правило безопасного поведения на льду».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22.12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Онлайн информационная публикация правила пожарной безопасности «Безопасный Новый год»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23.12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Акция «Новогоднее окно»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24.12</w:t>
            </w:r>
          </w:p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15-00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 рамках проекта «Добрые встречи» мастер- класс для детей «Мастерская Деда Мороза»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25.12</w:t>
            </w:r>
          </w:p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</w:t>
            </w:r>
            <w:proofErr w:type="gram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алинина,40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Онлай</w:t>
            </w:r>
            <w:proofErr w:type="gramStart"/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н-</w:t>
            </w:r>
            <w:proofErr w:type="gramEnd"/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игровая программа «Новогодние загадки»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В рамках проекта «Добрые встречи» развлекательная программа 50+ </w:t>
            </w: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«Новый год на пороге»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D65259" w:rsidRPr="00D65259" w:rsidRDefault="00D65259" w:rsidP="00682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</w:t>
            </w:r>
            <w:proofErr w:type="gram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алинина,40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Новогодняя акция «Снегопад стихов»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29.12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Акция поздравление жителей села с наступающим Новым годом «Новогоднее </w:t>
            </w: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чудо»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29.08</w:t>
            </w:r>
          </w:p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13-00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Село Лазо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Театрализованная новогодняя программа для детей «Новогоднее приключение Красной шапочки и ее друзей»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30.12</w:t>
            </w:r>
          </w:p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</w:t>
            </w:r>
            <w:proofErr w:type="gram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алинина,40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Развлекательная новогодняя программа для молодежи «Заколдованный праздник»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30.12</w:t>
            </w:r>
          </w:p>
          <w:p w:rsidR="00D65259" w:rsidRPr="00D65259" w:rsidRDefault="00D65259" w:rsidP="0068244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19.00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</w:t>
            </w:r>
            <w:proofErr w:type="gram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алинина,40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Онлай</w:t>
            </w:r>
            <w:proofErr w:type="gramStart"/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н-</w:t>
            </w:r>
            <w:proofErr w:type="gramEnd"/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виртуальное путешествие «Вокруг света с дедом Морозом»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37650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31.12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klub_Lazo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Новогодняя дискотека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37650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25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31.12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tabs>
                <w:tab w:val="left" w:pos="1575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Лазовский</w:t>
            </w:r>
            <w:proofErr w:type="spell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 ул</w:t>
            </w:r>
            <w:proofErr w:type="gram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</w:rPr>
              <w:t>алинина,40</w:t>
            </w:r>
          </w:p>
        </w:tc>
      </w:tr>
      <w:tr w:rsidR="00D65259" w:rsidRPr="00D65259" w:rsidTr="00006F14"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D6525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 имени В. </w:t>
            </w:r>
            <w:proofErr w:type="spellStart"/>
            <w:r w:rsidRPr="00D65259">
              <w:rPr>
                <w:rFonts w:ascii="Times New Roman" w:hAnsi="Times New Roman" w:cs="Times New Roman"/>
                <w:b/>
                <w:sz w:val="24"/>
                <w:szCs w:val="24"/>
              </w:rPr>
              <w:t>Сибирцева</w:t>
            </w:r>
            <w:proofErr w:type="spell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«Ой, ты Зимушка-Зима!»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с 03.12.21</w:t>
            </w:r>
          </w:p>
          <w:p w:rsidR="00D65259" w:rsidRPr="00D65259" w:rsidRDefault="00D65259" w:rsidP="00461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В. 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ентральная,11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К всемирному Дню борьбы со СПИДом видео-журнал «Цените жизнь, она у нас одна»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02.12.21</w:t>
            </w:r>
          </w:p>
          <w:p w:rsidR="00D65259" w:rsidRPr="00D65259" w:rsidRDefault="00D65259" w:rsidP="00461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6525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dksibirtseva@mail.</w:t>
              </w:r>
              <w:r w:rsidRPr="00D6525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Pr="00D6525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</w:t>
              </w:r>
            </w:hyperlink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Ко Дню Неизвестного солдаты</w:t>
            </w:r>
          </w:p>
          <w:p w:rsidR="00D65259" w:rsidRPr="00D65259" w:rsidRDefault="00D65259" w:rsidP="00461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видео-журнал «Имя твоё неизвестно, подвиг твой бессмертен»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03.12.21</w:t>
            </w:r>
          </w:p>
          <w:p w:rsidR="00D65259" w:rsidRPr="00D65259" w:rsidRDefault="00D65259" w:rsidP="00461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6525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dksibirtseva@mail.</w:t>
              </w:r>
              <w:r w:rsidRPr="00D6525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Pr="00D6525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</w:t>
              </w:r>
            </w:hyperlink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инвалидов творческая встреча «Согреем друг другу сердца»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08.12.21</w:t>
            </w:r>
          </w:p>
          <w:p w:rsidR="00D65259" w:rsidRPr="00D65259" w:rsidRDefault="00D65259" w:rsidP="00461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В. 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ентральная,11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Ко Дню Героев отечества</w:t>
            </w:r>
          </w:p>
          <w:p w:rsidR="00D65259" w:rsidRPr="00D65259" w:rsidRDefault="00D65259" w:rsidP="0046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Видео-журнал «Гордимся славою героев» 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09.12.21</w:t>
            </w:r>
          </w:p>
          <w:p w:rsidR="00D65259" w:rsidRPr="00D65259" w:rsidRDefault="00D65259" w:rsidP="00461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Pr="00D652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instagram.com</w:t>
              </w:r>
            </w:hyperlink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dk.sibirs</w:t>
            </w:r>
            <w:proofErr w:type="spell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Ко Дню памяти погибших в Чечне минута памяти «Мы вас помним…»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11.12.21</w:t>
            </w:r>
          </w:p>
          <w:p w:rsidR="00D65259" w:rsidRPr="00D65259" w:rsidRDefault="00D65259" w:rsidP="00461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proofErr w:type="spellStart"/>
              <w:r w:rsidRPr="00D652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instagram.com</w:t>
              </w:r>
            </w:hyperlink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dk.sibirs</w:t>
            </w:r>
            <w:proofErr w:type="spellEnd"/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мастерская Деда мороза по изготовлению ёлочных украшений </w:t>
            </w:r>
          </w:p>
          <w:p w:rsidR="00D65259" w:rsidRPr="00D65259" w:rsidRDefault="00D65259" w:rsidP="00461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«Скоро, скоро Новый год!»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с 16.12.21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В. 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ентральная,11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Молодёжная развлекательная программа «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Нон-стоп!»</w:t>
            </w:r>
          </w:p>
          <w:p w:rsidR="00D65259" w:rsidRPr="00D65259" w:rsidRDefault="00D65259" w:rsidP="00461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25.12.21</w:t>
            </w:r>
          </w:p>
          <w:p w:rsidR="00D65259" w:rsidRPr="00D65259" w:rsidRDefault="00D65259" w:rsidP="00461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D65259" w:rsidRPr="00D65259" w:rsidRDefault="00D65259" w:rsidP="00461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В. 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ентральная,11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</w:t>
            </w:r>
          </w:p>
          <w:p w:rsidR="00D65259" w:rsidRPr="00D65259" w:rsidRDefault="00D65259" w:rsidP="00461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  <w:p w:rsidR="00D65259" w:rsidRPr="00D65259" w:rsidRDefault="00D65259" w:rsidP="00461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30.12.21</w:t>
            </w:r>
          </w:p>
          <w:p w:rsidR="00D65259" w:rsidRPr="00D65259" w:rsidRDefault="00D65259" w:rsidP="00461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D65259" w:rsidRPr="00D65259" w:rsidRDefault="00D65259" w:rsidP="00461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В. 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ентральная,11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Предновогодняя развлекательная программа</w:t>
            </w:r>
          </w:p>
          <w:p w:rsidR="00D65259" w:rsidRPr="00D65259" w:rsidRDefault="00D65259" w:rsidP="0046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«С Новым годом, друзья!»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31.12.21</w:t>
            </w:r>
          </w:p>
          <w:p w:rsidR="00D65259" w:rsidRPr="00D65259" w:rsidRDefault="00D65259" w:rsidP="00461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ентральная,11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Default="00D65259" w:rsidP="0046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 Новым годом, друзья!»</w:t>
            </w:r>
          </w:p>
          <w:p w:rsidR="00D65259" w:rsidRDefault="00D65259" w:rsidP="0046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59" w:rsidRPr="00D65259" w:rsidRDefault="00D65259" w:rsidP="0046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в ночь с 31.12 на 01.01</w:t>
            </w:r>
          </w:p>
          <w:p w:rsidR="00D65259" w:rsidRPr="00D65259" w:rsidRDefault="00D65259" w:rsidP="00461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01.00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4611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ентральная,11</w:t>
            </w:r>
          </w:p>
        </w:tc>
      </w:tr>
      <w:tr w:rsidR="00D65259" w:rsidRPr="00D65259" w:rsidTr="00235305"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D652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 библиотечная система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Вечер-портрет «При жизни признан и любим» (100 лет со дня рождения 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Ю.В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. Никулина)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Ленина 71Б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Патриотический час «Подвиг бессмертия» (День Неизвестного солдата)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Ленина 71Б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Беседа с элементом электронной презентации «Герои остаются с нами навсегда» (День Неизвестного солдата)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№1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Некрасова ,6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Час истории «Защитники земли русской» (День Неизвестного солдата)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№3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с. Грушевое,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Лазо 36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«Никто не забыт, ничто не забыто» (105 лет со дня рождения Героя Советского Союза 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М.И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. Харламова)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Ясная ,11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«Всем вам, кто жил и умирал без страха…» (День Неизвестного солдата, День Героев Отечества)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№6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Центральная,11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Вечер милосердия «В лучах добра» (Международный день инвалидов)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№7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с. Лазо ул. Калинина,40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«По следам сказочного хулигана» (Международный день инвалидов)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Ленина 71Б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Час милосердия  «От всей души» (Международный день инвалидов, обслуживание на дому)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№3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с. Грушевое,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Лазо 36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Вечер памяти «За храбрость и мужество» (День Героев Отечества)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№7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с. Лазо ул. Калинина,40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Литературный вечер-портрет «Поэт и гражданин»  (200 лет со дня рождения  Н.А.  Некрасова)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Ленина 71Б</w:t>
            </w:r>
          </w:p>
        </w:tc>
      </w:tr>
      <w:tr w:rsidR="00D65259" w:rsidRPr="00D65259" w:rsidTr="00D65259">
        <w:trPr>
          <w:trHeight w:val="115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F00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259">
              <w:rPr>
                <w:rFonts w:ascii="Times New Roman" w:hAnsi="Times New Roman"/>
                <w:sz w:val="24"/>
                <w:szCs w:val="24"/>
              </w:rPr>
              <w:t>Час памяти «Забвению не подлежат…» (День памяти российских солдат, погибших в Чеченской республике)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F0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59"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D65259" w:rsidRPr="00D65259" w:rsidRDefault="00D65259" w:rsidP="00F0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59">
              <w:rPr>
                <w:rFonts w:ascii="Times New Roman" w:hAnsi="Times New Roman"/>
                <w:sz w:val="24"/>
                <w:szCs w:val="24"/>
              </w:rPr>
              <w:t>13-00</w:t>
            </w:r>
          </w:p>
          <w:p w:rsidR="00D65259" w:rsidRPr="00D65259" w:rsidRDefault="00D65259" w:rsidP="00F0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F0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59">
              <w:rPr>
                <w:rFonts w:ascii="Times New Roman" w:hAnsi="Times New Roman"/>
                <w:sz w:val="24"/>
                <w:szCs w:val="24"/>
              </w:rPr>
              <w:t>Библиотека – филиал №1</w:t>
            </w:r>
          </w:p>
          <w:p w:rsidR="00D65259" w:rsidRPr="00D65259" w:rsidRDefault="00D65259" w:rsidP="00F0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/>
                <w:sz w:val="24"/>
                <w:szCs w:val="24"/>
              </w:rPr>
              <w:t>ул. Некрасова ,6</w:t>
            </w:r>
          </w:p>
        </w:tc>
      </w:tr>
      <w:tr w:rsidR="00D65259" w:rsidRPr="00D65259" w:rsidTr="00D65259">
        <w:trPr>
          <w:trHeight w:val="104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F00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Выставка-память «Помяни нас Россия в декабрьскую стужу»</w:t>
            </w:r>
            <w:r w:rsidRPr="00D65259">
              <w:rPr>
                <w:rFonts w:ascii="Times New Roman" w:hAnsi="Times New Roman"/>
                <w:sz w:val="24"/>
                <w:szCs w:val="24"/>
              </w:rPr>
              <w:t xml:space="preserve"> (День памяти российских солдат, погибших в Чеченской республике)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F0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59"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D65259" w:rsidRPr="00D65259" w:rsidRDefault="00D65259" w:rsidP="00F0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59">
              <w:rPr>
                <w:rFonts w:ascii="Times New Roman" w:hAnsi="Times New Roman"/>
                <w:sz w:val="24"/>
                <w:szCs w:val="24"/>
              </w:rPr>
              <w:t>11-30</w:t>
            </w:r>
          </w:p>
          <w:p w:rsidR="00D65259" w:rsidRPr="00D65259" w:rsidRDefault="00D65259" w:rsidP="00F0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F00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59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D65259" w:rsidRPr="00D65259" w:rsidRDefault="00D65259" w:rsidP="00F0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Библиотечный урок «Моя первая встреча с А. Некрасовым» (200 лет со дня рождения писателя)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№3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с. Грушевое,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Лазо 36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«В гостях у Мороза Ивановича» (180 лет  книге 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В.Ф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. Одоевского «Мороз Иванович»)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 71Б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Обучающая беседа «Как найти общий язык со своим смартфоном?»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Ленина 71Б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новогодних поделок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№6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Центральная,11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«Закон страны – мой закон» (День Конституции РФ)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Ясная ,11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85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Урок права «Учусь быть гражданином» (День Конституции РФ)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850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65259" w:rsidRPr="00D65259" w:rsidRDefault="00D65259" w:rsidP="00850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D65259" w:rsidRPr="00D65259" w:rsidRDefault="00D65259" w:rsidP="00850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На 14.12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850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№7</w:t>
            </w:r>
          </w:p>
          <w:p w:rsidR="00D65259" w:rsidRPr="00D65259" w:rsidRDefault="00D65259" w:rsidP="00850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с. Лазо ул. Калинина,40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«Гарант свободы человека и гражданина» (День Конституции РФ)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15.12-17.12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Ленина 71Б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куклы 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Желанницы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Ленина 71Б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в мир стихов Н.А. Некрасова о детях «Не без добрых душ на свете» (200 лет со дня рождения писателя)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№6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Центральная,11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Беседа-диалог  по произведению Н.А. Некрасова «Крестьянские дети» (200 лет со дня рождения писателя)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Ясная ,11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поделок «Ах, какая красота!»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21.12-30.12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№6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Центральная,11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«Природа зимой»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Ленина 71Б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Встреча любителей поэзии творческого объединения «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Дальнеречье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Ленина 71Б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Новогоднее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библиокафе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№1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Некрасова ,6</w:t>
            </w: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«Царство елочных игрушек»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Ясная ,11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вечеринка «Поколение </w:t>
            </w:r>
            <w:r w:rsidRPr="00D65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Readers</w:t>
            </w: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библиотека, 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Ленина 71Б</w:t>
            </w:r>
          </w:p>
        </w:tc>
      </w:tr>
      <w:tr w:rsidR="00D65259" w:rsidRPr="00D65259" w:rsidTr="00676503"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D65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Музей истории 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Обзорная, тематическая экскурсия по залам </w:t>
            </w:r>
            <w:r w:rsidRPr="00D6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 «Дальнереченск – город воинской доблести» (из истории образования</w:t>
            </w:r>
            <w:proofErr w:type="gramEnd"/>
          </w:p>
          <w:p w:rsidR="00D65259" w:rsidRPr="00D65259" w:rsidRDefault="00D65259" w:rsidP="002B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г. Дальнереченска)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01.12-30.12.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Музей истории 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альнереченска</w:t>
            </w:r>
            <w:proofErr w:type="spellEnd"/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Рябуха,75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D65259">
              <w:rPr>
                <w:rStyle w:val="apple-converted-space"/>
                <w:b w:val="0"/>
                <w:sz w:val="24"/>
                <w:szCs w:val="24"/>
              </w:rPr>
              <w:lastRenderedPageBreak/>
              <w:t>«Мастерская Дедушки Мороза» Мастер – классы по изготовлению новогодней символики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01.12-27.12.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альнереченска</w:t>
            </w:r>
            <w:proofErr w:type="spellEnd"/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Рябуха,75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9C4A3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«Быт переселенцев Приморского края - «Бабий кут»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12.12.2021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альнереченска</w:t>
            </w:r>
            <w:proofErr w:type="spellEnd"/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Рябуха,75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Викторина по истории Приморского края</w:t>
            </w:r>
          </w:p>
          <w:p w:rsidR="00D65259" w:rsidRPr="00D65259" w:rsidRDefault="00D65259" w:rsidP="002B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«Хочу все знать!»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альнереченска</w:t>
            </w:r>
            <w:proofErr w:type="spellEnd"/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Рябуха,75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Интеллектуально-игровое мероприятие </w:t>
            </w:r>
            <w:r w:rsidRPr="00D652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«Звездный час!</w:t>
            </w:r>
            <w:proofErr w:type="gramStart"/>
            <w:r w:rsidRPr="00D652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»(</w:t>
            </w:r>
            <w:proofErr w:type="gramEnd"/>
            <w:r w:rsidRPr="00D652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для учащихся  СОШ) </w:t>
            </w:r>
          </w:p>
          <w:p w:rsidR="00D65259" w:rsidRPr="00D65259" w:rsidRDefault="00D65259" w:rsidP="002B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альнереченска</w:t>
            </w:r>
            <w:proofErr w:type="spellEnd"/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Рябуха,75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Мастер-класс из цикла «Куклы из бабушкиного сундучка»</w:t>
            </w:r>
          </w:p>
          <w:p w:rsidR="00D65259" w:rsidRPr="00D65259" w:rsidRDefault="00D65259" w:rsidP="002B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01.12-30.30.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альнереченска</w:t>
            </w:r>
            <w:proofErr w:type="spellEnd"/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Рябуха,75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Экскурсии </w:t>
            </w: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по памятным и историческим местам города (транспорт заказчика)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альнереченска</w:t>
            </w:r>
            <w:proofErr w:type="spellEnd"/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ул. Рябуха,75</w:t>
            </w:r>
          </w:p>
          <w:p w:rsidR="00D65259" w:rsidRPr="00D65259" w:rsidRDefault="00D65259" w:rsidP="002B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59" w:rsidRPr="00D65259" w:rsidTr="00012EF1"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D65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65259">
              <w:rPr>
                <w:rFonts w:ascii="Times New Roman" w:hAnsi="Times New Roman" w:cs="Times New Roman"/>
                <w:b/>
                <w:sz w:val="24"/>
                <w:szCs w:val="24"/>
              </w:rPr>
              <w:t>етская школа искусств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 из ткани» выставка детских работ  2 класса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D6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D6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, ул. Рябуха, 80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«Мы пришли на ёлку» новогодняя композиция из цветной бумаги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D6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искусств, ул. Рябуха, 80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9C4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Персональная выставка мягких игрушек ручной вязки «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- мой снежный друг» </w:t>
            </w: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Березовской </w:t>
            </w: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М.Б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D6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искусств, ул. Рябуха, 80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A84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 выставка детских работ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D6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городская площадь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Фотозона «Ёлочка волшебная на праздник к нам пришла» и новогодние игрушки ручной работы от учеников художественного отделения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D6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proofErr w:type="spellEnd"/>
            <w:r w:rsidRPr="00D65259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городская площадь</w:t>
            </w:r>
          </w:p>
        </w:tc>
      </w:tr>
      <w:tr w:rsidR="00D65259" w:rsidRPr="00D65259" w:rsidTr="00D65259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2B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Отчетный концерт «Хорошо, что Новый год к нам приходит каждый год»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68244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59" w:rsidRPr="00D65259" w:rsidRDefault="00D65259" w:rsidP="00D6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59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искусств, ул. Рябуха, 80</w:t>
            </w:r>
          </w:p>
        </w:tc>
      </w:tr>
    </w:tbl>
    <w:p w:rsidR="00706D5A" w:rsidRPr="008E02F0" w:rsidRDefault="00706D5A">
      <w:pPr>
        <w:rPr>
          <w:rFonts w:ascii="Times New Roman" w:hAnsi="Times New Roman" w:cs="Times New Roman"/>
          <w:sz w:val="24"/>
          <w:szCs w:val="24"/>
        </w:rPr>
      </w:pPr>
    </w:p>
    <w:sectPr w:rsidR="00706D5A" w:rsidRPr="008E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99"/>
    <w:rsid w:val="00034986"/>
    <w:rsid w:val="001748B5"/>
    <w:rsid w:val="001815BA"/>
    <w:rsid w:val="00222E5C"/>
    <w:rsid w:val="002B55D6"/>
    <w:rsid w:val="002D60F9"/>
    <w:rsid w:val="00347953"/>
    <w:rsid w:val="00357943"/>
    <w:rsid w:val="0039495A"/>
    <w:rsid w:val="003A265E"/>
    <w:rsid w:val="003E68F7"/>
    <w:rsid w:val="00407B0C"/>
    <w:rsid w:val="00437650"/>
    <w:rsid w:val="00461168"/>
    <w:rsid w:val="004C011E"/>
    <w:rsid w:val="00520EAA"/>
    <w:rsid w:val="005C31BB"/>
    <w:rsid w:val="00682440"/>
    <w:rsid w:val="006B2F92"/>
    <w:rsid w:val="00706D5A"/>
    <w:rsid w:val="00724CC8"/>
    <w:rsid w:val="00780E3D"/>
    <w:rsid w:val="007A1F98"/>
    <w:rsid w:val="007A5DAC"/>
    <w:rsid w:val="00860958"/>
    <w:rsid w:val="008C19AE"/>
    <w:rsid w:val="008C439C"/>
    <w:rsid w:val="008E02F0"/>
    <w:rsid w:val="0093411B"/>
    <w:rsid w:val="009C4A3A"/>
    <w:rsid w:val="00A25C2F"/>
    <w:rsid w:val="00A575FB"/>
    <w:rsid w:val="00A8415A"/>
    <w:rsid w:val="00B129FB"/>
    <w:rsid w:val="00CC5499"/>
    <w:rsid w:val="00D65259"/>
    <w:rsid w:val="00DA19DF"/>
    <w:rsid w:val="00EC674C"/>
    <w:rsid w:val="00F005AE"/>
    <w:rsid w:val="00F24289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99"/>
  </w:style>
  <w:style w:type="paragraph" w:styleId="1">
    <w:name w:val="heading 1"/>
    <w:basedOn w:val="a"/>
    <w:link w:val="10"/>
    <w:uiPriority w:val="9"/>
    <w:qFormat/>
    <w:rsid w:val="008E0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C5499"/>
    <w:rPr>
      <w:b/>
      <w:bCs/>
    </w:rPr>
  </w:style>
  <w:style w:type="character" w:styleId="a4">
    <w:name w:val="Hyperlink"/>
    <w:uiPriority w:val="99"/>
    <w:unhideWhenUsed/>
    <w:rsid w:val="00CC54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5C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C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E0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E0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99"/>
  </w:style>
  <w:style w:type="paragraph" w:styleId="1">
    <w:name w:val="heading 1"/>
    <w:basedOn w:val="a"/>
    <w:link w:val="10"/>
    <w:uiPriority w:val="9"/>
    <w:qFormat/>
    <w:rsid w:val="008E0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C5499"/>
    <w:rPr>
      <w:b/>
      <w:bCs/>
    </w:rPr>
  </w:style>
  <w:style w:type="character" w:styleId="a4">
    <w:name w:val="Hyperlink"/>
    <w:uiPriority w:val="99"/>
    <w:unhideWhenUsed/>
    <w:rsid w:val="00CC54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5C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C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E0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E0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ksibirtsev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ksibirtsev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4CEE-4D81-4457-83EC-A9C17D46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7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Буcина ТВ</dc:creator>
  <cp:keywords/>
  <dc:description/>
  <cp:lastModifiedBy>Васильева</cp:lastModifiedBy>
  <cp:revision>16</cp:revision>
  <cp:lastPrinted>2021-11-18T06:00:00Z</cp:lastPrinted>
  <dcterms:created xsi:type="dcterms:W3CDTF">2021-10-11T02:34:00Z</dcterms:created>
  <dcterms:modified xsi:type="dcterms:W3CDTF">2021-11-18T06:29:00Z</dcterms:modified>
</cp:coreProperties>
</file>