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44F4E9AC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76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7DA6BBB9" w14:textId="460EDDB6" w:rsidR="00FF6397" w:rsidRPr="004D0124" w:rsidRDefault="00381E6A" w:rsidP="00FF6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726F2C9E" w14:textId="1F2D128B" w:rsidR="00764734" w:rsidRDefault="00764734" w:rsidP="007647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06.03 прошел вечер отдыха для людей старшего поколения, при участии клубного формирования «Серебряный возраст». В преддверии празднования Международного женского дня, ведущая провела множество интересных конкурсов. Естественно, не обошлось и без зажигательных танцев.</w:t>
      </w:r>
    </w:p>
    <w:p w14:paraId="1F2D157F" w14:textId="6B3BC7FF" w:rsidR="00764734" w:rsidRDefault="009A3087" w:rsidP="009A3087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6F747A1E" wp14:editId="52D5C0C7">
            <wp:extent cx="4309236" cy="2581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550" t="16085" r="17494" b="17939"/>
                    <a:stretch/>
                  </pic:blipFill>
                  <pic:spPr bwMode="auto">
                    <a:xfrm>
                      <a:off x="0" y="0"/>
                      <a:ext cx="4313199" cy="2583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D66FAD" w14:textId="6F207FA2" w:rsidR="009A3087" w:rsidRDefault="009A3087" w:rsidP="007647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08.03 в актовом зале Дома культуры «Восток» прошел праздничный концерт «Очарование женщины», посвященный празднованию Международного женского дня. </w:t>
      </w:r>
      <w:r w:rsidRPr="009A3087">
        <w:rPr>
          <w:rFonts w:ascii="Times New Roman" w:hAnsi="Times New Roman" w:cs="Times New Roman"/>
          <w:sz w:val="28"/>
          <w:szCs w:val="28"/>
        </w:rPr>
        <w:t>В программе мероприятия были яркие выступления творческих коллективов, музыкальные номера и танцевальные постановки, которые подарили всем присутствующим море положительных эмоций.</w:t>
      </w:r>
    </w:p>
    <w:p w14:paraId="4CCD584C" w14:textId="74931FD1" w:rsidR="009A3087" w:rsidRDefault="009A3087" w:rsidP="009A308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30BCF2" wp14:editId="535852D0">
            <wp:extent cx="2793905" cy="157162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3709" cy="157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E1C1A57" wp14:editId="055208AA">
            <wp:extent cx="2790825" cy="156989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9683" cy="158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8AC96" w14:textId="0A586F5C" w:rsidR="009A3087" w:rsidRDefault="009A3087" w:rsidP="009A308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2FCCFB2" wp14:editId="57D3630C">
            <wp:extent cx="2760040" cy="1552575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0156" cy="156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C622816" wp14:editId="60322B80">
            <wp:extent cx="2825514" cy="15894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8" cy="160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F9E6" w14:textId="6D516D2E" w:rsidR="00DA646C" w:rsidRPr="00764734" w:rsidRDefault="00DA646C" w:rsidP="00764734">
      <w:pPr>
        <w:ind w:firstLine="709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1093DB" w14:textId="77777777" w:rsidR="00BB4022" w:rsidRDefault="00DA646C" w:rsidP="00BB4022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3D0D2BA1" w14:textId="4CEF8885" w:rsidR="00FB4D05" w:rsidRDefault="00FB4D05" w:rsidP="00FB4D0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03.03 в фойе Дома культуры имени В.Сибирцева оформлена фотовыставка «Даманская сталь». Она посвящена событиям на о.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Даманский. Каждый снимок на стенде рассказывает о том, что происходило в те дни на границе. </w:t>
      </w:r>
    </w:p>
    <w:p w14:paraId="3D4F82C6" w14:textId="0C86D04D" w:rsidR="00FB4D05" w:rsidRDefault="00FB4D05" w:rsidP="00FB4D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58F4ED" wp14:editId="7F96A48C">
            <wp:extent cx="3419475" cy="2390606"/>
            <wp:effectExtent l="0" t="0" r="0" b="0"/>
            <wp:docPr id="3" name="Рисунок 3" descr="C:\Users\ДК Сибирцева\Desktop\31dfa374-9bb0-46d9-bfe9-d6052dc44e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31dfa374-9bb0-46d9-bfe9-d6052dc44e5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2" b="8730"/>
                    <a:stretch/>
                  </pic:blipFill>
                  <pic:spPr bwMode="auto">
                    <a:xfrm>
                      <a:off x="0" y="0"/>
                      <a:ext cx="3434051" cy="240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8C41E" w14:textId="77777777" w:rsidR="00FB4D05" w:rsidRPr="001A0019" w:rsidRDefault="00FB4D05" w:rsidP="00FB4D05">
      <w:pPr>
        <w:rPr>
          <w:rFonts w:ascii="Times New Roman" w:hAnsi="Times New Roman"/>
          <w:sz w:val="28"/>
          <w:szCs w:val="28"/>
        </w:rPr>
      </w:pPr>
    </w:p>
    <w:p w14:paraId="1E6872BD" w14:textId="48CB88E9" w:rsidR="00FB4D05" w:rsidRDefault="00FB4D05" w:rsidP="00FB4D05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04.03 в Доме культуры имени В.Сибирцева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по изготовлению праздничной открытки, в технике объёмной аппликации «Для милой мамы!». Мероприятие прошло </w:t>
      </w:r>
      <w:r w:rsidR="00CB5ECB">
        <w:rPr>
          <w:rFonts w:ascii="Times New Roman" w:hAnsi="Times New Roman"/>
          <w:sz w:val="28"/>
          <w:szCs w:val="28"/>
        </w:rPr>
        <w:t>накануне</w:t>
      </w:r>
      <w:r>
        <w:rPr>
          <w:rFonts w:ascii="Times New Roman" w:hAnsi="Times New Roman"/>
          <w:sz w:val="28"/>
          <w:szCs w:val="28"/>
        </w:rPr>
        <w:t xml:space="preserve"> Международного женского Дня</w:t>
      </w:r>
      <w:r w:rsidR="00CB5ECB">
        <w:rPr>
          <w:rFonts w:ascii="Times New Roman" w:hAnsi="Times New Roman"/>
          <w:sz w:val="28"/>
          <w:szCs w:val="28"/>
        </w:rPr>
        <w:t>.</w:t>
      </w:r>
    </w:p>
    <w:p w14:paraId="28068D36" w14:textId="3AA13704" w:rsidR="00FB4D05" w:rsidRDefault="00FB4D05" w:rsidP="00CB5ECB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2BAECB" wp14:editId="17F05E90">
            <wp:extent cx="2943225" cy="2270600"/>
            <wp:effectExtent l="0" t="0" r="0" b="0"/>
            <wp:docPr id="4" name="Рисунок 4" descr="C:\Users\ДК Сибирцева\Desktop\24f79e47-a5ae-4fca-b2a2-30a67f7627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24f79e47-a5ae-4fca-b2a2-30a67f7627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80"/>
                    <a:stretch/>
                  </pic:blipFill>
                  <pic:spPr bwMode="auto">
                    <a:xfrm>
                      <a:off x="0" y="0"/>
                      <a:ext cx="2948922" cy="227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5ECB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92C761" wp14:editId="3B0E9CC6">
            <wp:extent cx="2247900" cy="2251023"/>
            <wp:effectExtent l="0" t="0" r="0" b="0"/>
            <wp:docPr id="18" name="Рисунок 18" descr="C:\Users\ДК Сибирцева\Desktop\77d4ff4a-f132-44c1-9f0b-79e88c55d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77d4ff4a-f132-44c1-9f0b-79e88c55da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10547"/>
                    <a:stretch/>
                  </pic:blipFill>
                  <pic:spPr bwMode="auto">
                    <a:xfrm>
                      <a:off x="0" y="0"/>
                      <a:ext cx="2264280" cy="226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40E36" w14:textId="025F05E6" w:rsidR="00FB4D05" w:rsidRDefault="00FB4D05" w:rsidP="00CB5EC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06.03 в Доме культуры имени В.Сибирцева прошёл оздоровительный час в клубе «Активное долголетие». Занятие прошло в позитивном настроении с разучиванием упражнений для осанки. </w:t>
      </w:r>
    </w:p>
    <w:p w14:paraId="7F81ECEE" w14:textId="77777777" w:rsidR="00FB4D05" w:rsidRDefault="00FB4D05" w:rsidP="00FB4D05">
      <w:pPr>
        <w:rPr>
          <w:rFonts w:ascii="Times New Roman" w:hAnsi="Times New Roman"/>
          <w:sz w:val="28"/>
          <w:szCs w:val="28"/>
        </w:rPr>
      </w:pPr>
    </w:p>
    <w:p w14:paraId="366B52F5" w14:textId="1F5E1259" w:rsidR="00FB4D05" w:rsidRDefault="00FB4D05" w:rsidP="00CB5E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4BC48E" wp14:editId="42C1C98E">
            <wp:extent cx="2390775" cy="2390775"/>
            <wp:effectExtent l="0" t="0" r="9525" b="9525"/>
            <wp:docPr id="39" name="Рисунок 39" descr="C:\Users\ДК Сибирцева\Desktop\0b261c53-f725-4ba3-9f7b-1c7231896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0b261c53-f725-4ba3-9f7b-1c72318968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9" r="12601" b="2412"/>
                    <a:stretch/>
                  </pic:blipFill>
                  <pic:spPr bwMode="auto">
                    <a:xfrm>
                      <a:off x="0" y="0"/>
                      <a:ext cx="2389496" cy="238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5ECB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3B838F" wp14:editId="55832B02">
            <wp:extent cx="2847975" cy="2384150"/>
            <wp:effectExtent l="0" t="0" r="0" b="0"/>
            <wp:docPr id="40" name="Рисунок 40" descr="C:\Users\ДК Сибирцева\Desktop\eb7039fd-4c59-4f5b-9188-9d139b9e59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eb7039fd-4c59-4f5b-9188-9d139b9e59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70" b="20803"/>
                    <a:stretch/>
                  </pic:blipFill>
                  <pic:spPr bwMode="auto">
                    <a:xfrm>
                      <a:off x="0" y="0"/>
                      <a:ext cx="2857260" cy="239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A5B71" w14:textId="77777777" w:rsidR="00FB4D05" w:rsidRDefault="00FB4D05" w:rsidP="00FB4D05">
      <w:pPr>
        <w:rPr>
          <w:rFonts w:ascii="Times New Roman" w:hAnsi="Times New Roman"/>
          <w:sz w:val="28"/>
          <w:szCs w:val="28"/>
        </w:rPr>
      </w:pPr>
    </w:p>
    <w:p w14:paraId="7B72E11A" w14:textId="6DA03DED" w:rsidR="00FB4D05" w:rsidRDefault="00FB4D05" w:rsidP="00CB5EC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06.03 в Доме культуры имени В.Сибирцева прошла развлекательная программа </w:t>
      </w:r>
      <w:r w:rsidR="00CB5ECB">
        <w:rPr>
          <w:rFonts w:ascii="Times New Roman" w:hAnsi="Times New Roman"/>
          <w:sz w:val="28"/>
          <w:szCs w:val="28"/>
        </w:rPr>
        <w:t xml:space="preserve">50 + </w:t>
      </w:r>
      <w:r>
        <w:rPr>
          <w:rFonts w:ascii="Times New Roman" w:hAnsi="Times New Roman"/>
          <w:sz w:val="28"/>
          <w:szCs w:val="28"/>
        </w:rPr>
        <w:t xml:space="preserve">«С Праздником дамы!». Мероприятие прошло </w:t>
      </w:r>
      <w:r w:rsidR="00CB5ECB">
        <w:rPr>
          <w:rFonts w:ascii="Times New Roman" w:hAnsi="Times New Roman"/>
          <w:sz w:val="28"/>
          <w:szCs w:val="28"/>
        </w:rPr>
        <w:t xml:space="preserve">совместно с участниками клубного формирования </w:t>
      </w:r>
      <w:r>
        <w:rPr>
          <w:rFonts w:ascii="Times New Roman" w:hAnsi="Times New Roman"/>
          <w:sz w:val="28"/>
          <w:szCs w:val="28"/>
        </w:rPr>
        <w:t>«Ивушка».</w:t>
      </w:r>
    </w:p>
    <w:p w14:paraId="0132A799" w14:textId="4BABA8A6" w:rsidR="00FB4D05" w:rsidRDefault="00FB4D05" w:rsidP="001A7C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9CF3F3" wp14:editId="6023BAB7">
            <wp:extent cx="4648200" cy="3196629"/>
            <wp:effectExtent l="0" t="0" r="0" b="3810"/>
            <wp:docPr id="5" name="Рисунок 5" descr="C:\Users\ДК Сибирцева\Desktop\228378df-f396-49e3-be7b-feb25ae9cf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228378df-f396-49e3-be7b-feb25ae9cf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75"/>
                    <a:stretch/>
                  </pic:blipFill>
                  <pic:spPr bwMode="auto">
                    <a:xfrm>
                      <a:off x="0" y="0"/>
                      <a:ext cx="4675750" cy="32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44385" w14:textId="381C8C01" w:rsidR="00FB4D05" w:rsidRDefault="00FB4D05" w:rsidP="001A7C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07.03 в Доме культуры имени В.Сибирцева прошла праздничная программа «Для милых дам!». Самые теплые и красивые слова в этот день, были адресованы всем женщинам в зале. </w:t>
      </w:r>
    </w:p>
    <w:p w14:paraId="2EAEFBDE" w14:textId="49C5C750" w:rsidR="00FB4D05" w:rsidRDefault="00FB4D05" w:rsidP="001A7CD5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F3F1A9" wp14:editId="6E05AA09">
            <wp:extent cx="2809875" cy="2437278"/>
            <wp:effectExtent l="0" t="0" r="0" b="1270"/>
            <wp:docPr id="8" name="Рисунок 8" descr="C:\Users\ДК Сибирцева\Desktop\27ad4555-e98a-418a-afd8-890e50d0c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27ad4555-e98a-418a-afd8-890e50d0ce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388" cy="24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CD5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A84B93" wp14:editId="5C587D24">
            <wp:extent cx="2305050" cy="2418128"/>
            <wp:effectExtent l="0" t="0" r="0" b="1270"/>
            <wp:docPr id="9" name="Рисунок 9" descr="C:\Users\ДК Сибирцева\Desktop\3a36345b-4d76-4f9e-aee6-dff68d2753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3a36345b-4d76-4f9e-aee6-dff68d2753f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927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13B9F" w14:textId="77777777" w:rsidR="00FB4D05" w:rsidRPr="00EF41FA" w:rsidRDefault="00FB4D05" w:rsidP="001A7C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063A96" wp14:editId="77BF2E53">
            <wp:extent cx="3552825" cy="2767217"/>
            <wp:effectExtent l="0" t="0" r="0" b="0"/>
            <wp:docPr id="41" name="Рисунок 41" descr="C:\Users\ДК Сибирцева\Desktop\4c47694a-e52a-4bba-a880-f8d6171b8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4c47694a-e52a-4bba-a880-f8d6171b86c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8"/>
                    <a:stretch/>
                  </pic:blipFill>
                  <pic:spPr bwMode="auto">
                    <a:xfrm>
                      <a:off x="0" y="0"/>
                      <a:ext cx="3572579" cy="27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8D728" w14:textId="77777777" w:rsidR="00FB4D05" w:rsidRDefault="00FB4D05" w:rsidP="00362B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E8CCC3" w14:textId="5F7648EF" w:rsidR="00BB4022" w:rsidRDefault="00BB4022" w:rsidP="00362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0CAB0653" w14:textId="77777777" w:rsidR="007930A2" w:rsidRDefault="007930A2" w:rsidP="007930A2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62377ED" w14:textId="2DDBE9E2" w:rsidR="00B50AC8" w:rsidRDefault="00B50AC8" w:rsidP="00B50AC8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t>05.03</w:t>
      </w:r>
      <w:r w:rsidRPr="00817A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проведен мастер-класс для детей «Открытка маме». Мероприятие проведено в рамках проекта «Культура для школьников».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Участники мастер-</w:t>
      </w:r>
      <w:r>
        <w:rPr>
          <w:rFonts w:ascii="Times New Roman" w:hAnsi="Times New Roman" w:cs="Times New Roman"/>
          <w:bCs/>
          <w:sz w:val="28"/>
          <w:szCs w:val="28"/>
        </w:rPr>
        <w:t>класса, клеили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открытки для </w:t>
      </w:r>
      <w:r>
        <w:rPr>
          <w:rFonts w:ascii="Times New Roman" w:hAnsi="Times New Roman" w:cs="Times New Roman"/>
          <w:bCs/>
          <w:sz w:val="28"/>
          <w:szCs w:val="28"/>
        </w:rPr>
        <w:t>своих мам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жительниц села.</w:t>
      </w:r>
      <w:r w:rsidRPr="00367F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3AF508C1" w14:textId="77777777" w:rsidR="00B50AC8" w:rsidRPr="00367F63" w:rsidRDefault="00B50AC8" w:rsidP="00B50AC8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BC8994" w14:textId="77777777" w:rsidR="00B50AC8" w:rsidRDefault="00B50AC8" w:rsidP="00B50AC8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081061" wp14:editId="6EC55B93">
            <wp:extent cx="3850769" cy="2139315"/>
            <wp:effectExtent l="0" t="0" r="0" b="0"/>
            <wp:docPr id="24" name="Рисунок 12" descr="C:\Users\lazo\Desktop\IMG-20250308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50308-WA01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474" cy="216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F215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2F1188" wp14:editId="12BB3AA0">
            <wp:extent cx="1619250" cy="2159002"/>
            <wp:effectExtent l="0" t="0" r="0" b="0"/>
            <wp:docPr id="25" name="Рисунок 2" descr="C:\Users\lazo\Desktop\IMG_20240307_12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40307_1256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50" cy="216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6BB60" w14:textId="77777777" w:rsidR="00B50AC8" w:rsidRPr="004D0124" w:rsidRDefault="00B50AC8" w:rsidP="00B50AC8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</w:t>
      </w:r>
    </w:p>
    <w:p w14:paraId="647F05B9" w14:textId="3DA7C9B3" w:rsidR="00B50AC8" w:rsidRDefault="00B50AC8" w:rsidP="00B50AC8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07.03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 в Лазовс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ком клубе прошла конкурсная  программа 50+ «Женщина, во всем женщина». </w:t>
      </w:r>
      <w:r>
        <w:rPr>
          <w:rFonts w:ascii="Times New Roman" w:hAnsi="Times New Roman" w:cs="Times New Roman"/>
          <w:sz w:val="28"/>
          <w:szCs w:val="28"/>
        </w:rPr>
        <w:t xml:space="preserve">Участницы программы проявили </w:t>
      </w:r>
      <w:r>
        <w:rPr>
          <w:rFonts w:ascii="Times New Roman" w:hAnsi="Times New Roman" w:cs="Times New Roman"/>
          <w:sz w:val="28"/>
          <w:szCs w:val="28"/>
        </w:rPr>
        <w:t>себя,</w:t>
      </w:r>
      <w:r>
        <w:rPr>
          <w:rFonts w:ascii="Times New Roman" w:hAnsi="Times New Roman" w:cs="Times New Roman"/>
          <w:sz w:val="28"/>
          <w:szCs w:val="28"/>
        </w:rPr>
        <w:t xml:space="preserve"> как яркие личности и у каждой была возможность показать свои </w:t>
      </w:r>
      <w:r>
        <w:rPr>
          <w:rFonts w:ascii="Times New Roman" w:hAnsi="Times New Roman" w:cs="Times New Roman"/>
          <w:sz w:val="28"/>
          <w:szCs w:val="28"/>
        </w:rPr>
        <w:t>таланты.</w:t>
      </w:r>
      <w:r>
        <w:rPr>
          <w:rFonts w:ascii="Times New Roman" w:hAnsi="Times New Roman" w:cs="Times New Roman"/>
          <w:sz w:val="28"/>
          <w:szCs w:val="28"/>
        </w:rPr>
        <w:t xml:space="preserve"> Много песен и танцев подарили друг другу в это предпраздничный день, проведен костюмированный показ.</w:t>
      </w:r>
    </w:p>
    <w:p w14:paraId="780B7EB8" w14:textId="77777777" w:rsidR="00B50AC8" w:rsidRDefault="00B50AC8" w:rsidP="00B50AC8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0943FD" w14:textId="441A48D7" w:rsidR="00B50AC8" w:rsidRDefault="00B50AC8" w:rsidP="00B50AC8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507A5C" wp14:editId="3171FF86">
            <wp:extent cx="2968488" cy="1973580"/>
            <wp:effectExtent l="0" t="0" r="3810" b="7620"/>
            <wp:docPr id="42" name="Рисунок 6" descr="C:\Users\lazo\Desktop\IMG-20250307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50307-WA009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284" cy="198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18FE54" wp14:editId="06E19889">
            <wp:extent cx="2711449" cy="2033587"/>
            <wp:effectExtent l="19050" t="0" r="0" b="0"/>
            <wp:docPr id="23" name="Рисунок 11" descr="C:\Users\lazo\Desktop\IMG-2025030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50307-WA007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106" cy="203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823786" w14:textId="00ED1E35" w:rsidR="00B50AC8" w:rsidRDefault="00B50AC8" w:rsidP="00B50AC8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16E2EB" wp14:editId="290C2644">
            <wp:extent cx="3524250" cy="1349127"/>
            <wp:effectExtent l="0" t="0" r="0" b="3810"/>
            <wp:docPr id="43" name="Рисунок 7" descr="C:\Users\lazo\Desktop\IMG-2025030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50307-WA009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410" cy="1356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1E7372" w14:textId="77777777" w:rsidR="00B50AC8" w:rsidRDefault="00B50AC8" w:rsidP="00B50AC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21FBCC12" w14:textId="7FE7EA8F" w:rsidR="00B50AC8" w:rsidRDefault="00B50AC8" w:rsidP="00B50AC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08.03 </w:t>
      </w:r>
      <w:r w:rsidRPr="004D0124">
        <w:rPr>
          <w:rFonts w:ascii="Times New Roman" w:hAnsi="Times New Roman" w:cs="Times New Roman"/>
          <w:noProof/>
          <w:sz w:val="28"/>
          <w:szCs w:val="28"/>
        </w:rPr>
        <w:t>в Лазовс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ком клубе прошла конкурсная  программа для детей «Между нами девочками». Мероприятие проведено в рамках проекта «Культура для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школьников». Проведены конкурсы и интеллектуальные игры, а мальчики подарили каждой из участниц цветы.</w:t>
      </w:r>
    </w:p>
    <w:p w14:paraId="450EE3E9" w14:textId="77777777" w:rsidR="00B50AC8" w:rsidRDefault="00B50AC8" w:rsidP="00B50AC8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18615D" wp14:editId="716D4F5D">
            <wp:extent cx="2505075" cy="1878806"/>
            <wp:effectExtent l="0" t="0" r="0" b="7620"/>
            <wp:docPr id="44" name="Рисунок 8" descr="C:\Users\lazo\Desktop\IMG-20250308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50308-WA01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296" cy="188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2CBFB1" wp14:editId="2B4A67F8">
            <wp:extent cx="2524125" cy="1893095"/>
            <wp:effectExtent l="0" t="0" r="0" b="0"/>
            <wp:docPr id="20" name="Рисунок 9" descr="C:\Users\lazo\Desktop\IMG-20250308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50308-WA01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731" cy="190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D08D1A" w14:textId="66D2EE5A" w:rsidR="00B50AC8" w:rsidRDefault="00B50AC8" w:rsidP="00B50AC8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AE9150" wp14:editId="2A9D764A">
            <wp:extent cx="2657475" cy="1993107"/>
            <wp:effectExtent l="0" t="0" r="0" b="7620"/>
            <wp:docPr id="21" name="Рисунок 10" descr="C:\Users\lazo\Desktop\IMG-20250308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50308-WA01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588" cy="201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8CDD5" w14:textId="77777777" w:rsidR="00B50AC8" w:rsidRDefault="00B50AC8" w:rsidP="00B50AC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08.03 в Лазовском клубе проведена концертная программа для жителей села «О женщинах с любовью». </w:t>
      </w:r>
      <w:r>
        <w:rPr>
          <w:rFonts w:ascii="Times New Roman" w:hAnsi="Times New Roman" w:cs="Times New Roman"/>
          <w:noProof/>
          <w:sz w:val="28"/>
          <w:szCs w:val="28"/>
        </w:rPr>
        <w:t>В адрес прекрасных и милых женщен со сцены прозвучали искренние слова поздравления и пожелания, много музыкальных подарков.</w:t>
      </w:r>
    </w:p>
    <w:p w14:paraId="203D43B1" w14:textId="67061254" w:rsidR="00B50AC8" w:rsidRDefault="00B50AC8" w:rsidP="00B50AC8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6B21038A" wp14:editId="2AC4CD10">
            <wp:extent cx="2184400" cy="1638300"/>
            <wp:effectExtent l="0" t="0" r="6350" b="0"/>
            <wp:docPr id="2" name="Рисунок 1" descr="C:\Users\lazo\Desktop\IMG-202503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307-WA00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133" cy="164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E972E10" wp14:editId="743D8DDC">
            <wp:extent cx="1200149" cy="1600200"/>
            <wp:effectExtent l="0" t="0" r="635" b="0"/>
            <wp:docPr id="45" name="Рисунок 2" descr="C:\Users\lazo\Desktop\IMG-20250308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308-WA016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478" cy="161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54E6961" wp14:editId="55EB2ED9">
            <wp:extent cx="2152650" cy="1614488"/>
            <wp:effectExtent l="0" t="0" r="0" b="5080"/>
            <wp:docPr id="6" name="Рисунок 3" descr="C:\Users\lazo\Desktop\IMG-2025030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307-WA006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006" cy="162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5AA993" w14:textId="1EE25FC8" w:rsidR="00B50AC8" w:rsidRDefault="00B50AC8" w:rsidP="00B50AC8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15D66677" wp14:editId="5D258F10">
            <wp:extent cx="1952625" cy="2147888"/>
            <wp:effectExtent l="19050" t="0" r="9525" b="0"/>
            <wp:docPr id="46" name="Рисунок 4" descr="C:\Users\lazo\Desktop\IMG-2025030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307-WA008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78" cy="215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4EE3C9F" wp14:editId="42985124">
            <wp:extent cx="2886075" cy="2164556"/>
            <wp:effectExtent l="19050" t="0" r="9525" b="0"/>
            <wp:docPr id="12" name="Рисунок 5" descr="C:\Users\lazo\Desktop\IMG-2025030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307-WA006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399" cy="2167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570DED" w14:textId="77777777" w:rsidR="00B50AC8" w:rsidRPr="00020D34" w:rsidRDefault="00B50AC8" w:rsidP="00B50AC8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08.03</w:t>
      </w:r>
      <w:r w:rsidRPr="00610CF0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развлекательная програма д</w:t>
      </w:r>
      <w:r>
        <w:rPr>
          <w:rFonts w:ascii="Times New Roman" w:hAnsi="Times New Roman" w:cs="Times New Roman"/>
          <w:noProof/>
          <w:sz w:val="28"/>
          <w:szCs w:val="28"/>
        </w:rPr>
        <w:t>ля молодежи «Праздник у девчат</w:t>
      </w:r>
      <w:r w:rsidRPr="00610CF0">
        <w:rPr>
          <w:rFonts w:ascii="Times New Roman" w:hAnsi="Times New Roman" w:cs="Times New Roman"/>
          <w:noProof/>
          <w:sz w:val="28"/>
          <w:szCs w:val="28"/>
        </w:rPr>
        <w:t xml:space="preserve">». </w:t>
      </w:r>
      <w:r>
        <w:rPr>
          <w:rFonts w:ascii="Times New Roman" w:hAnsi="Times New Roman" w:cs="Times New Roman"/>
          <w:noProof/>
          <w:sz w:val="28"/>
          <w:szCs w:val="28"/>
        </w:rPr>
        <w:t>Мероприятие проведено в рамках проекта «Культура для школьников».</w:t>
      </w:r>
      <w:r w:rsidRPr="00020D34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B50AC8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В праздничный день самые прекрасные девчонки села праздновали Международный женский день. Много музыки и прекрасных слов звучало в этот праздничный вечер.</w:t>
      </w:r>
    </w:p>
    <w:p w14:paraId="49DB094D" w14:textId="27DFD4CA" w:rsidR="00B50AC8" w:rsidRDefault="00B50AC8" w:rsidP="00B50AC8">
      <w:pPr>
        <w:spacing w:line="25" w:lineRule="atLeast"/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86DA073" wp14:editId="50B15BD4">
            <wp:extent cx="2043826" cy="2231712"/>
            <wp:effectExtent l="19050" t="0" r="0" b="0"/>
            <wp:docPr id="47" name="Рисунок 2" descr="C:\Users\lazo\AppData\Local\Microsoft\Windows\Temporary Internet Files\Content.Word\IMG-20250308-WA0192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AppData\Local\Microsoft\Windows\Temporary Internet Files\Content.Word\IMG-20250308-WA0192~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967" cy="223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1CBE1D" wp14:editId="4CB6402B">
            <wp:extent cx="2971800" cy="2228850"/>
            <wp:effectExtent l="19050" t="0" r="0" b="0"/>
            <wp:docPr id="48" name="Рисунок 48" descr="C:\Users\lazo\Desktop\IMG-20250308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308-WA018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203" cy="223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A3CE9" w14:textId="54C0B4E0" w:rsidR="00A07AC6" w:rsidRDefault="00B50AC8" w:rsidP="00B50AC8">
      <w:pPr>
        <w:spacing w:line="25" w:lineRule="atLeast"/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</w:t>
      </w:r>
      <w:r w:rsidR="00A07AC6"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5CDD87F3" w14:textId="298A247F" w:rsidR="00A07AC6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 xml:space="preserve">Клуб «Космос» село Грушевое </w:t>
      </w:r>
    </w:p>
    <w:p w14:paraId="04F20768" w14:textId="31464831" w:rsidR="00E0723B" w:rsidRDefault="00E0723B" w:rsidP="00E072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04.03 в клубе «Космос» </w:t>
      </w:r>
      <w:r w:rsidRPr="009622F4">
        <w:rPr>
          <w:rFonts w:ascii="Times New Roman" w:hAnsi="Times New Roman"/>
          <w:sz w:val="28"/>
          <w:szCs w:val="28"/>
        </w:rPr>
        <w:t xml:space="preserve">прошла встреча поколений "Маленький остров большого подвига". На мероприятие были приглашены участники Даманских событий: Валентин Васильевич </w:t>
      </w:r>
      <w:proofErr w:type="spellStart"/>
      <w:r w:rsidRPr="009622F4">
        <w:rPr>
          <w:rFonts w:ascii="Times New Roman" w:hAnsi="Times New Roman"/>
          <w:sz w:val="28"/>
          <w:szCs w:val="28"/>
        </w:rPr>
        <w:t>Крыжановский</w:t>
      </w:r>
      <w:proofErr w:type="spellEnd"/>
      <w:r w:rsidRPr="009622F4">
        <w:rPr>
          <w:rFonts w:ascii="Times New Roman" w:hAnsi="Times New Roman"/>
          <w:sz w:val="28"/>
          <w:szCs w:val="28"/>
        </w:rPr>
        <w:t xml:space="preserve"> и Константин Васильевич Мох</w:t>
      </w:r>
      <w:r>
        <w:rPr>
          <w:rFonts w:ascii="Times New Roman" w:hAnsi="Times New Roman"/>
          <w:sz w:val="28"/>
          <w:szCs w:val="28"/>
        </w:rPr>
        <w:t>ов.</w:t>
      </w:r>
      <w:r w:rsidRPr="009622F4">
        <w:rPr>
          <w:rFonts w:ascii="Times New Roman" w:hAnsi="Times New Roman"/>
          <w:sz w:val="28"/>
          <w:szCs w:val="28"/>
        </w:rPr>
        <w:t xml:space="preserve"> Из воспоминаний Валентина Васильевича все присутствующие узнали, что им, молодым ребятам пришлось пережить</w:t>
      </w:r>
      <w:r>
        <w:rPr>
          <w:rFonts w:ascii="Times New Roman" w:hAnsi="Times New Roman"/>
          <w:sz w:val="28"/>
          <w:szCs w:val="28"/>
        </w:rPr>
        <w:t xml:space="preserve"> в то нелёгкое время. </w:t>
      </w:r>
      <w:r w:rsidRPr="009622F4">
        <w:rPr>
          <w:rFonts w:ascii="Times New Roman" w:hAnsi="Times New Roman"/>
          <w:sz w:val="28"/>
          <w:szCs w:val="28"/>
        </w:rPr>
        <w:t>Такие встречи необходимы как для самих участников военных событий, так и для молодёжи.</w:t>
      </w:r>
    </w:p>
    <w:p w14:paraId="704C4E19" w14:textId="77777777" w:rsidR="00E0723B" w:rsidRDefault="00E0723B" w:rsidP="00E072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412C62B" w14:textId="37E16DD1" w:rsidR="00E0723B" w:rsidRDefault="00E0723B" w:rsidP="00E0723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9328CF7" wp14:editId="0A778555">
            <wp:extent cx="2705100" cy="2026533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718" cy="203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3569334" wp14:editId="25E18C2B">
            <wp:extent cx="2686050" cy="2012261"/>
            <wp:effectExtent l="0" t="0" r="0" b="76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28" cy="201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DC2BF" w14:textId="77777777" w:rsidR="00E0723B" w:rsidRDefault="00E0723B" w:rsidP="00E0723B">
      <w:pPr>
        <w:widowControl w:val="0"/>
        <w:tabs>
          <w:tab w:val="left" w:pos="3012"/>
          <w:tab w:val="left" w:pos="4126"/>
        </w:tabs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6ADA2B3F" w14:textId="50AA0EFC" w:rsidR="00E0723B" w:rsidRPr="00405D76" w:rsidRDefault="00E0723B" w:rsidP="00E0723B">
      <w:pPr>
        <w:widowControl w:val="0"/>
        <w:tabs>
          <w:tab w:val="left" w:pos="3012"/>
          <w:tab w:val="left" w:pos="412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08.03 в клубе «Космос» состоялся праздничный концерт «Весна. Цветы. комплименты», посвящённый Международному женскому Дню. В этот день актовый зал был наполнен атмосферой весеннего настроения, улыбками, радостью. </w:t>
      </w:r>
    </w:p>
    <w:p w14:paraId="4EBA0AD8" w14:textId="319FC6FE" w:rsidR="00E0723B" w:rsidRPr="00D10964" w:rsidRDefault="00E0723B" w:rsidP="00E0723B">
      <w:pPr>
        <w:widowControl w:val="0"/>
        <w:tabs>
          <w:tab w:val="left" w:pos="1089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B5A29ED" wp14:editId="43731956">
            <wp:extent cx="2714625" cy="2033668"/>
            <wp:effectExtent l="0" t="0" r="0" b="508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426" cy="203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D0742A3" wp14:editId="4A654EED">
            <wp:extent cx="2686050" cy="2012261"/>
            <wp:effectExtent l="0" t="0" r="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231" cy="201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EDD27" w14:textId="0B39C93B" w:rsidR="00E0723B" w:rsidRDefault="00E0723B" w:rsidP="00E0723B">
      <w:pPr>
        <w:widowControl w:val="0"/>
        <w:tabs>
          <w:tab w:val="left" w:pos="720"/>
          <w:tab w:val="left" w:pos="762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A944361" wp14:editId="261EEB68">
            <wp:extent cx="2809875" cy="211455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A4A37" w14:textId="1BD542CC" w:rsidR="00E0723B" w:rsidRDefault="00E0723B" w:rsidP="00E0723B">
      <w:pPr>
        <w:tabs>
          <w:tab w:val="left" w:pos="9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08.03 в клубе «Космос» прошла развлекательная викторина для жителей села «Есть в марте день особый». Участники мероприятия получили массу положительных эмоций, заряд бодрости и позитива.</w:t>
      </w:r>
    </w:p>
    <w:p w14:paraId="59BE0296" w14:textId="24116CCE" w:rsidR="00E0723B" w:rsidRPr="009622F4" w:rsidRDefault="00E0723B" w:rsidP="00E0723B">
      <w:pPr>
        <w:tabs>
          <w:tab w:val="left" w:pos="95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4E9A3BF" wp14:editId="57ED85D7">
            <wp:extent cx="2809875" cy="210502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23BC97A" wp14:editId="2B2DE858">
            <wp:extent cx="2809875" cy="21050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0723B" w:rsidRPr="009622F4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11BF4-B2EC-4C03-8BFD-71285C2D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9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23</cp:revision>
  <dcterms:created xsi:type="dcterms:W3CDTF">2023-12-18T02:27:00Z</dcterms:created>
  <dcterms:modified xsi:type="dcterms:W3CDTF">2025-03-10T04:02:00Z</dcterms:modified>
</cp:coreProperties>
</file>