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jpeg" ContentType="image/jpeg"/>
  <Override PartName="/word/media/image2.jpeg" ContentType="image/jpeg"/>
  <Override PartName="/word/media/image1.jpeg" ContentType="image/jpeg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Отчёт         </w:t>
      </w:r>
      <w:r>
        <w:rPr>
          <w:rFonts w:cs="Times New Roman" w:ascii="Times New Roman" w:hAnsi="Times New Roman"/>
          <w:sz w:val="36"/>
          <w:szCs w:val="36"/>
        </w:rPr>
        <w:t xml:space="preserve">            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за неделю ДК имени В.Сибирцева</w:t>
        <w:br/>
        <w:t>с 28.11 по 04.1</w:t>
      </w:r>
      <w:r>
        <w:rPr>
          <w:rFonts w:cs="Times New Roman" w:ascii="Times New Roman" w:hAnsi="Times New Roman"/>
          <w:sz w:val="28"/>
          <w:szCs w:val="28"/>
        </w:rPr>
        <w:t>2</w:t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</w:t>
      </w:r>
      <w:r>
        <w:rPr>
          <w:rFonts w:cs="Times New Roman" w:ascii="Times New Roman" w:hAnsi="Times New Roman"/>
          <w:sz w:val="28"/>
          <w:szCs w:val="28"/>
        </w:rPr>
        <w:t>За неделю в ДК  имени В.Сибирцева проведено 5 мероприятий, их посетило 486 человек.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</w:t>
      </w:r>
      <w:r>
        <w:rPr>
          <w:rFonts w:cs="Times New Roman" w:ascii="Times New Roman" w:hAnsi="Times New Roman"/>
          <w:sz w:val="28"/>
          <w:szCs w:val="28"/>
        </w:rPr>
        <w:t xml:space="preserve">30 ноября детям показали мультфильмы «Снеговик», «Почтовик».                                                                                            1 декабря для старшеклассников проведён исторический час «Маршалы России» ко Дню воинской славы. Учащимся рассказали о маршалах Советского Союза Г.К. Жукове и К.К.Рокосовском.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>К Международному Дню инвалида, прошёл киносеанс «Доброе кино» и художественный  фильм «Девчата».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Доме культуры открыта выставка детских работ изостудии «Волшебная кисточка», «Новогодний петушок», в которой приняли участие 36 юных художников. На выставке представлены работы, посвященные символу 2017 года- петуху.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базе Дома культуры каждую среду проходит заседание клуба «Кружевница» на которых участницы клуба познают азы  кружевного дела.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drawing>
          <wp:inline distT="0" distB="0" distL="19050" distR="5080">
            <wp:extent cx="4357370" cy="3268345"/>
            <wp:effectExtent l="0" t="0" r="0" b="0"/>
            <wp:docPr id="1" name="Рисунок 1" descr="C:\Users\123\Desktop\Фото Клуб\IMG_20161206_1451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123\Desktop\Фото Клуб\IMG_20161206_145120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7370" cy="3268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drawing>
          <wp:inline distT="0" distB="0" distL="19050" distR="6350">
            <wp:extent cx="4603750" cy="3452495"/>
            <wp:effectExtent l="0" t="0" r="0" b="0"/>
            <wp:docPr id="2" name="Рисунок 3" descr="C:\Users\123\Desktop\Фото Клуб\IMG_20161206_1455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3" descr="C:\Users\123\Desktop\Фото Клуб\IMG_20161206_145536.jp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0" cy="3452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drawing>
          <wp:inline distT="0" distB="0" distL="19050" distR="0">
            <wp:extent cx="4596765" cy="3447415"/>
            <wp:effectExtent l="0" t="0" r="0" b="0"/>
            <wp:docPr id="3" name="Рисунок 2" descr="C:\Users\123\Desktop\Фото Клуб\IMG_20161206_1454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C:\Users\123\Desktop\Фото Клуб\IMG_20161206_14543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6765" cy="3447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6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1168f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de00b7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Free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FreeSans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de00b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Application>LibreOffice/5.1.4.2$Linux_X86_64 LibreOffice_project/10m0$Build-2</Application>
  <Pages>2</Pages>
  <Words>111</Words>
  <Characters>707</Characters>
  <CharactersWithSpaces>1083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2016-07-08T02:09:00Z</dcterms:created>
  <dc:creator>123</dc:creator>
  <dc:description/>
  <dc:language>ru-RU</dc:language>
  <cp:lastModifiedBy/>
  <dcterms:modified xsi:type="dcterms:W3CDTF">2016-12-07T14:02:32Z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