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Отчёт         </w:t>
      </w:r>
      <w:r>
        <w:rPr>
          <w:rFonts w:cs="Times New Roman" w:ascii="Times New Roman" w:hAnsi="Times New Roman"/>
          <w:sz w:val="36"/>
          <w:szCs w:val="36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 неделю ДК имени В.Сибирцева</w:t>
        <w:br/>
        <w:t>с 28.11 по 04.1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За неделю в ДК  имени В.Сибирцева проведено 5 мероприятий, их посетило 486 человек.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30 ноября детям показали мультфильмы «Снеговик», «Почтовик».                                                                                            1 декабря для старшеклассников проведён исторический час «Маршалы России» ко Дню воинской славы. Учащимся рассказали о маршалах Советского Союза Г.К. Жукове и К.К.Рокосовском.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К Международному Дню инвалида, прошёл киносеанс «Доброе кино» и художественный  фильм «Девчата».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Доме культуры открыта выставка детских работ изостудии «Волшебная кисточка», «Новогодний петушок», в которой приняли участие 36 юных художников. На выставке представлены работы, посвященные символу 2017 года- петуху.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базе Дома культуры каждую среду проходит заседание клуба «Кружевница» на которых участницы клуба познают азы  кружевного дела.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drawing>
          <wp:inline distT="0" distB="0" distL="19050" distR="5080">
            <wp:extent cx="4357370" cy="3268345"/>
            <wp:effectExtent l="0" t="0" r="0" b="0"/>
            <wp:docPr id="1" name="Рисунок 1" descr="C:\Users\123\Desktop\Фото Клуб\IMG_20161206_14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23\Desktop\Фото Клуб\IMG_20161206_14512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drawing>
          <wp:inline distT="0" distB="0" distL="19050" distR="6350">
            <wp:extent cx="4603750" cy="3452495"/>
            <wp:effectExtent l="0" t="0" r="0" b="0"/>
            <wp:docPr id="2" name="Рисунок 3" descr="C:\Users\123\Desktop\Фото Клуб\IMG_20161206_14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123\Desktop\Фото Клуб\IMG_20161206_14553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drawing>
          <wp:inline distT="0" distB="0" distL="19050" distR="0">
            <wp:extent cx="4596765" cy="3447415"/>
            <wp:effectExtent l="0" t="0" r="0" b="0"/>
            <wp:docPr id="3" name="Рисунок 2" descr="C:\Users\123\Desktop\Фото Клуб\IMG_20161206_14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123\Desktop\Фото Клуб\IMG_20161206_1454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6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e00b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00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LibreOffice/5.1.4.2$Linux_X86_64 LibreOffice_project/10m0$Build-2</Application>
  <Pages>2</Pages>
  <Words>111</Words>
  <Characters>707</Characters>
  <CharactersWithSpaces>1083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2016-07-08T02:09:00Z</dcterms:created>
  <dc:creator>123</dc:creator>
  <dc:description/>
  <dc:language>ru-RU</dc:language>
  <cp:lastModifiedBy/>
  <dcterms:modified xsi:type="dcterms:W3CDTF">2016-12-07T14:02:32Z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