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84D" w:rsidRDefault="009226CE" w:rsidP="009226CE">
      <w:pPr>
        <w:jc w:val="center"/>
      </w:pPr>
      <w:r>
        <w:t>Отчет</w:t>
      </w:r>
      <w:r>
        <w:br/>
        <w:t>о проделанной работе ДК «Восток» с 24.04 по 30.04</w:t>
      </w:r>
    </w:p>
    <w:p w:rsidR="00C47ED8" w:rsidRDefault="009226CE" w:rsidP="009226CE">
      <w:pPr>
        <w:jc w:val="both"/>
      </w:pPr>
      <w:r>
        <w:t xml:space="preserve">         На этой неделе в ДК «Восток» прошли два больших и значимых мероприятия для нашего города. 27.04 в ДК «Восток» состоялся ежегодный городской конкурс танцевальных коллективов «</w:t>
      </w:r>
      <w:proofErr w:type="spellStart"/>
      <w:r>
        <w:t>Стартинейджер</w:t>
      </w:r>
      <w:proofErr w:type="spellEnd"/>
      <w:r>
        <w:t>»</w:t>
      </w:r>
      <w:r w:rsidR="00AE73B1">
        <w:t>. Это любимый молодежный конкурс, который собирает большое количество участников.  К</w:t>
      </w:r>
      <w:r>
        <w:t>онкурс проходит в городе Дальне</w:t>
      </w:r>
      <w:r w:rsidR="00AE73B1">
        <w:t>реченске с 19</w:t>
      </w:r>
      <w:r w:rsidR="00062BBB">
        <w:t>95 года.</w:t>
      </w:r>
      <w:r w:rsidR="00AE73B1">
        <w:t xml:space="preserve"> В этом году состоялся двадцать вто</w:t>
      </w:r>
      <w:r w:rsidR="00DF1D3D">
        <w:t>рой по счету конкурс. В нем</w:t>
      </w:r>
      <w:r w:rsidR="00AE73B1">
        <w:t xml:space="preserve"> приняли участие танцевальные коллективы </w:t>
      </w:r>
      <w:r w:rsidR="009D2EA3">
        <w:t xml:space="preserve">лицея «Максимум», «Рейв» СОШ № 2, </w:t>
      </w:r>
      <w:r>
        <w:t xml:space="preserve"> </w:t>
      </w:r>
      <w:r w:rsidR="000F536C">
        <w:t>«</w:t>
      </w:r>
      <w:proofErr w:type="spellStart"/>
      <w:r w:rsidR="000F536C">
        <w:t>Оушен</w:t>
      </w:r>
      <w:proofErr w:type="spellEnd"/>
      <w:r w:rsidR="00062BBB">
        <w:t>» СОШ №5,  и команда «Офис» СОШ №</w:t>
      </w:r>
      <w:r w:rsidR="00A82AAD">
        <w:t>6</w:t>
      </w:r>
      <w:r w:rsidR="00062BBB">
        <w:t>.</w:t>
      </w:r>
      <w:r w:rsidR="001224D1">
        <w:t xml:space="preserve"> Конкурс проходил в двух номинациях: </w:t>
      </w:r>
      <w:r w:rsidR="007C2433">
        <w:t>личное первенство и конкурс среди команд.</w:t>
      </w:r>
      <w:r w:rsidR="00F44BD7">
        <w:t xml:space="preserve"> Все команды представили на суд жюри и зрителей танцевальные визитки, затем </w:t>
      </w:r>
      <w:r w:rsidR="001E36A7">
        <w:t xml:space="preserve"> был </w:t>
      </w:r>
      <w:r w:rsidR="00A82AAD">
        <w:t xml:space="preserve">конкурс капитанов с импровизацией на различные мелодии и домашнее задание. Зрители активно поддерживали выступления всех команд. </w:t>
      </w:r>
      <w:r w:rsidR="00B848A4">
        <w:br/>
        <w:t xml:space="preserve">        </w:t>
      </w:r>
      <w:r w:rsidR="00271670">
        <w:t>Конкурсные выступления прошли ярко, выразительно с хорошим музыкальным оформлением. По результ</w:t>
      </w:r>
      <w:r w:rsidR="000F536C">
        <w:t xml:space="preserve">атам конкурса победителями в командном первенстве стали: 1 место </w:t>
      </w:r>
      <w:proofErr w:type="gramStart"/>
      <w:r w:rsidR="000F536C">
        <w:t>–к</w:t>
      </w:r>
      <w:proofErr w:type="gramEnd"/>
      <w:r w:rsidR="000F536C">
        <w:t xml:space="preserve">оманда «Рейв» СОШ №2, 2 место-команда «Максимум» СОШ № 1, 3 </w:t>
      </w:r>
      <w:proofErr w:type="spellStart"/>
      <w:r w:rsidR="000F536C">
        <w:t>места-команда</w:t>
      </w:r>
      <w:proofErr w:type="spellEnd"/>
      <w:r w:rsidR="000F536C">
        <w:t xml:space="preserve"> «Офис» СОШ №6 и команда «</w:t>
      </w:r>
      <w:proofErr w:type="spellStart"/>
      <w:r w:rsidR="000F536C">
        <w:t>Оушен</w:t>
      </w:r>
      <w:proofErr w:type="spellEnd"/>
      <w:r w:rsidR="000F536C">
        <w:t xml:space="preserve">» СОШ  № 5. </w:t>
      </w:r>
    </w:p>
    <w:p w:rsidR="00B848A4" w:rsidRDefault="000F536C" w:rsidP="009226CE">
      <w:pPr>
        <w:jc w:val="both"/>
      </w:pPr>
      <w:r>
        <w:t xml:space="preserve">       В личном первенстве 1 место </w:t>
      </w:r>
      <w:proofErr w:type="gramStart"/>
      <w:r>
        <w:t>–т</w:t>
      </w:r>
      <w:proofErr w:type="gramEnd"/>
      <w:r>
        <w:t>рио «Хамелеон»</w:t>
      </w:r>
      <w:r w:rsidR="000F0862">
        <w:t xml:space="preserve">  Центра содействия семейному устройству детей и сирот оставшихся без попечения родителей, 2 место-дуэт «94 хромосомы» СОШ №</w:t>
      </w:r>
      <w:r w:rsidR="00D0504F">
        <w:t xml:space="preserve"> 2, 3 места –трио «Грация» ДВФУ</w:t>
      </w:r>
      <w:r w:rsidR="00DF1D3D">
        <w:t xml:space="preserve">, </w:t>
      </w:r>
      <w:proofErr w:type="spellStart"/>
      <w:r w:rsidR="00DF1D3D">
        <w:t>Аршакян</w:t>
      </w:r>
      <w:proofErr w:type="spellEnd"/>
      <w:r w:rsidR="00DF1D3D">
        <w:t xml:space="preserve"> Э. СОШ № 5, </w:t>
      </w:r>
      <w:proofErr w:type="spellStart"/>
      <w:r w:rsidR="00DF1D3D">
        <w:t>Подгорбунских</w:t>
      </w:r>
      <w:proofErr w:type="spellEnd"/>
      <w:r w:rsidR="00DF1D3D">
        <w:t xml:space="preserve"> А. СОШ №5,  </w:t>
      </w:r>
      <w:proofErr w:type="spellStart"/>
      <w:r w:rsidR="00DF1D3D">
        <w:t>Рудик</w:t>
      </w:r>
      <w:proofErr w:type="spellEnd"/>
      <w:r w:rsidR="00DF1D3D">
        <w:t xml:space="preserve"> К. СОШ №5.</w:t>
      </w:r>
    </w:p>
    <w:p w:rsidR="00DF1D3D" w:rsidRDefault="00DF1D3D" w:rsidP="009226CE">
      <w:pPr>
        <w:jc w:val="both"/>
      </w:pPr>
      <w:r>
        <w:t xml:space="preserve">      В номинации «Диско-2017» среди девушек победитель Плясунова В., среди парней </w:t>
      </w:r>
      <w:proofErr w:type="spellStart"/>
      <w:r>
        <w:t>Репетун</w:t>
      </w:r>
      <w:proofErr w:type="spellEnd"/>
      <w:r>
        <w:t xml:space="preserve"> А. Участники конкурса были награждены дипломами, кубками и призами.</w:t>
      </w:r>
    </w:p>
    <w:p w:rsidR="009226CE" w:rsidRDefault="00C47ED8" w:rsidP="009226CE">
      <w:pPr>
        <w:jc w:val="both"/>
      </w:pPr>
      <w:r>
        <w:t xml:space="preserve">     </w:t>
      </w:r>
    </w:p>
    <w:p w:rsidR="003E0B81" w:rsidRDefault="003E0B81" w:rsidP="009226CE">
      <w:pPr>
        <w:jc w:val="both"/>
      </w:pPr>
    </w:p>
    <w:p w:rsidR="003E0B81" w:rsidRDefault="003E0B81" w:rsidP="009226CE">
      <w:pPr>
        <w:jc w:val="both"/>
      </w:pPr>
    </w:p>
    <w:p w:rsidR="003E0B81" w:rsidRDefault="003E0B81" w:rsidP="009226CE">
      <w:pPr>
        <w:jc w:val="both"/>
      </w:pPr>
    </w:p>
    <w:p w:rsidR="003E0B81" w:rsidRDefault="003E0B81" w:rsidP="009226CE">
      <w:pPr>
        <w:jc w:val="both"/>
      </w:pPr>
    </w:p>
    <w:p w:rsidR="003E0B81" w:rsidRDefault="003E0B81" w:rsidP="009226CE">
      <w:pPr>
        <w:jc w:val="both"/>
      </w:pPr>
    </w:p>
    <w:p w:rsidR="003E0B81" w:rsidRDefault="00137B97" w:rsidP="009226CE">
      <w:pPr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4497846" cy="3377093"/>
            <wp:effectExtent l="19050" t="0" r="0" b="0"/>
            <wp:docPr id="1" name="Рисунок 1" descr="C:\Users\123\Desktop\Старт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Старт-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090" cy="3377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B81" w:rsidRDefault="003E0B81" w:rsidP="009226CE">
      <w:pPr>
        <w:jc w:val="both"/>
      </w:pPr>
    </w:p>
    <w:p w:rsidR="003E0B81" w:rsidRDefault="003E0B81" w:rsidP="009226CE">
      <w:pPr>
        <w:jc w:val="both"/>
      </w:pPr>
    </w:p>
    <w:p w:rsidR="00137B97" w:rsidRDefault="00137B97" w:rsidP="009226CE">
      <w:pPr>
        <w:jc w:val="both"/>
      </w:pPr>
    </w:p>
    <w:p w:rsidR="00137B97" w:rsidRDefault="007E344F" w:rsidP="009226CE">
      <w:pPr>
        <w:jc w:val="both"/>
      </w:pPr>
      <w:r>
        <w:rPr>
          <w:noProof/>
          <w:lang w:eastAsia="ru-RU"/>
        </w:rPr>
        <w:drawing>
          <wp:inline distT="0" distB="0" distL="0" distR="0">
            <wp:extent cx="4569884" cy="3431180"/>
            <wp:effectExtent l="19050" t="0" r="2116" b="0"/>
            <wp:docPr id="2" name="Рисунок 1" descr="C:\Users\123\Desktop\Старт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Старт-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6880" cy="3428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B97" w:rsidRDefault="00137B97" w:rsidP="009226CE">
      <w:pPr>
        <w:jc w:val="both"/>
      </w:pPr>
    </w:p>
    <w:p w:rsidR="00137B97" w:rsidRDefault="00137B97" w:rsidP="009226CE">
      <w:pPr>
        <w:jc w:val="both"/>
      </w:pPr>
    </w:p>
    <w:p w:rsidR="00137B97" w:rsidRDefault="00137B97" w:rsidP="009226CE">
      <w:pPr>
        <w:jc w:val="both"/>
      </w:pPr>
    </w:p>
    <w:p w:rsidR="00137B97" w:rsidRDefault="00B72C1A" w:rsidP="009226CE">
      <w:pPr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3945255" cy="3903345"/>
            <wp:effectExtent l="19050" t="0" r="0" b="0"/>
            <wp:docPr id="3" name="Рисунок 2" descr="C:\Users\123\Desktop\Старт-3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Старт-3.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255" cy="390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B97" w:rsidRDefault="00137B97" w:rsidP="009226CE">
      <w:pPr>
        <w:jc w:val="both"/>
      </w:pPr>
    </w:p>
    <w:p w:rsidR="00137B97" w:rsidRDefault="00137B97" w:rsidP="009226CE">
      <w:pPr>
        <w:jc w:val="both"/>
      </w:pPr>
    </w:p>
    <w:p w:rsidR="00137B97" w:rsidRDefault="0069216C" w:rsidP="009226CE">
      <w:pPr>
        <w:jc w:val="both"/>
      </w:pPr>
      <w:r>
        <w:rPr>
          <w:noProof/>
          <w:lang w:eastAsia="ru-RU"/>
        </w:rPr>
        <w:drawing>
          <wp:inline distT="0" distB="0" distL="0" distR="0">
            <wp:extent cx="3943350" cy="2960765"/>
            <wp:effectExtent l="19050" t="0" r="0" b="0"/>
            <wp:docPr id="4" name="Рисунок 1" descr="C:\Users\123\Desktop\Старт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Старт-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284" cy="296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B97" w:rsidRDefault="00137B97" w:rsidP="009226CE">
      <w:pPr>
        <w:jc w:val="both"/>
      </w:pPr>
    </w:p>
    <w:p w:rsidR="00137B97" w:rsidRDefault="00137B97" w:rsidP="009226CE">
      <w:pPr>
        <w:jc w:val="both"/>
      </w:pPr>
    </w:p>
    <w:p w:rsidR="003E0B81" w:rsidRDefault="003E0B81" w:rsidP="009226CE">
      <w:pPr>
        <w:jc w:val="both"/>
      </w:pPr>
    </w:p>
    <w:p w:rsidR="003E0B81" w:rsidRDefault="003E0B81" w:rsidP="009226CE">
      <w:pPr>
        <w:jc w:val="both"/>
      </w:pPr>
    </w:p>
    <w:sectPr w:rsidR="003E0B81" w:rsidSect="0053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226CE"/>
    <w:rsid w:val="00021DE4"/>
    <w:rsid w:val="00062BBB"/>
    <w:rsid w:val="000F0862"/>
    <w:rsid w:val="000F536C"/>
    <w:rsid w:val="001224D1"/>
    <w:rsid w:val="00137B97"/>
    <w:rsid w:val="001E36A7"/>
    <w:rsid w:val="00271670"/>
    <w:rsid w:val="003E0B81"/>
    <w:rsid w:val="0053284D"/>
    <w:rsid w:val="005E2E0E"/>
    <w:rsid w:val="0069216C"/>
    <w:rsid w:val="007C2433"/>
    <w:rsid w:val="007E344F"/>
    <w:rsid w:val="008B0766"/>
    <w:rsid w:val="009226CE"/>
    <w:rsid w:val="009D2EA3"/>
    <w:rsid w:val="009E1071"/>
    <w:rsid w:val="00A82AAD"/>
    <w:rsid w:val="00AE1D8D"/>
    <w:rsid w:val="00AE73B1"/>
    <w:rsid w:val="00B72C1A"/>
    <w:rsid w:val="00B848A4"/>
    <w:rsid w:val="00B9027F"/>
    <w:rsid w:val="00BB4DED"/>
    <w:rsid w:val="00BE684B"/>
    <w:rsid w:val="00C47ED8"/>
    <w:rsid w:val="00CB0F84"/>
    <w:rsid w:val="00D0504F"/>
    <w:rsid w:val="00DF1D3D"/>
    <w:rsid w:val="00F44BD7"/>
    <w:rsid w:val="00F63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4D"/>
  </w:style>
  <w:style w:type="paragraph" w:styleId="1">
    <w:name w:val="heading 1"/>
    <w:basedOn w:val="a"/>
    <w:next w:val="a"/>
    <w:link w:val="10"/>
    <w:uiPriority w:val="9"/>
    <w:qFormat/>
    <w:rsid w:val="009226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26CE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37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7B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23</cp:revision>
  <dcterms:created xsi:type="dcterms:W3CDTF">2017-05-02T06:20:00Z</dcterms:created>
  <dcterms:modified xsi:type="dcterms:W3CDTF">2017-05-02T23:06:00Z</dcterms:modified>
</cp:coreProperties>
</file>