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FA" w:rsidRPr="00DC7D78" w:rsidRDefault="002864FA" w:rsidP="00DC7D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7D78">
        <w:rPr>
          <w:rFonts w:ascii="Times New Roman" w:hAnsi="Times New Roman" w:cs="Times New Roman"/>
          <w:b/>
          <w:noProof/>
          <w:sz w:val="28"/>
          <w:szCs w:val="28"/>
        </w:rPr>
        <w:t>Отчёт</w:t>
      </w:r>
    </w:p>
    <w:p w:rsidR="002864FA" w:rsidRDefault="00DC7D78" w:rsidP="00DC7D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2864FA">
        <w:rPr>
          <w:rFonts w:ascii="Times New Roman" w:hAnsi="Times New Roman" w:cs="Times New Roman"/>
          <w:b/>
          <w:noProof/>
          <w:sz w:val="28"/>
          <w:szCs w:val="28"/>
        </w:rPr>
        <w:t>проделанной работе клуба</w:t>
      </w:r>
    </w:p>
    <w:p w:rsidR="002864FA" w:rsidRDefault="002864FA" w:rsidP="00DC7D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с. Лазо филиала МБУ Д</w:t>
      </w:r>
      <w:r w:rsidR="00DC7D78">
        <w:rPr>
          <w:rFonts w:ascii="Times New Roman" w:hAnsi="Times New Roman" w:cs="Times New Roman"/>
          <w:b/>
          <w:noProof/>
          <w:sz w:val="28"/>
          <w:szCs w:val="28"/>
        </w:rPr>
        <w:t>К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«Восток»</w:t>
      </w:r>
    </w:p>
    <w:p w:rsidR="002864FA" w:rsidRDefault="002864FA" w:rsidP="00DC7D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07.08 по 13.08. 2017 года</w:t>
      </w:r>
    </w:p>
    <w:p w:rsidR="002864FA" w:rsidRDefault="002864FA" w:rsidP="002864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64FA" w:rsidRDefault="002864FA" w:rsidP="002864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12.08 </w:t>
      </w:r>
      <w:r>
        <w:rPr>
          <w:rFonts w:ascii="Times New Roman" w:hAnsi="Times New Roman" w:cs="Times New Roman"/>
          <w:noProof/>
          <w:sz w:val="28"/>
          <w:szCs w:val="28"/>
        </w:rPr>
        <w:t>проведена д</w:t>
      </w:r>
      <w:r w:rsidRPr="0031437F">
        <w:rPr>
          <w:rFonts w:ascii="Times New Roman" w:hAnsi="Times New Roman" w:cs="Times New Roman"/>
          <w:noProof/>
          <w:sz w:val="28"/>
          <w:szCs w:val="28"/>
        </w:rPr>
        <w:t>искотека для молодежи присутствовало 14 человек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2864FA" w:rsidRDefault="002864FA" w:rsidP="002864FA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t xml:space="preserve">13.08 </w:t>
      </w:r>
      <w:r w:rsidRPr="00B149FB">
        <w:rPr>
          <w:rFonts w:ascii="Times New Roman" w:hAnsi="Times New Roman" w:cs="Times New Roman"/>
          <w:noProof/>
          <w:sz w:val="28"/>
          <w:szCs w:val="28"/>
        </w:rPr>
        <w:t>для детей проведена игра-путешествие «Из чего же?».Для того, чтобы узнать из чего же сделаны наши дедишки ребятам предстояло совершить путешествие по станциям</w:t>
      </w:r>
      <w:r>
        <w:rPr>
          <w:rFonts w:ascii="Times New Roman" w:hAnsi="Times New Roman" w:cs="Times New Roman"/>
          <w:noProof/>
          <w:sz w:val="28"/>
          <w:szCs w:val="28"/>
        </w:rPr>
        <w:t>: 1 станция «Ручки, ножки, огуречик…», где рябята узнали для чего м нужны ножки, ручки и туловище и все превратились в веселых танцующих человечков.</w:t>
      </w:r>
    </w:p>
    <w:p w:rsidR="002864FA" w:rsidRDefault="002864FA" w:rsidP="002864FA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2 станции «Носики в веснушках ушки на макушке», ребята составляли слова со словом ушки, отгадывали сказочных героев с длинным носом.</w:t>
      </w:r>
    </w:p>
    <w:p w:rsidR="002864FA" w:rsidRDefault="002864FA" w:rsidP="002864FA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станция «Из пружинок и картинок», где ребята взявшись за руки побывали на атракционе «Американские горки». Все детишки девчонки и мальчишки состоят из дружбы и хорошего настроения. На мероприятии присутствовало 17 человек.</w:t>
      </w:r>
    </w:p>
    <w:p w:rsidR="002864FA" w:rsidRDefault="002864FA" w:rsidP="00822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0F3DD0">
        <w:rPr>
          <w:rFonts w:ascii="Times New Roman" w:hAnsi="Times New Roman" w:cs="Times New Roman"/>
          <w:b/>
          <w:noProof/>
          <w:sz w:val="28"/>
          <w:szCs w:val="28"/>
        </w:rPr>
        <w:t>«Из чего же?»</w:t>
      </w:r>
    </w:p>
    <w:p w:rsidR="00822D7B" w:rsidRPr="00822D7B" w:rsidRDefault="00822D7B" w:rsidP="00822D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864FA" w:rsidRPr="00B149FB" w:rsidRDefault="009B5211" w:rsidP="00822D7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-1905</wp:posOffset>
            </wp:positionV>
            <wp:extent cx="2617470" cy="1889760"/>
            <wp:effectExtent l="19050" t="0" r="0" b="0"/>
            <wp:wrapSquare wrapText="bothSides"/>
            <wp:docPr id="2" name="Рисунок 2" descr="E:\DCIM\101MSDCF\DSC05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1MSDCF\DSC053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4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2690" cy="1889117"/>
            <wp:effectExtent l="19050" t="0" r="3810" b="0"/>
            <wp:docPr id="1" name="Рисунок 3" descr="E:\DCIM\101MSDCF\DSC05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1MSDCF\DSC053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465" cy="189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BD" w:rsidRDefault="00206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68BD" w:rsidRPr="0070319D" w:rsidRDefault="002068BD" w:rsidP="002068B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19D">
        <w:rPr>
          <w:rFonts w:ascii="Times New Roman" w:hAnsi="Times New Roman"/>
          <w:b/>
          <w:sz w:val="28"/>
          <w:szCs w:val="28"/>
        </w:rPr>
        <w:lastRenderedPageBreak/>
        <w:t>Отчёт</w:t>
      </w:r>
    </w:p>
    <w:p w:rsidR="002068BD" w:rsidRDefault="002068BD" w:rsidP="002068B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19D">
        <w:rPr>
          <w:rFonts w:ascii="Times New Roman" w:hAnsi="Times New Roman"/>
          <w:b/>
          <w:sz w:val="28"/>
          <w:szCs w:val="28"/>
        </w:rPr>
        <w:t>о проведении культурно-массовых мероприятий в клубе «Космос» с.Грушевое за период с 07.08.2017г по 13.08.2017г.</w:t>
      </w:r>
    </w:p>
    <w:p w:rsidR="002068BD" w:rsidRPr="0070319D" w:rsidRDefault="002068BD" w:rsidP="002068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68BD" w:rsidRDefault="002068BD" w:rsidP="002068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августа для детей села прошло мероприятие по экологии «Путешествие в </w:t>
      </w:r>
      <w:proofErr w:type="spellStart"/>
      <w:r>
        <w:rPr>
          <w:rFonts w:ascii="Times New Roman" w:hAnsi="Times New Roman"/>
          <w:sz w:val="28"/>
          <w:szCs w:val="28"/>
        </w:rPr>
        <w:t>Природоград</w:t>
      </w:r>
      <w:proofErr w:type="spellEnd"/>
      <w:r>
        <w:rPr>
          <w:rFonts w:ascii="Times New Roman" w:hAnsi="Times New Roman"/>
          <w:sz w:val="28"/>
          <w:szCs w:val="28"/>
        </w:rPr>
        <w:t xml:space="preserve">». На мероприятии присутствовали дети из детского сада №6. Мероприятие носило познавательный характер, способствующий формированию экологических знаний у детей. Ведущая пригласила детей совершить путешествие в </w:t>
      </w:r>
      <w:proofErr w:type="spellStart"/>
      <w:r>
        <w:rPr>
          <w:rFonts w:ascii="Times New Roman" w:hAnsi="Times New Roman"/>
          <w:sz w:val="28"/>
          <w:szCs w:val="28"/>
        </w:rPr>
        <w:t>Природоград</w:t>
      </w:r>
      <w:proofErr w:type="spellEnd"/>
      <w:r>
        <w:rPr>
          <w:rFonts w:ascii="Times New Roman" w:hAnsi="Times New Roman"/>
          <w:sz w:val="28"/>
          <w:szCs w:val="28"/>
        </w:rPr>
        <w:t>. Путешествие получилось интересное. Дети отвечали на вопросы викторины: что можн</w:t>
      </w:r>
      <w:r w:rsidR="004B23DF">
        <w:rPr>
          <w:rFonts w:ascii="Times New Roman" w:hAnsi="Times New Roman"/>
          <w:sz w:val="28"/>
          <w:szCs w:val="28"/>
        </w:rPr>
        <w:t xml:space="preserve">о делать в лесу, а что нельзя, </w:t>
      </w:r>
      <w:r>
        <w:rPr>
          <w:rFonts w:ascii="Times New Roman" w:hAnsi="Times New Roman"/>
          <w:sz w:val="28"/>
          <w:szCs w:val="28"/>
        </w:rPr>
        <w:t>какие птицы и животные живут в лесу, о растениях и грибах, отгадывали загадки. С ребятами провели интересные подвижные игры на внимание «Поймай кузнечика», «Хитрая лиса». Очень понравились детям дидактические игры «Чьи ножки бегали по дорожке», «Следопыты».</w:t>
      </w:r>
    </w:p>
    <w:p w:rsidR="002068BD" w:rsidRPr="00FE214A" w:rsidRDefault="002068BD" w:rsidP="00822D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18410" cy="1884098"/>
            <wp:effectExtent l="19050" t="0" r="0" b="0"/>
            <wp:docPr id="5" name="Рисунок 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57" cy="188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26030" cy="1886687"/>
            <wp:effectExtent l="19050" t="0" r="7620" b="0"/>
            <wp:docPr id="6" name="Рисунок 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24" cy="188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BD" w:rsidRDefault="002068BD" w:rsidP="002068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C7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FE214A">
        <w:rPr>
          <w:rFonts w:ascii="Times New Roman" w:hAnsi="Times New Roman"/>
          <w:sz w:val="28"/>
          <w:szCs w:val="28"/>
        </w:rPr>
        <w:t xml:space="preserve"> </w:t>
      </w:r>
      <w:r w:rsidR="00DC7D78">
        <w:rPr>
          <w:rFonts w:ascii="Times New Roman" w:hAnsi="Times New Roman"/>
          <w:sz w:val="28"/>
          <w:szCs w:val="28"/>
        </w:rPr>
        <w:t xml:space="preserve">выставка </w:t>
      </w:r>
      <w:r>
        <w:rPr>
          <w:rFonts w:ascii="Times New Roman" w:hAnsi="Times New Roman"/>
          <w:sz w:val="28"/>
          <w:szCs w:val="28"/>
        </w:rPr>
        <w:t>кружка декоративно-прикладного искусства «Кудесники» под названием «Лоскуток к лоскутку». На выставке представлены аппликации, выполненные из ткани и мягкая игрушка.</w:t>
      </w:r>
    </w:p>
    <w:p w:rsidR="002068BD" w:rsidRPr="00FE214A" w:rsidRDefault="002068BD" w:rsidP="002068BD">
      <w:pPr>
        <w:widowControl w:val="0"/>
        <w:kinsoku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487930" cy="1857902"/>
            <wp:effectExtent l="19050" t="0" r="7620" b="0"/>
            <wp:docPr id="7" name="Рисунок 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81" cy="185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8BD" w:rsidRDefault="002068BD" w:rsidP="002068BD">
      <w:pPr>
        <w:widowControl w:val="0"/>
        <w:kinsoku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августа</w:t>
      </w:r>
      <w:r w:rsidRPr="00FE214A">
        <w:rPr>
          <w:rFonts w:ascii="Times New Roman" w:hAnsi="Times New Roman"/>
          <w:sz w:val="28"/>
          <w:szCs w:val="28"/>
        </w:rPr>
        <w:t xml:space="preserve"> прошла </w:t>
      </w:r>
      <w:r>
        <w:rPr>
          <w:rFonts w:ascii="Times New Roman" w:hAnsi="Times New Roman"/>
          <w:sz w:val="28"/>
          <w:szCs w:val="28"/>
        </w:rPr>
        <w:t>развлекательная программа</w:t>
      </w:r>
      <w:r w:rsidRPr="00FE2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детей «Дети в сказочной стране». В гости к ребятам пришла сказочница. Вместе со сказочницей ребята совершили путешествие по сказкам, вспомнили сказки, </w:t>
      </w:r>
      <w:r>
        <w:rPr>
          <w:rFonts w:ascii="Times New Roman" w:hAnsi="Times New Roman"/>
          <w:sz w:val="28"/>
          <w:szCs w:val="28"/>
        </w:rPr>
        <w:lastRenderedPageBreak/>
        <w:t xml:space="preserve">их авторов, поиграли в игры и провели конкурсы «Тянем-потянем», «Вырастит репка» и другие. Играли дружно и весело. И в память о встрече сказочница наградила всех ребят сладкими </w:t>
      </w:r>
      <w:r w:rsidR="00736AF7">
        <w:rPr>
          <w:rFonts w:ascii="Times New Roman" w:hAnsi="Times New Roman"/>
          <w:sz w:val="28"/>
          <w:szCs w:val="28"/>
        </w:rPr>
        <w:t xml:space="preserve">подарками из своего волшебного </w:t>
      </w:r>
      <w:r>
        <w:rPr>
          <w:rFonts w:ascii="Times New Roman" w:hAnsi="Times New Roman"/>
          <w:sz w:val="28"/>
          <w:szCs w:val="28"/>
        </w:rPr>
        <w:t>горшочка.</w:t>
      </w:r>
    </w:p>
    <w:p w:rsidR="002068BD" w:rsidRDefault="002068BD" w:rsidP="002068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17470" cy="1956798"/>
            <wp:effectExtent l="19050" t="0" r="0" b="0"/>
            <wp:docPr id="8" name="Рисунок 8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956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02230" cy="1963449"/>
            <wp:effectExtent l="19050" t="0" r="7620" b="0"/>
            <wp:docPr id="9" name="Рисунок 9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6" cy="196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7B" w:rsidRDefault="002068BD" w:rsidP="009B5211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августа для жителей села был организован спортивный праздник ко Дню физкультурника. Праздник проводился совместно с работником библиотеки. На мероприятие пригласили учителя физкультуры школы №5 </w:t>
      </w:r>
      <w:proofErr w:type="spellStart"/>
      <w:r>
        <w:rPr>
          <w:rFonts w:ascii="Times New Roman" w:hAnsi="Times New Roman"/>
          <w:sz w:val="28"/>
          <w:szCs w:val="28"/>
        </w:rPr>
        <w:t>Ходаковскую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Васильевну. Она рассказала детям о том, для чего нужно заниматься спортом, привела пример ребят из села, которые дружат со спортом.</w:t>
      </w:r>
    </w:p>
    <w:p w:rsidR="002068BD" w:rsidRDefault="002068BD" w:rsidP="00736AF7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29977" cy="2115080"/>
            <wp:effectExtent l="19050" t="0" r="8473" b="0"/>
            <wp:docPr id="10" name="Рисунок 1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77" cy="21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16298" cy="2011680"/>
            <wp:effectExtent l="19050" t="0" r="7852" b="0"/>
            <wp:docPr id="11" name="Рисунок 11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808" cy="201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58104" cy="2011680"/>
            <wp:effectExtent l="19050" t="0" r="0" b="0"/>
            <wp:docPr id="12" name="Рисунок 12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28" cy="201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61A" w:rsidRDefault="002068BD" w:rsidP="00AE26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 Елена Васильевна выполняла роль жюри в спортивных эстафетах, в которых принимали уч</w:t>
      </w:r>
      <w:r w:rsidR="004B23DF">
        <w:rPr>
          <w:rFonts w:ascii="Times New Roman" w:hAnsi="Times New Roman"/>
          <w:sz w:val="28"/>
          <w:szCs w:val="28"/>
        </w:rPr>
        <w:t xml:space="preserve">астие дети. Эстафеты проходили </w:t>
      </w:r>
      <w:r>
        <w:rPr>
          <w:rFonts w:ascii="Times New Roman" w:hAnsi="Times New Roman"/>
          <w:sz w:val="28"/>
          <w:szCs w:val="28"/>
        </w:rPr>
        <w:t>весело, чувствовался соревновате</w:t>
      </w:r>
      <w:r w:rsidR="004B23DF">
        <w:rPr>
          <w:rFonts w:ascii="Times New Roman" w:hAnsi="Times New Roman"/>
          <w:sz w:val="28"/>
          <w:szCs w:val="28"/>
        </w:rPr>
        <w:t xml:space="preserve">льный </w:t>
      </w:r>
      <w:r>
        <w:rPr>
          <w:rFonts w:ascii="Times New Roman" w:hAnsi="Times New Roman"/>
          <w:sz w:val="28"/>
          <w:szCs w:val="28"/>
        </w:rPr>
        <w:t>азарт. Команды «Дружба» и «Патриот» не уступали друг другу. Этапы эстафет были такие: «Олимпийский огонь», «Разминка», «Переправа в обручах», «Соревнование парами» и другие. В упорной борьбе между командами вышла ничья, а точнее победила дружба.</w:t>
      </w:r>
    </w:p>
    <w:p w:rsidR="00AE261A" w:rsidRDefault="00AE26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E261A" w:rsidRPr="00AE261A" w:rsidRDefault="00AE261A" w:rsidP="00AE26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61A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AE261A" w:rsidRDefault="00AE261A" w:rsidP="00AE26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AE261A">
        <w:rPr>
          <w:rFonts w:ascii="Times New Roman" w:hAnsi="Times New Roman" w:cs="Times New Roman"/>
          <w:b/>
          <w:sz w:val="28"/>
          <w:szCs w:val="28"/>
        </w:rPr>
        <w:t xml:space="preserve">илиала ДК имени Всеволода </w:t>
      </w:r>
      <w:proofErr w:type="spellStart"/>
      <w:r w:rsidRPr="00AE261A">
        <w:rPr>
          <w:rFonts w:ascii="Times New Roman" w:hAnsi="Times New Roman" w:cs="Times New Roman"/>
          <w:b/>
          <w:sz w:val="28"/>
          <w:szCs w:val="28"/>
        </w:rPr>
        <w:t>Сибирцева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AE261A">
        <w:rPr>
          <w:rFonts w:ascii="Times New Roman" w:hAnsi="Times New Roman" w:cs="Times New Roman"/>
          <w:b/>
          <w:sz w:val="28"/>
          <w:szCs w:val="28"/>
        </w:rPr>
        <w:t xml:space="preserve"> проведении досуговых мероприятий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AE261A">
        <w:rPr>
          <w:rFonts w:ascii="Times New Roman" w:hAnsi="Times New Roman" w:cs="Times New Roman"/>
          <w:b/>
          <w:sz w:val="28"/>
          <w:szCs w:val="28"/>
        </w:rPr>
        <w:t>а неделю с 7.08.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61A">
        <w:rPr>
          <w:rFonts w:ascii="Times New Roman" w:hAnsi="Times New Roman" w:cs="Times New Roman"/>
          <w:b/>
          <w:sz w:val="28"/>
          <w:szCs w:val="28"/>
        </w:rPr>
        <w:t>по 11.08.2017г.</w:t>
      </w:r>
    </w:p>
    <w:p w:rsidR="00AE261A" w:rsidRPr="00AE261A" w:rsidRDefault="00AE261A" w:rsidP="00AE26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61A" w:rsidRPr="003414DE" w:rsidRDefault="00AE261A" w:rsidP="00AE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DE">
        <w:rPr>
          <w:rFonts w:ascii="Times New Roman" w:hAnsi="Times New Roman" w:cs="Times New Roman"/>
          <w:sz w:val="28"/>
          <w:szCs w:val="28"/>
        </w:rPr>
        <w:t>За неделю в Доме к</w:t>
      </w:r>
      <w:r>
        <w:rPr>
          <w:rFonts w:ascii="Times New Roman" w:hAnsi="Times New Roman" w:cs="Times New Roman"/>
          <w:sz w:val="28"/>
          <w:szCs w:val="28"/>
        </w:rPr>
        <w:t xml:space="preserve">ультуры им.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прошло 6</w:t>
      </w:r>
      <w:r w:rsidRPr="003414DE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E261A" w:rsidRPr="003414DE" w:rsidRDefault="00AE261A" w:rsidP="00AE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посетило – 245</w:t>
      </w:r>
      <w:r w:rsidRPr="003414DE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61A" w:rsidRDefault="00AE261A" w:rsidP="00AE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4DE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детского сада «Теремок», каждый вторник проходит показ мультипликационных фильмов советского кинематографа.</w:t>
      </w:r>
    </w:p>
    <w:p w:rsidR="00AE261A" w:rsidRPr="003414DE" w:rsidRDefault="00AE261A" w:rsidP="00AE2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постарше Дом культуры проводит развлекательные дискотеки, викторины.</w:t>
      </w:r>
    </w:p>
    <w:p w:rsidR="006216C0" w:rsidRPr="00B85440" w:rsidRDefault="00AE261A" w:rsidP="00B85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ДК открыты и для желающих, научиться вязанию на спицах и крючком. Клуб любителей вязания «Кружевница» на этой неделе провел своё заседание.</w:t>
      </w:r>
    </w:p>
    <w:sectPr w:rsidR="006216C0" w:rsidRPr="00B85440" w:rsidSect="006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80C"/>
    <w:rsid w:val="00051268"/>
    <w:rsid w:val="000A5EA2"/>
    <w:rsid w:val="0012094A"/>
    <w:rsid w:val="002068BD"/>
    <w:rsid w:val="002864FA"/>
    <w:rsid w:val="003013D7"/>
    <w:rsid w:val="003505E1"/>
    <w:rsid w:val="004629E0"/>
    <w:rsid w:val="0046477D"/>
    <w:rsid w:val="004B23DF"/>
    <w:rsid w:val="004B24B6"/>
    <w:rsid w:val="00502DED"/>
    <w:rsid w:val="00563151"/>
    <w:rsid w:val="006216C0"/>
    <w:rsid w:val="00626A5F"/>
    <w:rsid w:val="006A4887"/>
    <w:rsid w:val="00736AF7"/>
    <w:rsid w:val="00822D7B"/>
    <w:rsid w:val="00940652"/>
    <w:rsid w:val="009B5211"/>
    <w:rsid w:val="009D4976"/>
    <w:rsid w:val="00A03E26"/>
    <w:rsid w:val="00AE261A"/>
    <w:rsid w:val="00B7480C"/>
    <w:rsid w:val="00B85440"/>
    <w:rsid w:val="00BD46AC"/>
    <w:rsid w:val="00C474AC"/>
    <w:rsid w:val="00CC3FAE"/>
    <w:rsid w:val="00D57211"/>
    <w:rsid w:val="00DC7D78"/>
    <w:rsid w:val="00E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BE483-A94A-4299-A898-A9E68C51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30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013D7"/>
  </w:style>
  <w:style w:type="paragraph" w:customStyle="1" w:styleId="p7">
    <w:name w:val="p7"/>
    <w:basedOn w:val="a"/>
    <w:rsid w:val="0030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013D7"/>
  </w:style>
  <w:style w:type="paragraph" w:styleId="a3">
    <w:name w:val="List Paragraph"/>
    <w:basedOn w:val="a"/>
    <w:uiPriority w:val="34"/>
    <w:qFormat/>
    <w:rsid w:val="002864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Буcина ТВ</cp:lastModifiedBy>
  <cp:revision>21</cp:revision>
  <dcterms:created xsi:type="dcterms:W3CDTF">2017-08-14T01:30:00Z</dcterms:created>
  <dcterms:modified xsi:type="dcterms:W3CDTF">2017-08-15T01:36:00Z</dcterms:modified>
</cp:coreProperties>
</file>