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CA34D7" w:rsidRDefault="0034686A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26938">
        <w:rPr>
          <w:rFonts w:ascii="Times New Roman" w:hAnsi="Times New Roman" w:cs="Times New Roman"/>
          <w:b/>
          <w:sz w:val="28"/>
          <w:szCs w:val="28"/>
        </w:rPr>
        <w:t>27.11. по 03.12</w:t>
      </w:r>
      <w:r w:rsidR="00CA34D7" w:rsidRPr="003551E7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  <w:proofErr w:type="gramStart"/>
      <w:r w:rsidR="00CA34D7" w:rsidRPr="003551E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A71D88" w:rsidRDefault="00B26938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34686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.12</w:t>
      </w:r>
      <w:r w:rsidR="00CA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D88" w:rsidRPr="00A71D88">
        <w:rPr>
          <w:rFonts w:ascii="Times New Roman" w:hAnsi="Times New Roman" w:cs="Times New Roman"/>
          <w:sz w:val="28"/>
          <w:szCs w:val="28"/>
        </w:rPr>
        <w:t>Молодежная дискотека</w:t>
      </w:r>
      <w:r w:rsidR="00635F98">
        <w:rPr>
          <w:rFonts w:ascii="Times New Roman" w:hAnsi="Times New Roman" w:cs="Times New Roman"/>
          <w:sz w:val="28"/>
          <w:szCs w:val="28"/>
        </w:rPr>
        <w:t>.</w:t>
      </w:r>
    </w:p>
    <w:p w:rsidR="006E27B1" w:rsidRDefault="00B26938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CA34D7" w:rsidRPr="00AC390D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1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D88">
        <w:rPr>
          <w:rFonts w:ascii="Times New Roman" w:hAnsi="Times New Roman" w:cs="Times New Roman"/>
          <w:sz w:val="28"/>
          <w:szCs w:val="28"/>
        </w:rPr>
        <w:t>Проведё</w:t>
      </w:r>
      <w:r w:rsidR="00A71D88" w:rsidRPr="00A71D8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71D88" w:rsidRPr="00A71D88">
        <w:rPr>
          <w:rFonts w:ascii="Times New Roman" w:hAnsi="Times New Roman" w:cs="Times New Roman"/>
          <w:sz w:val="28"/>
          <w:szCs w:val="28"/>
        </w:rPr>
        <w:t xml:space="preserve"> </w:t>
      </w:r>
      <w:r w:rsidR="00A71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D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71D88">
        <w:rPr>
          <w:rFonts w:ascii="Times New Roman" w:hAnsi="Times New Roman" w:cs="Times New Roman"/>
          <w:sz w:val="28"/>
          <w:szCs w:val="28"/>
        </w:rPr>
        <w:t>концерт</w:t>
      </w:r>
      <w:r>
        <w:rPr>
          <w:rFonts w:ascii="Times New Roman" w:hAnsi="Times New Roman" w:cs="Times New Roman"/>
          <w:sz w:val="28"/>
          <w:szCs w:val="28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игровая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программа для людей с  ограниченными возможностями «Возьмемся за руки друзья». Для всех присутствующих этот день подарил массу хорошего настроения и незабываемые впечатления.</w:t>
      </w:r>
    </w:p>
    <w:p w:rsidR="006E27B1" w:rsidRDefault="00B26938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Прозвучали концертные номера в исполнении Алевтины Синцовой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E27B1" w:rsidRDefault="00B26938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«Песня о доброте», «Прощайте игрушки», «Веснушки», «До-до – соль»</w:t>
      </w:r>
      <w:r w:rsidR="006E27B1">
        <w:rPr>
          <w:rFonts w:ascii="Times New Roman" w:hAnsi="Times New Roman" w:cs="Times New Roman"/>
          <w:sz w:val="28"/>
          <w:szCs w:val="28"/>
        </w:rPr>
        <w:t>.</w:t>
      </w:r>
    </w:p>
    <w:p w:rsidR="006E27B1" w:rsidRDefault="006E27B1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Дуэт группы «Сюрприз» «Ромашка», « Ты да я, да мы с тобой».</w:t>
      </w:r>
    </w:p>
    <w:p w:rsidR="00196872" w:rsidRDefault="006E27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Елизавета Кравчук </w:t>
      </w:r>
      <w:r w:rsidR="00B26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Дорогою добра».</w:t>
      </w:r>
    </w:p>
    <w:p w:rsidR="00196872" w:rsidRDefault="006E27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Ведущие Анастасия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Наталья Кучерявая предложили гостям поучаствовать в играх и конкурсах</w:t>
      </w:r>
      <w:r w:rsidR="00196872">
        <w:rPr>
          <w:rFonts w:ascii="Times New Roman" w:hAnsi="Times New Roman" w:cs="Times New Roman"/>
          <w:sz w:val="28"/>
          <w:szCs w:val="28"/>
        </w:rPr>
        <w:t>:</w:t>
      </w:r>
    </w:p>
    <w:p w:rsidR="00196872" w:rsidRDefault="00196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7B1">
        <w:rPr>
          <w:rFonts w:ascii="Times New Roman" w:hAnsi="Times New Roman" w:cs="Times New Roman"/>
          <w:sz w:val="28"/>
          <w:szCs w:val="28"/>
        </w:rPr>
        <w:t xml:space="preserve">«Зоопарк», «Найди свое место», «Музыкальная </w:t>
      </w:r>
      <w:r w:rsidR="00635F98">
        <w:rPr>
          <w:rFonts w:ascii="Times New Roman" w:hAnsi="Times New Roman" w:cs="Times New Roman"/>
          <w:sz w:val="28"/>
          <w:szCs w:val="28"/>
        </w:rPr>
        <w:t xml:space="preserve"> шляпа», « Театр», «Сказочные фразы», «Угадай сказку», «Произнеси скороговорку», «Удивительные превращения».</w:t>
      </w:r>
      <w:proofErr w:type="gramEnd"/>
    </w:p>
    <w:p w:rsidR="00AC390D" w:rsidRDefault="00635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F98">
        <w:rPr>
          <w:rFonts w:ascii="Times New Roman" w:hAnsi="Times New Roman" w:cs="Times New Roman"/>
          <w:sz w:val="28"/>
          <w:szCs w:val="28"/>
        </w:rPr>
        <w:t>Мероприятие закончилось чаепитием</w:t>
      </w:r>
    </w:p>
    <w:p w:rsidR="00635F98" w:rsidRDefault="00635F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«Возьмемся за руки друзья».</w:t>
      </w:r>
    </w:p>
    <w:p w:rsidR="001639AA" w:rsidRPr="002772E8" w:rsidRDefault="00635F98" w:rsidP="0027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0" cy="1928322"/>
            <wp:effectExtent l="19050" t="0" r="0" b="0"/>
            <wp:docPr id="1" name="Рисунок 1" descr="C:\Users\lazo\Desktop\PC031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PC0318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58" cy="1929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1750" cy="1928322"/>
            <wp:effectExtent l="19050" t="0" r="0" b="0"/>
            <wp:docPr id="3" name="Рисунок 3" descr="C:\Users\lazo\Desktop\PC03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PC0318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53" cy="1930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 w:rsidP="001E6A2B">
      <w:pPr>
        <w:rPr>
          <w:rFonts w:ascii="Times New Roman" w:hAnsi="Times New Roman" w:cs="Times New Roman"/>
          <w:sz w:val="28"/>
          <w:szCs w:val="28"/>
        </w:rPr>
      </w:pPr>
    </w:p>
    <w:p w:rsidR="001639AA" w:rsidRPr="001E6A2B" w:rsidRDefault="001639AA" w:rsidP="001E6A2B">
      <w:pPr>
        <w:rPr>
          <w:rFonts w:ascii="Times New Roman" w:hAnsi="Times New Roman" w:cs="Times New Roman"/>
          <w:sz w:val="28"/>
          <w:szCs w:val="28"/>
        </w:rPr>
      </w:pPr>
    </w:p>
    <w:sectPr w:rsidR="001639AA" w:rsidRPr="001E6A2B" w:rsidSect="0079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4D7"/>
    <w:rsid w:val="00081E47"/>
    <w:rsid w:val="001639AA"/>
    <w:rsid w:val="00196872"/>
    <w:rsid w:val="001E6A2B"/>
    <w:rsid w:val="002772E8"/>
    <w:rsid w:val="0034686A"/>
    <w:rsid w:val="003D141A"/>
    <w:rsid w:val="003E413F"/>
    <w:rsid w:val="00484264"/>
    <w:rsid w:val="005B3482"/>
    <w:rsid w:val="00635F98"/>
    <w:rsid w:val="006E27B1"/>
    <w:rsid w:val="00791157"/>
    <w:rsid w:val="009810F5"/>
    <w:rsid w:val="00A10356"/>
    <w:rsid w:val="00A50340"/>
    <w:rsid w:val="00A71D88"/>
    <w:rsid w:val="00AC390D"/>
    <w:rsid w:val="00AC7C20"/>
    <w:rsid w:val="00B26938"/>
    <w:rsid w:val="00B923A9"/>
    <w:rsid w:val="00BD720C"/>
    <w:rsid w:val="00CA34D7"/>
    <w:rsid w:val="00CD0C91"/>
    <w:rsid w:val="00EE4937"/>
    <w:rsid w:val="00F1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15</cp:revision>
  <dcterms:created xsi:type="dcterms:W3CDTF">2017-10-21T23:34:00Z</dcterms:created>
  <dcterms:modified xsi:type="dcterms:W3CDTF">2017-12-03T06:20:00Z</dcterms:modified>
</cp:coreProperties>
</file>