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9A" w:rsidRDefault="002E759A" w:rsidP="002E75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E759A" w:rsidRDefault="002E759A" w:rsidP="002E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2E759A" w:rsidRDefault="002E759A" w:rsidP="002E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25.05. по 31.05. 2020 года.</w:t>
      </w:r>
    </w:p>
    <w:p w:rsidR="002E759A" w:rsidRDefault="002E759A" w:rsidP="002E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59A" w:rsidRDefault="002E759A" w:rsidP="002E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F94" w:rsidRPr="00B56B34" w:rsidRDefault="002E759A">
      <w:pPr>
        <w:rPr>
          <w:rFonts w:ascii="Times New Roman" w:hAnsi="Times New Roman" w:cs="Times New Roman"/>
          <w:sz w:val="28"/>
          <w:szCs w:val="28"/>
        </w:rPr>
      </w:pPr>
      <w:r w:rsidRPr="002E759A">
        <w:rPr>
          <w:rFonts w:ascii="Times New Roman" w:hAnsi="Times New Roman" w:cs="Times New Roman"/>
          <w:sz w:val="28"/>
          <w:szCs w:val="28"/>
        </w:rPr>
        <w:t>28</w:t>
      </w:r>
      <w:r w:rsidR="00B56B34">
        <w:rPr>
          <w:rFonts w:ascii="Times New Roman" w:hAnsi="Times New Roman" w:cs="Times New Roman"/>
          <w:sz w:val="28"/>
          <w:szCs w:val="28"/>
        </w:rPr>
        <w:t xml:space="preserve"> мая  в </w:t>
      </w:r>
      <w:proofErr w:type="spellStart"/>
      <w:r w:rsidR="00E634A4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E634A4">
        <w:rPr>
          <w:rFonts w:ascii="Times New Roman" w:hAnsi="Times New Roman" w:cs="Times New Roman"/>
          <w:sz w:val="28"/>
          <w:szCs w:val="28"/>
        </w:rPr>
        <w:t xml:space="preserve"> </w:t>
      </w:r>
      <w:r w:rsidR="00B56B34">
        <w:rPr>
          <w:rFonts w:ascii="Times New Roman" w:hAnsi="Times New Roman" w:cs="Times New Roman"/>
          <w:sz w:val="28"/>
          <w:szCs w:val="28"/>
        </w:rPr>
        <w:t>проведена выставка детских рисунков « На страже границы», в которой приняли участие ребята детского клуба «Затейник» и воспитанники МБДОУ «Детский сад № 1» села Лазо.</w:t>
      </w:r>
    </w:p>
    <w:p w:rsidR="002E759A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Днем пограничника!</w:t>
      </w:r>
    </w:p>
    <w:p w:rsidR="00B56B34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поздравляем!</w:t>
      </w:r>
    </w:p>
    <w:p w:rsidR="00B56B34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всех, кто наш покой оберегает.</w:t>
      </w:r>
    </w:p>
    <w:p w:rsidR="00B56B34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Удачи Вам родные и здоровья!</w:t>
      </w:r>
    </w:p>
    <w:p w:rsidR="00B56B34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Вам сегодня мы с любовью»</w:t>
      </w:r>
    </w:p>
    <w:p w:rsidR="00B56B34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1E6F" w:rsidRPr="00D91E6F" w:rsidRDefault="00B56B34" w:rsidP="00D91E6F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Выставка детских рисунков </w:t>
      </w:r>
      <w:r w:rsidR="00D91E6F">
        <w:rPr>
          <w:rFonts w:ascii="Times New Roman" w:hAnsi="Times New Roman" w:cs="Times New Roman"/>
          <w:sz w:val="28"/>
          <w:szCs w:val="28"/>
        </w:rPr>
        <w:t xml:space="preserve">выставлена </w:t>
      </w:r>
      <w:r w:rsidR="00D91E6F" w:rsidRPr="00D91E6F">
        <w:rPr>
          <w:rFonts w:ascii="Times New Roman" w:hAnsi="Times New Roman" w:cs="Times New Roman"/>
          <w:bCs/>
          <w:sz w:val="28"/>
          <w:szCs w:val="28"/>
        </w:rPr>
        <w:t>@</w:t>
      </w:r>
      <w:proofErr w:type="spellStart"/>
      <w:r w:rsidR="00D91E6F" w:rsidRPr="00D91E6F">
        <w:rPr>
          <w:rFonts w:ascii="Times New Roman" w:hAnsi="Times New Roman" w:cs="Times New Roman"/>
          <w:bCs/>
          <w:sz w:val="28"/>
          <w:szCs w:val="28"/>
        </w:rPr>
        <w:t>klub_Lazo</w:t>
      </w:r>
      <w:proofErr w:type="spellEnd"/>
    </w:p>
    <w:p w:rsidR="003B70FE" w:rsidRDefault="003B70FE" w:rsidP="00B56B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70FE" w:rsidRDefault="003B70FE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69552" cy="1476375"/>
            <wp:effectExtent l="19050" t="0" r="0" b="0"/>
            <wp:docPr id="3" name="Рисунок 3" descr="C:\Users\lazo\Desktop\DSC07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DSC072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479" cy="148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71675" cy="1477964"/>
            <wp:effectExtent l="19050" t="0" r="9525" b="0"/>
            <wp:docPr id="4" name="Рисунок 4" descr="C:\Users\lazo\Desktop\DSC07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DSC072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969" cy="147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FE" w:rsidRDefault="003B70FE" w:rsidP="00B56B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B34" w:rsidRDefault="003B70FE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71208" cy="1552575"/>
            <wp:effectExtent l="19050" t="0" r="5242" b="0"/>
            <wp:docPr id="5" name="Рисунок 5" descr="C:\Users\lazo\Desktop\DSC07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DSC072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208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D5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24075" cy="1593432"/>
            <wp:effectExtent l="19050" t="0" r="9525" b="0"/>
            <wp:docPr id="2" name="Рисунок 2" descr="C:\Users\lazo\Desktop\DSC072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DSC072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495" cy="1595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FE" w:rsidRDefault="003B70FE" w:rsidP="00B56B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B34" w:rsidRDefault="00086D51" w:rsidP="00B5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71700" cy="1629159"/>
            <wp:effectExtent l="19050" t="0" r="0" b="0"/>
            <wp:docPr id="6" name="Рисунок 3" descr="E:\DCIM\101MSDCF\DSC07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72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34" w:rsidRPr="002E759A" w:rsidRDefault="00B56B34" w:rsidP="00B56B3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56B34" w:rsidRPr="002E759A" w:rsidSect="00A61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759A"/>
    <w:rsid w:val="00077BA3"/>
    <w:rsid w:val="00086D51"/>
    <w:rsid w:val="002E759A"/>
    <w:rsid w:val="003B70FE"/>
    <w:rsid w:val="005515E1"/>
    <w:rsid w:val="00675390"/>
    <w:rsid w:val="007D54C0"/>
    <w:rsid w:val="00A61F94"/>
    <w:rsid w:val="00B56B34"/>
    <w:rsid w:val="00D91E6F"/>
    <w:rsid w:val="00E6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123</cp:lastModifiedBy>
  <cp:revision>3</cp:revision>
  <dcterms:created xsi:type="dcterms:W3CDTF">2020-06-01T01:35:00Z</dcterms:created>
  <dcterms:modified xsi:type="dcterms:W3CDTF">2020-06-01T01:39:00Z</dcterms:modified>
</cp:coreProperties>
</file>