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C02" w:rsidRDefault="00262C02" w:rsidP="00262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262C02" w:rsidRDefault="00335322" w:rsidP="00262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18 мая по 25</w:t>
      </w:r>
      <w:r w:rsid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2021 года</w:t>
      </w:r>
    </w:p>
    <w:p w:rsidR="00262C02" w:rsidRDefault="00262C02" w:rsidP="00262C02">
      <w:pPr>
        <w:rPr>
          <w:rFonts w:ascii="Times New Roman" w:hAnsi="Times New Roman" w:cs="Times New Roman"/>
          <w:sz w:val="28"/>
          <w:szCs w:val="28"/>
        </w:rPr>
      </w:pPr>
    </w:p>
    <w:p w:rsidR="00DF7E2F" w:rsidRPr="00335322" w:rsidRDefault="00335322" w:rsidP="008D7248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335322">
        <w:rPr>
          <w:rFonts w:ascii="Times New Roman" w:eastAsia="Calibri" w:hAnsi="Times New Roman" w:cs="Times New Roman"/>
          <w:sz w:val="28"/>
          <w:szCs w:val="28"/>
        </w:rPr>
        <w:t>21 мая в ДК «Восток» состоялся концерт Святослава Ещенко.</w:t>
      </w:r>
      <w:r w:rsidR="008D7248">
        <w:rPr>
          <w:rFonts w:ascii="Times New Roman" w:eastAsia="Calibri" w:hAnsi="Times New Roman" w:cs="Times New Roman"/>
          <w:sz w:val="28"/>
          <w:szCs w:val="28"/>
        </w:rPr>
        <w:t xml:space="preserve"> Концерт посетили 150 человек. </w:t>
      </w:r>
    </w:p>
    <w:p w:rsidR="00262C02" w:rsidRPr="00AD4FC5" w:rsidRDefault="008D7248">
      <w:pPr>
        <w:rPr>
          <w:rFonts w:ascii="Times New Roman" w:eastAsia="Calibri" w:hAnsi="Times New Roman" w:cs="Times New Roman"/>
          <w:sz w:val="28"/>
          <w:szCs w:val="28"/>
        </w:rPr>
      </w:pPr>
      <w:r w:rsidRPr="00AD4FC5">
        <w:rPr>
          <w:rFonts w:ascii="Times New Roman" w:eastAsia="Calibri" w:hAnsi="Times New Roman" w:cs="Times New Roman"/>
          <w:sz w:val="28"/>
          <w:szCs w:val="28"/>
        </w:rPr>
        <w:tab/>
      </w:r>
    </w:p>
    <w:p w:rsidR="00AD4FC5" w:rsidRDefault="0060596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678816</wp:posOffset>
            </wp:positionH>
            <wp:positionV relativeFrom="paragraph">
              <wp:posOffset>57666</wp:posOffset>
            </wp:positionV>
            <wp:extent cx="4381500" cy="2230874"/>
            <wp:effectExtent l="0" t="0" r="0" b="0"/>
            <wp:wrapNone/>
            <wp:docPr id="14" name="Рисунок 14" descr="C:\Temp\7zE4FB8.tmp\6E320ED5-F282-484D-9808-48F9872964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Temp\7zE4FB8.tmp\6E320ED5-F282-484D-9808-48F98729649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5569" r="-875" b="50736"/>
                    <a:stretch/>
                  </pic:blipFill>
                  <pic:spPr bwMode="auto">
                    <a:xfrm>
                      <a:off x="0" y="0"/>
                      <a:ext cx="4383706" cy="223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>
      <w:pPr>
        <w:rPr>
          <w:rFonts w:ascii="Times New Roman" w:eastAsia="Calibri" w:hAnsi="Times New Roman" w:cs="Times New Roman"/>
          <w:sz w:val="28"/>
          <w:szCs w:val="28"/>
        </w:rPr>
      </w:pPr>
    </w:p>
    <w:p w:rsidR="00AD4FC5" w:rsidRPr="00AD4FC5" w:rsidRDefault="00AD4FC5">
      <w:pPr>
        <w:rPr>
          <w:rFonts w:ascii="Times New Roman" w:eastAsia="Calibri" w:hAnsi="Times New Roman" w:cs="Times New Roman"/>
          <w:sz w:val="28"/>
          <w:szCs w:val="28"/>
        </w:rPr>
      </w:pPr>
      <w:r w:rsidRPr="00AD4FC5">
        <w:rPr>
          <w:rFonts w:ascii="Times New Roman" w:eastAsia="Calibri" w:hAnsi="Times New Roman" w:cs="Times New Roman"/>
          <w:sz w:val="28"/>
          <w:szCs w:val="28"/>
        </w:rPr>
        <w:t xml:space="preserve">22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мая на городской площади состоялась зарядка чемпионов. </w:t>
      </w:r>
    </w:p>
    <w:p w:rsidR="00262C02" w:rsidRPr="00AD4FC5" w:rsidRDefault="00D76EE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2386235</wp:posOffset>
            </wp:positionH>
            <wp:positionV relativeFrom="paragraph">
              <wp:posOffset>43180</wp:posOffset>
            </wp:positionV>
            <wp:extent cx="2948485" cy="1653851"/>
            <wp:effectExtent l="0" t="0" r="4445" b="3810"/>
            <wp:wrapNone/>
            <wp:docPr id="16" name="Рисунок 16" descr="C:\Temp\7zEF76A.tmp\539E4C54-B688-4768-A54C-466FB836B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Temp\7zEF76A.tmp\539E4C54-B688-4768-A54C-466FB836BE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85" cy="165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-588816</wp:posOffset>
            </wp:positionH>
            <wp:positionV relativeFrom="paragraph">
              <wp:posOffset>139122</wp:posOffset>
            </wp:positionV>
            <wp:extent cx="2374711" cy="2929590"/>
            <wp:effectExtent l="0" t="0" r="6985" b="4445"/>
            <wp:wrapNone/>
            <wp:docPr id="15" name="Рисунок 15" descr="C:\Temp\7zEC82F.tmp\07C8A6A0-0382-4501-B1C0-2BA5AA9AAD3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Temp\7zEC82F.tmp\07C8A6A0-0382-4501-B1C0-2BA5AA9AAD3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84" cy="293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C02" w:rsidRPr="00AD4FC5" w:rsidRDefault="00262C02">
      <w:pPr>
        <w:rPr>
          <w:rFonts w:ascii="Times New Roman" w:eastAsia="Calibri" w:hAnsi="Times New Roman" w:cs="Times New Roman"/>
          <w:sz w:val="28"/>
          <w:szCs w:val="28"/>
        </w:rPr>
      </w:pPr>
    </w:p>
    <w:p w:rsidR="00262C02" w:rsidRDefault="00262C02"/>
    <w:p w:rsidR="00605968" w:rsidRDefault="00262C02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2479523</wp:posOffset>
            </wp:positionH>
            <wp:positionV relativeFrom="paragraph">
              <wp:posOffset>320732</wp:posOffset>
            </wp:positionV>
            <wp:extent cx="3576690" cy="2006221"/>
            <wp:effectExtent l="0" t="0" r="5080" b="0"/>
            <wp:wrapNone/>
            <wp:docPr id="19" name="Рисунок 19" descr="C:\Temp\7zE5B3D.tmp\AC6E2C00-231E-4B7E-AEF1-53463A0EF6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Temp\7zE5B3D.tmp\AC6E2C00-231E-4B7E-AEF1-53463A0EF6F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02" cy="201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-751553</wp:posOffset>
            </wp:positionH>
            <wp:positionV relativeFrom="paragraph">
              <wp:posOffset>195580</wp:posOffset>
            </wp:positionV>
            <wp:extent cx="3138727" cy="1760561"/>
            <wp:effectExtent l="0" t="0" r="5080" b="0"/>
            <wp:wrapNone/>
            <wp:docPr id="20" name="Рисунок 20" descr="C:\Temp\7zE8DD2.tmp\C63C16D5-92F0-42E6-B823-D27233F596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Temp\7zE8DD2.tmp\C63C16D5-92F0-42E6-B823-D27233F596D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727" cy="176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DE6" w:rsidRDefault="00DE2DE6" w:rsidP="00DE2DE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22 мая на городской площади прошел общегородской последний звонок.</w:t>
      </w:r>
      <w:r>
        <w:rPr>
          <w:rFonts w:ascii="Times New Roman" w:eastAsia="Calibri" w:hAnsi="Times New Roman" w:cs="Times New Roman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3068745</wp:posOffset>
            </wp:positionH>
            <wp:positionV relativeFrom="paragraph">
              <wp:posOffset>312420</wp:posOffset>
            </wp:positionV>
            <wp:extent cx="2894330" cy="1630285"/>
            <wp:effectExtent l="0" t="0" r="1270" b="8255"/>
            <wp:wrapNone/>
            <wp:docPr id="36" name="Рисунок 36" descr="C:\Temp\7zEB674.tmp\IMG-202105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Temp\7zEB674.tmp\IMG-20210525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63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1756410</wp:posOffset>
            </wp:positionV>
            <wp:extent cx="2853055" cy="1607030"/>
            <wp:effectExtent l="0" t="0" r="4445" b="0"/>
            <wp:wrapNone/>
            <wp:docPr id="38" name="Рисунок 38" descr="C:\Temp\7zEB674.tmp\IMG-202105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Temp\7zEB674.tmp\IMG-20210525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18" cy="160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24764</wp:posOffset>
            </wp:positionH>
            <wp:positionV relativeFrom="paragraph">
              <wp:posOffset>1756410</wp:posOffset>
            </wp:positionV>
            <wp:extent cx="2851785" cy="1606321"/>
            <wp:effectExtent l="0" t="0" r="5715" b="0"/>
            <wp:wrapNone/>
            <wp:docPr id="37" name="Рисунок 37" descr="C:\Temp\7zEB674.tmp\IMG-202105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emp\7zEB674.tmp\IMG-20210525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31" cy="162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B35F95" wp14:editId="4766B756">
            <wp:extent cx="2893903" cy="1630045"/>
            <wp:effectExtent l="0" t="0" r="1905" b="8255"/>
            <wp:docPr id="23" name="Рисунок 23" descr="C:\Temp\7zEB674.tmp\IMG-202105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Temp\7zEB674.tmp\IMG-20210525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39" cy="164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360680</wp:posOffset>
            </wp:positionV>
            <wp:extent cx="2851785" cy="1606322"/>
            <wp:effectExtent l="0" t="0" r="5715" b="0"/>
            <wp:wrapNone/>
            <wp:docPr id="33" name="Рисунок 33" descr="C:\Temp\7zEB674.tmp\IMG-202105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Temp\7zEB674.tmp\IMG-20210525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6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359410</wp:posOffset>
            </wp:positionV>
            <wp:extent cx="2851785" cy="1606550"/>
            <wp:effectExtent l="0" t="0" r="5715" b="0"/>
            <wp:wrapNone/>
            <wp:docPr id="39" name="Рисунок 39" descr="C:\Temp\7zEB674.tmp\IMG-202105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Temp\7zEB674.tmp\IMG-20210525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130175</wp:posOffset>
            </wp:positionV>
            <wp:extent cx="2874010" cy="1619250"/>
            <wp:effectExtent l="0" t="0" r="2540" b="0"/>
            <wp:wrapNone/>
            <wp:docPr id="21" name="Рисунок 21" descr="C:\Temp\7zEB674.tmp\IMG-202105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Temp\7zEB674.tmp\IMG-20210525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49" cy="161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3111063</wp:posOffset>
            </wp:positionH>
            <wp:positionV relativeFrom="paragraph">
              <wp:posOffset>130175</wp:posOffset>
            </wp:positionV>
            <wp:extent cx="2932985" cy="1652059"/>
            <wp:effectExtent l="0" t="0" r="1270" b="5715"/>
            <wp:wrapNone/>
            <wp:docPr id="40" name="Рисунок 40" descr="C:\Temp\7zEB674.tmp\IMG-202105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Temp\7zEB674.tmp\IMG-20210525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85" cy="165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E2DE6" w:rsidRDefault="00DE2DE6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E2DE6" w:rsidRDefault="00DE2DE6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E2DE6" w:rsidRDefault="00DE2DE6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76EE4" w:rsidRDefault="00DE2DE6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22 мая в Доме культуры состоялась встеча клубного формирования «У Тети Моти».</w:t>
      </w:r>
    </w:p>
    <w:p w:rsidR="00D76EE4" w:rsidRDefault="00DE2DE6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1190691</wp:posOffset>
            </wp:positionH>
            <wp:positionV relativeFrom="paragraph">
              <wp:posOffset>52004</wp:posOffset>
            </wp:positionV>
            <wp:extent cx="2869324" cy="2023406"/>
            <wp:effectExtent l="0" t="0" r="7620" b="0"/>
            <wp:wrapNone/>
            <wp:docPr id="45" name="Рисунок 45" descr="C:\Users\Владелец\Desktop\Фатеева\фото Восток\Тетя Мотя\Тетя Мо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Владелец\Desktop\Фатеева\фото Восток\Тетя Мотя\Тетя Мот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24" cy="202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76EE4" w:rsidRDefault="00DE2DE6" w:rsidP="00262C02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323850</wp:posOffset>
            </wp:positionV>
            <wp:extent cx="2708275" cy="2037715"/>
            <wp:effectExtent l="0" t="0" r="0" b="635"/>
            <wp:wrapNone/>
            <wp:docPr id="43" name="Рисунок 43" descr="C:\Users\Владелец\Desktop\Фатеева\фото Восток\Тетя Мотя\Тетя Мотя 23.01. 21\IMG_20210123_15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ладелец\Desktop\Фатеева\фото Восток\Тетя Мотя\Тетя Мотя 23.01. 21\IMG_20210123_1502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353980</wp:posOffset>
            </wp:positionV>
            <wp:extent cx="2708959" cy="2038252"/>
            <wp:effectExtent l="0" t="0" r="0" b="635"/>
            <wp:wrapNone/>
            <wp:docPr id="44" name="Рисунок 44" descr="C:\Users\Владелец\Desktop\Фатеева\фото Восток\Тетя Мотя\Тетя Мотя 23.01. 21\IMG_20210123_15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ладелец\Desktop\Фатеева\фото Восток\Тетя Мотя\Тетя Мотя 23.01. 21\IMG_20210123_1502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59" cy="203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68" w:rsidRDefault="00605968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6EE4" w:rsidRDefault="00D76EE4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2C02" w:rsidRPr="00731549" w:rsidRDefault="00731549" w:rsidP="007315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1549">
        <w:rPr>
          <w:rFonts w:ascii="Times New Roman" w:eastAsia="Calibri" w:hAnsi="Times New Roman" w:cs="Times New Roman"/>
          <w:b/>
          <w:sz w:val="28"/>
          <w:szCs w:val="28"/>
        </w:rPr>
        <w:t xml:space="preserve">Отчет Дома культуры </w:t>
      </w:r>
      <w:r w:rsidR="00262C02" w:rsidRPr="00262C02">
        <w:rPr>
          <w:rFonts w:ascii="Times New Roman" w:eastAsia="Calibri" w:hAnsi="Times New Roman" w:cs="Times New Roman"/>
          <w:b/>
          <w:sz w:val="28"/>
          <w:szCs w:val="28"/>
        </w:rPr>
        <w:t xml:space="preserve">имени В. </w:t>
      </w:r>
      <w:proofErr w:type="spellStart"/>
      <w:r w:rsidR="00262C02" w:rsidRPr="00262C02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731549" w:rsidRPr="00262C02" w:rsidRDefault="00731549" w:rsidP="0073154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2C02" w:rsidRPr="00262C02" w:rsidRDefault="00262C02" w:rsidP="0073154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За неделю, в Доме культуры имени </w:t>
      </w:r>
      <w:proofErr w:type="spellStart"/>
      <w:proofErr w:type="gramStart"/>
      <w:r w:rsidRPr="00262C02">
        <w:rPr>
          <w:rFonts w:ascii="Times New Roman" w:eastAsia="Calibri" w:hAnsi="Times New Roman" w:cs="Times New Roman"/>
          <w:sz w:val="28"/>
          <w:szCs w:val="28"/>
        </w:rPr>
        <w:t>В.Сибирцева</w:t>
      </w:r>
      <w:proofErr w:type="spellEnd"/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  прошло</w:t>
      </w:r>
      <w:proofErr w:type="gramEnd"/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 2 мероприятия.</w:t>
      </w:r>
    </w:p>
    <w:p w:rsidR="00262C02" w:rsidRPr="00262C02" w:rsidRDefault="00262C02" w:rsidP="00731549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17 мая, в Доме культуры проходит выставка ИЗО студии «Волшебная кисточка», «Веселые пчелки на лугу». Выставка несет яркое, весёлое, летнее настроение.  </w:t>
      </w:r>
    </w:p>
    <w:p w:rsidR="00262C02" w:rsidRPr="00262C02" w:rsidRDefault="00262C02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F02C44" wp14:editId="70DEFE86">
            <wp:extent cx="3594011" cy="2599025"/>
            <wp:effectExtent l="0" t="0" r="6985" b="0"/>
            <wp:docPr id="1" name="Рисунок 1" descr="C:\Users\User\Desktop\cb721a49-070e-4b10-81ff-389dda192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b721a49-070e-4b10-81ff-389dda1927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200" r="334" b="17726"/>
                    <a:stretch/>
                  </pic:blipFill>
                  <pic:spPr bwMode="auto">
                    <a:xfrm>
                      <a:off x="0" y="0"/>
                      <a:ext cx="3599304" cy="26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02" w:rsidRPr="00262C02" w:rsidRDefault="00262C02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D74202" wp14:editId="1E0C0CC9">
            <wp:extent cx="3669899" cy="2163178"/>
            <wp:effectExtent l="0" t="0" r="6985" b="8890"/>
            <wp:docPr id="2" name="Рисунок 2" descr="C:\Users\User\Desktop\849faae8-1da7-48d0-b8a3-a9de147dc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49faae8-1da7-48d0-b8a3-a9de147dc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8" r="1840" b="33279"/>
                    <a:stretch/>
                  </pic:blipFill>
                  <pic:spPr bwMode="auto">
                    <a:xfrm>
                      <a:off x="0" y="0"/>
                      <a:ext cx="3680511" cy="216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02" w:rsidRPr="00262C02" w:rsidRDefault="00262C02" w:rsidP="0073154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19 мая, в Доме культуры имени </w:t>
      </w:r>
      <w:proofErr w:type="spellStart"/>
      <w:r w:rsidRPr="00262C02">
        <w:rPr>
          <w:rFonts w:ascii="Times New Roman" w:eastAsia="Calibri" w:hAnsi="Times New Roman" w:cs="Times New Roman"/>
          <w:sz w:val="28"/>
          <w:szCs w:val="28"/>
        </w:rPr>
        <w:t>В.Сибирцева</w:t>
      </w:r>
      <w:proofErr w:type="spellEnd"/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 прошла спортивно развлекатель</w:t>
      </w:r>
      <w:r w:rsidR="00731549">
        <w:rPr>
          <w:rFonts w:ascii="Times New Roman" w:eastAsia="Calibri" w:hAnsi="Times New Roman" w:cs="Times New Roman"/>
          <w:sz w:val="28"/>
          <w:szCs w:val="28"/>
        </w:rPr>
        <w:t xml:space="preserve">ная программа, </w:t>
      </w:r>
      <w:r w:rsidRPr="00262C02">
        <w:rPr>
          <w:rFonts w:ascii="Times New Roman" w:eastAsia="Calibri" w:hAnsi="Times New Roman" w:cs="Times New Roman"/>
          <w:sz w:val="28"/>
          <w:szCs w:val="28"/>
        </w:rPr>
        <w:t xml:space="preserve">приуроченная к Международному Дню семьи «Моя спортивная семья!». Мероприятие было направленно на укрепление и взаимопонимание семьи, на пропаганду здорового образа жизни. </w:t>
      </w:r>
    </w:p>
    <w:p w:rsidR="00262C02" w:rsidRPr="00262C02" w:rsidRDefault="00262C02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34E7D" wp14:editId="49F6F896">
            <wp:extent cx="4015161" cy="3011371"/>
            <wp:effectExtent l="0" t="0" r="4445" b="0"/>
            <wp:docPr id="3" name="Рисунок 3" descr="C:\Users\User\Desktop\fbbdda01-3e1a-4595-a6cd-76d90c358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bbdda01-3e1a-4595-a6cd-76d90c3589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13" cy="30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02" w:rsidRPr="00262C02" w:rsidRDefault="00262C02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AB70E7" wp14:editId="261722AA">
            <wp:extent cx="3801979" cy="2851484"/>
            <wp:effectExtent l="0" t="0" r="8255" b="6350"/>
            <wp:docPr id="4" name="Рисунок 4" descr="C:\Users\User\Desktop\77b739d0-0b5b-4a20-a888-976bb6aa4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7b739d0-0b5b-4a20-a888-976bb6aa447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793" cy="285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02" w:rsidRPr="00262C02" w:rsidRDefault="00262C02" w:rsidP="00262C0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62C0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9997F1" wp14:editId="7F66DDA0">
            <wp:extent cx="3950992" cy="2963244"/>
            <wp:effectExtent l="0" t="0" r="0" b="8890"/>
            <wp:docPr id="5" name="Рисунок 5" descr="C:\Users\User\Desktop\652fbd51-dae6-4e66-ae9b-c92cdf054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52fbd51-dae6-4e66-ae9b-c92cdf0542a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67" cy="29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046" w:rsidRDefault="009B0046" w:rsidP="007315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046" w:rsidRDefault="009B0046" w:rsidP="007315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C02" w:rsidRDefault="00262C02" w:rsidP="007315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  <w:r w:rsidR="00731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проделанной работе </w:t>
      </w:r>
      <w:proofErr w:type="spellStart"/>
      <w:r w:rsidRP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Лазовского</w:t>
      </w:r>
      <w:proofErr w:type="spellEnd"/>
      <w:r w:rsidRP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клуба </w:t>
      </w:r>
    </w:p>
    <w:p w:rsidR="00731549" w:rsidRPr="00262C02" w:rsidRDefault="00731549" w:rsidP="007315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C02" w:rsidRPr="00262C02" w:rsidRDefault="00262C02" w:rsidP="0073154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>18.05 прошла онлайн – викторина для детей «Юные пожарные». В публикации ребятам были представлены вопросы, на которые надо было выбрать правильный ответ.</w:t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90ACB" wp14:editId="65CFFF43">
            <wp:extent cx="1879324" cy="1078523"/>
            <wp:effectExtent l="19050" t="0" r="6626" b="0"/>
            <wp:docPr id="26" name="Рисунок 7" descr="C:\Users\lazo\Desktop\Screenshot_20210522_17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10522_1725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29" cy="107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808E5E" wp14:editId="19E2B4F8">
            <wp:extent cx="1919081" cy="1107025"/>
            <wp:effectExtent l="19050" t="0" r="4969" b="0"/>
            <wp:docPr id="27" name="Рисунок 8" descr="C:\Users\lazo\Desktop\Screenshot_20210522_17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10522_1725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2" cy="110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9455BA5" wp14:editId="64D9A2B4">
            <wp:extent cx="1974294" cy="1081657"/>
            <wp:effectExtent l="19050" t="0" r="6906" b="0"/>
            <wp:docPr id="28" name="Рисунок 9" descr="C:\Users\lazo\Desktop\Screenshot_20210522_17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Screenshot_20210522_1724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577" cy="108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C02" w:rsidRPr="00262C02" w:rsidRDefault="00262C02" w:rsidP="0073154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20.05 прошло онлайн – путешествие по сказкам для детей «Волшебный сундучок». Путешествуя по сказкам</w:t>
      </w:r>
      <w:r w:rsidR="007315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встретились с известными героями и узнали много сказочных новостей. </w:t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262C02">
      <w:pPr>
        <w:tabs>
          <w:tab w:val="left" w:pos="158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3C476" wp14:editId="1ED49A04">
            <wp:extent cx="1750115" cy="991732"/>
            <wp:effectExtent l="19050" t="0" r="2485" b="0"/>
            <wp:docPr id="30" name="Рисунок 11" descr="C:\Users\lazo\Desktop\Screenshot_20210522_17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Screenshot_20210522_1726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07" cy="99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5594D" wp14:editId="7CDFD49B">
            <wp:extent cx="1810377" cy="983973"/>
            <wp:effectExtent l="19050" t="0" r="0" b="0"/>
            <wp:docPr id="29" name="Рисунок 10" descr="C:\Users\lazo\Desktop\Screenshot_20210522_17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10522_1726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87" cy="98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C0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1EC4541" wp14:editId="5029ADB2">
            <wp:extent cx="1799811" cy="1004228"/>
            <wp:effectExtent l="19050" t="0" r="0" b="0"/>
            <wp:docPr id="31" name="Рисунок 12" descr="C:\Users\lazo\AppData\Local\Microsoft\Windows\Temporary Internet Files\Content.Word\Screenshot_20210522_17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AppData\Local\Microsoft\Windows\Temporary Internet Files\Content.Word\Screenshot_20210522_1726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25" cy="100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549" w:rsidRDefault="00731549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73154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>21.05 проведет вечер портрет – «Судьба человека – в судьбе Отечества». Для людей старшего поколения проведена познавательная программа к 100-ю со дня рождения Советского физика, общественного деятеля, правозащитника Андрея Дмитриевича Сахарова.</w:t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F972C2" wp14:editId="21B4684D">
            <wp:extent cx="2065450" cy="1470991"/>
            <wp:effectExtent l="19050" t="0" r="0" b="0"/>
            <wp:docPr id="32" name="Рисунок 15" descr="C:\Users\lazo\Desktop\IMG_20210522_17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_20210522_1713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26" cy="14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21410" wp14:editId="4D98653B">
            <wp:extent cx="2048289" cy="1536191"/>
            <wp:effectExtent l="19050" t="0" r="9111" b="0"/>
            <wp:docPr id="35" name="Рисунок 18" descr="C:\Users\lazo\Desktop\все фото\вдохновение\фото вдох\PB25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все фото\вдохновение\фото вдох\PB25099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444" cy="153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549" w:rsidRDefault="00731549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549" w:rsidRPr="00262C02" w:rsidRDefault="00731549" w:rsidP="00262C02">
      <w:pPr>
        <w:spacing w:after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62C02" w:rsidRPr="00262C02" w:rsidRDefault="00262C02" w:rsidP="0073154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22.05 прошла игровая программа для детей «Искатели приключений»</w:t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Ребятам предстояло пройти испытания, на пути к заданной цели. В конце приключений их ждали сладкие призы.</w:t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A7063D8" wp14:editId="74B34662">
            <wp:extent cx="1947759" cy="1461053"/>
            <wp:effectExtent l="19050" t="0" r="0" b="0"/>
            <wp:docPr id="22" name="Рисунок 22" descr="C:\Users\lazo\AppData\Local\Microsoft\Windows\Temporary Internet Files\Content.Word\IMG_20210410_11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_20210410_1148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194" cy="146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62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0138B" wp14:editId="441A6B60">
            <wp:extent cx="1968776" cy="1477348"/>
            <wp:effectExtent l="19050" t="0" r="0" b="0"/>
            <wp:docPr id="34" name="Рисунок 17" descr="C:\Users\lazo\Desktop\все фото\детские игровые программы\DSC0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все фото\детские игровые программы\DSC0214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866" cy="148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73154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22.05 прошла познавательная программа для молодежи «Подумай и запомни». С молодежью была проведена беседа о правилах поведения в </w:t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общественных местах, в семье с близкими и родными. </w:t>
      </w:r>
      <w:r w:rsidRPr="00262C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окончанию беседы проведена дискотека. </w:t>
      </w:r>
    </w:p>
    <w:p w:rsidR="00262C02" w:rsidRPr="00262C02" w:rsidRDefault="00262C02" w:rsidP="00262C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2C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  </w:t>
      </w:r>
      <w:r w:rsidRPr="00262C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61E56" wp14:editId="4E16A8A0">
            <wp:extent cx="1796081" cy="1343810"/>
            <wp:effectExtent l="19050" t="0" r="0" b="0"/>
            <wp:docPr id="25" name="Рисунок 1" descr="C:\Users\lazo\AppData\Local\Microsoft\Windows\Temporary Internet Files\Content.Word\IMG-202104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10418-WA00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87" cy="135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4FE4BB" wp14:editId="5206B545">
            <wp:extent cx="1769993" cy="1328652"/>
            <wp:effectExtent l="19050" t="0" r="1657" b="0"/>
            <wp:docPr id="24" name="Рисунок 4" descr="https://origin-style.ru/800/600/https/fs.znanio.ru/d5aff2/b7/ec/0e1f3331832e779a43b9f1a3d02dbc5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rigin-style.ru/800/600/https/fs.znanio.ru/d5aff2/b7/ec/0e1f3331832e779a43b9f1a3d02dbc57b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60" cy="132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50203" wp14:editId="4C0B2726">
            <wp:extent cx="1809750" cy="1355869"/>
            <wp:effectExtent l="19050" t="0" r="0" b="0"/>
            <wp:docPr id="17" name="Рисунок 1" descr="https://cf2.ppt-online.org/files2/slide/y/YdH8BpEz5m24lavTqoMikJVu0GWRrs1LnQfPIb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y/YdH8BpEz5m24lavTqoMikJVu0GWRrs1LnQfPIb/slide-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51" cy="135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262C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549" w:rsidRPr="00731549" w:rsidRDefault="00262C02" w:rsidP="0073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="00731549" w:rsidRPr="00731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проделанной работе </w:t>
      </w:r>
      <w:r w:rsidRPr="0026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Клуба «Космос» село Грушевое</w:t>
      </w:r>
    </w:p>
    <w:p w:rsidR="00731549" w:rsidRDefault="00731549" w:rsidP="0073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549" w:rsidRDefault="00731549" w:rsidP="0073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02" w:rsidRPr="00262C02" w:rsidRDefault="00262C02" w:rsidP="007315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20.05 Онлайн-викторина для детей «Путешествие в страну сказок». Посетило 42 человек.</w:t>
      </w: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876550"/>
            <wp:effectExtent l="0" t="0" r="9525" b="0"/>
            <wp:docPr id="12" name="Рисунок 12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ь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2990850"/>
            <wp:effectExtent l="0" t="0" r="0" b="0"/>
            <wp:docPr id="11" name="Рисунок 11" descr="ь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ьь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2C02" w:rsidRPr="00262C02" w:rsidRDefault="00262C02" w:rsidP="00731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22.05. Музыкальная викторина для детей «По следам бременских музыкантов». Посетило 21 человек.</w:t>
      </w: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10" name="Рисунок 10" descr="ме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" name="Рисунок 9" descr="ме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2C02" w:rsidRPr="00262C02" w:rsidRDefault="00262C02" w:rsidP="00262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" name="Рисунок 8" descr="м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м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" name="Рисунок 7" descr="м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ет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02" w:rsidRDefault="00262C02" w:rsidP="00731549">
      <w:pPr>
        <w:spacing w:after="0" w:line="240" w:lineRule="auto"/>
      </w:pPr>
      <w:r w:rsidRPr="00262C0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2150" cy="2990850"/>
            <wp:effectExtent l="0" t="0" r="0" b="0"/>
            <wp:docPr id="6" name="Рисунок 6" descr="ме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т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4F"/>
    <w:rsid w:val="00262C02"/>
    <w:rsid w:val="00335322"/>
    <w:rsid w:val="00605968"/>
    <w:rsid w:val="006C644F"/>
    <w:rsid w:val="00731549"/>
    <w:rsid w:val="008D7248"/>
    <w:rsid w:val="009B0046"/>
    <w:rsid w:val="00AD4FC5"/>
    <w:rsid w:val="00D76EE4"/>
    <w:rsid w:val="00DE2DE6"/>
    <w:rsid w:val="00D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91689-7F1A-4AFB-9A97-1A7414B3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C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</cp:revision>
  <dcterms:created xsi:type="dcterms:W3CDTF">2021-05-24T23:15:00Z</dcterms:created>
  <dcterms:modified xsi:type="dcterms:W3CDTF">2021-05-25T00:51:00Z</dcterms:modified>
</cp:coreProperties>
</file>