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E27" w:rsidRDefault="00EB2E27" w:rsidP="00EB2E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B2E27" w:rsidRDefault="00EB2E27" w:rsidP="00EB2E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период с </w:t>
      </w:r>
      <w:r w:rsidR="00F10B67">
        <w:rPr>
          <w:rFonts w:ascii="Times New Roman" w:eastAsia="Times New Roman" w:hAnsi="Times New Roman"/>
          <w:b/>
          <w:sz w:val="28"/>
          <w:szCs w:val="28"/>
          <w:lang w:eastAsia="ru-RU"/>
        </w:rPr>
        <w:t>01 июня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F10B67">
        <w:rPr>
          <w:rFonts w:ascii="Times New Roman" w:eastAsia="Times New Roman" w:hAnsi="Times New Roman"/>
          <w:b/>
          <w:sz w:val="28"/>
          <w:szCs w:val="28"/>
          <w:lang w:eastAsia="ru-RU"/>
        </w:rPr>
        <w:t>06 июня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2021 года</w:t>
      </w:r>
    </w:p>
    <w:p w:rsidR="00EB2E27" w:rsidRDefault="00EB2E27" w:rsidP="00EB2E27">
      <w:pPr>
        <w:rPr>
          <w:rFonts w:ascii="Times New Roman" w:hAnsi="Times New Roman"/>
          <w:sz w:val="24"/>
          <w:szCs w:val="24"/>
        </w:rPr>
      </w:pPr>
    </w:p>
    <w:p w:rsidR="00CF6F65" w:rsidRPr="00EB2E27" w:rsidRDefault="00EB2E27" w:rsidP="00EB2E2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 июня на городской площади состоялся праздничный концерт, посвященный Дню защиты детей. На концерте выступали солисты и коллективы ДК «Восток» ученики хореографического отделения ДШИ. На праздничной сцене прошла церемония награждения учеников хореографического отделения грамотами и дипломами за активную концертную деятельность и успешное участие в фестивалях и конкурсах. </w:t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-247451</wp:posOffset>
            </wp:positionH>
            <wp:positionV relativeFrom="paragraph">
              <wp:posOffset>59491</wp:posOffset>
            </wp:positionV>
            <wp:extent cx="3274760" cy="2957622"/>
            <wp:effectExtent l="0" t="0" r="1905" b="0"/>
            <wp:wrapNone/>
            <wp:docPr id="5" name="Рисунок 5" descr="C:\Users\Владелец\Desktop\Фотографии\День защиты детей\IMG-2021060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графии\День защиты детей\IMG-20210601-WA0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0" r="-6" b="19931"/>
                    <a:stretch/>
                  </pic:blipFill>
                  <pic:spPr bwMode="auto">
                    <a:xfrm>
                      <a:off x="0" y="0"/>
                      <a:ext cx="3274760" cy="295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1442348</wp:posOffset>
            </wp:positionH>
            <wp:positionV relativeFrom="paragraph">
              <wp:posOffset>179070</wp:posOffset>
            </wp:positionV>
            <wp:extent cx="4319752" cy="3331725"/>
            <wp:effectExtent l="0" t="0" r="5080" b="2540"/>
            <wp:wrapNone/>
            <wp:docPr id="1" name="Рисунок 1" descr="C:\Users\Владелец\Desktop\Фотографии\День защиты детей\IMG-2021060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графии\День защиты детей\IMG-20210601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9" r="102" b="27499"/>
                    <a:stretch/>
                  </pic:blipFill>
                  <pic:spPr bwMode="auto">
                    <a:xfrm>
                      <a:off x="0" y="0"/>
                      <a:ext cx="4319752" cy="333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-197266</wp:posOffset>
            </wp:positionH>
            <wp:positionV relativeFrom="paragraph">
              <wp:posOffset>-152531</wp:posOffset>
            </wp:positionV>
            <wp:extent cx="3563007" cy="3218480"/>
            <wp:effectExtent l="0" t="0" r="0" b="1270"/>
            <wp:wrapNone/>
            <wp:docPr id="4" name="Рисунок 4" descr="C:\Users\Владелец\Desktop\Фотографии\День защиты детей\IMG-202106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графии\День защиты детей\IMG-20210601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6" r="-4" b="16740"/>
                    <a:stretch/>
                  </pic:blipFill>
                  <pic:spPr bwMode="auto">
                    <a:xfrm>
                      <a:off x="0" y="0"/>
                      <a:ext cx="3568442" cy="322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1757045</wp:posOffset>
            </wp:positionH>
            <wp:positionV relativeFrom="paragraph">
              <wp:posOffset>165604</wp:posOffset>
            </wp:positionV>
            <wp:extent cx="3972560" cy="2976287"/>
            <wp:effectExtent l="0" t="0" r="8890" b="0"/>
            <wp:wrapNone/>
            <wp:docPr id="3" name="Рисунок 3" descr="C:\Users\Владелец\Desktop\Фотографии\День защиты детей\IMG-2021060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графии\День защиты детей\IMG-20210601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1" r="-6" b="24707"/>
                    <a:stretch/>
                  </pic:blipFill>
                  <pic:spPr bwMode="auto">
                    <a:xfrm>
                      <a:off x="0" y="0"/>
                      <a:ext cx="3972560" cy="297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-259584</wp:posOffset>
            </wp:positionH>
            <wp:positionV relativeFrom="paragraph">
              <wp:posOffset>222382</wp:posOffset>
            </wp:positionV>
            <wp:extent cx="3626069" cy="3066859"/>
            <wp:effectExtent l="0" t="0" r="0" b="635"/>
            <wp:wrapNone/>
            <wp:docPr id="12" name="Рисунок 12" descr="C:\Users\Владелец\Desktop\Фотографии\День защиты детей\IMG_20210601_152603_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Фотографии\День защиты детей\IMG_20210601_152603_6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3" r="98" b="20958"/>
                    <a:stretch/>
                  </pic:blipFill>
                  <pic:spPr bwMode="auto">
                    <a:xfrm>
                      <a:off x="0" y="0"/>
                      <a:ext cx="3626069" cy="30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2641031</wp:posOffset>
            </wp:positionH>
            <wp:positionV relativeFrom="paragraph">
              <wp:posOffset>-404648</wp:posOffset>
            </wp:positionV>
            <wp:extent cx="3536059" cy="2743200"/>
            <wp:effectExtent l="0" t="0" r="7620" b="0"/>
            <wp:wrapNone/>
            <wp:docPr id="13" name="Рисунок 13" descr="C:\Users\Владелец\Desktop\Фотографии\День защиты детей\IMG_20210601_152603_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Фотографии\День защиты детей\IMG_20210601_152603_6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58"/>
                    <a:stretch/>
                  </pic:blipFill>
                  <pic:spPr bwMode="auto">
                    <a:xfrm>
                      <a:off x="0" y="0"/>
                      <a:ext cx="353605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-858760</wp:posOffset>
            </wp:positionH>
            <wp:positionV relativeFrom="paragraph">
              <wp:posOffset>-531582</wp:posOffset>
            </wp:positionV>
            <wp:extent cx="3443315" cy="2930963"/>
            <wp:effectExtent l="0" t="0" r="0" b="3175"/>
            <wp:wrapNone/>
            <wp:docPr id="6" name="Рисунок 6" descr="C:\Users\Владелец\Desktop\Фотографии\День защиты детей\IMG-202106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графии\День защиты детей\IMG-20210601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581" r="-3637" b="30284"/>
                    <a:stretch/>
                  </pic:blipFill>
                  <pic:spPr bwMode="auto">
                    <a:xfrm>
                      <a:off x="0" y="0"/>
                      <a:ext cx="3443315" cy="293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874789</wp:posOffset>
            </wp:positionH>
            <wp:positionV relativeFrom="paragraph">
              <wp:posOffset>44034</wp:posOffset>
            </wp:positionV>
            <wp:extent cx="4513514" cy="5644055"/>
            <wp:effectExtent l="0" t="0" r="1905" b="0"/>
            <wp:wrapNone/>
            <wp:docPr id="10" name="Рисунок 10" descr="C:\Users\Владелец\Desktop\Фотографии\День защиты детей\IMG_20210601_152603_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отографии\День защиты детей\IMG_20210601_152603_6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26" cy="56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-701087</wp:posOffset>
            </wp:positionH>
            <wp:positionV relativeFrom="paragraph">
              <wp:posOffset>-152970</wp:posOffset>
            </wp:positionV>
            <wp:extent cx="4180404" cy="2679569"/>
            <wp:effectExtent l="0" t="0" r="0" b="6985"/>
            <wp:wrapNone/>
            <wp:docPr id="11" name="Рисунок 11" descr="C:\Users\Владелец\Desktop\Фотографии\День защиты детей\IMG_20210601_152603_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графии\День защиты детей\IMG_20210601_152603_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614" b="46881"/>
                    <a:stretch/>
                  </pic:blipFill>
                  <pic:spPr bwMode="auto">
                    <a:xfrm>
                      <a:off x="0" y="0"/>
                      <a:ext cx="4180404" cy="267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172720</wp:posOffset>
            </wp:positionV>
            <wp:extent cx="3952240" cy="3057525"/>
            <wp:effectExtent l="0" t="0" r="0" b="9525"/>
            <wp:wrapNone/>
            <wp:docPr id="14" name="Рисунок 14" descr="C:\Users\Владелец\Desktop\Фотографии\День защиты детей\IMG_20210601_152603_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Фотографии\День защиты детей\IMG_20210601_152603_6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598" r="-968" b="23934"/>
                    <a:stretch/>
                  </pic:blipFill>
                  <pic:spPr bwMode="auto">
                    <a:xfrm>
                      <a:off x="0" y="0"/>
                      <a:ext cx="395224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-701172</wp:posOffset>
            </wp:positionH>
            <wp:positionV relativeFrom="paragraph">
              <wp:posOffset>208850</wp:posOffset>
            </wp:positionV>
            <wp:extent cx="5227462" cy="3498959"/>
            <wp:effectExtent l="0" t="0" r="0" b="6350"/>
            <wp:wrapNone/>
            <wp:docPr id="28" name="Рисунок 28" descr="C:\Users\Владелец\Desktop\Фотографии\День защиты детей\IMG-2021060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ладелец\Desktop\Фотографии\День защиты детей\IMG-20210601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7" r="-14" b="47016"/>
                    <a:stretch/>
                  </pic:blipFill>
                  <pic:spPr bwMode="auto">
                    <a:xfrm>
                      <a:off x="0" y="0"/>
                      <a:ext cx="5227462" cy="349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74963</wp:posOffset>
            </wp:positionH>
            <wp:positionV relativeFrom="paragraph">
              <wp:posOffset>-382905</wp:posOffset>
            </wp:positionV>
            <wp:extent cx="6015355" cy="2946323"/>
            <wp:effectExtent l="0" t="0" r="4445" b="6985"/>
            <wp:wrapNone/>
            <wp:docPr id="31" name="Рисунок 31" descr="C:\Users\Владелец\Desktop\Фотографии\День защиты детей\IMG-202106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ладелец\Desktop\Фотографии\День защиты детей\IMG-20210601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0" r="-8" b="47598"/>
                    <a:stretch/>
                  </pic:blipFill>
                  <pic:spPr bwMode="auto">
                    <a:xfrm>
                      <a:off x="0" y="0"/>
                      <a:ext cx="6015355" cy="294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194310</wp:posOffset>
            </wp:positionV>
            <wp:extent cx="6015355" cy="3267710"/>
            <wp:effectExtent l="0" t="0" r="4445" b="8890"/>
            <wp:wrapNone/>
            <wp:docPr id="18" name="Рисунок 18" descr="C:\Users\Владелец\Desktop\Фотографии\День защиты детей\IMG-202106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Фотографии\День защиты детей\IMG-20210601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6" b="48924"/>
                    <a:stretch/>
                  </pic:blipFill>
                  <pic:spPr bwMode="auto">
                    <a:xfrm>
                      <a:off x="0" y="0"/>
                      <a:ext cx="601535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306906</wp:posOffset>
            </wp:positionV>
            <wp:extent cx="6015355" cy="3079750"/>
            <wp:effectExtent l="0" t="0" r="0" b="6350"/>
            <wp:wrapNone/>
            <wp:docPr id="24" name="Рисунок 24" descr="C:\Users\Владелец\Desktop\Фотографии\День защиты детей\IMG-2021060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ладелец\Desktop\Фотографии\День защиты детей\IMG-20210601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97" r="-1383" b="23389"/>
                    <a:stretch/>
                  </pic:blipFill>
                  <pic:spPr bwMode="auto">
                    <a:xfrm>
                      <a:off x="0" y="0"/>
                      <a:ext cx="601535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-396240</wp:posOffset>
            </wp:positionV>
            <wp:extent cx="3581400" cy="2938186"/>
            <wp:effectExtent l="0" t="0" r="0" b="0"/>
            <wp:wrapNone/>
            <wp:docPr id="8" name="Рисунок 8" descr="C:\Users\Владелец\Desktop\Фотографии\День защиты детей\IMG_20210601_152603_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графии\День защиты детей\IMG_20210601_152603_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4" r="1114" b="22958"/>
                    <a:stretch/>
                  </pic:blipFill>
                  <pic:spPr bwMode="auto">
                    <a:xfrm>
                      <a:off x="0" y="0"/>
                      <a:ext cx="3583917" cy="294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184150</wp:posOffset>
            </wp:positionV>
            <wp:extent cx="4076700" cy="3375428"/>
            <wp:effectExtent l="0" t="0" r="0" b="0"/>
            <wp:wrapNone/>
            <wp:docPr id="9" name="Рисунок 9" descr="C:\Users\Владелец\Desktop\Фотографии\День защиты детей\IMG_20210601_152603_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графии\День защиты детей\IMG_20210601_152603_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6" r="-8" b="22569"/>
                    <a:stretch/>
                  </pic:blipFill>
                  <pic:spPr bwMode="auto">
                    <a:xfrm>
                      <a:off x="0" y="0"/>
                      <a:ext cx="4085224" cy="338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172085</wp:posOffset>
            </wp:positionV>
            <wp:extent cx="5829300" cy="2933700"/>
            <wp:effectExtent l="0" t="0" r="0" b="0"/>
            <wp:wrapNone/>
            <wp:docPr id="33" name="Рисунок 33" descr="C:\Users\Владелец\Desktop\Фотографии\День защиты детей\IMG-2021060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Владелец\Desktop\Фотографии\День защиты детей\IMG-20210601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89" r="1766" b="38147"/>
                    <a:stretch/>
                  </pic:blipFill>
                  <pic:spPr bwMode="auto">
                    <a:xfrm>
                      <a:off x="0" y="0"/>
                      <a:ext cx="58293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0DF8" w:rsidRDefault="001F0DF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05 июня на городской площади прошла традиционная зарядка чемпионов. На этот раз она была посвящена Дню защиты детей. </w:t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-59418</wp:posOffset>
            </wp:positionH>
            <wp:positionV relativeFrom="paragraph">
              <wp:posOffset>327660</wp:posOffset>
            </wp:positionV>
            <wp:extent cx="5676900" cy="3191663"/>
            <wp:effectExtent l="0" t="0" r="0" b="8890"/>
            <wp:wrapNone/>
            <wp:docPr id="38" name="Рисунок 38" descr="C:\Users\Владелец\Desktop\Фотографии\Зарядка 5 июня\IMG-202106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Владелец\Desktop\Фотографии\Зарядка 5 июня\IMG-20210608-WA00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9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250825</wp:posOffset>
            </wp:positionV>
            <wp:extent cx="5668721" cy="3187065"/>
            <wp:effectExtent l="0" t="0" r="8255" b="0"/>
            <wp:wrapNone/>
            <wp:docPr id="41" name="Рисунок 41" descr="C:\Users\Владелец\Desktop\Фотографии\Зарядка 5 июня\IMG-202106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ладелец\Desktop\Фотографии\Зарядка 5 июня\IMG-20210608-WA00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21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-138802</wp:posOffset>
            </wp:positionH>
            <wp:positionV relativeFrom="paragraph">
              <wp:posOffset>-262818</wp:posOffset>
            </wp:positionV>
            <wp:extent cx="4923283" cy="2767965"/>
            <wp:effectExtent l="0" t="0" r="0" b="0"/>
            <wp:wrapNone/>
            <wp:docPr id="43" name="Рисунок 43" descr="C:\Users\Владелец\Desktop\Фотографии\Зарядка 5 июня\IMG-202106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Владелец\Desktop\Фотографии\Зарядка 5 июня\IMG-20210608-WA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283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-2562</wp:posOffset>
            </wp:positionH>
            <wp:positionV relativeFrom="paragraph">
              <wp:posOffset>233045</wp:posOffset>
            </wp:positionV>
            <wp:extent cx="4887310" cy="2747740"/>
            <wp:effectExtent l="0" t="0" r="8890" b="0"/>
            <wp:wrapNone/>
            <wp:docPr id="36" name="Рисунок 36" descr="C:\Users\Владелец\Desktop\Фотографии\Зарядка 5 июня\IMG-202106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Владелец\Desktop\Фотографии\Зарядка 5 июня\IMG-20210608-WA00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310" cy="274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133394</wp:posOffset>
            </wp:positionV>
            <wp:extent cx="4887311" cy="2747741"/>
            <wp:effectExtent l="0" t="0" r="8890" b="0"/>
            <wp:wrapNone/>
            <wp:docPr id="40" name="Рисунок 40" descr="C:\Users\Владелец\Desktop\Фотографии\Зарядка 5 июня\IMG-202106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Владелец\Desktop\Фотографии\Зарядка 5 июня\IMG-20210608-WA0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311" cy="274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-39720</wp:posOffset>
            </wp:positionH>
            <wp:positionV relativeFrom="paragraph">
              <wp:posOffset>-310515</wp:posOffset>
            </wp:positionV>
            <wp:extent cx="5435042" cy="3055686"/>
            <wp:effectExtent l="0" t="0" r="0" b="0"/>
            <wp:wrapNone/>
            <wp:docPr id="37" name="Рисунок 37" descr="C:\Users\Владелец\Desktop\Фотографии\Зарядка 5 июня\IMG-202106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ладелец\Desktop\Фотографии\Зарядка 5 июня\IMG-20210608-WA000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42" cy="305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150695</wp:posOffset>
            </wp:positionH>
            <wp:positionV relativeFrom="paragraph">
              <wp:posOffset>201295</wp:posOffset>
            </wp:positionV>
            <wp:extent cx="5245779" cy="2948799"/>
            <wp:effectExtent l="0" t="0" r="0" b="4445"/>
            <wp:wrapNone/>
            <wp:docPr id="39" name="Рисунок 39" descr="C:\Users\Владелец\Desktop\Фотографии\Зарядка 5 июня\IMG-202106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ладелец\Desktop\Фотографии\Зарядка 5 июня\IMG-20210608-WA00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79" cy="294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149816</wp:posOffset>
            </wp:positionH>
            <wp:positionV relativeFrom="paragraph">
              <wp:posOffset>269875</wp:posOffset>
            </wp:positionV>
            <wp:extent cx="5435040" cy="3055685"/>
            <wp:effectExtent l="0" t="0" r="0" b="0"/>
            <wp:wrapNone/>
            <wp:docPr id="42" name="Рисунок 42" descr="C:\Users\Владелец\Desktop\Фотографии\Зарядка 5 июня\IMG-202106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Владелец\Desktop\Фотографии\Зарядка 5 июня\IMG-20210608-WA001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40" cy="30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3 июня отмечается молодой праздник -</w:t>
      </w:r>
      <w:r w:rsidRPr="00E7652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Всемирный день велосипеда. В честь праздника в Дальнереченске 5 июня все желающие смогли принять участие в велопробеге. Маршрут проходил по главным улицам города и Аллее славы (2200). Все участники получили памятные вымпелы. Волонтерский корпус роганизовал игровую программу для участников забега. </w:t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268003</wp:posOffset>
            </wp:positionH>
            <wp:positionV relativeFrom="paragraph">
              <wp:posOffset>87663</wp:posOffset>
            </wp:positionV>
            <wp:extent cx="5342021" cy="3005922"/>
            <wp:effectExtent l="0" t="0" r="0" b="4445"/>
            <wp:wrapNone/>
            <wp:docPr id="51" name="Рисунок 51" descr="C:\Users\Владелец\Desktop\Фотографии\День велосипеда\IMG-202106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Владелец\Desktop\Фотографии\День велосипеда\IMG-20210608-WA000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021" cy="300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315930</wp:posOffset>
            </wp:positionH>
            <wp:positionV relativeFrom="paragraph">
              <wp:posOffset>74195</wp:posOffset>
            </wp:positionV>
            <wp:extent cx="5341537" cy="3005756"/>
            <wp:effectExtent l="0" t="0" r="0" b="4445"/>
            <wp:wrapNone/>
            <wp:docPr id="50" name="Рисунок 50" descr="C:\Users\Владелец\Desktop\Фотографии\День велосипеда\IMG-202106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Владелец\Desktop\Фотографии\День велосипеда\IMG-20210608-WA000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37" cy="300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412282</wp:posOffset>
            </wp:positionH>
            <wp:positionV relativeFrom="paragraph">
              <wp:posOffset>-142574</wp:posOffset>
            </wp:positionV>
            <wp:extent cx="5293894" cy="2978946"/>
            <wp:effectExtent l="0" t="0" r="2540" b="0"/>
            <wp:wrapNone/>
            <wp:docPr id="46" name="Рисунок 46" descr="C:\Users\Владелец\Desktop\Фотографии\День велосипеда\IMG-202106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Владелец\Desktop\Фотографии\День велосипеда\IMG-20210608-WA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94" cy="297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459908</wp:posOffset>
            </wp:positionH>
            <wp:positionV relativeFrom="paragraph">
              <wp:posOffset>171818</wp:posOffset>
            </wp:positionV>
            <wp:extent cx="5217050" cy="2935705"/>
            <wp:effectExtent l="0" t="0" r="3175" b="0"/>
            <wp:wrapNone/>
            <wp:docPr id="49" name="Рисунок 49" descr="C:\Users\Владелец\Desktop\Фотографии\День велосипеда\IMG-202106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Владелец\Desktop\Фотографии\День велосипеда\IMG-20210608-WA0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9" cy="293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555959</wp:posOffset>
            </wp:positionH>
            <wp:positionV relativeFrom="paragraph">
              <wp:posOffset>258780</wp:posOffset>
            </wp:positionV>
            <wp:extent cx="5266446" cy="2963501"/>
            <wp:effectExtent l="0" t="0" r="0" b="8890"/>
            <wp:wrapNone/>
            <wp:docPr id="48" name="Рисунок 48" descr="C:\Users\Владелец\Desktop\Фотографии\День велосипеда\IMG-202106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Владелец\Desktop\Фотографии\День велосипеда\IMG-20210608-WA00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446" cy="296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-69783</wp:posOffset>
            </wp:positionH>
            <wp:positionV relativeFrom="paragraph">
              <wp:posOffset>57785</wp:posOffset>
            </wp:positionV>
            <wp:extent cx="4812631" cy="2708037"/>
            <wp:effectExtent l="0" t="0" r="7620" b="0"/>
            <wp:wrapNone/>
            <wp:docPr id="47" name="Рисунок 47" descr="C:\Users\Владелец\Desktop\Фотографии\День велосипеда\IMG-202106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Владелец\Desktop\Фотографии\День велосипеда\IMG-20210608-WA00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1" cy="270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189865</wp:posOffset>
            </wp:positionV>
            <wp:extent cx="4959985" cy="2790825"/>
            <wp:effectExtent l="0" t="0" r="0" b="9525"/>
            <wp:wrapNone/>
            <wp:docPr id="44" name="Рисунок 44" descr="C:\Users\Владелец\Desktop\Фотографии\День велосипеда\IMG-202106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Владелец\Desktop\Фотографии\День велосипеда\IMG-20210608-WA0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109855</wp:posOffset>
            </wp:positionV>
            <wp:extent cx="5259070" cy="2959100"/>
            <wp:effectExtent l="0" t="0" r="0" b="0"/>
            <wp:wrapNone/>
            <wp:docPr id="45" name="Рисунок 45" descr="C:\Users\Владелец\Desktop\Фотографии\День велосипеда\IMG-202106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Владелец\Desktop\Фотографии\День велосипеда\IMG-20210608-WA0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06 июня в Доме культуры «Восток» состоялся отчетный концерт хореографических коллективов Детской школы искусств под управлением Олега и Натальи Рублевой. </w:t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Образцовый коллектив эстрадного танца «Веснушки.ру» и Народный коллектив современного танца «Своя территория» подарили зрителям настоящий праздник </w:t>
      </w:r>
      <w:r w:rsidR="00C80038">
        <w:rPr>
          <w:rFonts w:ascii="Times New Roman" w:hAnsi="Times New Roman"/>
          <w:noProof/>
          <w:sz w:val="28"/>
          <w:szCs w:val="28"/>
          <w:lang w:eastAsia="ru-RU"/>
        </w:rPr>
        <w:t>вдохновения и таланта.</w:t>
      </w:r>
      <w:r w:rsidR="006C1E1A" w:rsidRPr="006C1E1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C80038" w:rsidRDefault="006C1E1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630688</wp:posOffset>
            </wp:positionH>
            <wp:positionV relativeFrom="paragraph">
              <wp:posOffset>118686</wp:posOffset>
            </wp:positionV>
            <wp:extent cx="4253024" cy="3185187"/>
            <wp:effectExtent l="0" t="0" r="0" b="0"/>
            <wp:wrapNone/>
            <wp:docPr id="15" name="Рисунок 15" descr="C:\Users\Владелец\Desktop\Фотографии\Отчетный концерт Рублевы\20210606_16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графии\Отчетный концерт Рублевы\20210606_16133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24" cy="318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6C1E1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557466</wp:posOffset>
            </wp:positionH>
            <wp:positionV relativeFrom="paragraph">
              <wp:posOffset>161187</wp:posOffset>
            </wp:positionV>
            <wp:extent cx="4401879" cy="3296756"/>
            <wp:effectExtent l="0" t="0" r="0" b="0"/>
            <wp:wrapNone/>
            <wp:docPr id="19" name="Рисунок 19" descr="C:\Users\Владелец\Desktop\Фотографии\Отчетный концерт Рублевы\20210606_16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графии\Отчетный концерт Рублевы\20210606_16164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79" cy="329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7652A" w:rsidRDefault="00E7652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6C1E1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344568</wp:posOffset>
            </wp:positionH>
            <wp:positionV relativeFrom="paragraph">
              <wp:posOffset>-422275</wp:posOffset>
            </wp:positionV>
            <wp:extent cx="4199861" cy="3145455"/>
            <wp:effectExtent l="0" t="0" r="0" b="0"/>
            <wp:wrapNone/>
            <wp:docPr id="16" name="Рисунок 16" descr="C:\Users\Владелец\Desktop\Фотографии\Отчетный концерт Рублевы\20210606_16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графии\Отчетный концерт Рублевы\20210606_16164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61" cy="31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6C1E1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407773</wp:posOffset>
            </wp:positionH>
            <wp:positionV relativeFrom="paragraph">
              <wp:posOffset>287197</wp:posOffset>
            </wp:positionV>
            <wp:extent cx="4231759" cy="3169345"/>
            <wp:effectExtent l="0" t="0" r="0" b="0"/>
            <wp:wrapNone/>
            <wp:docPr id="17" name="Рисунок 17" descr="C:\Users\Владелец\Desktop\Фотографии\Отчетный концерт Рублевы\20210606_16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графии\Отчетный концерт Рублевы\20210606_16164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59" cy="31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6C1E1A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408423</wp:posOffset>
            </wp:positionH>
            <wp:positionV relativeFrom="paragraph">
              <wp:posOffset>96520</wp:posOffset>
            </wp:positionV>
            <wp:extent cx="4231640" cy="3169256"/>
            <wp:effectExtent l="0" t="0" r="0" b="0"/>
            <wp:wrapNone/>
            <wp:docPr id="7" name="Рисунок 7" descr="C:\Users\Владелец\Desktop\Фотографии\Отчетный концерт Рублевы\20210606_16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графии\Отчетный концерт Рублевы\20210606_161229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00" cy="317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Pr="00C80038" w:rsidRDefault="00C80038" w:rsidP="00C800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b/>
          <w:sz w:val="28"/>
          <w:szCs w:val="28"/>
          <w:lang w:eastAsia="ru-RU"/>
        </w:rPr>
        <w:t>Отчет Клуба «Космос» село Грушевое за период работы</w:t>
      </w:r>
    </w:p>
    <w:p w:rsidR="00C80038" w:rsidRDefault="00C80038" w:rsidP="00C800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038" w:rsidRDefault="00C80038" w:rsidP="00C8003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01.06 Игровая программа для детей «Праздник детства» к Дню защиты детей.  Посетило 25 человек. </w:t>
      </w:r>
    </w:p>
    <w:p w:rsidR="00C80038" w:rsidRPr="00C80038" w:rsidRDefault="00C80038" w:rsidP="00C8003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87" name="Рисунок 8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86" name="Рисунок 86" descr="ч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чч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85" name="Рисунок 85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84" name="Рисунок 84" descr="и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иим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83" name="Рисунок 83" descr="ь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ьь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82" name="Рисунок 82" descr="ч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чч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01.06. Выставка детских рисунков «Рисуют дети». Посетило 80 человек.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39340" cy="2243455"/>
            <wp:effectExtent l="0" t="0" r="3810" b="4445"/>
            <wp:docPr id="81" name="Рисунок 81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ч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02.06. Познавательная программа для детей «Что такое этикет». Участников 18 человек.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80" name="Рисунок 80" descr="ю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юю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79" name="Рисунок 79" descr="н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ннн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78" name="Рисунок 78" descr="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нн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77" name="Рисунок 77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н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03.06. Познавательная игровая </w:t>
      </w:r>
      <w:proofErr w:type="gramStart"/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программа  для</w:t>
      </w:r>
      <w:proofErr w:type="gramEnd"/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«Увлекательное путешествие в здоровый образ жизни».  Посетило 18 человек.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79700" cy="2243455"/>
            <wp:effectExtent l="0" t="0" r="6350" b="4445"/>
            <wp:docPr id="76" name="Рисунок 76" descr="з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зз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34590" cy="2243455"/>
            <wp:effectExtent l="0" t="0" r="3810" b="4445"/>
            <wp:docPr id="75" name="Рисунок 75" descr="з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зож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74" name="Рисунок 74" descr="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з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4845" cy="2987675"/>
            <wp:effectExtent l="0" t="0" r="8255" b="3175"/>
            <wp:docPr id="73" name="Рисунок 73" descr="с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св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1525" cy="2987675"/>
            <wp:effectExtent l="0" t="0" r="0" b="3175"/>
            <wp:docPr id="72" name="Рисунок 72" descr="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св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47570" cy="2987675"/>
            <wp:effectExtent l="0" t="0" r="5080" b="3175"/>
            <wp:docPr id="71" name="Рисунок 71" descr="с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в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03.06. Мастер-класс «Я с интернетом на «ты» с участием клубного формирования «Сударушка». Участников 14 человек.              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70" name="Рисунок 70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фф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9" name="Рисунок 69" descr="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ип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8" name="Рисунок 68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ч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67" name="Рисунок 67" descr="ч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чч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03.06. Информационный стенд «Что мы знаем о наркотиках и наркомании». Просмотров 98 человек.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</w:t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13635" cy="2987675"/>
            <wp:effectExtent l="0" t="0" r="5715" b="3175"/>
            <wp:docPr id="66" name="Рисунок 66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я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30220" cy="2976880"/>
            <wp:effectExtent l="0" t="0" r="0" b="0"/>
            <wp:docPr id="65" name="Рисунок 65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яя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0835" cy="2232660"/>
            <wp:effectExtent l="0" t="0" r="5715" b="0"/>
            <wp:docPr id="64" name="Рисунок 64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у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7675" cy="2243455"/>
            <wp:effectExtent l="0" t="0" r="3175" b="4445"/>
            <wp:docPr id="63" name="Рисунок 63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п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04.06. </w:t>
      </w:r>
      <w:proofErr w:type="spellStart"/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детей «Следствие ведут знатоки». Участников 15 человек.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86000" cy="2243455"/>
            <wp:effectExtent l="0" t="0" r="0" b="4445"/>
            <wp:docPr id="62" name="Рисунок 62" descr="я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яяя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7675" cy="3381375"/>
            <wp:effectExtent l="0" t="0" r="3175" b="9525"/>
            <wp:docPr id="61" name="Рисунок 61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сс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76880" cy="3625850"/>
            <wp:effectExtent l="0" t="0" r="0" b="0"/>
            <wp:docPr id="60" name="Рисунок 60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мм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05.06. Познавательная программа для детей «Дорожные приключения». Участников 15 человек.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59" name="Рисунок 59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я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8" name="Рисунок 58" descr="я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яяя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7" name="Рисунок 57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яя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05.06. Игровая программа для детей «Разноцветное лето» (с участием клуба «Аленький цветочек». Посетило 10 человек.</w:t>
      </w:r>
    </w:p>
    <w:p w:rsidR="00C80038" w:rsidRPr="00C80038" w:rsidRDefault="00C80038" w:rsidP="00C800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43455" cy="2987675"/>
            <wp:effectExtent l="0" t="0" r="4445" b="3175"/>
            <wp:docPr id="56" name="Рисунок 56" descr="р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рл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5" name="Рисунок 55" descr="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ль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4" name="Рисунок 54" descr="б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бо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3455" cy="2987675"/>
            <wp:effectExtent l="0" t="0" r="4445" b="3175"/>
            <wp:docPr id="53" name="Рисунок 53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ж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0038" w:rsidRPr="00C80038" w:rsidRDefault="00C80038" w:rsidP="00C800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Pr="00C80038" w:rsidRDefault="00C80038" w:rsidP="00C80038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80038">
        <w:rPr>
          <w:rFonts w:ascii="Times New Roman" w:hAnsi="Times New Roman"/>
          <w:b/>
          <w:sz w:val="28"/>
          <w:szCs w:val="28"/>
        </w:rPr>
        <w:lastRenderedPageBreak/>
        <w:t xml:space="preserve">Отчет Дома культуры имени В. </w:t>
      </w:r>
      <w:proofErr w:type="spellStart"/>
      <w:r w:rsidRPr="00C80038">
        <w:rPr>
          <w:rFonts w:ascii="Times New Roman" w:hAnsi="Times New Roman"/>
          <w:b/>
          <w:sz w:val="28"/>
          <w:szCs w:val="28"/>
        </w:rPr>
        <w:t>Сибирцева</w:t>
      </w:r>
      <w:proofErr w:type="spellEnd"/>
      <w:r w:rsidRPr="00C80038">
        <w:rPr>
          <w:rFonts w:ascii="Times New Roman" w:hAnsi="Times New Roman"/>
          <w:b/>
          <w:sz w:val="28"/>
          <w:szCs w:val="28"/>
        </w:rPr>
        <w:t xml:space="preserve">  </w:t>
      </w:r>
    </w:p>
    <w:p w:rsidR="00C80038" w:rsidRPr="00C80038" w:rsidRDefault="00C80038" w:rsidP="00C80038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sz w:val="28"/>
          <w:szCs w:val="28"/>
        </w:rPr>
        <w:t>За неделю в Доме культуры прошло 2 мероприятия</w:t>
      </w:r>
      <w:r>
        <w:rPr>
          <w:rFonts w:ascii="Times New Roman" w:hAnsi="Times New Roman"/>
          <w:sz w:val="28"/>
          <w:szCs w:val="28"/>
        </w:rPr>
        <w:t>.</w:t>
      </w:r>
    </w:p>
    <w:p w:rsidR="00C80038" w:rsidRPr="00C80038" w:rsidRDefault="00C80038" w:rsidP="00C80038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sz w:val="28"/>
          <w:szCs w:val="28"/>
        </w:rPr>
        <w:t>1 июня, в М</w:t>
      </w:r>
      <w:r>
        <w:rPr>
          <w:rFonts w:ascii="Times New Roman" w:hAnsi="Times New Roman"/>
          <w:sz w:val="28"/>
          <w:szCs w:val="28"/>
        </w:rPr>
        <w:t xml:space="preserve">еждународный день защиты детей для всей детворы микрорайона, </w:t>
      </w:r>
      <w:r w:rsidRPr="00C80038">
        <w:rPr>
          <w:rFonts w:ascii="Times New Roman" w:hAnsi="Times New Roman"/>
          <w:sz w:val="28"/>
          <w:szCs w:val="28"/>
        </w:rPr>
        <w:t>прош</w:t>
      </w:r>
      <w:r>
        <w:rPr>
          <w:rFonts w:ascii="Times New Roman" w:hAnsi="Times New Roman"/>
          <w:sz w:val="28"/>
          <w:szCs w:val="28"/>
        </w:rPr>
        <w:t xml:space="preserve">ла развлекательная программа </w:t>
      </w:r>
      <w:r w:rsidRPr="00C80038">
        <w:rPr>
          <w:rFonts w:ascii="Times New Roman" w:hAnsi="Times New Roman"/>
          <w:sz w:val="28"/>
          <w:szCs w:val="28"/>
        </w:rPr>
        <w:t>«Путешествие в страну И</w:t>
      </w:r>
      <w:r>
        <w:rPr>
          <w:rFonts w:ascii="Times New Roman" w:hAnsi="Times New Roman"/>
          <w:sz w:val="28"/>
          <w:szCs w:val="28"/>
        </w:rPr>
        <w:t>ГРУНДИЮ!».  Мероприятие подарило всем детям задор и</w:t>
      </w:r>
      <w:r w:rsidRPr="00C80038">
        <w:rPr>
          <w:rFonts w:ascii="Times New Roman" w:hAnsi="Times New Roman"/>
          <w:sz w:val="28"/>
          <w:szCs w:val="28"/>
        </w:rPr>
        <w:t xml:space="preserve"> хорошее настроение.</w:t>
      </w: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82C863" wp14:editId="524E4153">
            <wp:extent cx="5943600" cy="4314825"/>
            <wp:effectExtent l="0" t="0" r="0" b="9525"/>
            <wp:docPr id="88" name="Рисунок 88" descr="C:\Users\User\Desktop\80663a63-a096-4c01-b0c4-c68f98664a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0663a63-a096-4c01-b0c4-c68f98664a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5" b="18109"/>
                    <a:stretch/>
                  </pic:blipFill>
                  <pic:spPr bwMode="auto">
                    <a:xfrm>
                      <a:off x="0" y="0"/>
                      <a:ext cx="5940425" cy="43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2CF24F" wp14:editId="1A587C6B">
            <wp:extent cx="6038850" cy="4695825"/>
            <wp:effectExtent l="0" t="0" r="0" b="9525"/>
            <wp:docPr id="89" name="Рисунок 89" descr="C:\Users\User\Desktop\16d2e7c4-b9bb-4b0d-9d67-d26afc6341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d2e7c4-b9bb-4b0d-9d67-d26afc6341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590" r="-1603" b="18205"/>
                    <a:stretch/>
                  </pic:blipFill>
                  <pic:spPr bwMode="auto">
                    <a:xfrm>
                      <a:off x="0" y="0"/>
                      <a:ext cx="6035624" cy="46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A9E5CB" wp14:editId="43E17D2E">
            <wp:extent cx="5257800" cy="3400425"/>
            <wp:effectExtent l="0" t="0" r="0" b="9525"/>
            <wp:docPr id="90" name="Рисунок 90" descr="C:\Users\User\Desktop\038bbd7d-af5b-4c8c-b07f-6067ed77595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8bbd7d-af5b-4c8c-b07f-6067ed77595f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4" t="2137" r="3525" b="21581"/>
                    <a:stretch/>
                  </pic:blipFill>
                  <pic:spPr bwMode="auto">
                    <a:xfrm>
                      <a:off x="0" y="0"/>
                      <a:ext cx="5254992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0038">
        <w:rPr>
          <w:rFonts w:ascii="Times New Roman" w:hAnsi="Times New Roman"/>
          <w:sz w:val="28"/>
          <w:szCs w:val="28"/>
        </w:rPr>
        <w:t xml:space="preserve"> </w:t>
      </w: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8C1EC9" wp14:editId="6685CD06">
            <wp:extent cx="5238750" cy="2914650"/>
            <wp:effectExtent l="0" t="0" r="0" b="0"/>
            <wp:docPr id="2" name="Рисунок 2" descr="C:\Users\User\Desktop\60346133-0602-4a45-a901-c4afe9ebb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0346133-0602-4a45-a901-c4afe9ebb4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6" b="20086"/>
                    <a:stretch/>
                  </pic:blipFill>
                  <pic:spPr bwMode="auto">
                    <a:xfrm>
                      <a:off x="0" y="0"/>
                      <a:ext cx="523595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июня, в Доме культуры </w:t>
      </w:r>
      <w:r w:rsidRPr="00C80038">
        <w:rPr>
          <w:rFonts w:ascii="Times New Roman" w:hAnsi="Times New Roman"/>
          <w:sz w:val="28"/>
          <w:szCs w:val="28"/>
        </w:rPr>
        <w:t xml:space="preserve">для детей </w:t>
      </w:r>
      <w:r>
        <w:rPr>
          <w:rFonts w:ascii="Times New Roman" w:hAnsi="Times New Roman"/>
          <w:sz w:val="28"/>
          <w:szCs w:val="28"/>
        </w:rPr>
        <w:t xml:space="preserve">микрорайона прошла дискотека </w:t>
      </w:r>
      <w:r w:rsidRPr="00C80038">
        <w:rPr>
          <w:rFonts w:ascii="Times New Roman" w:hAnsi="Times New Roman"/>
          <w:sz w:val="28"/>
          <w:szCs w:val="28"/>
        </w:rPr>
        <w:t xml:space="preserve">«Танцуй, как </w:t>
      </w:r>
      <w:proofErr w:type="gramStart"/>
      <w:r w:rsidRPr="00C80038">
        <w:rPr>
          <w:rFonts w:ascii="Times New Roman" w:hAnsi="Times New Roman"/>
          <w:sz w:val="28"/>
          <w:szCs w:val="28"/>
        </w:rPr>
        <w:t>Я</w:t>
      </w:r>
      <w:proofErr w:type="gramEnd"/>
      <w:r w:rsidRPr="00C80038">
        <w:rPr>
          <w:rFonts w:ascii="Times New Roman" w:hAnsi="Times New Roman"/>
          <w:sz w:val="28"/>
          <w:szCs w:val="28"/>
        </w:rPr>
        <w:t>!». Ребята с удовольствием танцевали под современные хиты и песни.</w:t>
      </w: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174E60" wp14:editId="372681A2">
            <wp:extent cx="5524500" cy="3657600"/>
            <wp:effectExtent l="0" t="0" r="0" b="0"/>
            <wp:docPr id="91" name="Рисунок 91" descr="C:\Users\User\Desktop\744e7043-0586-4a8d-a9e7-c0351eeb1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44e7043-0586-4a8d-a9e7-c0351eeb1b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6" r="7051" b="8332"/>
                    <a:stretch/>
                  </pic:blipFill>
                  <pic:spPr bwMode="auto">
                    <a:xfrm>
                      <a:off x="0" y="0"/>
                      <a:ext cx="5521549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47E5A3" wp14:editId="70418A7C">
            <wp:extent cx="5524500" cy="3790950"/>
            <wp:effectExtent l="0" t="0" r="0" b="0"/>
            <wp:docPr id="92" name="Рисунок 92" descr="C:\Users\User\Desktop\3bf7b892-f57e-4c2e-b83f-ba101b8b8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bf7b892-f57e-4c2e-b83f-ba101b8b8c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8" r="7051"/>
                    <a:stretch/>
                  </pic:blipFill>
                  <pic:spPr bwMode="auto">
                    <a:xfrm>
                      <a:off x="0" y="0"/>
                      <a:ext cx="5521550" cy="378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1565" w:rsidRDefault="0004156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Default="00C80038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0038" w:rsidRPr="00C80038" w:rsidRDefault="00C80038" w:rsidP="00C80038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Отчет</w:t>
      </w:r>
    </w:p>
    <w:p w:rsidR="00C80038" w:rsidRPr="00C80038" w:rsidRDefault="00C80038" w:rsidP="00C8003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проделанной работе </w:t>
      </w:r>
      <w:proofErr w:type="spellStart"/>
      <w:r w:rsidRPr="00C80038">
        <w:rPr>
          <w:rFonts w:ascii="Times New Roman" w:eastAsia="Times New Roman" w:hAnsi="Times New Roman"/>
          <w:b/>
          <w:sz w:val="28"/>
          <w:szCs w:val="28"/>
          <w:lang w:eastAsia="ru-RU"/>
        </w:rPr>
        <w:t>Лазовского</w:t>
      </w:r>
      <w:proofErr w:type="spellEnd"/>
      <w:r w:rsidRPr="00C80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клуба филиала МБУ ДК «Восток»</w:t>
      </w:r>
    </w:p>
    <w:p w:rsidR="00C80038" w:rsidRPr="00C80038" w:rsidRDefault="00C80038" w:rsidP="00C80038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b/>
          <w:sz w:val="28"/>
          <w:szCs w:val="28"/>
          <w:lang w:eastAsia="ru-RU"/>
        </w:rPr>
        <w:t>с 01.06. по 05.06. 2021 года</w:t>
      </w:r>
    </w:p>
    <w:p w:rsidR="00C80038" w:rsidRDefault="00C80038" w:rsidP="00C80038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 xml:space="preserve">01.06 прошла игровая программа для детей ко Дню Защиты детей «Вот оно, какое наше лето». В праздничной программе приняли участие учащиеся пришкольного оздоровительного лагеря «Луч» МБОУ СОШ № 5, а </w:t>
      </w:r>
      <w:proofErr w:type="gramStart"/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>так же</w:t>
      </w:r>
      <w:proofErr w:type="gramEnd"/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дети </w:t>
      </w:r>
      <w:proofErr w:type="spellStart"/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>с.Лазо</w:t>
      </w:r>
      <w:proofErr w:type="spellEnd"/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E6D9F43" wp14:editId="4E83CA65">
            <wp:extent cx="3753293" cy="2810962"/>
            <wp:effectExtent l="0" t="0" r="0" b="8890"/>
            <wp:docPr id="93" name="Рисунок 1" descr="C:\Users\lazo\Desktop\IMG_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7364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089" cy="282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A23813" wp14:editId="5C4E0306">
            <wp:extent cx="3870251" cy="2910845"/>
            <wp:effectExtent l="0" t="0" r="0" b="3810"/>
            <wp:docPr id="94" name="Рисунок 2" descr="C:\Users\lazo\Desktop\IMG_7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733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284" cy="291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038" w:rsidRP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A1BF8A" wp14:editId="5C3DE174">
            <wp:extent cx="3436736" cy="2456121"/>
            <wp:effectExtent l="0" t="0" r="0" b="1905"/>
            <wp:docPr id="95" name="Рисунок 3" descr="C:\Users\lazo\Desktop\IMG_7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7350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624" cy="247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038" w:rsidRP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0038" w:rsidRPr="00C80038" w:rsidRDefault="00C80038" w:rsidP="00C80038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>03.06 прошла игровая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для детей «Розыгрыш»</w:t>
      </w:r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>. Ребята в веселой, юмористической форме разыгрывали друг- друга с помощью игра и конкурсов.</w:t>
      </w:r>
    </w:p>
    <w:p w:rsidR="00C80038" w:rsidRPr="00C80038" w:rsidRDefault="00C80038" w:rsidP="00C8003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3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BB0DEA" wp14:editId="2C117DC9">
            <wp:extent cx="2129467" cy="2838893"/>
            <wp:effectExtent l="0" t="0" r="4445" b="0"/>
            <wp:docPr id="96" name="Рисунок 96" descr="C:\Users\lazo\Desktop\IMG_20210604_11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604_11311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73" cy="286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003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134F34" wp14:editId="1DD246CC">
            <wp:extent cx="2530549" cy="2762322"/>
            <wp:effectExtent l="0" t="0" r="3175" b="0"/>
            <wp:docPr id="97" name="Рисунок 2" descr="C:\Users\lazo\Desktop\IMG_20210605_12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605_12305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542" cy="278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03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F2CFD6" wp14:editId="4C1C0268">
            <wp:extent cx="2371061" cy="1778542"/>
            <wp:effectExtent l="0" t="0" r="0" b="0"/>
            <wp:docPr id="98" name="Рисунок 3" descr="C:\Users\lazo\Desktop\IMG_20210604_11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604_112326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30" cy="179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E27" w:rsidRPr="00EB2E27" w:rsidRDefault="00C80038" w:rsidP="00C80038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C80038">
        <w:rPr>
          <w:rFonts w:ascii="Times New Roman" w:eastAsia="Times New Roman" w:hAnsi="Times New Roman"/>
          <w:sz w:val="28"/>
          <w:szCs w:val="28"/>
          <w:lang w:eastAsia="ru-RU"/>
        </w:rPr>
        <w:t>Запланированные мероприятия на 05.06 – отменяются. Будут проведены в другой день.</w:t>
      </w:r>
    </w:p>
    <w:sectPr w:rsidR="00EB2E27" w:rsidRPr="00EB2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06"/>
    <w:rsid w:val="00041565"/>
    <w:rsid w:val="001F0DF8"/>
    <w:rsid w:val="00470D06"/>
    <w:rsid w:val="00474A27"/>
    <w:rsid w:val="006C1E1A"/>
    <w:rsid w:val="00C80038"/>
    <w:rsid w:val="00CF6F65"/>
    <w:rsid w:val="00E7652A"/>
    <w:rsid w:val="00EB2E27"/>
    <w:rsid w:val="00F1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7D397-DCB0-4DB7-9A7A-A1B2B6EB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E2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29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5</cp:revision>
  <dcterms:created xsi:type="dcterms:W3CDTF">2021-06-07T23:07:00Z</dcterms:created>
  <dcterms:modified xsi:type="dcterms:W3CDTF">2021-06-08T00:14:00Z</dcterms:modified>
</cp:coreProperties>
</file>