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987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</w:t>
      </w:r>
      <w:r w:rsidR="00A53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87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="00F51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90439" w:rsidRDefault="00890439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1D21" w:rsidRDefault="00987E67" w:rsidP="00987E6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25.07 размещена онлайн-публикация «Календарь памятных дат. Невская битва».</w:t>
      </w:r>
    </w:p>
    <w:p w:rsidR="00987E67" w:rsidRDefault="00987E67" w:rsidP="00987E6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87E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A6B08B" wp14:editId="4C61156A">
            <wp:extent cx="2771775" cy="273264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0429" cy="275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E67" w:rsidRDefault="00987E67" w:rsidP="00987E6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28.07 в рамках плана летних каникул состоялся показ мультфильмов «Аврора» и «Рассказы старого моряка». Мероприятия было приурочено ко Дню военно-морского флота РФ.</w:t>
      </w:r>
    </w:p>
    <w:p w:rsidR="00D01D21" w:rsidRDefault="00987E67" w:rsidP="00D01D21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87E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282008" wp14:editId="476DE4F2">
            <wp:extent cx="2943225" cy="238228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4051" cy="239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E67" w:rsidRDefault="00987E67" w:rsidP="00987E6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29.07 состоялась игровая програма для детей «Мой друг – велосипед» по правилам дорожного движения. Мероприятие проводилось в рамках плана мероприятий Всероссийской акции «Безопасное детство».</w:t>
      </w:r>
    </w:p>
    <w:p w:rsidR="00AE4A25" w:rsidRDefault="00AE4A25" w:rsidP="00AE4A2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D2078" w:rsidRDefault="00987E67" w:rsidP="007D2078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543D0AB" wp14:editId="51F2CFBE">
            <wp:extent cx="1664493" cy="22193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0212" cy="224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219A1D6" wp14:editId="0740350A">
            <wp:extent cx="2959202" cy="22193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61740" cy="222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62C" w:rsidRDefault="00987E67" w:rsidP="003E2F6F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29.07 размещена онлайн-публикация игровой программы для детей</w:t>
      </w:r>
      <w:r w:rsidR="003E2F6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E2F6F">
        <w:rPr>
          <w:rFonts w:ascii="Times New Roman" w:hAnsi="Times New Roman" w:cs="Times New Roman"/>
          <w:noProof/>
          <w:sz w:val="28"/>
          <w:szCs w:val="28"/>
          <w:lang w:eastAsia="ru-RU"/>
        </w:rPr>
        <w:t>по правилам дорожного движения</w:t>
      </w:r>
      <w:r w:rsidR="003E2F6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«Мой друг – велосипед». </w:t>
      </w:r>
    </w:p>
    <w:p w:rsidR="003E2F6F" w:rsidRDefault="003E2F6F" w:rsidP="003E2F6F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E2F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0A9B9C" wp14:editId="25E71E79">
            <wp:extent cx="1584652" cy="39909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97534" cy="4023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4F2" w:rsidRDefault="002F34F2" w:rsidP="003E2F6F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2F6F" w:rsidRDefault="003E2F6F" w:rsidP="003E2F6F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29.07 в малом зале Дома культуры «Восток» состоялась молодежная дискотека «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Summer</w:t>
      </w:r>
      <w:r w:rsidRPr="003E2F6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Party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». Участники мероприятия танцевали под современные треки известных исполнительных.</w:t>
      </w:r>
    </w:p>
    <w:p w:rsidR="003E2F6F" w:rsidRDefault="003E2F6F" w:rsidP="003E2F6F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76693F0" wp14:editId="45FCE685">
            <wp:extent cx="3400425" cy="2550231"/>
            <wp:effectExtent l="0" t="0" r="0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04805" cy="255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4F2" w:rsidRDefault="002F34F2" w:rsidP="003E2F6F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2F6F" w:rsidRDefault="003E2F6F" w:rsidP="003E2F6F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30.07 состоялся традиционный досуговый проект «Добрая суббота» приуроченный ко Дню ВМФ. Тематические номера от участников радовали гостей мероприятия.</w:t>
      </w:r>
    </w:p>
    <w:p w:rsidR="003E2F6F" w:rsidRPr="003E2F6F" w:rsidRDefault="003E2F6F" w:rsidP="003E2F6F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6875C2" wp14:editId="02194702">
            <wp:extent cx="1962150" cy="2616404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69809" cy="262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A99015F" wp14:editId="56ED5E93">
            <wp:extent cx="1957235" cy="2609850"/>
            <wp:effectExtent l="0" t="0" r="508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66088" cy="262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4F2" w:rsidRDefault="002F34F2" w:rsidP="005A162C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2AC7" w:rsidRDefault="003E2F6F" w:rsidP="005A162C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30.07 в рамках досугового проекта «Добрая суббота» состоялась дискотека</w:t>
      </w:r>
      <w:r w:rsidR="005143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«Песни лета». Специальным гостем программы стал диджей Евгений Белоносов, который раскачивал публику шлягерами 80-90х годов.</w:t>
      </w:r>
    </w:p>
    <w:p w:rsidR="005143FA" w:rsidRDefault="005143FA" w:rsidP="005143FA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4CCDDAA" wp14:editId="20F9BBB6">
            <wp:extent cx="2305050" cy="307364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13453" cy="308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4F2" w:rsidRDefault="002F34F2" w:rsidP="005143FA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143FA" w:rsidRDefault="005143FA" w:rsidP="005143FA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31.07 размещена онлайн-публикация ко Дню ВМФ.</w:t>
      </w:r>
    </w:p>
    <w:p w:rsidR="005A162C" w:rsidRDefault="005143FA" w:rsidP="005A162C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14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913A70" wp14:editId="18784660">
            <wp:extent cx="2454688" cy="3114675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65823" cy="31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92D" w:rsidRDefault="00D4192D" w:rsidP="004D761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95731" w:rsidRDefault="00795731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741109" w:rsidRDefault="00741109" w:rsidP="0074110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109393083"/>
      <w:bookmarkEnd w:id="0"/>
      <w:r>
        <w:rPr>
          <w:rFonts w:ascii="Times New Roman" w:hAnsi="Times New Roman"/>
          <w:sz w:val="28"/>
          <w:szCs w:val="28"/>
        </w:rPr>
        <w:t xml:space="preserve">26.07в клубе «Космос» прошёл час памяти героя гражданской войны С. Г. Лазо «Равнение на подвиг». Участники мероприятия совершили экскурсию </w:t>
      </w:r>
      <w:r>
        <w:rPr>
          <w:rFonts w:ascii="Times New Roman" w:hAnsi="Times New Roman"/>
          <w:sz w:val="28"/>
          <w:szCs w:val="28"/>
        </w:rPr>
        <w:t>в парк, где расположен бюст героя</w:t>
      </w:r>
      <w:r>
        <w:rPr>
          <w:rFonts w:ascii="Times New Roman" w:hAnsi="Times New Roman"/>
          <w:sz w:val="28"/>
          <w:szCs w:val="28"/>
        </w:rPr>
        <w:t>.</w:t>
      </w:r>
    </w:p>
    <w:p w:rsidR="00336D45" w:rsidRDefault="00336D45" w:rsidP="0074110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41109" w:rsidRDefault="00741109" w:rsidP="00741109">
      <w:pPr>
        <w:widowControl w:val="0"/>
        <w:tabs>
          <w:tab w:val="left" w:pos="555"/>
          <w:tab w:val="center" w:pos="4677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8803066" wp14:editId="38CD7167">
            <wp:extent cx="1960781" cy="286702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97" cy="287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C8446AC" wp14:editId="39980E8D">
            <wp:extent cx="1943100" cy="2869173"/>
            <wp:effectExtent l="0" t="0" r="0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264" cy="288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D45" w:rsidRDefault="00336D45" w:rsidP="007411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1109" w:rsidRDefault="00741109" w:rsidP="007411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размещена онлайн-публикация в поддержку специальной военной </w:t>
      </w:r>
    </w:p>
    <w:p w:rsidR="00741109" w:rsidRDefault="00741109" w:rsidP="007411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операции на Украине.</w:t>
      </w:r>
    </w:p>
    <w:p w:rsidR="00741109" w:rsidRDefault="00741109" w:rsidP="0074110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972F770" wp14:editId="6A8B50B6">
            <wp:extent cx="2057400" cy="3012622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0" t="3245" r="12766" b="12094"/>
                    <a:stretch/>
                  </pic:blipFill>
                  <pic:spPr bwMode="auto">
                    <a:xfrm>
                      <a:off x="0" y="0"/>
                      <a:ext cx="2063696" cy="302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D45" w:rsidRDefault="00336D45" w:rsidP="0074110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41109" w:rsidRDefault="00741109" w:rsidP="0074110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27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 состоялся показ исторического фильма «Богатыри земли русской».</w:t>
      </w:r>
    </w:p>
    <w:p w:rsidR="00741109" w:rsidRDefault="00741109" w:rsidP="00741109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DA44BD3" wp14:editId="22FDEB92">
            <wp:extent cx="2981325" cy="2238375"/>
            <wp:effectExtent l="0" t="9525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109" w:rsidRDefault="00741109" w:rsidP="00741109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41109" w:rsidRDefault="00741109" w:rsidP="00741109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28.07</w:t>
      </w:r>
      <w:r w:rsidR="00945B74">
        <w:rPr>
          <w:sz w:val="28"/>
          <w:szCs w:val="28"/>
        </w:rPr>
        <w:t xml:space="preserve"> </w:t>
      </w:r>
      <w:r>
        <w:rPr>
          <w:sz w:val="28"/>
          <w:szCs w:val="28"/>
        </w:rPr>
        <w:t>в клубе «Космос» провели познавательную беседу для детей и подростков «Электричество</w:t>
      </w:r>
      <w:r w:rsidR="00945B7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945B74">
        <w:rPr>
          <w:sz w:val="28"/>
          <w:szCs w:val="28"/>
        </w:rPr>
        <w:t xml:space="preserve"> </w:t>
      </w:r>
      <w:r>
        <w:rPr>
          <w:sz w:val="28"/>
          <w:szCs w:val="28"/>
        </w:rPr>
        <w:t>это опасно». Детям объяснили, как правильно обращат</w:t>
      </w:r>
      <w:r w:rsidR="00945B74">
        <w:rPr>
          <w:sz w:val="28"/>
          <w:szCs w:val="28"/>
        </w:rPr>
        <w:t>ься с бытовыми электроприборами, и</w:t>
      </w:r>
      <w:r>
        <w:rPr>
          <w:sz w:val="28"/>
          <w:szCs w:val="28"/>
        </w:rPr>
        <w:t xml:space="preserve"> к каким последствиям может привести нарушение правил электробезопасности. </w:t>
      </w:r>
    </w:p>
    <w:p w:rsidR="00741109" w:rsidRDefault="00741109" w:rsidP="0058190A">
      <w:pPr>
        <w:pStyle w:val="a6"/>
        <w:tabs>
          <w:tab w:val="left" w:pos="420"/>
          <w:tab w:val="left" w:pos="3735"/>
          <w:tab w:val="center" w:pos="4677"/>
        </w:tabs>
        <w:spacing w:after="0"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242F4B8" wp14:editId="5DB2DE8E">
            <wp:extent cx="2057400" cy="2743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190A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210D1C5" wp14:editId="4A4C376D">
            <wp:extent cx="2057400" cy="2743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D45" w:rsidRDefault="00336D45" w:rsidP="007411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1109" w:rsidRDefault="00741109" w:rsidP="007411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29.07</w:t>
      </w:r>
      <w:r w:rsidR="005819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 прошла игровая программа для детей «Полянка весёлых затей». На протяжении всего мероприятия дети играли, танцевали, веселились, активно участвовали в конкурсах.</w:t>
      </w:r>
    </w:p>
    <w:p w:rsidR="00741109" w:rsidRDefault="00741109" w:rsidP="0058190A">
      <w:pPr>
        <w:spacing w:after="0"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8F727AA" wp14:editId="6CB98124">
            <wp:extent cx="3032442" cy="2185988"/>
            <wp:effectExtent l="4128" t="0" r="952" b="953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3509" cy="219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190A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39C40DC" wp14:editId="3C70F849">
            <wp:extent cx="3029988" cy="2053567"/>
            <wp:effectExtent l="0" t="6985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7278" cy="206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90A" w:rsidRDefault="0058190A" w:rsidP="0058190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1109" w:rsidRDefault="00741109" w:rsidP="00336D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30.07</w:t>
      </w:r>
      <w:r w:rsidR="00336D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 для детей проводилась экологическая игра «Наш общий друг</w:t>
      </w:r>
      <w:r w:rsidR="00336D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природа». Для детей был организован выход на природу. Все участники мероприятия хорошо отдохнули на свежем воздухе и получили заряд хорошего настроения.</w:t>
      </w:r>
    </w:p>
    <w:p w:rsidR="00741109" w:rsidRDefault="00741109" w:rsidP="00336D45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4F1E37B" wp14:editId="5EB0D327">
            <wp:extent cx="2683507" cy="2238375"/>
            <wp:effectExtent l="0" t="635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0186" cy="2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6D45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0A16778" wp14:editId="0B0B3A71">
            <wp:extent cx="2664457" cy="2238375"/>
            <wp:effectExtent l="3175" t="0" r="6350" b="635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2380" cy="224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109" w:rsidRDefault="00741109" w:rsidP="0074110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41109" w:rsidRDefault="00741109" w:rsidP="007411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41109" w:rsidRDefault="00741109" w:rsidP="00741109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4F13C6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4F13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рамках проекта «Добрая суббота» в клубе «Космос»</w:t>
      </w:r>
      <w:r w:rsidRPr="00FE5C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жителей села состоялось развлекательное мероприятие. Танцевальная музыка и хорошее настроение сопровождали участников на протяжении всего вечера.</w:t>
      </w:r>
    </w:p>
    <w:p w:rsidR="00741109" w:rsidRDefault="00741109" w:rsidP="00E2476A">
      <w:pPr>
        <w:jc w:val="center"/>
      </w:pPr>
      <w:r>
        <w:rPr>
          <w:noProof/>
        </w:rPr>
        <w:lastRenderedPageBreak/>
        <w:drawing>
          <wp:inline distT="0" distB="0" distL="0" distR="0" wp14:anchorId="48CDBE58" wp14:editId="180BFFC7">
            <wp:extent cx="2657475" cy="2238375"/>
            <wp:effectExtent l="0" t="0" r="9525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476A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F60258D" wp14:editId="468D44CD">
            <wp:extent cx="2695575" cy="22383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6ED" w:rsidRDefault="00F356ED" w:rsidP="00F356E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56ED" w:rsidRDefault="00F356ED" w:rsidP="00F356ED">
      <w:pPr>
        <w:widowControl w:val="0"/>
        <w:tabs>
          <w:tab w:val="left" w:pos="66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noProof/>
        </w:rPr>
      </w:pPr>
    </w:p>
    <w:p w:rsidR="00F356ED" w:rsidRDefault="00F356ED" w:rsidP="00F356ED">
      <w:pPr>
        <w:widowControl w:val="0"/>
        <w:tabs>
          <w:tab w:val="left" w:pos="66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356ED" w:rsidRDefault="00F356ED" w:rsidP="00F356ED">
      <w:pPr>
        <w:tabs>
          <w:tab w:val="left" w:pos="1020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356ED" w:rsidRDefault="00F356ED" w:rsidP="00F356E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F356ED" w:rsidRDefault="00F356ED" w:rsidP="00F356E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356ED" w:rsidRDefault="00F356ED" w:rsidP="00F356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E1F6A" w:rsidRDefault="006E1F6A" w:rsidP="00F356ED">
      <w: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046F11" w:rsidRDefault="00046F11" w:rsidP="00046F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46F11" w:rsidRDefault="00046F11" w:rsidP="00046F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26.07 размещена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онлайн-публикация 50</w:t>
      </w:r>
      <w:r>
        <w:rPr>
          <w:rFonts w:ascii="Times New Roman" w:hAnsi="Times New Roman" w:cs="Times New Roman"/>
          <w:sz w:val="28"/>
          <w:szCs w:val="28"/>
        </w:rPr>
        <w:t>+ «Великий маринист</w:t>
      </w:r>
      <w:r>
        <w:rPr>
          <w:rFonts w:ascii="Times New Roman" w:hAnsi="Times New Roman" w:cs="Times New Roman"/>
          <w:sz w:val="28"/>
          <w:szCs w:val="28"/>
        </w:rPr>
        <w:t>» к 205-</w:t>
      </w:r>
      <w:r>
        <w:rPr>
          <w:rFonts w:ascii="Times New Roman" w:hAnsi="Times New Roman" w:cs="Times New Roman"/>
          <w:sz w:val="28"/>
          <w:szCs w:val="28"/>
        </w:rPr>
        <w:t>летию со дня рождения Ивана Константиновича Айвазовского. В публикации была представлена краткая биография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лучшие творческие работы.</w:t>
      </w:r>
    </w:p>
    <w:p w:rsidR="00046F11" w:rsidRDefault="00046F11" w:rsidP="00046F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6F11" w:rsidRDefault="00046F11" w:rsidP="00046F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F0CBE9B" wp14:editId="16F91A60">
            <wp:extent cx="1697664" cy="1824355"/>
            <wp:effectExtent l="0" t="0" r="0" b="4445"/>
            <wp:docPr id="1" name="Рисунок 1" descr="https://sun9-north.userapi.com/sun9-86/s/v1/ig2/ze4f6izqm-GUcFbMCWDwH3lPKcQ0gFZUnd-aStM1xXiNxPDOvD51aSi3TtbBUCkdQYrfKS1rlkLkj8CvAUhnQpKi.jpg?size=1005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86/s/v1/ig2/ze4f6izqm-GUcFbMCWDwH3lPKcQ0gFZUnd-aStM1xXiNxPDOvD51aSi3TtbBUCkdQYrfKS1rlkLkj8CvAUhnQpKi.jpg?size=1005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401" cy="1834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F88">
        <w:t xml:space="preserve">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D759516" wp14:editId="52E56062">
            <wp:extent cx="1794485" cy="1830070"/>
            <wp:effectExtent l="0" t="0" r="0" b="0"/>
            <wp:docPr id="4" name="Рисунок 4" descr="https://sun9-east.userapi.com/sun9-76/s/v1/ig2/fUM2gDZM-FvbQo8Q1R_12J5vtOKFpkxwaocPTFMTV2BuIrFl1N4wgX0tnU75AR5Zl0AG72RNRDkWR1s09PKfBNCI.jpg?size=1059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76/s/v1/ig2/fUM2gDZM-FvbQo8Q1R_12J5vtOKFpkxwaocPTFMTV2BuIrFl1N4wgX0tnU75AR5Zl0AG72RNRDkWR1s09PKfBNCI.jpg?size=1059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245" cy="184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F11" w:rsidRDefault="00046F11" w:rsidP="00046F1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46F11" w:rsidRDefault="00046F11" w:rsidP="00046F1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26.07 в Лазовском клубе прошла познавательная программа «Учись делать комплементы». Участники мероприятия продемонстрировали свое воспитание и знания речевого этикета.</w:t>
      </w:r>
    </w:p>
    <w:p w:rsidR="00046F11" w:rsidRDefault="00046F11" w:rsidP="00046F1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4AF5EF3" wp14:editId="16DA77D5">
            <wp:extent cx="2533650" cy="1900238"/>
            <wp:effectExtent l="0" t="0" r="0" b="5080"/>
            <wp:docPr id="65" name="Рисунок 65" descr="https://sun9-west.userapi.com/sun9-3/s/v1/ig2/9aQbYWX01iCr3p2caDasrBinLBArfeSQxfNfaAMcxpa0nkikrNgjrLS-PltgiX6JUaUCT1HEolEh1grX7DcUJkCn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3/s/v1/ig2/9aQbYWX01iCr3p2caDasrBinLBArfeSQxfNfaAMcxpa0nkikrNgjrLS-PltgiX6JUaUCT1HEolEh1grX7DcUJkCn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25" cy="190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F11" w:rsidRDefault="00046F11" w:rsidP="00046F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6F11" w:rsidRDefault="00046F11" w:rsidP="00046F1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29.07 В Лазовском клубе проведена игровая программа «Веселое лето». </w:t>
      </w:r>
      <w:r w:rsidRPr="00AB6C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программы играли в </w:t>
      </w:r>
      <w:r w:rsidRPr="00AB6C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весёлые</w:t>
      </w:r>
      <w:r w:rsidRPr="00AB6C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</w:t>
      </w:r>
      <w:r w:rsidRPr="00AB6CB0">
        <w:rPr>
          <w:rFonts w:ascii="Times New Roman" w:hAnsi="Times New Roman" w:cs="Times New Roman"/>
          <w:sz w:val="28"/>
          <w:szCs w:val="28"/>
          <w:shd w:val="clear" w:color="auto" w:fill="FFFFFF"/>
        </w:rPr>
        <w:t> подвижные </w:t>
      </w:r>
      <w:r w:rsidRPr="00AB6C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игры</w:t>
      </w:r>
      <w:r w:rsidRPr="00AB6CB0">
        <w:rPr>
          <w:rFonts w:ascii="Times New Roman" w:hAnsi="Times New Roman" w:cs="Times New Roman"/>
          <w:sz w:val="28"/>
          <w:szCs w:val="28"/>
          <w:shd w:val="clear" w:color="auto" w:fill="FFFFFF"/>
        </w:rPr>
        <w:t>. Подобраны стихи, загадки и песни о </w:t>
      </w:r>
      <w:r w:rsidRPr="00AB6C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лете</w:t>
      </w:r>
      <w:r w:rsidRPr="00AB6C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46F11" w:rsidRDefault="00046F11" w:rsidP="00046F11">
      <w:pPr>
        <w:ind w:firstLine="708"/>
        <w:jc w:val="center"/>
      </w:pPr>
    </w:p>
    <w:p w:rsidR="00046F11" w:rsidRDefault="00046F11" w:rsidP="00046F1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633DAE7" wp14:editId="1E61B66C">
            <wp:extent cx="2104813" cy="1578610"/>
            <wp:effectExtent l="0" t="0" r="0" b="2540"/>
            <wp:docPr id="66" name="Рисунок 66" descr="https://sun9-north.userapi.com/sun9-77/s/v1/ig2/rpq3aUqhu7mO06onTZL-qsPbdNxue7aeciq9CJrQQqU5QccLuJYYaBtbMR23oZUAdbRimHKBZbqGO4nd3rUSttQW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north.userapi.com/sun9-77/s/v1/ig2/rpq3aUqhu7mO06onTZL-qsPbdNxue7aeciq9CJrQQqU5QccLuJYYaBtbMR23oZUAdbRimHKBZbqGO4nd3rUSttQW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837" cy="158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F88"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5A0134B" wp14:editId="0910F7B8">
            <wp:extent cx="1990725" cy="1587342"/>
            <wp:effectExtent l="0" t="0" r="0" b="0"/>
            <wp:docPr id="13" name="Рисунок 13" descr="https://sun9-east.userapi.com/sun9-17/s/v1/ig2/U0KQo4BmMh6r_DYLX2v9oyhdaALG59IbpCPb6-TeIY7DQBSMHJoSVKWN5ca2otAi6fUkC1XQmAuf8N7njRysUAuX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east.userapi.com/sun9-17/s/v1/ig2/U0KQo4BmMh6r_DYLX2v9oyhdaALG59IbpCPb6-TeIY7DQBSMHJoSVKWN5ca2otAi6fUkC1XQmAuf8N7njRysUAuX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25" cy="1593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F11" w:rsidRDefault="00046F11" w:rsidP="00046F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6F11" w:rsidRDefault="00046F11" w:rsidP="00046F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29.07 в Лазовском клубе организованна выставка овощей «Огородница». Участники выставки поделились своим необыкновенным урожаем.</w:t>
      </w:r>
    </w:p>
    <w:p w:rsidR="00046F11" w:rsidRDefault="00046F11" w:rsidP="00046F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6F11" w:rsidRDefault="00046F11" w:rsidP="00046F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AFC0EA8" wp14:editId="62CB2170">
            <wp:extent cx="1993133" cy="2028825"/>
            <wp:effectExtent l="0" t="0" r="7620" b="0"/>
            <wp:docPr id="16" name="Рисунок 16" descr="https://sun9-east.userapi.com/sun9-26/s/v1/ig2/PcZUaW8_X0J3py4ROkIITvhMQoFn25vsI-CTT0WrARqZjN5-2pLpAb0IaYIxVjNrVJhGEcoO496Iw5TGmS1emFP_.jpg?size=1061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east.userapi.com/sun9-26/s/v1/ig2/PcZUaW8_X0J3py4ROkIITvhMQoFn25vsI-CTT0WrARqZjN5-2pLpAb0IaYIxVjNrVJhGEcoO496Iw5TGmS1emFP_.jpg?size=1061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937" cy="204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F88"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5CEC0CC" wp14:editId="07C7164C">
            <wp:extent cx="1724772" cy="2033270"/>
            <wp:effectExtent l="0" t="0" r="8890" b="5080"/>
            <wp:docPr id="69" name="Рисунок 69" descr="https://sun9-west.userapi.com/sun9-64/s/v1/ig2/RA9qZMcmuL5b_vhQwMoGlkbISYtQ1D9nyROl15UUyP2gVglCue0ckcbz2fTeLtlxBgGewzUTcCxkO_StfBobn5bU.jpg?size=750x10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west.userapi.com/sun9-64/s/v1/ig2/RA9qZMcmuL5b_vhQwMoGlkbISYtQ1D9nyROl15UUyP2gVglCue0ckcbz2fTeLtlxBgGewzUTcCxkO_StfBobn5bU.jpg?size=750x10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597" cy="2037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F11" w:rsidRDefault="00046F11" w:rsidP="00046F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6F11" w:rsidRDefault="00046F11" w:rsidP="00046F11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>29.07 В Лазовском клубе прошел патриотический час для детей «Моя малая Родина».</w:t>
      </w:r>
      <w:r w:rsidRPr="00AB6CB0">
        <w:rPr>
          <w:sz w:val="24"/>
          <w:szCs w:val="24"/>
        </w:rPr>
        <w:t xml:space="preserve"> </w:t>
      </w:r>
      <w:r w:rsidRPr="00AB6CB0">
        <w:rPr>
          <w:rFonts w:ascii="Times New Roman" w:hAnsi="Times New Roman" w:cs="Times New Roman"/>
          <w:sz w:val="28"/>
          <w:szCs w:val="24"/>
        </w:rPr>
        <w:t xml:space="preserve">Участникам программы </w:t>
      </w:r>
      <w:r>
        <w:rPr>
          <w:rFonts w:ascii="Times New Roman" w:hAnsi="Times New Roman" w:cs="Times New Roman"/>
          <w:sz w:val="28"/>
          <w:szCs w:val="24"/>
        </w:rPr>
        <w:t>вспомнили</w:t>
      </w:r>
      <w:r w:rsidRPr="00AB6CB0">
        <w:rPr>
          <w:rFonts w:ascii="Times New Roman" w:hAnsi="Times New Roman" w:cs="Times New Roman"/>
          <w:sz w:val="28"/>
          <w:szCs w:val="24"/>
        </w:rPr>
        <w:t xml:space="preserve"> историю образования с.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B6CB0">
        <w:rPr>
          <w:rFonts w:ascii="Times New Roman" w:hAnsi="Times New Roman" w:cs="Times New Roman"/>
          <w:sz w:val="28"/>
          <w:szCs w:val="24"/>
        </w:rPr>
        <w:t>Лазо.</w:t>
      </w:r>
      <w:r>
        <w:rPr>
          <w:rFonts w:ascii="Times New Roman" w:hAnsi="Times New Roman" w:cs="Times New Roman"/>
          <w:sz w:val="28"/>
          <w:szCs w:val="24"/>
        </w:rPr>
        <w:t xml:space="preserve"> Полученные знания закрепили викториной.</w:t>
      </w:r>
    </w:p>
    <w:p w:rsidR="00046F11" w:rsidRDefault="00046F11" w:rsidP="00046F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BAF2052" wp14:editId="0877EB45">
            <wp:extent cx="2476500" cy="1857376"/>
            <wp:effectExtent l="0" t="0" r="0" b="9525"/>
            <wp:docPr id="70" name="Рисунок 70" descr="https://sun9-north.userapi.com/sun9-80/s/v1/ig2/P9_pQyHSDTNXyFf7V-Mq2K3NJ1Ybc-R1d7nu5Mx_eFBfjxlfzqjR1OpiEOajAOwY_qmlPTvXgE5vP2lnpSybFTgG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north.userapi.com/sun9-80/s/v1/ig2/P9_pQyHSDTNXyFf7V-Mq2K3NJ1Ybc-R1d7nu5Mx_eFBfjxlfzqjR1OpiEOajAOwY_qmlPTvXgE5vP2lnpSybFTgG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911" cy="1868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F11" w:rsidRDefault="00046F11" w:rsidP="00046F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6F11" w:rsidRDefault="00046F11" w:rsidP="00046F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29.07 размещена онлайн-</w:t>
      </w:r>
      <w:r>
        <w:rPr>
          <w:rFonts w:ascii="Times New Roman" w:hAnsi="Times New Roman" w:cs="Times New Roman"/>
          <w:sz w:val="28"/>
          <w:szCs w:val="28"/>
        </w:rPr>
        <w:t>публикация «Моя малая родина».</w:t>
      </w:r>
    </w:p>
    <w:p w:rsidR="00046F11" w:rsidRDefault="00046F11" w:rsidP="00046F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B8964BE" wp14:editId="60EAD371">
            <wp:extent cx="1866900" cy="1890547"/>
            <wp:effectExtent l="0" t="0" r="0" b="0"/>
            <wp:docPr id="71" name="Рисунок 71" descr="https://sun9-west.userapi.com/sun9-13/s/v1/ig2/mwcLzszXX6rvS97sdp2QwXNUwfQ-YNU41DQ-zlKHQg9U0u-WjizC1KkBAWLAjnbNbO0wmifpnO8nw3OxHU09lngU.jpg?size=1242x96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west.userapi.com/sun9-13/s/v1/ig2/mwcLzszXX6rvS97sdp2QwXNUwfQ-YNU41DQ-zlKHQg9U0u-WjizC1KkBAWLAjnbNbO0wmifpnO8nw3OxHU09lngU.jpg?size=1242x964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/>
                    <a:srcRect r="23354"/>
                    <a:stretch/>
                  </pic:blipFill>
                  <pic:spPr bwMode="auto">
                    <a:xfrm>
                      <a:off x="0" y="0"/>
                      <a:ext cx="1880257" cy="190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6F11" w:rsidRDefault="00046F11" w:rsidP="00046F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6F11" w:rsidRDefault="00046F11" w:rsidP="00046F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30.07 В Лазовском клубе проведена молодежная дискотека «А давайте потанцуем</w:t>
      </w:r>
      <w:r w:rsidRPr="006362F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6CB0">
        <w:rPr>
          <w:rFonts w:ascii="Times New Roman" w:hAnsi="Times New Roman" w:cs="Times New Roman"/>
          <w:sz w:val="28"/>
          <w:szCs w:val="28"/>
        </w:rPr>
        <w:t xml:space="preserve"> Участники программы провели свой досуг в дружеской компании под музыкальное сопровождение.</w:t>
      </w:r>
    </w:p>
    <w:p w:rsidR="00046F11" w:rsidRDefault="00046F11" w:rsidP="00046F11">
      <w:pPr>
        <w:jc w:val="center"/>
        <w:rPr>
          <w:noProof/>
        </w:rPr>
      </w:pPr>
    </w:p>
    <w:p w:rsidR="00046F11" w:rsidRPr="006362F9" w:rsidRDefault="00046F11" w:rsidP="00046F11">
      <w:pPr>
        <w:jc w:val="center"/>
      </w:pPr>
      <w:r>
        <w:rPr>
          <w:noProof/>
        </w:rPr>
        <w:drawing>
          <wp:inline distT="0" distB="0" distL="0" distR="0" wp14:anchorId="2BBE9129" wp14:editId="48D39614">
            <wp:extent cx="2581275" cy="1935957"/>
            <wp:effectExtent l="0" t="0" r="0" b="7620"/>
            <wp:docPr id="72" name="Рисунок 72" descr="https://sun9-west.userapi.com/sun9-72/s/v1/ig2/YYNOrIBUCRqkwhUXjOgFBPTioJ8wMFEYN7mi14JIO41IEFBtsVkoK2hFfwFFFfbEN0zIsjKsQazFeQlORN2WS7cj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west.userapi.com/sun9-72/s/v1/ig2/YYNOrIBUCRqkwhUXjOgFBPTioJ8wMFEYN7mi14JIO41IEFBtsVkoK2hFfwFFFfbEN0zIsjKsQazFeQlORN2WS7cj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702" cy="1940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356ED" w:rsidRDefault="00F356ED" w:rsidP="00F356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356ED" w:rsidRDefault="00F356ED" w:rsidP="00F356ED">
      <w:pPr>
        <w:tabs>
          <w:tab w:val="left" w:pos="213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356ED" w:rsidRPr="00B42CCE" w:rsidRDefault="00F356ED" w:rsidP="00F356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311F" w:rsidRPr="00286568" w:rsidRDefault="0041311F" w:rsidP="004131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</w:p>
    <w:p w:rsidR="0041311F" w:rsidRDefault="006D4C6B" w:rsidP="006D4C6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41311F" w:rsidRDefault="006D4C6B" w:rsidP="006D4C6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</w:t>
      </w:r>
    </w:p>
    <w:p w:rsidR="0041311F" w:rsidRDefault="0041311F" w:rsidP="0041311F">
      <w:pPr>
        <w:tabs>
          <w:tab w:val="left" w:pos="213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311F" w:rsidRPr="003A4EA4" w:rsidRDefault="0041311F" w:rsidP="00413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3AB7" w:rsidRDefault="00265DD5" w:rsidP="0041311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="00AF3F2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проделанной работе</w:t>
      </w:r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t xml:space="preserve"> Дома культуры имени В. Сибирцева</w:t>
      </w:r>
    </w:p>
    <w:p w:rsidR="00E2476A" w:rsidRDefault="00E2476A" w:rsidP="00E3286C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25</w:t>
      </w:r>
      <w:r>
        <w:rPr>
          <w:rFonts w:ascii="Times New Roman" w:hAnsi="Times New Roman" w:cs="Times New Roman"/>
          <w:sz w:val="28"/>
          <w:szCs w:val="28"/>
        </w:rPr>
        <w:t>.07</w:t>
      </w:r>
      <w:r>
        <w:rPr>
          <w:rFonts w:ascii="Times New Roman" w:hAnsi="Times New Roman" w:cs="Times New Roman"/>
          <w:sz w:val="28"/>
          <w:szCs w:val="28"/>
        </w:rPr>
        <w:t xml:space="preserve"> была </w:t>
      </w:r>
      <w:r w:rsidR="00A1731E">
        <w:rPr>
          <w:rFonts w:ascii="Times New Roman" w:hAnsi="Times New Roman" w:cs="Times New Roman"/>
          <w:sz w:val="28"/>
          <w:szCs w:val="28"/>
        </w:rPr>
        <w:t>размещена онлайн-</w:t>
      </w:r>
      <w:r>
        <w:rPr>
          <w:rFonts w:ascii="Times New Roman" w:hAnsi="Times New Roman" w:cs="Times New Roman"/>
          <w:sz w:val="28"/>
          <w:szCs w:val="28"/>
        </w:rPr>
        <w:t xml:space="preserve">публикация с мастер-класса «Весёлые медузы». </w:t>
      </w:r>
      <w:r w:rsidR="00A1731E">
        <w:rPr>
          <w:rFonts w:ascii="Times New Roman" w:hAnsi="Times New Roman" w:cs="Times New Roman"/>
          <w:sz w:val="28"/>
          <w:szCs w:val="28"/>
        </w:rPr>
        <w:t>Все желающие смогли понаблюдать</w:t>
      </w:r>
      <w:r w:rsidR="00E328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участники мероприятия мастерили свои поделки. </w:t>
      </w:r>
    </w:p>
    <w:p w:rsidR="00E2476A" w:rsidRDefault="00E2476A" w:rsidP="00A1731E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520FD3" wp14:editId="3435DA55">
            <wp:extent cx="1742167" cy="3248025"/>
            <wp:effectExtent l="0" t="0" r="0" b="0"/>
            <wp:docPr id="2" name="Рисунок 2" descr="C:\Users\Екатерина\Downloads\20220729_09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ownloads\20220729_095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6" t="10142" r="10816" b="2718"/>
                    <a:stretch/>
                  </pic:blipFill>
                  <pic:spPr bwMode="auto">
                    <a:xfrm>
                      <a:off x="0" y="0"/>
                      <a:ext cx="1751948" cy="32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1731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05D010" wp14:editId="270BBFD8">
            <wp:extent cx="1739325" cy="3257550"/>
            <wp:effectExtent l="0" t="0" r="0" b="0"/>
            <wp:docPr id="3" name="Рисунок 3" descr="C:\Users\Екатерина\Downloads\20220729_09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ownloads\20220729_0952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7" t="6786" r="10035" b="2304"/>
                    <a:stretch/>
                  </pic:blipFill>
                  <pic:spPr bwMode="auto">
                    <a:xfrm>
                      <a:off x="0" y="0"/>
                      <a:ext cx="1751069" cy="327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476A" w:rsidRDefault="00E2476A" w:rsidP="00E2476A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2476A" w:rsidRDefault="00A1731E" w:rsidP="00A1731E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25.07 в Д</w:t>
      </w:r>
      <w:r w:rsidR="00E2476A">
        <w:rPr>
          <w:rFonts w:ascii="Times New Roman" w:hAnsi="Times New Roman" w:cs="Times New Roman"/>
          <w:sz w:val="28"/>
          <w:szCs w:val="28"/>
        </w:rPr>
        <w:t>оме культуры</w:t>
      </w:r>
      <w:r>
        <w:rPr>
          <w:rFonts w:ascii="Times New Roman" w:hAnsi="Times New Roman" w:cs="Times New Roman"/>
          <w:sz w:val="28"/>
          <w:szCs w:val="28"/>
        </w:rPr>
        <w:t xml:space="preserve"> имени В. Сибирцева</w:t>
      </w:r>
      <w:r w:rsidR="00E2476A">
        <w:rPr>
          <w:rFonts w:ascii="Times New Roman" w:hAnsi="Times New Roman" w:cs="Times New Roman"/>
          <w:sz w:val="28"/>
          <w:szCs w:val="28"/>
        </w:rPr>
        <w:t xml:space="preserve"> началась выставка детских </w:t>
      </w:r>
      <w:r>
        <w:rPr>
          <w:rFonts w:ascii="Times New Roman" w:hAnsi="Times New Roman" w:cs="Times New Roman"/>
          <w:sz w:val="28"/>
          <w:szCs w:val="28"/>
        </w:rPr>
        <w:t>поделок «Подводный мир». Посетители учреждения имеют</w:t>
      </w:r>
      <w:r w:rsidR="00E2476A">
        <w:rPr>
          <w:rFonts w:ascii="Times New Roman" w:hAnsi="Times New Roman" w:cs="Times New Roman"/>
          <w:sz w:val="28"/>
          <w:szCs w:val="28"/>
        </w:rPr>
        <w:t xml:space="preserve"> возможность полюбоваться работами юных </w:t>
      </w:r>
      <w:r>
        <w:rPr>
          <w:rFonts w:ascii="Times New Roman" w:hAnsi="Times New Roman" w:cs="Times New Roman"/>
          <w:sz w:val="28"/>
          <w:szCs w:val="28"/>
        </w:rPr>
        <w:t>мастеров</w:t>
      </w:r>
      <w:r w:rsidR="00E2476A">
        <w:rPr>
          <w:rFonts w:ascii="Times New Roman" w:hAnsi="Times New Roman" w:cs="Times New Roman"/>
          <w:sz w:val="28"/>
          <w:szCs w:val="28"/>
        </w:rPr>
        <w:t>.</w:t>
      </w:r>
    </w:p>
    <w:p w:rsidR="00E2476A" w:rsidRDefault="00E2476A" w:rsidP="00A1731E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CB86A2" wp14:editId="02F89B12">
            <wp:extent cx="2836718" cy="1571332"/>
            <wp:effectExtent l="0" t="0" r="1905" b="0"/>
            <wp:docPr id="61" name="Рисунок 61" descr="C:\Users\Екатерина\Downloads\20220729_11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ownloads\20220729_11172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788" cy="157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731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61A715" wp14:editId="3B53842F">
            <wp:extent cx="2945876" cy="1558637"/>
            <wp:effectExtent l="0" t="0" r="6985" b="3810"/>
            <wp:docPr id="7" name="Рисунок 7" descr="C:\Users\Екатерина\Downloads\20220729_11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ownloads\20220729_11122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962" cy="156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76A" w:rsidRDefault="00E2476A" w:rsidP="00E2476A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2476A" w:rsidRDefault="00A1731E" w:rsidP="00A1731E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26.07</w:t>
      </w:r>
      <w:r w:rsidR="00E2476A">
        <w:rPr>
          <w:rFonts w:ascii="Times New Roman" w:hAnsi="Times New Roman" w:cs="Times New Roman"/>
          <w:sz w:val="28"/>
          <w:szCs w:val="28"/>
        </w:rPr>
        <w:t xml:space="preserve"> был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E2476A">
        <w:rPr>
          <w:rFonts w:ascii="Times New Roman" w:hAnsi="Times New Roman" w:cs="Times New Roman"/>
          <w:sz w:val="28"/>
          <w:szCs w:val="28"/>
        </w:rPr>
        <w:t xml:space="preserve"> познавательный видеоролик дл</w:t>
      </w:r>
      <w:r>
        <w:rPr>
          <w:rFonts w:ascii="Times New Roman" w:hAnsi="Times New Roman" w:cs="Times New Roman"/>
          <w:sz w:val="28"/>
          <w:szCs w:val="28"/>
        </w:rPr>
        <w:t>я детей «Окружающий мир – птицы</w:t>
      </w:r>
      <w:r w:rsidR="00E2476A">
        <w:rPr>
          <w:rFonts w:ascii="Times New Roman" w:hAnsi="Times New Roman" w:cs="Times New Roman"/>
          <w:sz w:val="28"/>
          <w:szCs w:val="28"/>
        </w:rPr>
        <w:t xml:space="preserve">». Видеоролик рассказал </w:t>
      </w:r>
      <w:r>
        <w:rPr>
          <w:rFonts w:ascii="Times New Roman" w:hAnsi="Times New Roman" w:cs="Times New Roman"/>
          <w:sz w:val="28"/>
          <w:szCs w:val="28"/>
        </w:rPr>
        <w:t>о птицах,</w:t>
      </w:r>
      <w:r w:rsidR="00E2476A">
        <w:rPr>
          <w:rFonts w:ascii="Times New Roman" w:hAnsi="Times New Roman" w:cs="Times New Roman"/>
          <w:sz w:val="28"/>
          <w:szCs w:val="28"/>
        </w:rPr>
        <w:t xml:space="preserve"> живущих по соседству</w:t>
      </w:r>
      <w:r>
        <w:rPr>
          <w:rFonts w:ascii="Times New Roman" w:hAnsi="Times New Roman" w:cs="Times New Roman"/>
          <w:sz w:val="28"/>
          <w:szCs w:val="28"/>
        </w:rPr>
        <w:t xml:space="preserve"> с нами</w:t>
      </w:r>
      <w:r w:rsidR="00E2476A">
        <w:rPr>
          <w:rFonts w:ascii="Times New Roman" w:hAnsi="Times New Roman" w:cs="Times New Roman"/>
          <w:sz w:val="28"/>
          <w:szCs w:val="28"/>
        </w:rPr>
        <w:t xml:space="preserve">, а </w:t>
      </w:r>
      <w:r>
        <w:rPr>
          <w:rFonts w:ascii="Times New Roman" w:hAnsi="Times New Roman" w:cs="Times New Roman"/>
          <w:sz w:val="28"/>
          <w:szCs w:val="28"/>
        </w:rPr>
        <w:t>любой желающий мог отгадывать</w:t>
      </w:r>
      <w:r w:rsidR="00E2476A">
        <w:rPr>
          <w:rFonts w:ascii="Times New Roman" w:hAnsi="Times New Roman" w:cs="Times New Roman"/>
          <w:sz w:val="28"/>
          <w:szCs w:val="28"/>
        </w:rPr>
        <w:t xml:space="preserve"> загадки про пернатых. </w:t>
      </w:r>
    </w:p>
    <w:p w:rsidR="00E2476A" w:rsidRDefault="00E2476A" w:rsidP="00A1731E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02C85C" wp14:editId="1BCD1743">
            <wp:extent cx="2483661" cy="2295525"/>
            <wp:effectExtent l="0" t="0" r="0" b="0"/>
            <wp:docPr id="8" name="Рисунок 8" descr="C:\Users\Екатерина\Downloads\20220729_10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ownloads\20220729_10060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04" cy="231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731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0234C4" wp14:editId="3DAF0B5C">
            <wp:extent cx="2540998" cy="2286000"/>
            <wp:effectExtent l="0" t="0" r="0" b="0"/>
            <wp:docPr id="9" name="Рисунок 9" descr="C:\Users\Екатерина\Downloads\20220729_10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ownloads\20220729_10062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86" cy="230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76A" w:rsidRDefault="00E2476A" w:rsidP="00E2476A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2476A" w:rsidRDefault="00E2476A" w:rsidP="00A1731E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27</w:t>
      </w:r>
      <w:r w:rsidR="00A1731E">
        <w:rPr>
          <w:rFonts w:ascii="Times New Roman" w:hAnsi="Times New Roman" w:cs="Times New Roman"/>
          <w:sz w:val="28"/>
          <w:szCs w:val="28"/>
        </w:rPr>
        <w:t>.07 в</w:t>
      </w:r>
      <w:r>
        <w:rPr>
          <w:rFonts w:ascii="Times New Roman" w:hAnsi="Times New Roman" w:cs="Times New Roman"/>
          <w:sz w:val="28"/>
          <w:szCs w:val="28"/>
        </w:rPr>
        <w:t xml:space="preserve"> Доме культуры прошёл мастер-класс для детей микрорайона «Чарующие Лотосы.». Участники изготовляли объёмную поделку из цветной бумаги.</w:t>
      </w:r>
    </w:p>
    <w:p w:rsidR="00E2476A" w:rsidRDefault="00E2476A" w:rsidP="00A1731E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539F2F" wp14:editId="460EDB50">
            <wp:extent cx="2888698" cy="2166072"/>
            <wp:effectExtent l="0" t="0" r="6985" b="5715"/>
            <wp:docPr id="62" name="Рисунок 62" descr="C:\Users\Екатерина\Downloads\WhatsApp Image 2022-07-29 at 11.26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ownloads\WhatsApp Image 2022-07-29 at 11.26.50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492" cy="216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731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00750A" wp14:editId="0396C678">
            <wp:extent cx="2894846" cy="2171700"/>
            <wp:effectExtent l="0" t="0" r="1270" b="0"/>
            <wp:docPr id="63" name="Рисунок 63" descr="C:\Users\Екатерина\Downloads\WhatsApp Image 2022-07-29 at 11.2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катерина\Downloads\WhatsApp Image 2022-07-29 at 11.26.30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79" cy="217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76A" w:rsidRDefault="00E2476A" w:rsidP="00E2476A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1731E" w:rsidRDefault="00E2476A" w:rsidP="00A1731E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2476A" w:rsidRDefault="00E2476A" w:rsidP="00A1731E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28.07 был опубликован видеоролик </w:t>
      </w:r>
      <w:r w:rsidR="00A1731E">
        <w:rPr>
          <w:rFonts w:ascii="Times New Roman" w:hAnsi="Times New Roman" w:cs="Times New Roman"/>
          <w:sz w:val="28"/>
          <w:szCs w:val="28"/>
        </w:rPr>
        <w:t>из цикла «Повесть временных лет</w:t>
      </w:r>
      <w:r w:rsidR="00A1731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ко Дню крещения Руси. </w:t>
      </w:r>
      <w:r w:rsidR="00A1731E">
        <w:rPr>
          <w:rFonts w:ascii="Times New Roman" w:hAnsi="Times New Roman" w:cs="Times New Roman"/>
          <w:sz w:val="28"/>
          <w:szCs w:val="28"/>
        </w:rPr>
        <w:t>Посетители социальных сетей</w:t>
      </w:r>
      <w:r>
        <w:rPr>
          <w:rFonts w:ascii="Times New Roman" w:hAnsi="Times New Roman" w:cs="Times New Roman"/>
          <w:sz w:val="28"/>
          <w:szCs w:val="28"/>
        </w:rPr>
        <w:t xml:space="preserve"> могли узнать о</w:t>
      </w:r>
      <w:r w:rsidR="00A1731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истории праздника и его традициях. </w:t>
      </w:r>
    </w:p>
    <w:p w:rsidR="00E2476A" w:rsidRPr="008C5F70" w:rsidRDefault="00A1731E" w:rsidP="00A1731E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5807CD4" wp14:editId="1D41A46A">
            <wp:extent cx="1866265" cy="2990850"/>
            <wp:effectExtent l="0" t="0" r="635" b="0"/>
            <wp:docPr id="64" name="Рисунок 64" descr="C:\Users\Екатерина\Downloads\20220729_11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катерина\Downloads\20220729_113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0" t="8243" r="14667" b="5902"/>
                    <a:stretch/>
                  </pic:blipFill>
                  <pic:spPr bwMode="auto">
                    <a:xfrm>
                      <a:off x="0" y="0"/>
                      <a:ext cx="1926370" cy="308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476A" w:rsidRDefault="00E2476A" w:rsidP="00A1731E">
      <w:pPr>
        <w:jc w:val="center"/>
      </w:pPr>
    </w:p>
    <w:p w:rsidR="00794333" w:rsidRDefault="00794333" w:rsidP="0079433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794333" w:rsidRPr="00FA34FA" w:rsidRDefault="00794333" w:rsidP="007943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18A4" w:rsidRPr="002F5061" w:rsidRDefault="001618A4" w:rsidP="001618A4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1618A4" w:rsidRPr="002F5061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2E2A"/>
    <w:rsid w:val="000437CF"/>
    <w:rsid w:val="00043810"/>
    <w:rsid w:val="00045D74"/>
    <w:rsid w:val="00045D9D"/>
    <w:rsid w:val="00045F3F"/>
    <w:rsid w:val="00046F11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7A92"/>
    <w:rsid w:val="00193F3A"/>
    <w:rsid w:val="001A319F"/>
    <w:rsid w:val="001A31C7"/>
    <w:rsid w:val="001A565C"/>
    <w:rsid w:val="001B0BB2"/>
    <w:rsid w:val="001B1E55"/>
    <w:rsid w:val="001B72E6"/>
    <w:rsid w:val="001C287D"/>
    <w:rsid w:val="001C44B5"/>
    <w:rsid w:val="001D2B79"/>
    <w:rsid w:val="001E5055"/>
    <w:rsid w:val="00200EC8"/>
    <w:rsid w:val="002014EF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F0"/>
    <w:rsid w:val="00276D32"/>
    <w:rsid w:val="00277504"/>
    <w:rsid w:val="0028473B"/>
    <w:rsid w:val="00296233"/>
    <w:rsid w:val="002A0EAA"/>
    <w:rsid w:val="002A0F0E"/>
    <w:rsid w:val="002A33B4"/>
    <w:rsid w:val="002B3E31"/>
    <w:rsid w:val="002C184F"/>
    <w:rsid w:val="002C5DA8"/>
    <w:rsid w:val="002D0DCC"/>
    <w:rsid w:val="002D48F7"/>
    <w:rsid w:val="002E0F47"/>
    <w:rsid w:val="002E2AB3"/>
    <w:rsid w:val="002E3920"/>
    <w:rsid w:val="002F34F2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6D45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2F6F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11F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3FA"/>
    <w:rsid w:val="00514A54"/>
    <w:rsid w:val="00524343"/>
    <w:rsid w:val="00530EF1"/>
    <w:rsid w:val="00534E33"/>
    <w:rsid w:val="005372F1"/>
    <w:rsid w:val="00537E01"/>
    <w:rsid w:val="00540848"/>
    <w:rsid w:val="00541A6E"/>
    <w:rsid w:val="00547D31"/>
    <w:rsid w:val="00550342"/>
    <w:rsid w:val="00554CF2"/>
    <w:rsid w:val="00554F80"/>
    <w:rsid w:val="005552D9"/>
    <w:rsid w:val="00555D2E"/>
    <w:rsid w:val="00556891"/>
    <w:rsid w:val="00557525"/>
    <w:rsid w:val="00560756"/>
    <w:rsid w:val="00566946"/>
    <w:rsid w:val="0058190A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CFF"/>
    <w:rsid w:val="0072407F"/>
    <w:rsid w:val="007252FF"/>
    <w:rsid w:val="00726FF9"/>
    <w:rsid w:val="007363D3"/>
    <w:rsid w:val="0073781E"/>
    <w:rsid w:val="00741109"/>
    <w:rsid w:val="007413BD"/>
    <w:rsid w:val="00744910"/>
    <w:rsid w:val="00746AED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D1F57"/>
    <w:rsid w:val="007D2078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CE7"/>
    <w:rsid w:val="008A25DD"/>
    <w:rsid w:val="008A55B2"/>
    <w:rsid w:val="008A55E9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F04D7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5B74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87E67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9F084C"/>
    <w:rsid w:val="00A02558"/>
    <w:rsid w:val="00A0427B"/>
    <w:rsid w:val="00A063FA"/>
    <w:rsid w:val="00A148D0"/>
    <w:rsid w:val="00A1731E"/>
    <w:rsid w:val="00A17E77"/>
    <w:rsid w:val="00A20667"/>
    <w:rsid w:val="00A22491"/>
    <w:rsid w:val="00A225FF"/>
    <w:rsid w:val="00A22A67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83DDD"/>
    <w:rsid w:val="00B9037A"/>
    <w:rsid w:val="00B93E4B"/>
    <w:rsid w:val="00B954A7"/>
    <w:rsid w:val="00BA2F61"/>
    <w:rsid w:val="00BB10C9"/>
    <w:rsid w:val="00BB16F6"/>
    <w:rsid w:val="00BB64FC"/>
    <w:rsid w:val="00BC241F"/>
    <w:rsid w:val="00BC3339"/>
    <w:rsid w:val="00BC41D9"/>
    <w:rsid w:val="00BD3E11"/>
    <w:rsid w:val="00BD5B27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C7CB8"/>
    <w:rsid w:val="00CD07B8"/>
    <w:rsid w:val="00CD46A8"/>
    <w:rsid w:val="00CE41C4"/>
    <w:rsid w:val="00CE6671"/>
    <w:rsid w:val="00CE7B93"/>
    <w:rsid w:val="00D01D21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A85"/>
    <w:rsid w:val="00D920E5"/>
    <w:rsid w:val="00D93A2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3A3F"/>
    <w:rsid w:val="00E07276"/>
    <w:rsid w:val="00E124DE"/>
    <w:rsid w:val="00E225A6"/>
    <w:rsid w:val="00E2476A"/>
    <w:rsid w:val="00E30772"/>
    <w:rsid w:val="00E3160D"/>
    <w:rsid w:val="00E31D94"/>
    <w:rsid w:val="00E3286C"/>
    <w:rsid w:val="00E36DEB"/>
    <w:rsid w:val="00E3700F"/>
    <w:rsid w:val="00E41E80"/>
    <w:rsid w:val="00E43B60"/>
    <w:rsid w:val="00E43E3B"/>
    <w:rsid w:val="00E46147"/>
    <w:rsid w:val="00E4619D"/>
    <w:rsid w:val="00E5562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CE"/>
    <w:rsid w:val="00F73131"/>
    <w:rsid w:val="00F74D23"/>
    <w:rsid w:val="00F76746"/>
    <w:rsid w:val="00F768A6"/>
    <w:rsid w:val="00F76AED"/>
    <w:rsid w:val="00F84630"/>
    <w:rsid w:val="00F87BFE"/>
    <w:rsid w:val="00F87C2B"/>
    <w:rsid w:val="00F93998"/>
    <w:rsid w:val="00F93DA2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247EA-25E6-40E3-9D41-4AEB3C1CB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7579</TotalTime>
  <Pages>14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367</cp:revision>
  <dcterms:created xsi:type="dcterms:W3CDTF">2021-01-11T03:00:00Z</dcterms:created>
  <dcterms:modified xsi:type="dcterms:W3CDTF">2022-08-01T04:04:00Z</dcterms:modified>
</cp:coreProperties>
</file>