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F40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августа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40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августа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BC1982" w:rsidRDefault="00BC1982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08DD" w:rsidRPr="00BC1982" w:rsidRDefault="00BC1982" w:rsidP="00BC19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982">
        <w:rPr>
          <w:rFonts w:ascii="Times New Roman" w:eastAsia="Times New Roman" w:hAnsi="Times New Roman" w:cs="Times New Roman"/>
          <w:sz w:val="28"/>
          <w:szCs w:val="28"/>
          <w:lang w:eastAsia="ru-RU"/>
        </w:rPr>
        <w:t>23.08 размещена онлайн-публикация «Русские народные промыслы».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1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Русские народные промыслы, ставшие визитной карточкой страны, </w:t>
      </w:r>
      <w:r w:rsidR="00234C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зародились в глубокой древности, но по сей день пользуются большой популярностью. Публикация повествует о многообразии народного творчества. Это наша культура, наше наследие, поэтому каждый гражданин своей страны должен об этом знать.</w:t>
      </w:r>
    </w:p>
    <w:p w:rsidR="00376A37" w:rsidRDefault="00234CFE" w:rsidP="00234CFE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34C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A90C7B" wp14:editId="2BA70771">
            <wp:extent cx="2400300" cy="2620563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4435" cy="263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E50" w:rsidRDefault="00A84E50" w:rsidP="00234CFE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34CFE" w:rsidRDefault="00D42BB8" w:rsidP="00D42BB8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25.08 в кинотеатре Дома культуры «Восток» состоялся бесплатный мультипликационный показ «Малыш и Карлсон». Добрый советский мультик никого из юных кинозрителей</w:t>
      </w:r>
      <w:r w:rsidRPr="00D42B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 оставил равнодушным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D42BB8" w:rsidRDefault="005936DB" w:rsidP="00D42BB8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1573D1" wp14:editId="32AD4788">
            <wp:extent cx="2730596" cy="20478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9539" cy="205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FB00B7B" wp14:editId="419F9970">
            <wp:extent cx="2720435" cy="2040255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0857" cy="2048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84E50" w:rsidRDefault="00A84E50" w:rsidP="00D42BB8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936DB" w:rsidRDefault="00A84E50" w:rsidP="00D42BB8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26.08 в малом зале Дома культуры «Восток» состоялась детская игровая программа «Под лучами солнышка». Встреча получилась немногочисленная, но теплая. Детям понравилось петь, играть и дарить друг другу тепло своей души.</w:t>
      </w:r>
    </w:p>
    <w:p w:rsidR="00234CFE" w:rsidRDefault="00234CFE" w:rsidP="00234CFE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76A37" w:rsidRDefault="00A84E50" w:rsidP="00376A37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84E5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87C704" wp14:editId="42BEFBF3">
            <wp:extent cx="3371850" cy="186695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04763" cy="1885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E50" w:rsidRDefault="00A84E50" w:rsidP="00376A37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84E50" w:rsidRDefault="00A84E50" w:rsidP="00A84E50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26.08 размещена рнлайн-публикация детской игровой программы «Под лучами солнышка».</w:t>
      </w:r>
    </w:p>
    <w:p w:rsidR="00A40DE4" w:rsidRDefault="00A84E50" w:rsidP="00A84E50">
      <w:pPr>
        <w:jc w:val="center"/>
        <w:rPr>
          <w:rFonts w:ascii="Times New Roman" w:hAnsi="Times New Roman"/>
          <w:b/>
          <w:sz w:val="28"/>
          <w:szCs w:val="28"/>
        </w:rPr>
      </w:pPr>
      <w:r w:rsidRPr="00A84E50">
        <w:rPr>
          <w:rFonts w:ascii="Times New Roman" w:hAnsi="Times New Roman"/>
          <w:b/>
          <w:sz w:val="28"/>
          <w:szCs w:val="28"/>
        </w:rPr>
        <w:drawing>
          <wp:inline distT="0" distB="0" distL="0" distR="0" wp14:anchorId="13B83290" wp14:editId="56A0624D">
            <wp:extent cx="2495550" cy="2530698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5034" cy="2560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BB8" w:rsidRDefault="00E71BB8" w:rsidP="00A84E5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4E50" w:rsidRDefault="00E71BB8" w:rsidP="00E71BB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71BB8">
        <w:rPr>
          <w:rFonts w:ascii="Times New Roman" w:hAnsi="Times New Roman"/>
          <w:sz w:val="28"/>
          <w:szCs w:val="28"/>
        </w:rPr>
        <w:t>27.08 на городской площади состоялась традиционная субботняя «Зарядка Чемпионов». Участники не поленились встать пораньше и прийти, для того</w:t>
      </w:r>
      <w:r>
        <w:rPr>
          <w:rFonts w:ascii="Times New Roman" w:hAnsi="Times New Roman"/>
          <w:sz w:val="28"/>
          <w:szCs w:val="28"/>
        </w:rPr>
        <w:t>, что</w:t>
      </w:r>
      <w:r w:rsidRPr="00E71BB8">
        <w:rPr>
          <w:rFonts w:ascii="Times New Roman" w:hAnsi="Times New Roman"/>
          <w:sz w:val="28"/>
          <w:szCs w:val="28"/>
        </w:rPr>
        <w:t>бы получить заряд бодрости на целый день.</w:t>
      </w:r>
    </w:p>
    <w:p w:rsidR="00AC1DFB" w:rsidRDefault="00AC1DFB" w:rsidP="00AC1DFB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C34C64" wp14:editId="4A3323FF">
            <wp:extent cx="2000250" cy="2467785"/>
            <wp:effectExtent l="0" t="0" r="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5108" cy="248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DFB" w:rsidRDefault="00AC1DFB" w:rsidP="00AC1DF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27.08 в малом зале Дома культуры «Восток» состоялся досуговый проект «Добрая суббота». Очередной выпуск проекта прошел превосходно, встреча получилась интересной и насыщенной.</w:t>
      </w:r>
    </w:p>
    <w:p w:rsidR="00F83023" w:rsidRDefault="00F83023" w:rsidP="00F83023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F83023">
        <w:rPr>
          <w:rFonts w:ascii="Times New Roman" w:hAnsi="Times New Roman"/>
          <w:sz w:val="28"/>
          <w:szCs w:val="28"/>
        </w:rPr>
        <w:drawing>
          <wp:inline distT="0" distB="0" distL="0" distR="0" wp14:anchorId="02C6EF61" wp14:editId="24D9FBDC">
            <wp:extent cx="2540401" cy="14382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62692" cy="14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Pr="00F83023">
        <w:rPr>
          <w:rFonts w:ascii="Times New Roman" w:hAnsi="Times New Roman"/>
          <w:sz w:val="28"/>
          <w:szCs w:val="28"/>
        </w:rPr>
        <w:drawing>
          <wp:inline distT="0" distB="0" distL="0" distR="0" wp14:anchorId="3797732F" wp14:editId="27F2631B">
            <wp:extent cx="2495550" cy="1466683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60714" cy="150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023" w:rsidRDefault="00F83023" w:rsidP="00F83023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F83023">
        <w:rPr>
          <w:rFonts w:ascii="Times New Roman" w:hAnsi="Times New Roman"/>
          <w:sz w:val="28"/>
          <w:szCs w:val="28"/>
        </w:rPr>
        <w:drawing>
          <wp:inline distT="0" distB="0" distL="0" distR="0" wp14:anchorId="4EFFCFC0" wp14:editId="74952C12">
            <wp:extent cx="2562225" cy="1462534"/>
            <wp:effectExtent l="0" t="0" r="0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92245" cy="147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Pr="00F83023">
        <w:rPr>
          <w:rFonts w:ascii="Times New Roman" w:hAnsi="Times New Roman"/>
          <w:sz w:val="28"/>
          <w:szCs w:val="28"/>
        </w:rPr>
        <w:drawing>
          <wp:inline distT="0" distB="0" distL="0" distR="0" wp14:anchorId="0C8610F9" wp14:editId="1907987E">
            <wp:extent cx="2505075" cy="1446285"/>
            <wp:effectExtent l="0" t="0" r="0" b="190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9107" cy="146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AC1" w:rsidRDefault="00203AC1" w:rsidP="00F83023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83023" w:rsidRPr="00E71BB8" w:rsidRDefault="00F83023" w:rsidP="00203AC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27.08 с 18-00 стартовала Всероссийская акция «Ночь кино». На выбор зрителей было представлено </w:t>
      </w:r>
      <w:r w:rsidRPr="00F83023">
        <w:rPr>
          <w:rFonts w:ascii="Times New Roman" w:hAnsi="Times New Roman"/>
          <w:sz w:val="28"/>
          <w:szCs w:val="28"/>
        </w:rPr>
        <w:t>три самых значимых российских фильма 2021 и 2022 гг.: «Последний богатырь: Посланник Тьмы», «Чемпион мира» и «Пара из будущего»</w:t>
      </w:r>
      <w:r w:rsidR="00203AC1">
        <w:rPr>
          <w:rFonts w:ascii="Times New Roman" w:hAnsi="Times New Roman"/>
          <w:sz w:val="28"/>
          <w:szCs w:val="28"/>
        </w:rPr>
        <w:t>.</w:t>
      </w:r>
    </w:p>
    <w:p w:rsidR="00A84E50" w:rsidRDefault="00203AC1" w:rsidP="00203AC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B89412" wp14:editId="707CF02F">
            <wp:extent cx="2190750" cy="3101918"/>
            <wp:effectExtent l="0" t="0" r="0" b="38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98577" cy="31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AC1" w:rsidRDefault="00203AC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E71AB" w:rsidRDefault="00795731" w:rsidP="001E71AB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</w:p>
    <w:p w:rsidR="001E71AB" w:rsidRDefault="001E71AB" w:rsidP="00CE023A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3AC1" w:rsidRDefault="00203AC1" w:rsidP="00203AC1">
      <w:pPr>
        <w:tabs>
          <w:tab w:val="left" w:pos="795"/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22.08 в клубе «Космос» прошла акция для жителей села «Российский триколор – звучит гордо» ко Дню государственного флага России».</w:t>
      </w:r>
    </w:p>
    <w:p w:rsidR="00203AC1" w:rsidRDefault="00203AC1" w:rsidP="00203AC1">
      <w:pPr>
        <w:tabs>
          <w:tab w:val="left" w:pos="795"/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3AC1" w:rsidRDefault="00203AC1" w:rsidP="00203AC1">
      <w:pPr>
        <w:tabs>
          <w:tab w:val="left" w:pos="795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40A5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1914525"/>
            <wp:effectExtent l="0" t="0" r="0" b="9525"/>
            <wp:docPr id="53" name="Рисунок 53" descr="д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ф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Pr="00A3360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38350" cy="1914525"/>
            <wp:effectExtent l="0" t="0" r="0" b="9525"/>
            <wp:docPr id="52" name="Рисунок 52" descr="IMG_20220817_152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20817_1525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AC1" w:rsidRDefault="00203AC1" w:rsidP="00203AC1">
      <w:pPr>
        <w:tabs>
          <w:tab w:val="left" w:pos="795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03AC1" w:rsidRDefault="00203AC1" w:rsidP="00203A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23.08 в клубе «Космос» провели час </w:t>
      </w:r>
      <w:r>
        <w:rPr>
          <w:rFonts w:ascii="Times New Roman" w:hAnsi="Times New Roman"/>
          <w:sz w:val="28"/>
          <w:szCs w:val="28"/>
        </w:rPr>
        <w:t>информации для</w:t>
      </w:r>
      <w:r>
        <w:rPr>
          <w:rFonts w:ascii="Times New Roman" w:hAnsi="Times New Roman"/>
          <w:sz w:val="28"/>
          <w:szCs w:val="28"/>
        </w:rPr>
        <w:t xml:space="preserve"> детей и подростков «Безопасное колесо» в рамках акции «Безопасное детство». Напомнили участникам мероприятия о безопасной езде по дорогам на велосипедах, роликах, скутере.</w:t>
      </w:r>
    </w:p>
    <w:p w:rsidR="00203AC1" w:rsidRDefault="00203AC1" w:rsidP="00203AC1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F2F5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2209800"/>
            <wp:effectExtent l="0" t="0" r="0" b="0"/>
            <wp:docPr id="51" name="Рисунок 51" descr="IMG-20220809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20809-WA00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282F4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2238375"/>
            <wp:effectExtent l="0" t="0" r="9525" b="9525"/>
            <wp:docPr id="50" name="Рисунок 50" descr="б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к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203AC1" w:rsidRDefault="00203AC1" w:rsidP="00203AC1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23.08 размещена онлайн-публикация «Памяти героев Сталинградско</w:t>
      </w:r>
      <w:r w:rsidR="008C040F">
        <w:rPr>
          <w:rFonts w:ascii="Times New Roman" w:hAnsi="Times New Roman"/>
          <w:sz w:val="28"/>
          <w:szCs w:val="28"/>
        </w:rPr>
        <w:t>й битвы» ко 80-</w:t>
      </w:r>
      <w:r>
        <w:rPr>
          <w:rFonts w:ascii="Times New Roman" w:hAnsi="Times New Roman"/>
          <w:sz w:val="28"/>
          <w:szCs w:val="28"/>
        </w:rPr>
        <w:t>летней годовщине битвы за город Сталинград.</w:t>
      </w:r>
    </w:p>
    <w:p w:rsidR="00790414" w:rsidRDefault="00790414" w:rsidP="00203AC1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3AC1" w:rsidRDefault="00203AC1" w:rsidP="00203AC1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A630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72042" cy="1714500"/>
            <wp:effectExtent l="0" t="0" r="9525" b="0"/>
            <wp:docPr id="49" name="Рисунок 49" descr="с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б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4" t="56751" r="14395" b="13180"/>
                    <a:stretch/>
                  </pic:blipFill>
                  <pic:spPr bwMode="auto">
                    <a:xfrm>
                      <a:off x="0" y="0"/>
                      <a:ext cx="2827296" cy="17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414" w:rsidRDefault="00203AC1" w:rsidP="007904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24.08 в клубе «Космос» прошла викторина для детей и подростков «Равнение на знамя». Вопросы были из истории флага России.</w:t>
      </w:r>
    </w:p>
    <w:p w:rsidR="00790414" w:rsidRDefault="00790414" w:rsidP="007904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03AC1" w:rsidRDefault="00203AC1" w:rsidP="00203AC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D094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57450" cy="2238375"/>
            <wp:effectExtent l="0" t="0" r="0" b="9525"/>
            <wp:docPr id="48" name="Рисунок 48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ф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="00790414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Pr="006F2FE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0275" cy="2238375"/>
            <wp:effectExtent l="0" t="0" r="9525" b="9525"/>
            <wp:docPr id="47" name="Рисунок 47" descr="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лаг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203AC1" w:rsidRDefault="00203AC1" w:rsidP="00203AC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03AC1" w:rsidRDefault="00203AC1" w:rsidP="00790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 в клубе «Космос» провели игровую программу для детей «Волшебные вещи». Участники мероприятия отгадывали загадки, соревновались в конкурсах.</w:t>
      </w:r>
    </w:p>
    <w:p w:rsidR="00790414" w:rsidRDefault="00790414" w:rsidP="00790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3AC1" w:rsidRDefault="00203AC1" w:rsidP="00203AC1">
      <w:pPr>
        <w:tabs>
          <w:tab w:val="left" w:pos="795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10E3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0275" cy="2084938"/>
            <wp:effectExtent l="0" t="0" r="0" b="0"/>
            <wp:docPr id="46" name="Рисунок 46" descr="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п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95" cy="20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41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15C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71675" cy="2041469"/>
            <wp:effectExtent l="0" t="0" r="0" b="0"/>
            <wp:docPr id="45" name="Рисунок 45" descr="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553" cy="204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414" w:rsidRDefault="00790414" w:rsidP="00203AC1">
      <w:pPr>
        <w:tabs>
          <w:tab w:val="left" w:pos="795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03AC1" w:rsidRDefault="00203AC1" w:rsidP="00790414">
      <w:pPr>
        <w:tabs>
          <w:tab w:val="left" w:pos="795"/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Pr="004F13C6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 xml:space="preserve">8 в клубе «Космос» села Грушевое организовали ролевые игры для детей и </w:t>
      </w:r>
      <w:r w:rsidR="00790414">
        <w:rPr>
          <w:rFonts w:ascii="Times New Roman" w:hAnsi="Times New Roman"/>
          <w:sz w:val="28"/>
          <w:szCs w:val="28"/>
        </w:rPr>
        <w:t>подростков «</w:t>
      </w:r>
      <w:r>
        <w:rPr>
          <w:rFonts w:ascii="Times New Roman" w:hAnsi="Times New Roman"/>
          <w:sz w:val="28"/>
          <w:szCs w:val="28"/>
        </w:rPr>
        <w:t>Вопрос - ответ». Тема вопросов: отношения в коллективе, что такое дружба.</w:t>
      </w:r>
    </w:p>
    <w:p w:rsidR="00790414" w:rsidRDefault="00790414" w:rsidP="00790414">
      <w:pPr>
        <w:tabs>
          <w:tab w:val="left" w:pos="795"/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3AC1" w:rsidRDefault="00203AC1" w:rsidP="00203AC1">
      <w:pPr>
        <w:tabs>
          <w:tab w:val="left" w:pos="795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56969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95500" cy="1890271"/>
            <wp:effectExtent l="0" t="0" r="0" b="0"/>
            <wp:docPr id="44" name="Рисунок 44" descr="р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ри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675" cy="189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41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96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17024" cy="1885950"/>
            <wp:effectExtent l="0" t="0" r="7620" b="0"/>
            <wp:docPr id="43" name="Рисунок 43" descr="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и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232" cy="189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414" w:rsidRDefault="00790414" w:rsidP="00203AC1">
      <w:pPr>
        <w:tabs>
          <w:tab w:val="left" w:pos="795"/>
          <w:tab w:val="center" w:pos="467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03AC1" w:rsidRDefault="00203AC1" w:rsidP="0079041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27.08 в клубе «Космос» прошло досуговое мероприятие «Вечер забытых танцев» в рамках проекта «Добрая суббота».</w:t>
      </w:r>
      <w:r w:rsidR="007904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Звучала зажигательная музыка. Мероприятие прошло в дружной и веселой атмосфере.</w:t>
      </w:r>
    </w:p>
    <w:p w:rsidR="00203AC1" w:rsidRDefault="00203AC1" w:rsidP="00203AC1">
      <w:pPr>
        <w:jc w:val="center"/>
        <w:rPr>
          <w:rFonts w:ascii="Times New Roman" w:hAnsi="Times New Roman"/>
          <w:sz w:val="28"/>
          <w:szCs w:val="28"/>
        </w:rPr>
      </w:pPr>
      <w:r w:rsidRPr="00992AA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05050" cy="2238375"/>
            <wp:effectExtent l="0" t="0" r="0" b="9525"/>
            <wp:docPr id="41" name="Рисунок 41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Pr="0013299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2257425"/>
            <wp:effectExtent l="0" t="0" r="9525" b="9525"/>
            <wp:docPr id="40" name="Рисунок 40" descr="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ан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AC1" w:rsidRDefault="00203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0D7A" w:rsidRDefault="00AF3F2E" w:rsidP="002C69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proofErr w:type="spellStart"/>
      <w:r w:rsidR="005B0D7A">
        <w:rPr>
          <w:rFonts w:ascii="Times New Roman" w:hAnsi="Times New Roman" w:cs="Times New Roman"/>
          <w:b/>
          <w:sz w:val="28"/>
          <w:szCs w:val="28"/>
        </w:rPr>
        <w:t>Лазовского</w:t>
      </w:r>
      <w:proofErr w:type="spellEnd"/>
      <w:r w:rsidR="005B0D7A">
        <w:rPr>
          <w:rFonts w:ascii="Times New Roman" w:hAnsi="Times New Roman" w:cs="Times New Roman"/>
          <w:b/>
          <w:sz w:val="28"/>
          <w:szCs w:val="28"/>
        </w:rPr>
        <w:t xml:space="preserve"> клуба филиала МБУ ДК «Восток»</w:t>
      </w:r>
    </w:p>
    <w:p w:rsidR="008454BC" w:rsidRDefault="008454BC" w:rsidP="008C0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40F" w:rsidRDefault="008C040F" w:rsidP="00845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Pr="00F823B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454BC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размещена онлайн-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публикация «Ах лето, лето». В публикации были представлены летние пейзажи.</w:t>
      </w:r>
    </w:p>
    <w:p w:rsidR="008454BC" w:rsidRDefault="008454BC" w:rsidP="00845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C040F" w:rsidRDefault="008C040F" w:rsidP="008C04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556CE04" wp14:editId="7E2A57C0">
            <wp:extent cx="2642054" cy="1666875"/>
            <wp:effectExtent l="0" t="0" r="6350" b="0"/>
            <wp:docPr id="1" name="Рисунок 1" descr="https://sun9-west.userapi.com/sun9-49/s/v1/ig2/qErXlWkj3cgV0_v9bE7QYuwkjhv9LgYBi6i0eBPD0JhbX4I019wsM4f8BOmbwh1uS-gxR5FyllIvECgNt-OVp54W.jpg?size=1242x83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49/s/v1/ig2/qErXlWkj3cgV0_v9bE7QYuwkjhv9LgYBi6i0eBPD0JhbX4I019wsM4f8BOmbwh1uS-gxR5FyllIvECgNt-OVp54W.jpg?size=1242x83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742" cy="167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40F" w:rsidRDefault="008C040F" w:rsidP="008C040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54BC" w:rsidRDefault="008C040F" w:rsidP="008454BC">
      <w:pPr>
        <w:tabs>
          <w:tab w:val="left" w:pos="9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24.08 в Лазовском клубе проведена познавательная программа для детей «Босоногое детство военной поры». Участникам программы познакомились и узнали историю юных гер</w:t>
      </w:r>
      <w:r w:rsidR="008454BC">
        <w:rPr>
          <w:rFonts w:ascii="Times New Roman" w:hAnsi="Times New Roman" w:cs="Times New Roman"/>
          <w:sz w:val="28"/>
          <w:szCs w:val="28"/>
          <w:shd w:val="clear" w:color="auto" w:fill="FFFFFF"/>
        </w:rPr>
        <w:t>оев Великой Отечественной Войны.</w:t>
      </w:r>
    </w:p>
    <w:p w:rsidR="008C040F" w:rsidRDefault="008C040F" w:rsidP="008454BC">
      <w:pPr>
        <w:tabs>
          <w:tab w:val="left" w:pos="9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C040F" w:rsidRDefault="008C040F" w:rsidP="008C040F">
      <w:pPr>
        <w:tabs>
          <w:tab w:val="left" w:pos="9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39755AF5" wp14:editId="662F4CBB">
            <wp:extent cx="2569134" cy="1724025"/>
            <wp:effectExtent l="0" t="0" r="3175" b="0"/>
            <wp:docPr id="2" name="Рисунок 1" descr="https://sun9-east.userapi.com/sun9-28/s/v1/ig2/aGfggBkum2VltThJS_WZo9IWpiuJnx-ztigHj5rkuM792q3HjBausTS94C91MMiwL8pxMfhiK1oOttZD6UUSWCZQ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28/s/v1/ig2/aGfggBkum2VltThJS_WZo9IWpiuJnx-ztigHj5rkuM792q3HjBausTS94C91MMiwL8pxMfhiK1oOttZD6UUSWCZQ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597" cy="1726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40F" w:rsidRDefault="008C040F" w:rsidP="008C040F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</w:rPr>
      </w:pPr>
    </w:p>
    <w:p w:rsidR="008C040F" w:rsidRDefault="008C040F" w:rsidP="00682CB1">
      <w:pPr>
        <w:tabs>
          <w:tab w:val="left" w:pos="1005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24.08 в Лазовском клубе проведена игровая программа для детей «Путешествие в страну правил дорожного движение». В игровой форме участники программы вспомнили основные правила дорожного движения, полученые зн</w:t>
      </w:r>
      <w:r w:rsidR="00682CB1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ания закрепили в своих рисунках.</w:t>
      </w:r>
    </w:p>
    <w:p w:rsidR="00682CB1" w:rsidRDefault="00682CB1" w:rsidP="00682CB1">
      <w:pPr>
        <w:tabs>
          <w:tab w:val="left" w:pos="1005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</w:p>
    <w:p w:rsidR="008C040F" w:rsidRDefault="008C040F" w:rsidP="008C040F">
      <w:pPr>
        <w:tabs>
          <w:tab w:val="left" w:pos="1005"/>
        </w:tabs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3F9F9912" wp14:editId="68C01A08">
            <wp:extent cx="2546532" cy="1704975"/>
            <wp:effectExtent l="0" t="0" r="6350" b="0"/>
            <wp:docPr id="4" name="Рисунок 4" descr="https://sun9-north.userapi.com/sun9-77/s/v1/ig2/84EZey8vm1A7Z23GY9E6V96T4FyjCket844LxLTvtHeif4YtwxGueDaahj-XVKpBIJj9Nxmhr-2rmvwZqA7Ppl85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north.userapi.com/sun9-77/s/v1/ig2/84EZey8vm1A7Z23GY9E6V96T4FyjCket844LxLTvtHeif4YtwxGueDaahj-XVKpBIJj9Nxmhr-2rmvwZqA7Ppl85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246" cy="1712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40F" w:rsidRDefault="008C040F" w:rsidP="00682CB1">
      <w:pPr>
        <w:tabs>
          <w:tab w:val="left" w:pos="1005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t>27.08 в Лазовском клубе  прошла детская дискотека «До свидание лето». В последние летние деньки под веслые песни и танцы юные гости программы попрощались с летом.</w:t>
      </w:r>
    </w:p>
    <w:p w:rsidR="00682CB1" w:rsidRDefault="00682CB1" w:rsidP="00682CB1">
      <w:pPr>
        <w:tabs>
          <w:tab w:val="left" w:pos="1005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</w:p>
    <w:p w:rsidR="008C040F" w:rsidRDefault="008C040F" w:rsidP="008C040F">
      <w:pPr>
        <w:tabs>
          <w:tab w:val="left" w:pos="1005"/>
        </w:tabs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2CB3A496" wp14:editId="02BDD5C1">
            <wp:extent cx="2727392" cy="1618615"/>
            <wp:effectExtent l="0" t="0" r="0" b="635"/>
            <wp:docPr id="3" name="Рисунок 4" descr="https://sun9-east.userapi.com/sun9-73/s/v1/ig2/fhaALFG2jXsvQwxLAQbte3qq_QyfPGHzIvVODRjLkZSVhG9Bf5QQ0Ua55COPf5RyApl4verZGGIVhgEVMAOy09fQ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73/s/v1/ig2/fhaALFG2jXsvQwxLAQbte3qq_QyfPGHzIvVODRjLkZSVhG9Bf5QQ0Ua55COPf5RyApl4verZGGIVhgEVMAOy09fQ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b="21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394" cy="1635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2CB1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7BDF6A0" wp14:editId="5DAB23BA">
            <wp:extent cx="2466975" cy="1615281"/>
            <wp:effectExtent l="0" t="0" r="0" b="4445"/>
            <wp:docPr id="54" name="Рисунок 54" descr="https://sun9-west.userapi.com/sun9-7/s/v1/ig2/tTgvkmT_JEAeh-hKWRiSSJqWJilSp1_uwFSKXOBeV7HmZJPjfeIlOV7tkWzcopVmIzlVsa7bjwcn_91xGKw6kHtE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west.userapi.com/sun9-7/s/v1/ig2/tTgvkmT_JEAeh-hKWRiSSJqWJilSp1_uwFSKXOBeV7HmZJPjfeIlOV7tkWzcopVmIzlVsa7bjwcn_91xGKw6kHtE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657" cy="162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40F" w:rsidRDefault="008C040F" w:rsidP="008C040F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</w:p>
    <w:p w:rsidR="008C040F" w:rsidRDefault="008C040F" w:rsidP="00682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27.08 </w:t>
      </w:r>
      <w:r w:rsidR="00682CB1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на п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лощади села Лазо проведен исторический час «Вечная память» в рамках проекта «Никто не забыт,ничто не забыто».</w:t>
      </w:r>
      <w:r>
        <w:rPr>
          <w:rFonts w:ascii="Times New Roman" w:hAnsi="Times New Roman" w:cs="Times New Roman"/>
          <w:sz w:val="28"/>
          <w:szCs w:val="28"/>
        </w:rPr>
        <w:t xml:space="preserve"> Неравнодушные жители села </w:t>
      </w:r>
      <w:r w:rsidR="00682CB1">
        <w:rPr>
          <w:rFonts w:ascii="Times New Roman" w:hAnsi="Times New Roman" w:cs="Times New Roman"/>
          <w:sz w:val="28"/>
          <w:szCs w:val="28"/>
        </w:rPr>
        <w:t xml:space="preserve">почтили </w:t>
      </w:r>
      <w:r w:rsidR="00682CB1" w:rsidRPr="00BA033C">
        <w:rPr>
          <w:rFonts w:ascii="Times New Roman" w:hAnsi="Times New Roman" w:cs="Times New Roman"/>
          <w:sz w:val="28"/>
          <w:szCs w:val="28"/>
        </w:rPr>
        <w:t>погибших</w:t>
      </w:r>
      <w:r>
        <w:rPr>
          <w:rFonts w:ascii="Times New Roman" w:hAnsi="Times New Roman" w:cs="Times New Roman"/>
          <w:sz w:val="28"/>
          <w:szCs w:val="28"/>
        </w:rPr>
        <w:t xml:space="preserve"> односельчан в годы </w:t>
      </w:r>
      <w:r w:rsidR="00682CB1">
        <w:rPr>
          <w:rFonts w:ascii="Times New Roman" w:hAnsi="Times New Roman" w:cs="Times New Roman"/>
          <w:sz w:val="28"/>
          <w:szCs w:val="28"/>
        </w:rPr>
        <w:t>Великой Отечественной</w:t>
      </w:r>
      <w:r>
        <w:rPr>
          <w:rFonts w:ascii="Times New Roman" w:hAnsi="Times New Roman" w:cs="Times New Roman"/>
          <w:sz w:val="28"/>
          <w:szCs w:val="28"/>
        </w:rPr>
        <w:t xml:space="preserve"> войны </w:t>
      </w:r>
      <w:r w:rsidRPr="00BA033C">
        <w:rPr>
          <w:rFonts w:ascii="Times New Roman" w:hAnsi="Times New Roman" w:cs="Times New Roman"/>
          <w:sz w:val="28"/>
          <w:szCs w:val="28"/>
        </w:rPr>
        <w:t xml:space="preserve">минутой </w:t>
      </w:r>
      <w:r>
        <w:rPr>
          <w:rFonts w:ascii="Times New Roman" w:hAnsi="Times New Roman" w:cs="Times New Roman"/>
          <w:sz w:val="28"/>
          <w:szCs w:val="28"/>
        </w:rPr>
        <w:t>молчания.</w:t>
      </w:r>
      <w:r w:rsidRPr="009A5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CB1" w:rsidRDefault="00682CB1" w:rsidP="00682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4BC" w:rsidRDefault="008C040F" w:rsidP="00682CB1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8691FB" wp14:editId="0A9B03E2">
            <wp:extent cx="2446020" cy="1840627"/>
            <wp:effectExtent l="0" t="0" r="0" b="7620"/>
            <wp:docPr id="5" name="Рисунок 1" descr="C:\Users\lazo\Desktop\IMG-20220827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20827-WA007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85" cy="185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F0A354" wp14:editId="65B6D07D">
            <wp:extent cx="2447925" cy="1842064"/>
            <wp:effectExtent l="0" t="0" r="0" b="6350"/>
            <wp:docPr id="6" name="Рисунок 2" descr="C:\Users\lazo\Desktop\IMG-20220827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20827-WA008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857" cy="1863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4BC" w:rsidRDefault="008454B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:rsidR="008454BC" w:rsidRDefault="008454BC" w:rsidP="00845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 w:cs="Times New Roman"/>
          <w:b/>
          <w:sz w:val="28"/>
          <w:szCs w:val="28"/>
        </w:rPr>
        <w:t xml:space="preserve"> 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проделанной работе </w:t>
      </w:r>
      <w:r>
        <w:rPr>
          <w:rFonts w:ascii="Times New Roman" w:hAnsi="Times New Roman" w:cs="Times New Roman"/>
          <w:b/>
          <w:sz w:val="28"/>
          <w:szCs w:val="28"/>
        </w:rPr>
        <w:t xml:space="preserve">ДК имени 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Сибирцева</w:t>
      </w:r>
      <w:proofErr w:type="spellEnd"/>
    </w:p>
    <w:p w:rsidR="008454BC" w:rsidRDefault="008454BC" w:rsidP="008454BC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454BC" w:rsidRDefault="008454BC" w:rsidP="008454BC">
      <w:pPr>
        <w:tabs>
          <w:tab w:val="left" w:pos="2330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22.08 б</w:t>
      </w:r>
      <w:r>
        <w:rPr>
          <w:rFonts w:ascii="Times New Roman" w:hAnsi="Times New Roman" w:cs="Times New Roman"/>
          <w:sz w:val="28"/>
          <w:szCs w:val="28"/>
        </w:rPr>
        <w:t>ыла проведена развлекательная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 «Бегом к здоровью». Участники выполняли спортивные упражнения, соревновались в ловкости.</w:t>
      </w:r>
      <w:r>
        <w:t xml:space="preserve"> </w:t>
      </w:r>
    </w:p>
    <w:p w:rsidR="008454BC" w:rsidRDefault="008454BC" w:rsidP="008454BC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454BC" w:rsidRDefault="008454BC" w:rsidP="008454BC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E92119" wp14:editId="6FA78F2D">
            <wp:extent cx="2638425" cy="1978819"/>
            <wp:effectExtent l="0" t="0" r="0" b="2540"/>
            <wp:docPr id="55" name="Рисунок 55" descr="C:\Users\Екатерина\Downloads\WhatsApp Image 2022-08-16 at 11.42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ownloads\WhatsApp Image 2022-08-16 at 11.42.02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311" cy="198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2C9C0D" wp14:editId="6C6B4502">
            <wp:extent cx="2650490" cy="1987868"/>
            <wp:effectExtent l="0" t="0" r="0" b="0"/>
            <wp:docPr id="56" name="Рисунок 56" descr="C:\Users\Екатерина\Downloads\WhatsApp Image 2022-08-16 at 11.42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ownloads\WhatsApp Image 2022-08-16 at 11.42.04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824" cy="199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4BC" w:rsidRDefault="008454BC" w:rsidP="008454BC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454BC" w:rsidRDefault="008454BC" w:rsidP="008454BC">
      <w:pPr>
        <w:tabs>
          <w:tab w:val="left" w:pos="2330"/>
        </w:tabs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.08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 Дню государственного флага России была размещена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онлайн-публикация «Три цвета России!». Она повествует об истории создания триколора, и что значит каждый из его цветов.</w:t>
      </w:r>
    </w:p>
    <w:p w:rsidR="008454BC" w:rsidRDefault="008454BC" w:rsidP="008454BC">
      <w:pPr>
        <w:tabs>
          <w:tab w:val="left" w:pos="2330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154AA7" wp14:editId="47DDB22C">
            <wp:extent cx="1752113" cy="3400425"/>
            <wp:effectExtent l="0" t="0" r="635" b="0"/>
            <wp:docPr id="9" name="Рисунок 9" descr="C:\Users\Екатерина\Downloads\20220825_13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ownloads\20220825_13243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25" cy="340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4BC" w:rsidRDefault="008454BC" w:rsidP="008454BC">
      <w:pPr>
        <w:tabs>
          <w:tab w:val="left" w:pos="23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23.08. и 24.08. для детей микрорайона демонстрировались фильмы и любимые мультфильмы, художественный фильм «Пальма и сборник мультфильмов.</w:t>
      </w:r>
    </w:p>
    <w:p w:rsidR="008454BC" w:rsidRDefault="008454BC" w:rsidP="008454BC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092318" wp14:editId="3C9412C8">
            <wp:extent cx="2838450" cy="2136736"/>
            <wp:effectExtent l="0" t="0" r="0" b="0"/>
            <wp:docPr id="14" name="Рисунок 14" descr="C:\Users\Екатерина\Downloads\Telegram Desktop\photo_2022-08-25_13-42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ownloads\Telegram Desktop\photo_2022-08-25_13-42-1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388" cy="213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A14BF0" wp14:editId="21EB0264">
            <wp:extent cx="2838450" cy="2136736"/>
            <wp:effectExtent l="0" t="0" r="0" b="0"/>
            <wp:docPr id="15" name="Рисунок 15" descr="C:\Users\Екатерина\Downloads\Telegram Desktop\photo_2022-08-25_13-42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ownloads\Telegram Desktop\photo_2022-08-25_13-42-0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641" cy="214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4BC" w:rsidRDefault="008454BC" w:rsidP="008454BC">
      <w:pPr>
        <w:tabs>
          <w:tab w:val="left" w:pos="2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454BC" w:rsidRDefault="008454BC" w:rsidP="008454BC">
      <w:pPr>
        <w:tabs>
          <w:tab w:val="left" w:pos="23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.08 </w:t>
      </w:r>
      <w:r>
        <w:rPr>
          <w:rFonts w:ascii="Times New Roman" w:hAnsi="Times New Roman" w:cs="Times New Roman"/>
          <w:sz w:val="28"/>
          <w:szCs w:val="28"/>
        </w:rPr>
        <w:t xml:space="preserve">была размещена </w:t>
      </w:r>
      <w:r>
        <w:rPr>
          <w:rFonts w:ascii="Times New Roman" w:hAnsi="Times New Roman" w:cs="Times New Roman"/>
          <w:sz w:val="28"/>
          <w:szCs w:val="28"/>
        </w:rPr>
        <w:t>онлайн-</w:t>
      </w:r>
      <w:r>
        <w:rPr>
          <w:rFonts w:ascii="Times New Roman" w:hAnsi="Times New Roman" w:cs="Times New Roman"/>
          <w:sz w:val="28"/>
          <w:szCs w:val="28"/>
        </w:rPr>
        <w:t>публикация о самой большой бомбардировке города фашистской авиации</w:t>
      </w:r>
      <w:r>
        <w:rPr>
          <w:rFonts w:ascii="Times New Roman" w:hAnsi="Times New Roman" w:cs="Times New Roman"/>
          <w:sz w:val="28"/>
          <w:szCs w:val="28"/>
        </w:rPr>
        <w:t xml:space="preserve"> «Памяти Сталинградской битвы».</w:t>
      </w:r>
    </w:p>
    <w:p w:rsidR="008454BC" w:rsidRDefault="008454BC" w:rsidP="008454BC">
      <w:pPr>
        <w:tabs>
          <w:tab w:val="left" w:pos="23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4BC" w:rsidRDefault="008454BC" w:rsidP="008454BC">
      <w:pPr>
        <w:tabs>
          <w:tab w:val="left" w:pos="23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C785C0" wp14:editId="34630545">
            <wp:extent cx="1792137" cy="3562350"/>
            <wp:effectExtent l="0" t="0" r="0" b="0"/>
            <wp:docPr id="16" name="Рисунок 16" descr="C:\Users\Екатерина\Downloads\20220825_13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ownloads\20220825_13222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509" cy="358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54BC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635EF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E5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43A7"/>
    <w:rsid w:val="000F478E"/>
    <w:rsid w:val="000F79C7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714EA"/>
    <w:rsid w:val="001720DE"/>
    <w:rsid w:val="0017514E"/>
    <w:rsid w:val="0018008F"/>
    <w:rsid w:val="00187A92"/>
    <w:rsid w:val="00193F3A"/>
    <w:rsid w:val="001A319F"/>
    <w:rsid w:val="001A31C7"/>
    <w:rsid w:val="001A565C"/>
    <w:rsid w:val="001B0BB2"/>
    <w:rsid w:val="001B1E55"/>
    <w:rsid w:val="001B72E6"/>
    <w:rsid w:val="001C44B5"/>
    <w:rsid w:val="001C71DF"/>
    <w:rsid w:val="001D2B79"/>
    <w:rsid w:val="001E5055"/>
    <w:rsid w:val="001E71AB"/>
    <w:rsid w:val="00200EC8"/>
    <w:rsid w:val="00200F51"/>
    <w:rsid w:val="002014EF"/>
    <w:rsid w:val="00203AC1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34CFE"/>
    <w:rsid w:val="00236810"/>
    <w:rsid w:val="002512D3"/>
    <w:rsid w:val="00251F7A"/>
    <w:rsid w:val="0025283F"/>
    <w:rsid w:val="002540D8"/>
    <w:rsid w:val="00254537"/>
    <w:rsid w:val="0025787D"/>
    <w:rsid w:val="00257BF5"/>
    <w:rsid w:val="00265691"/>
    <w:rsid w:val="00265DD5"/>
    <w:rsid w:val="00265EF0"/>
    <w:rsid w:val="00276D32"/>
    <w:rsid w:val="00277504"/>
    <w:rsid w:val="0028473B"/>
    <w:rsid w:val="00296233"/>
    <w:rsid w:val="002A0EAA"/>
    <w:rsid w:val="002A0F0E"/>
    <w:rsid w:val="002A33B4"/>
    <w:rsid w:val="002B3E31"/>
    <w:rsid w:val="002C184F"/>
    <w:rsid w:val="002C5DA8"/>
    <w:rsid w:val="002C694B"/>
    <w:rsid w:val="002D0DCC"/>
    <w:rsid w:val="002D48F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3CA5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6A37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2A4D"/>
    <w:rsid w:val="00413BF5"/>
    <w:rsid w:val="004213A8"/>
    <w:rsid w:val="00422450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4343"/>
    <w:rsid w:val="00530EF1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82EF0"/>
    <w:rsid w:val="00583769"/>
    <w:rsid w:val="0058405B"/>
    <w:rsid w:val="005857F5"/>
    <w:rsid w:val="00586C54"/>
    <w:rsid w:val="00592A1B"/>
    <w:rsid w:val="005936D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44E07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82CB1"/>
    <w:rsid w:val="00682CC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E1F6A"/>
    <w:rsid w:val="006E225A"/>
    <w:rsid w:val="006E73A9"/>
    <w:rsid w:val="006F3BFE"/>
    <w:rsid w:val="006F4B59"/>
    <w:rsid w:val="006F6699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80C0B"/>
    <w:rsid w:val="00781BDD"/>
    <w:rsid w:val="007869FB"/>
    <w:rsid w:val="00790414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454BC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23C"/>
    <w:rsid w:val="008A0CE7"/>
    <w:rsid w:val="008A25DD"/>
    <w:rsid w:val="008A55B2"/>
    <w:rsid w:val="008A55E9"/>
    <w:rsid w:val="008A61AD"/>
    <w:rsid w:val="008B62B2"/>
    <w:rsid w:val="008B634A"/>
    <w:rsid w:val="008B6359"/>
    <w:rsid w:val="008B7661"/>
    <w:rsid w:val="008C040F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44CE"/>
    <w:rsid w:val="00967831"/>
    <w:rsid w:val="00967BC3"/>
    <w:rsid w:val="009708DD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C1DC7"/>
    <w:rsid w:val="009C3385"/>
    <w:rsid w:val="009C35B3"/>
    <w:rsid w:val="009C3C59"/>
    <w:rsid w:val="009C5CD0"/>
    <w:rsid w:val="009C7B0A"/>
    <w:rsid w:val="009D621C"/>
    <w:rsid w:val="009D6C98"/>
    <w:rsid w:val="009D71DD"/>
    <w:rsid w:val="009E20C8"/>
    <w:rsid w:val="009E3FF6"/>
    <w:rsid w:val="009E4831"/>
    <w:rsid w:val="009E5DE9"/>
    <w:rsid w:val="009E7BE1"/>
    <w:rsid w:val="009F0065"/>
    <w:rsid w:val="009F084C"/>
    <w:rsid w:val="00A02558"/>
    <w:rsid w:val="00A03335"/>
    <w:rsid w:val="00A0427B"/>
    <w:rsid w:val="00A063FA"/>
    <w:rsid w:val="00A17E77"/>
    <w:rsid w:val="00A20667"/>
    <w:rsid w:val="00A22491"/>
    <w:rsid w:val="00A225FF"/>
    <w:rsid w:val="00A22A67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0486"/>
    <w:rsid w:val="00A40DE4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4E50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1DFB"/>
    <w:rsid w:val="00AC2403"/>
    <w:rsid w:val="00AC5CEF"/>
    <w:rsid w:val="00AD4401"/>
    <w:rsid w:val="00AD648E"/>
    <w:rsid w:val="00AD696A"/>
    <w:rsid w:val="00AE28CC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A5E2B"/>
    <w:rsid w:val="00BB10C9"/>
    <w:rsid w:val="00BB16F6"/>
    <w:rsid w:val="00BB64FC"/>
    <w:rsid w:val="00BC1982"/>
    <w:rsid w:val="00BC241F"/>
    <w:rsid w:val="00BC3339"/>
    <w:rsid w:val="00BC41D9"/>
    <w:rsid w:val="00BD3E11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D07B8"/>
    <w:rsid w:val="00CD46A8"/>
    <w:rsid w:val="00CE023A"/>
    <w:rsid w:val="00CE41C4"/>
    <w:rsid w:val="00CE6671"/>
    <w:rsid w:val="00D05E74"/>
    <w:rsid w:val="00D0606E"/>
    <w:rsid w:val="00D11C86"/>
    <w:rsid w:val="00D158A0"/>
    <w:rsid w:val="00D178A9"/>
    <w:rsid w:val="00D24A12"/>
    <w:rsid w:val="00D260F4"/>
    <w:rsid w:val="00D32A03"/>
    <w:rsid w:val="00D3413C"/>
    <w:rsid w:val="00D4192D"/>
    <w:rsid w:val="00D41A7E"/>
    <w:rsid w:val="00D42519"/>
    <w:rsid w:val="00D42BB8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50C7"/>
    <w:rsid w:val="00D76D99"/>
    <w:rsid w:val="00D83D3F"/>
    <w:rsid w:val="00D84D79"/>
    <w:rsid w:val="00D85931"/>
    <w:rsid w:val="00D86E26"/>
    <w:rsid w:val="00D87A85"/>
    <w:rsid w:val="00D920E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7276"/>
    <w:rsid w:val="00E124DE"/>
    <w:rsid w:val="00E225A6"/>
    <w:rsid w:val="00E30772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6DC9"/>
    <w:rsid w:val="00E6728A"/>
    <w:rsid w:val="00E71BB8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A7CBE"/>
    <w:rsid w:val="00EB302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F19D1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4051F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3023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AF2"/>
    <w:rsid w:val="00FD7BA1"/>
    <w:rsid w:val="00FD7CD5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E1D44-145D-4C09-AEA6-6732F65B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7484</TotalTime>
  <Pages>10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371</cp:revision>
  <dcterms:created xsi:type="dcterms:W3CDTF">2021-01-11T03:00:00Z</dcterms:created>
  <dcterms:modified xsi:type="dcterms:W3CDTF">2022-08-29T00:50:00Z</dcterms:modified>
</cp:coreProperties>
</file>