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E17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7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C1982" w:rsidRDefault="00BC198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F3D" w:rsidRDefault="00473F3D" w:rsidP="00473F3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C475F0" w:rsidRPr="00C475F0">
        <w:rPr>
          <w:rFonts w:ascii="Times New Roman" w:hAnsi="Times New Roman"/>
          <w:sz w:val="28"/>
          <w:szCs w:val="28"/>
        </w:rPr>
        <w:t xml:space="preserve">.10 </w:t>
      </w:r>
      <w:r>
        <w:rPr>
          <w:rFonts w:ascii="Times New Roman" w:hAnsi="Times New Roman"/>
          <w:sz w:val="28"/>
          <w:szCs w:val="28"/>
        </w:rPr>
        <w:t>в рамках проекта «Культура для школьников» в ДК «Восток» состоялся кинопоказ фильма «Королевство кривых зеркал». Сказочный мир зазеркалья, власть, жадность, доброта и многое другое в сюжете советского кинофильма.</w:t>
      </w:r>
    </w:p>
    <w:p w:rsidR="00E17CE9" w:rsidRDefault="00E17CE9" w:rsidP="00E17CE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E17CE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46638" cy="2896813"/>
            <wp:effectExtent l="0" t="0" r="0" b="0"/>
            <wp:docPr id="47" name="Рисунок 47" descr="C:\Users\Владелец\Desktop\3b522267-ef4c-4ee5-a7d2-c3c1045d80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3b522267-ef4c-4ee5-a7d2-c3c1045d802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92" cy="291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F3D" w:rsidRDefault="00473F3D" w:rsidP="00473F3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13.10 в малом зале ДК «Восток» состоялся творческий вечер патриотической песни Виталия Евченко. Прозвучали песни патриотической направленности такие как, «Мобилизация», </w:t>
      </w:r>
      <w:r w:rsidR="00767B2E">
        <w:rPr>
          <w:rFonts w:ascii="Times New Roman" w:hAnsi="Times New Roman"/>
          <w:sz w:val="28"/>
          <w:szCs w:val="28"/>
        </w:rPr>
        <w:t>«На фронте» и другие.</w:t>
      </w:r>
    </w:p>
    <w:p w:rsidR="00767B2E" w:rsidRDefault="00E17CE9" w:rsidP="00473F3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E17CE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84173" cy="3069193"/>
            <wp:effectExtent l="0" t="0" r="0" b="0"/>
            <wp:docPr id="48" name="Рисунок 48" descr="C:\Users\Владелец\Desktop\ff782967-4428-4ee6-a1ce-ca206b8172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ff782967-4428-4ee6-a1ce-ca206b8172d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845" cy="308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2E" w:rsidRDefault="00767B2E" w:rsidP="00473F3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14.10 в рамках проекта «Культура для школьников» в малом зале прошла видео</w:t>
      </w:r>
      <w:r w:rsidR="00E17C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лекция о первом российском художественном фильме «Понизовая </w:t>
      </w:r>
      <w:r>
        <w:rPr>
          <w:rFonts w:ascii="Times New Roman" w:hAnsi="Times New Roman"/>
          <w:sz w:val="28"/>
          <w:szCs w:val="28"/>
        </w:rPr>
        <w:lastRenderedPageBreak/>
        <w:t>вольница». Исторический факты, хроники и многое другое ожидало гостей мероприятия.</w:t>
      </w:r>
    </w:p>
    <w:p w:rsidR="00E17CE9" w:rsidRDefault="00E17CE9" w:rsidP="00473F3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17CE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81743" cy="1861306"/>
            <wp:effectExtent l="0" t="0" r="0" b="5715"/>
            <wp:docPr id="49" name="Рисунок 49" descr="C:\Users\Владелец\Desktop\b7d00f20-aca8-4c30-b955-f76a9c54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b7d00f20-aca8-4c30-b955-f76a9c541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70" cy="187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 w:rsidRPr="00E17CE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79590" cy="1859693"/>
            <wp:effectExtent l="0" t="0" r="0" b="7620"/>
            <wp:docPr id="50" name="Рисунок 50" descr="C:\Users\Владелец\Desktop\5f648608-d5cf-4142-9296-f331bbaf9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5f648608-d5cf-4142-9296-f331bbaf97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46" cy="18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2E" w:rsidRDefault="00767B2E" w:rsidP="00473F3D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14.10 в ДК «Восток» прошла молодежная дискотека. Зажигательные хиты и современные ритмы мог услышать каждый желающий вечера.</w:t>
      </w:r>
    </w:p>
    <w:p w:rsidR="000979D4" w:rsidRPr="000979D4" w:rsidRDefault="00E6129B" w:rsidP="00E6129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612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1967" cy="2545147"/>
            <wp:effectExtent l="0" t="0" r="0" b="7620"/>
            <wp:docPr id="51" name="Рисунок 51" descr="C:\Users\Владелец\Desktop\2091cefb-06b1-4c6e-aa9e-af37e9c41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2091cefb-06b1-4c6e-aa9e-af37e9c410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49" cy="255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612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4173" cy="2559885"/>
            <wp:effectExtent l="0" t="0" r="0" b="0"/>
            <wp:docPr id="52" name="Рисунок 52" descr="C:\Users\Владелец\Desktop\d34fc8e8-7cb2-47d3-a7fd-34df24a0e2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d34fc8e8-7cb2-47d3-a7fd-34df24a0e22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599" cy="257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CDD" w:rsidRDefault="00767B2E" w:rsidP="00D95CD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D95CDD">
        <w:rPr>
          <w:rFonts w:ascii="Times New Roman" w:hAnsi="Times New Roman"/>
          <w:sz w:val="28"/>
          <w:szCs w:val="28"/>
        </w:rPr>
        <w:t>.10 на городской площади состоялась традиционная «Зарядка Чемпионов». Специально для всех желающ</w:t>
      </w:r>
      <w:r>
        <w:rPr>
          <w:rFonts w:ascii="Times New Roman" w:hAnsi="Times New Roman"/>
          <w:sz w:val="28"/>
          <w:szCs w:val="28"/>
        </w:rPr>
        <w:t xml:space="preserve">их «Зарядку Чемпионов» провел </w:t>
      </w:r>
      <w:r w:rsidR="00D95CDD" w:rsidRPr="00D95CDD">
        <w:rPr>
          <w:rFonts w:ascii="Times New Roman" w:hAnsi="Times New Roman"/>
          <w:sz w:val="28"/>
          <w:szCs w:val="28"/>
        </w:rPr>
        <w:t>квалифицированн</w:t>
      </w:r>
      <w:r>
        <w:rPr>
          <w:rFonts w:ascii="Times New Roman" w:hAnsi="Times New Roman"/>
          <w:sz w:val="28"/>
          <w:szCs w:val="28"/>
        </w:rPr>
        <w:t>ый тренер групповых программ «</w:t>
      </w:r>
      <w:r>
        <w:rPr>
          <w:rFonts w:ascii="Times New Roman" w:hAnsi="Times New Roman"/>
          <w:sz w:val="28"/>
          <w:szCs w:val="28"/>
          <w:lang w:val="en-US"/>
        </w:rPr>
        <w:t>AEROBIC</w:t>
      </w:r>
      <w:r>
        <w:rPr>
          <w:rFonts w:ascii="Times New Roman" w:hAnsi="Times New Roman"/>
          <w:sz w:val="28"/>
          <w:szCs w:val="28"/>
        </w:rPr>
        <w:t>», «</w:t>
      </w:r>
      <w:r w:rsidR="00667078">
        <w:rPr>
          <w:rFonts w:ascii="Times New Roman" w:hAnsi="Times New Roman"/>
          <w:sz w:val="28"/>
          <w:szCs w:val="28"/>
          <w:lang w:val="en-US"/>
        </w:rPr>
        <w:t>BODY</w:t>
      </w:r>
      <w:r w:rsidR="00667078" w:rsidRPr="00667078">
        <w:rPr>
          <w:rFonts w:ascii="Times New Roman" w:hAnsi="Times New Roman"/>
          <w:sz w:val="28"/>
          <w:szCs w:val="28"/>
        </w:rPr>
        <w:t xml:space="preserve"> </w:t>
      </w:r>
      <w:r w:rsidR="00667078">
        <w:rPr>
          <w:rFonts w:ascii="Times New Roman" w:hAnsi="Times New Roman"/>
          <w:sz w:val="28"/>
          <w:szCs w:val="28"/>
          <w:lang w:val="en-US"/>
        </w:rPr>
        <w:t>SCULPT</w:t>
      </w:r>
      <w:r w:rsidR="00667078">
        <w:rPr>
          <w:rFonts w:ascii="Times New Roman" w:hAnsi="Times New Roman"/>
          <w:sz w:val="28"/>
          <w:szCs w:val="28"/>
        </w:rPr>
        <w:t>», «</w:t>
      </w:r>
      <w:r w:rsidR="00667078">
        <w:rPr>
          <w:rFonts w:ascii="Times New Roman" w:hAnsi="Times New Roman"/>
          <w:sz w:val="28"/>
          <w:szCs w:val="28"/>
          <w:lang w:val="en-US"/>
        </w:rPr>
        <w:t>STRONG</w:t>
      </w:r>
      <w:r w:rsidR="00667078">
        <w:rPr>
          <w:rFonts w:ascii="Times New Roman" w:hAnsi="Times New Roman"/>
          <w:sz w:val="28"/>
          <w:szCs w:val="28"/>
        </w:rPr>
        <w:t>» в фитнес клубе «</w:t>
      </w:r>
      <w:r w:rsidR="00667078">
        <w:rPr>
          <w:rFonts w:ascii="Times New Roman" w:hAnsi="Times New Roman"/>
          <w:sz w:val="28"/>
          <w:szCs w:val="28"/>
          <w:lang w:val="en-US"/>
        </w:rPr>
        <w:t>PLATINUM</w:t>
      </w:r>
      <w:r w:rsidR="00667078" w:rsidRPr="00667078">
        <w:rPr>
          <w:rFonts w:ascii="Times New Roman" w:hAnsi="Times New Roman"/>
          <w:sz w:val="28"/>
          <w:szCs w:val="28"/>
        </w:rPr>
        <w:t xml:space="preserve"> </w:t>
      </w:r>
      <w:r w:rsidR="00667078">
        <w:rPr>
          <w:rFonts w:ascii="Times New Roman" w:hAnsi="Times New Roman"/>
          <w:sz w:val="28"/>
          <w:szCs w:val="28"/>
          <w:lang w:val="en-US"/>
        </w:rPr>
        <w:t>SPORT</w:t>
      </w:r>
      <w:r w:rsidR="00667078">
        <w:rPr>
          <w:rFonts w:ascii="Times New Roman" w:hAnsi="Times New Roman"/>
          <w:sz w:val="28"/>
          <w:szCs w:val="28"/>
        </w:rPr>
        <w:t>».</w:t>
      </w:r>
    </w:p>
    <w:p w:rsidR="00E6129B" w:rsidRDefault="00E6129B" w:rsidP="00E6129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E6129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7036" cy="2413687"/>
            <wp:effectExtent l="0" t="0" r="5715" b="5715"/>
            <wp:docPr id="53" name="Рисунок 53" descr="C:\Users\Владелец\Desktop\2bba5977-2ef6-442a-b644-dbfb238c0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2bba5977-2ef6-442a-b644-dbfb238c0e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30" cy="244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78" w:rsidRDefault="00667078" w:rsidP="00D95CD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15.10 на молодежные аллеи прошло награждение футбольной команды «Старт». Команда прошла настоящий путь через тернии к звездам, став чемпионами Приморского края.</w:t>
      </w:r>
    </w:p>
    <w:p w:rsidR="00E6129B" w:rsidRDefault="00E6129B" w:rsidP="00E6129B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E6129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34963" cy="1537836"/>
            <wp:effectExtent l="0" t="0" r="8255" b="5715"/>
            <wp:docPr id="54" name="Рисунок 54" descr="C:\Users\Владелец\Desktop\IMG_68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IMG_688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036" cy="154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Default="00E17CE9" w:rsidP="00D95CD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16.10 в формате онлайн была размещена поздравительная онлайн- публикация ко Дню отца.</w:t>
      </w:r>
    </w:p>
    <w:p w:rsidR="00E6129B" w:rsidRDefault="00E6129B" w:rsidP="00E6129B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E6129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13903" cy="2654469"/>
            <wp:effectExtent l="0" t="0" r="0" b="0"/>
            <wp:docPr id="55" name="Рисунок 55" descr="C:\Users\Владелец\Desktop\8854be20-d163-4db2-a634-f0cf029fa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8854be20-d163-4db2-a634-f0cf029fa0e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409" cy="267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78" w:rsidRPr="00667078" w:rsidRDefault="00667078" w:rsidP="00D95C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5F0" w:rsidRPr="000568B8" w:rsidRDefault="00C475F0" w:rsidP="00D95CD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568B8">
        <w:rPr>
          <w:rFonts w:ascii="Times New Roman" w:hAnsi="Times New Roman"/>
          <w:sz w:val="28"/>
          <w:szCs w:val="28"/>
        </w:rPr>
        <w:br w:type="page"/>
      </w:r>
    </w:p>
    <w:p w:rsidR="00651375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</w:p>
    <w:p w:rsidR="00E17CE9" w:rsidRDefault="00E17CE9" w:rsidP="00E17CE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11.10 в клубе «Космос» была организована акция в поддержку военнослужащих «Приморье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>
        <w:rPr>
          <w:rFonts w:ascii="Times New Roman" w:hAnsi="Times New Roman"/>
          <w:sz w:val="28"/>
          <w:szCs w:val="28"/>
        </w:rPr>
        <w:t xml:space="preserve"> Наших. Шаг к Победе». Каждый желающий мог присоединиться к акции и передать, созданные своими руками вязанные изделия.</w:t>
      </w:r>
    </w:p>
    <w:p w:rsidR="00E17CE9" w:rsidRPr="0053526B" w:rsidRDefault="00E17CE9" w:rsidP="00E17CE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FE809A5" wp14:editId="53C6B051">
            <wp:extent cx="1919416" cy="2793363"/>
            <wp:effectExtent l="0" t="0" r="508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921" cy="279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0867082B" wp14:editId="73B10CF2">
            <wp:extent cx="1911179" cy="278137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826" cy="280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11.10 </w:t>
      </w:r>
      <w:r w:rsidR="00F45524">
        <w:rPr>
          <w:rFonts w:ascii="Times New Roman" w:hAnsi="Times New Roman"/>
          <w:sz w:val="28"/>
          <w:szCs w:val="28"/>
        </w:rPr>
        <w:t xml:space="preserve">была </w:t>
      </w:r>
      <w:r>
        <w:rPr>
          <w:rFonts w:ascii="Times New Roman" w:hAnsi="Times New Roman"/>
          <w:sz w:val="28"/>
          <w:szCs w:val="28"/>
        </w:rPr>
        <w:t>размещена онлайн- публикация в поддержку военнослужащих «Возвращайтесь с победой»</w:t>
      </w:r>
    </w:p>
    <w:p w:rsidR="00E17CE9" w:rsidRDefault="00E17CE9" w:rsidP="00E17CE9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A4A8A03" wp14:editId="489D76B9">
            <wp:extent cx="2238375" cy="30765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14.10 в клубе «Космос» </w:t>
      </w:r>
      <w:r w:rsidR="00F45524">
        <w:rPr>
          <w:rFonts w:ascii="Times New Roman" w:hAnsi="Times New Roman"/>
          <w:sz w:val="28"/>
          <w:szCs w:val="28"/>
        </w:rPr>
        <w:t>прошла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F45524">
        <w:rPr>
          <w:rFonts w:ascii="Times New Roman" w:hAnsi="Times New Roman"/>
          <w:sz w:val="28"/>
          <w:szCs w:val="28"/>
        </w:rPr>
        <w:t>познавательная</w:t>
      </w:r>
      <w:r>
        <w:rPr>
          <w:rFonts w:ascii="Times New Roman" w:hAnsi="Times New Roman"/>
          <w:sz w:val="28"/>
          <w:szCs w:val="28"/>
        </w:rPr>
        <w:t xml:space="preserve"> программу для детей «Движение к взаимопониманию». В рамках программы, участники обсудили проблему возникновения конфликтов, способы их разрешения и правила, которые помогут эти конфликты предотвратить.</w:t>
      </w:r>
    </w:p>
    <w:p w:rsidR="00E17CE9" w:rsidRDefault="00E17CE9" w:rsidP="00E17CE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E064AE" wp14:editId="4A83605F">
            <wp:extent cx="1911178" cy="2545526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754" cy="255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 wp14:anchorId="2D14EB56" wp14:editId="16951F62">
            <wp:extent cx="1902940" cy="2534554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38" cy="254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7CE9" w:rsidRDefault="00E17CE9" w:rsidP="00E17CE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14.10 сотрудники клуба «Космос» приняли участие </w:t>
      </w:r>
      <w:r w:rsidR="00F45524">
        <w:rPr>
          <w:rFonts w:ascii="Times New Roman" w:hAnsi="Times New Roman"/>
          <w:sz w:val="28"/>
          <w:szCs w:val="28"/>
        </w:rPr>
        <w:t>в ежегодном осеннем субботнике</w:t>
      </w:r>
      <w:r>
        <w:rPr>
          <w:rFonts w:ascii="Times New Roman" w:hAnsi="Times New Roman"/>
          <w:sz w:val="28"/>
          <w:szCs w:val="28"/>
        </w:rPr>
        <w:t>. Была проделана большая работа: убрана вся территория вокруг клуба от бытового мусора, листвы, сухой травы.</w:t>
      </w:r>
    </w:p>
    <w:p w:rsidR="00E17CE9" w:rsidRDefault="00E17CE9" w:rsidP="00E17CE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1E19D9C" wp14:editId="77684D8C">
            <wp:extent cx="2343150" cy="22383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7773F901" wp14:editId="37249306">
            <wp:extent cx="2343150" cy="22383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15.10 в рамках межмуниципального социально-патриотического проекта «Приморье-Родина Героев», </w:t>
      </w:r>
      <w:r w:rsidR="00F45524">
        <w:rPr>
          <w:rFonts w:ascii="Times New Roman" w:hAnsi="Times New Roman"/>
          <w:sz w:val="28"/>
          <w:szCs w:val="28"/>
        </w:rPr>
        <w:t>в клубе «Космос» состоялась</w:t>
      </w:r>
      <w:r>
        <w:rPr>
          <w:rFonts w:ascii="Times New Roman" w:hAnsi="Times New Roman"/>
          <w:sz w:val="28"/>
          <w:szCs w:val="28"/>
        </w:rPr>
        <w:t xml:space="preserve"> квест</w:t>
      </w:r>
      <w:r w:rsidR="00F455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игра для подростков «Пройдём дорогами войны». Это мероприятие построено на исторических фактах времён ВОВ с целью вовлечения детей в интеллектуальный отдых, воспитания у них гражданственности, любви к своей Родине, чувства патриотизма.</w:t>
      </w:r>
    </w:p>
    <w:p w:rsidR="00E17CE9" w:rsidRDefault="00E17CE9" w:rsidP="00E17CE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292A2B" wp14:editId="7343770E">
            <wp:extent cx="1685491" cy="2244930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15" cy="227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7E3B4034" wp14:editId="421B0F4A">
            <wp:extent cx="1664043" cy="221636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937" cy="224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Default="00E17CE9" w:rsidP="00F4552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</w:t>
      </w:r>
      <w:r>
        <w:rPr>
          <w:rFonts w:ascii="Times New Roman" w:hAnsi="Times New Roman"/>
          <w:sz w:val="28"/>
          <w:szCs w:val="28"/>
        </w:rPr>
        <w:t>16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10 в клубе «Космос» </w:t>
      </w:r>
      <w:r w:rsidR="00F45524">
        <w:rPr>
          <w:rFonts w:ascii="Times New Roman" w:hAnsi="Times New Roman"/>
          <w:sz w:val="28"/>
          <w:szCs w:val="28"/>
        </w:rPr>
        <w:t>прошел</w:t>
      </w:r>
      <w:r>
        <w:rPr>
          <w:rFonts w:ascii="Times New Roman" w:hAnsi="Times New Roman"/>
          <w:sz w:val="28"/>
          <w:szCs w:val="28"/>
        </w:rPr>
        <w:t xml:space="preserve"> тренинг для подростков «Толерантность - язык добрых дел и слов». На мероприятии участники познакомились с притчей о доброте и милосердии</w:t>
      </w:r>
      <w:r w:rsidR="00F45524">
        <w:rPr>
          <w:rFonts w:ascii="Times New Roman" w:hAnsi="Times New Roman"/>
          <w:sz w:val="28"/>
          <w:szCs w:val="28"/>
        </w:rPr>
        <w:t>. Игры,</w:t>
      </w:r>
      <w:r>
        <w:rPr>
          <w:rFonts w:ascii="Times New Roman" w:hAnsi="Times New Roman"/>
          <w:sz w:val="28"/>
          <w:szCs w:val="28"/>
        </w:rPr>
        <w:t xml:space="preserve"> викторин</w:t>
      </w:r>
      <w:r w:rsidR="00F45524">
        <w:rPr>
          <w:rFonts w:ascii="Times New Roman" w:hAnsi="Times New Roman"/>
          <w:sz w:val="28"/>
          <w:szCs w:val="28"/>
        </w:rPr>
        <w:t>ы и многое другое</w:t>
      </w:r>
      <w:r>
        <w:rPr>
          <w:rFonts w:ascii="Times New Roman" w:hAnsi="Times New Roman"/>
          <w:sz w:val="28"/>
          <w:szCs w:val="28"/>
        </w:rPr>
        <w:t xml:space="preserve">, </w:t>
      </w:r>
      <w:r w:rsidR="00F45524">
        <w:rPr>
          <w:rFonts w:ascii="Times New Roman" w:hAnsi="Times New Roman"/>
          <w:sz w:val="28"/>
          <w:szCs w:val="28"/>
        </w:rPr>
        <w:t>ожидало гостей мероприятия.</w:t>
      </w:r>
    </w:p>
    <w:p w:rsidR="00E17CE9" w:rsidRDefault="00E17CE9" w:rsidP="00E17CE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326623A" wp14:editId="12930478">
            <wp:extent cx="1754660" cy="2337058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88" cy="23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16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10 </w:t>
      </w:r>
      <w:r w:rsidR="00F45524">
        <w:rPr>
          <w:rFonts w:ascii="Times New Roman" w:hAnsi="Times New Roman"/>
          <w:sz w:val="28"/>
          <w:szCs w:val="28"/>
        </w:rPr>
        <w:t xml:space="preserve">была </w:t>
      </w:r>
      <w:r>
        <w:rPr>
          <w:rFonts w:ascii="Times New Roman" w:hAnsi="Times New Roman"/>
          <w:sz w:val="28"/>
          <w:szCs w:val="28"/>
        </w:rPr>
        <w:t>размещена онлайн публикация «Ты-осо</w:t>
      </w:r>
      <w:r w:rsidR="00F45524">
        <w:rPr>
          <w:rFonts w:ascii="Times New Roman" w:hAnsi="Times New Roman"/>
          <w:sz w:val="28"/>
          <w:szCs w:val="28"/>
        </w:rPr>
        <w:t xml:space="preserve">бенный, потому что ты- папа!», </w:t>
      </w:r>
      <w:r>
        <w:rPr>
          <w:rFonts w:ascii="Times New Roman" w:hAnsi="Times New Roman"/>
          <w:sz w:val="28"/>
          <w:szCs w:val="28"/>
        </w:rPr>
        <w:t>приуроченн</w:t>
      </w:r>
      <w:r w:rsidR="00F45524">
        <w:rPr>
          <w:rFonts w:ascii="Times New Roman" w:hAnsi="Times New Roman"/>
          <w:sz w:val="28"/>
          <w:szCs w:val="28"/>
        </w:rPr>
        <w:t>ая ко Дню отца</w:t>
      </w:r>
      <w:r>
        <w:rPr>
          <w:rFonts w:ascii="Times New Roman" w:hAnsi="Times New Roman"/>
          <w:sz w:val="28"/>
          <w:szCs w:val="28"/>
        </w:rPr>
        <w:t>.</w:t>
      </w:r>
      <w:r>
        <w:tab/>
      </w:r>
    </w:p>
    <w:p w:rsidR="00E17CE9" w:rsidRDefault="00E17CE9" w:rsidP="00E17CE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D1F2851" wp14:editId="1F5A7229">
            <wp:extent cx="1507524" cy="2264492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591" cy="235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</w:p>
    <w:p w:rsidR="00E17CE9" w:rsidRDefault="00E17CE9" w:rsidP="00E17CE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     </w:t>
      </w:r>
    </w:p>
    <w:p w:rsidR="005B0D7A" w:rsidRDefault="00AF3F2E" w:rsidP="002C6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proofErr w:type="spellStart"/>
      <w:r w:rsidR="005B0D7A">
        <w:rPr>
          <w:rFonts w:ascii="Times New Roman" w:hAnsi="Times New Roman" w:cs="Times New Roman"/>
          <w:b/>
          <w:sz w:val="28"/>
          <w:szCs w:val="28"/>
        </w:rPr>
        <w:t>Лазовского</w:t>
      </w:r>
      <w:proofErr w:type="spellEnd"/>
      <w:r w:rsidR="005B0D7A">
        <w:rPr>
          <w:rFonts w:ascii="Times New Roman" w:hAnsi="Times New Roman" w:cs="Times New Roman"/>
          <w:b/>
          <w:sz w:val="28"/>
          <w:szCs w:val="28"/>
        </w:rPr>
        <w:t xml:space="preserve"> клуба филиала МБУ ДК «Восток»</w:t>
      </w:r>
    </w:p>
    <w:p w:rsidR="00E17CE9" w:rsidRDefault="00E17CE9" w:rsidP="00E17CE9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12.10 в Лазовском клубе проведена познавательная программа для детей «Не шути с огнем». Участники программы вспомнили и закрепили знания о пожарной безопасности.</w:t>
      </w:r>
    </w:p>
    <w:p w:rsidR="00E17CE9" w:rsidRDefault="00E17CE9" w:rsidP="00E17CE9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2E316E4" wp14:editId="5CF1CAD8">
            <wp:extent cx="2886710" cy="2165033"/>
            <wp:effectExtent l="19050" t="0" r="8890" b="0"/>
            <wp:docPr id="4" name="Рисунок 4" descr="https://sun9-north.userapi.com/sun9-86/s/v1/ig2/VRuZ9agS4S9XEgfWdp0s8Sc9baK7UvqUriUmdiDVRNVYtGYfAeN9YH3g3vcDN9Az6p-pnd03QXGSEvNbelvrdBHR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86/s/v1/ig2/VRuZ9agS4S9XEgfWdp0s8Sc9baK7UvqUriUmdiDVRNVYtGYfAeN9YH3g3vcDN9Az6p-pnd03QXGSEvNbelvrdBHR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93" cy="216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CE9" w:rsidRDefault="00E17CE9" w:rsidP="00F45524">
      <w:pPr>
        <w:spacing w:after="0" w:line="30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03.10 </w:t>
      </w:r>
      <w:r w:rsidR="00AE20FF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>размещена онлайн – публикация «Покров день». В публикации было рассказаны о народных традициях праздника.</w:t>
      </w:r>
    </w:p>
    <w:p w:rsidR="00E17CE9" w:rsidRDefault="00E17CE9" w:rsidP="00F45524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2FFAC25" wp14:editId="657BD298">
            <wp:extent cx="2695159" cy="1795849"/>
            <wp:effectExtent l="0" t="0" r="0" b="0"/>
            <wp:docPr id="7" name="Рисунок 7" descr="https://sun9-north.userapi.com/sun9-83/s/v1/ig2/VLUuIX_X4aWRH70AfbfDlgILhz0HZ3VW3dq4mIBTRY6UrqqFbICtbdvbuKOruoEYUPw5D143svnHj2_bGbf8VIPl.jpg?size=1242x66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north.userapi.com/sun9-83/s/v1/ig2/VLUuIX_X4aWRH70AfbfDlgILhz0HZ3VW3dq4mIBTRY6UrqqFbICtbdvbuKOruoEYUPw5D143svnHj2_bGbf8VIPl.jpg?size=1242x66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38" cy="181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F45524">
        <w:rPr>
          <w:noProof/>
        </w:rPr>
        <w:t xml:space="preserve">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A4AF22D" wp14:editId="083983D7">
            <wp:extent cx="2776151" cy="1784415"/>
            <wp:effectExtent l="0" t="0" r="5715" b="6350"/>
            <wp:docPr id="10" name="Рисунок 10" descr="https://sun9-east.userapi.com/sun9-34/s/v1/ig2/7JtNt8J1EsqSsnHW9S2jIXVRZy5D0qZmAK0tcL6Y_iC9z7wiEzkXJKlL4zN3ZkmupIt_4O-mzhA5JnrHx_igfHr3.jpg?size=1242x69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34/s/v1/ig2/7JtNt8J1EsqSsnHW9S2jIXVRZy5D0qZmAK0tcL6Y_iC9z7wiEzkXJKlL4zN3ZkmupIt_4O-mzhA5JnrHx_igfHr3.jpg?size=1242x69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368" cy="181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CE9" w:rsidRDefault="00E17CE9" w:rsidP="00E17CE9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 в Лазовском клубе проведена игровая программа «Лучший подарок сказка». Гости программы попробовали себя в роли героев сказки «Репка</w:t>
      </w:r>
      <w:r w:rsidR="00AE20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7CE9" w:rsidRPr="00912A35" w:rsidRDefault="00E17CE9" w:rsidP="00AE20FF">
      <w:pPr>
        <w:spacing w:after="0" w:line="300" w:lineRule="auto"/>
        <w:rPr>
          <w:rFonts w:ascii="Times New Roman" w:hAnsi="Times New Roman" w:cs="Times New Roman"/>
          <w:vanish/>
          <w:sz w:val="28"/>
          <w:szCs w:val="28"/>
        </w:rPr>
      </w:pPr>
      <w:r>
        <w:rPr>
          <w:noProof/>
        </w:rPr>
        <w:drawing>
          <wp:inline distT="0" distB="0" distL="0" distR="0" wp14:anchorId="21837A44" wp14:editId="4BF64E28">
            <wp:extent cx="2886389" cy="1988486"/>
            <wp:effectExtent l="19050" t="0" r="9211" b="0"/>
            <wp:docPr id="1" name="Рисунок 1" descr="https://sun9-west.userapi.com/sun9-15/s/v1/ig2/NG9-DKkZA4EjdxydTscmJXGNaNHykFwbETBAzBD_3Is1L1BBVz8nAYF3ZA8VDIt03e9cbTbDyizQybQFJ6Ncjf1v.jpg?size=1242x72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5/s/v1/ig2/NG9-DKkZA4EjdxydTscmJXGNaNHykFwbETBAzBD_3Is1L1BBVz8nAYF3ZA8VDIt03e9cbTbDyizQybQFJ6Ncjf1v.jpg?size=1242x72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083" cy="198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3212B00" wp14:editId="6A7B6A00">
            <wp:extent cx="3047365" cy="1990142"/>
            <wp:effectExtent l="19050" t="0" r="635" b="0"/>
            <wp:docPr id="31" name="Рисунок 31" descr="https://sun9-west.userapi.com/sun9-50/s/v1/ig2/9ZuJMgFKsbxm7LXrHEQx1D3MEQ39t6koRjI2QSO3cKrV9IJEhEboEHkavcwF3CWqnLi1GmoUKR-pZ1cr3k2d6Py4.jpg?size=1242x74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west.userapi.com/sun9-50/s/v1/ig2/9ZuJMgFKsbxm7LXrHEQx1D3MEQ39t6koRjI2QSO3cKrV9IJEhEboEHkavcwF3CWqnLi1GmoUKR-pZ1cr3k2d6Py4.jpg?size=1242x74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12" cy="198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vanish/>
          <w:sz w:val="28"/>
          <w:szCs w:val="28"/>
        </w:rPr>
        <w:t>Р</w:t>
      </w:r>
    </w:p>
    <w:p w:rsidR="00E17CE9" w:rsidRDefault="00E17CE9" w:rsidP="00E17CE9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CE9" w:rsidRDefault="00E17CE9" w:rsidP="00E17CE9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7CE9" w:rsidRPr="00AE20FF" w:rsidRDefault="00E17CE9" w:rsidP="00E17CE9">
      <w:pPr>
        <w:spacing w:after="0" w:line="300" w:lineRule="auto"/>
        <w:ind w:firstLine="142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15.10 в Лазовском клубе прошла концертная программа «Труженикам села посвящаем». </w:t>
      </w:r>
      <w:r w:rsidRPr="00AE20FF">
        <w:rPr>
          <w:rStyle w:val="a5"/>
          <w:rFonts w:ascii="Times New Roman" w:hAnsi="Times New Roman" w:cs="Times New Roman"/>
          <w:b w:val="0"/>
          <w:sz w:val="28"/>
          <w:szCs w:val="28"/>
        </w:rPr>
        <w:t>Лучшие творческие коллективы</w:t>
      </w:r>
      <w:r w:rsidR="00AE20F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 солисты</w:t>
      </w:r>
      <w:r w:rsidRPr="00AE20F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порадовали сельчан своими музыкальными номерами.</w:t>
      </w:r>
    </w:p>
    <w:p w:rsidR="00E17CE9" w:rsidRDefault="00E17CE9" w:rsidP="00E17CE9">
      <w:pPr>
        <w:spacing w:after="0" w:line="300" w:lineRule="auto"/>
        <w:ind w:left="-567" w:firstLine="709"/>
        <w:jc w:val="center"/>
      </w:pPr>
      <w:r>
        <w:rPr>
          <w:noProof/>
        </w:rPr>
        <w:drawing>
          <wp:inline distT="0" distB="0" distL="0" distR="0" wp14:anchorId="1B9E7B63" wp14:editId="29F04255">
            <wp:extent cx="2491034" cy="2419350"/>
            <wp:effectExtent l="19050" t="0" r="4516" b="0"/>
            <wp:docPr id="26" name="Рисунок 26" descr="https://sun9-west.userapi.com/sun9-66/s/v1/ig2/EZsn62mXIhwI38fkvhKkBCVXNbAXLrHgBEZ7JbogC0c1O2TtuZsumJ2BsmLdFoSGoLCDeGwHs9D3c48fFbIk8K_Z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west.userapi.com/sun9-66/s/v1/ig2/EZsn62mXIhwI38fkvhKkBCVXNbAXLrHgBEZ7JbogC0c1O2TtuZsumJ2BsmLdFoSGoLCDeGwHs9D3c48fFbIk8K_Z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482" cy="2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AE20FF">
        <w:rPr>
          <w:noProof/>
        </w:rPr>
        <w:t xml:space="preserve">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12D87A8" wp14:editId="4AB9E42A">
            <wp:extent cx="2438400" cy="2419350"/>
            <wp:effectExtent l="19050" t="0" r="0" b="0"/>
            <wp:docPr id="27" name="Рисунок 27" descr="https://sun9-east.userapi.com/sun9-33/s/v1/ig2/KVkyE4B02AShIDoigleNrzwMD4ryNnX4kSFid8cy1SMBIiUjgcbe8MFjHN72RNYno6k0Rk3veXS-Ki1_TzbuO2pw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east.userapi.com/sun9-33/s/v1/ig2/KVkyE4B02AShIDoigleNrzwMD4ryNnX4kSFid8cy1SMBIiUjgcbe8MFjHN72RNYno6k0Rk3veXS-Ki1_TzbuO2pw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916" cy="242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E9" w:rsidRDefault="00E17CE9" w:rsidP="00AE20FF">
      <w:pPr>
        <w:spacing w:after="0" w:line="30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72F893" wp14:editId="4DB6F21F">
            <wp:extent cx="3117228" cy="2000250"/>
            <wp:effectExtent l="19050" t="0" r="6972" b="0"/>
            <wp:docPr id="25" name="Рисунок 25" descr="https://sun9-west.userapi.com/sun9-4/s/v1/ig2/Fn8GIi8UU988qhX7fUIHtoQmvXZhNGmxJZyT76IxD1tdJU2oickygfCXK8Zp9Ah0l9QIRTwKSnSVpUgmiTmpM4G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west.userapi.com/sun9-4/s/v1/ig2/Fn8GIi8UU988qhX7fUIHtoQmvXZhNGmxJZyT76IxD1tdJU2oickygfCXK8Zp9Ah0l9QIRTwKSnSVpUgmiTmpM4G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2787" b="16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69" cy="200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AE20FF">
        <w:rPr>
          <w:noProof/>
        </w:rPr>
        <w:t xml:space="preserve">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A40C6B2" wp14:editId="52139000">
            <wp:extent cx="2833816" cy="1987351"/>
            <wp:effectExtent l="0" t="0" r="5080" b="0"/>
            <wp:docPr id="28" name="Рисунок 28" descr="https://sun9-west.userapi.com/sun9-7/s/v1/ig2/qoHsyq8vd1dXFA_S_T9GNiWJDUDF7tIdvyaSe86mWgOXUuXhNmQRDQBUWy6K4DMIGigUOnhU0KFYOi6dzBpFnBdm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west.userapi.com/sun9-7/s/v1/ig2/qoHsyq8vd1dXFA_S_T9GNiWJDUDF7tIdvyaSe86mWgOXUuXhNmQRDQBUWy6K4DMIGigUOnhU0KFYOi6dzBpFnBdm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190" cy="199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CE9" w:rsidRDefault="00E17CE9" w:rsidP="00E17CE9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15.10 в Лазовском клубе проведена познавательная программа для молодежи «Праздник белых журавлей», посвященная памяти погибших на полях сражения и террористических актах.  </w:t>
      </w:r>
    </w:p>
    <w:p w:rsidR="00E17CE9" w:rsidRDefault="00E17CE9" w:rsidP="00E17CE9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883B12" wp14:editId="2C4F1109">
            <wp:extent cx="2914650" cy="2086960"/>
            <wp:effectExtent l="19050" t="0" r="0" b="0"/>
            <wp:docPr id="13" name="Рисунок 13" descr="https://sun9-west.userapi.com/sun9-38/s/v1/ig2/ZLBBV73y6LB_YXjHUBia9uZxNXMu_eYdKk2mqfcXjxEftqw2YY_xYzOjdH9hsnhsvselC8PFr8tUajWbqEIBthK-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west.userapi.com/sun9-38/s/v1/ig2/ZLBBV73y6LB_YXjHUBia9uZxNXMu_eYdKk2mqfcXjxEftqw2YY_xYzOjdH9hsnhsvselC8PFr8tUajWbqEIBthK-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1792" t="19153" r="13677" b="9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8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E9" w:rsidRPr="007A66BD" w:rsidRDefault="00E17CE9" w:rsidP="00E17CE9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592" w:rsidRDefault="004F7592" w:rsidP="004F7592">
      <w:pPr>
        <w:ind w:left="-567"/>
        <w:jc w:val="center"/>
      </w:pPr>
    </w:p>
    <w:p w:rsidR="004F7592" w:rsidRPr="007A66BD" w:rsidRDefault="004F7592" w:rsidP="004F7592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55B1" w:rsidRPr="00CB55B1" w:rsidRDefault="00CB55B1" w:rsidP="00CB55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Сибирцева</w:t>
      </w:r>
    </w:p>
    <w:p w:rsidR="00E17CE9" w:rsidRDefault="00E17CE9" w:rsidP="00AE20F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726C1">
        <w:rPr>
          <w:rFonts w:ascii="Times New Roman" w:hAnsi="Times New Roman" w:cs="Times New Roman"/>
          <w:sz w:val="28"/>
          <w:szCs w:val="28"/>
        </w:rPr>
        <w:t xml:space="preserve">10.10 в </w:t>
      </w:r>
      <w:r>
        <w:rPr>
          <w:rFonts w:ascii="Times New Roman" w:hAnsi="Times New Roman" w:cs="Times New Roman"/>
          <w:sz w:val="28"/>
          <w:szCs w:val="28"/>
        </w:rPr>
        <w:t xml:space="preserve">Доме культуры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В.Сибирцева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состоялся кинопоказ документального фильма «Великая война. Битва за Кавказ», ко Дню воинской славы России. В фильме были использованы исторические кадры военной кинохроники. Фильм посмотрели школьники и </w:t>
      </w:r>
      <w:r>
        <w:rPr>
          <w:rFonts w:ascii="Times New Roman" w:hAnsi="Times New Roman"/>
          <w:sz w:val="28"/>
          <w:szCs w:val="28"/>
        </w:rPr>
        <w:t>представители старшего поколения</w:t>
      </w:r>
    </w:p>
    <w:p w:rsidR="00E17CE9" w:rsidRDefault="00E17CE9" w:rsidP="00AE20F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0B73106" wp14:editId="7EE07556">
            <wp:extent cx="3524853" cy="1779373"/>
            <wp:effectExtent l="0" t="0" r="0" b="0"/>
            <wp:docPr id="44" name="Рисунок 44" descr="C:\Users\User\Desktop\dc0fda31-0f97-423d-8426-d9a3debc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c0fda31-0f97-423d-8426-d9a3debc5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3" b="24359"/>
                    <a:stretch/>
                  </pic:blipFill>
                  <pic:spPr bwMode="auto">
                    <a:xfrm>
                      <a:off x="0" y="0"/>
                      <a:ext cx="3537003" cy="178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12.10 </w:t>
      </w:r>
      <w:r>
        <w:rPr>
          <w:rFonts w:ascii="Times New Roman" w:hAnsi="Times New Roman" w:cs="Times New Roman"/>
          <w:sz w:val="28"/>
          <w:szCs w:val="28"/>
        </w:rPr>
        <w:t>в Доме культуры прошел мастер</w:t>
      </w:r>
      <w:r w:rsidR="00AE2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E2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 «Я, самый сильный!». Его провели ребята, спортивный секции «Киокусинкай каратэ - До», достигшие высоких спортивных результатов. </w:t>
      </w:r>
    </w:p>
    <w:p w:rsidR="00E17CE9" w:rsidRDefault="00E17CE9" w:rsidP="00E17CE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CE9" w:rsidRDefault="00E17CE9" w:rsidP="00E17C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2735C" wp14:editId="6D10417F">
            <wp:extent cx="2946145" cy="2381249"/>
            <wp:effectExtent l="0" t="0" r="6985" b="635"/>
            <wp:docPr id="2" name="Рисунок 2" descr="C:\Users\User\Desktop\3885c082-1d53-4a26-a148-6b6e8d9538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885c082-1d53-4a26-a148-6b6e8d9538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0" r="6250" b="8666"/>
                    <a:stretch/>
                  </pic:blipFill>
                  <pic:spPr bwMode="auto">
                    <a:xfrm>
                      <a:off x="0" y="0"/>
                      <a:ext cx="2944572" cy="237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0F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ADA45E" wp14:editId="57876E1B">
            <wp:extent cx="2692400" cy="2381250"/>
            <wp:effectExtent l="0" t="0" r="0" b="0"/>
            <wp:docPr id="45" name="Рисунок 45" descr="C:\Users\User\Desktop\1ebc9e18-45a0-43ca-934d-e1ad994bb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ebc9e18-45a0-43ca-934d-e1ad994bb86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87" cy="23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CE9" w:rsidRDefault="00E17CE9" w:rsidP="00E17CE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12.10 </w:t>
      </w:r>
      <w:r w:rsidR="00AE20FF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>размещена онлайн - публикация видеоклипа «Мы люди». Эта патриотическая песня была написана,</w:t>
      </w:r>
      <w:r w:rsidRPr="009D20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1984</w:t>
      </w:r>
      <w:r w:rsidR="00AE2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 для группы «Форум»</w:t>
      </w:r>
      <w:r w:rsidR="00AE20FF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 xml:space="preserve">а сегодняшний день она </w:t>
      </w:r>
      <w:r w:rsidR="00AE20FF">
        <w:rPr>
          <w:rFonts w:ascii="Times New Roman" w:hAnsi="Times New Roman" w:cs="Times New Roman"/>
          <w:sz w:val="28"/>
          <w:szCs w:val="28"/>
        </w:rPr>
        <w:t>не потеряла свою</w:t>
      </w:r>
      <w:r>
        <w:rPr>
          <w:rFonts w:ascii="Times New Roman" w:hAnsi="Times New Roman" w:cs="Times New Roman"/>
          <w:sz w:val="28"/>
          <w:szCs w:val="28"/>
        </w:rPr>
        <w:t xml:space="preserve"> актуа</w:t>
      </w:r>
      <w:r w:rsidR="00AE20FF">
        <w:rPr>
          <w:rFonts w:ascii="Times New Roman" w:hAnsi="Times New Roman" w:cs="Times New Roman"/>
          <w:sz w:val="28"/>
          <w:szCs w:val="28"/>
        </w:rPr>
        <w:t xml:space="preserve">льность, </w:t>
      </w:r>
      <w:r w:rsidR="00AE20FF">
        <w:rPr>
          <w:rFonts w:ascii="Times New Roman" w:eastAsia="Calibri" w:hAnsi="Times New Roman" w:cs="Times New Roman"/>
          <w:sz w:val="28"/>
          <w:szCs w:val="28"/>
        </w:rPr>
        <w:t>песня с высоким и гордым чувством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любви к Родине.</w:t>
      </w:r>
    </w:p>
    <w:p w:rsidR="00E17CE9" w:rsidRDefault="00E17CE9" w:rsidP="00E17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97F859" wp14:editId="3E1F2F72">
            <wp:extent cx="1968843" cy="2217777"/>
            <wp:effectExtent l="0" t="0" r="0" b="0"/>
            <wp:docPr id="46" name="Рисунок 46" descr="C:\Users\User\Desktop\9d6921b8-76b4-4f1f-b051-b4e360ab6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d6921b8-76b4-4f1f-b051-b4e360ab6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7" r="14294" b="41329"/>
                    <a:stretch/>
                  </pic:blipFill>
                  <pic:spPr bwMode="auto">
                    <a:xfrm>
                      <a:off x="0" y="0"/>
                      <a:ext cx="1975982" cy="222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17CE9" w:rsidRDefault="00E17CE9" w:rsidP="00E17C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7CE9" w:rsidRDefault="00E17CE9" w:rsidP="00E17CE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13.10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фойе Дома культуры имени В. Сибирцева организованна выставка детского творчества «Лесной олень!». Юные художники в своих работах использовали только природные материалы: шишки, сухие веточки и гербарий.</w:t>
      </w:r>
    </w:p>
    <w:p w:rsidR="00A47225" w:rsidRDefault="00A47225" w:rsidP="00E17CE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Pr="00A472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8844" cy="2625454"/>
            <wp:effectExtent l="0" t="0" r="0" b="3810"/>
            <wp:docPr id="56" name="Рисунок 56" descr="C:\Users\Владелец\Desktop\e2fa1238-1549-47d4-ac15-d71668cd5e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e2fa1238-1549-47d4-ac15-d71668cd5e6c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90" cy="264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A472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5319" cy="2647423"/>
            <wp:effectExtent l="0" t="0" r="0" b="635"/>
            <wp:docPr id="57" name="Рисунок 57" descr="C:\Users\Владелец\Desktop\0119fe38-ce52-4505-a8f8-fe1e9f825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0119fe38-ce52-4505-a8f8-fe1e9f82588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778" cy="266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Default="00E17CE9" w:rsidP="00E17CE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7CE9" w:rsidRDefault="00E17CE9" w:rsidP="00AE20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13.10</w:t>
      </w:r>
      <w:r>
        <w:rPr>
          <w:rFonts w:ascii="Times New Roman" w:hAnsi="Times New Roman"/>
          <w:sz w:val="28"/>
          <w:szCs w:val="28"/>
        </w:rPr>
        <w:t xml:space="preserve"> размещена онлайн-публикация рубрики «Это интересно». В этой познавательной рубрике п</w:t>
      </w:r>
      <w:r w:rsidR="00AE20FF">
        <w:rPr>
          <w:rFonts w:ascii="Times New Roman" w:hAnsi="Times New Roman"/>
          <w:sz w:val="28"/>
          <w:szCs w:val="28"/>
        </w:rPr>
        <w:t>рофессор Почемуч</w:t>
      </w:r>
      <w:r>
        <w:rPr>
          <w:rFonts w:ascii="Times New Roman" w:hAnsi="Times New Roman"/>
          <w:sz w:val="28"/>
          <w:szCs w:val="28"/>
        </w:rPr>
        <w:t xml:space="preserve">кин, расскажет о природных явлениях, таких как что такое гром, что такое молния? Мы приглашаем к экрану </w:t>
      </w:r>
      <w:r w:rsidR="00A47225">
        <w:rPr>
          <w:rFonts w:ascii="Times New Roman" w:hAnsi="Times New Roman"/>
          <w:sz w:val="28"/>
          <w:szCs w:val="28"/>
        </w:rPr>
        <w:t>детей,</w:t>
      </w:r>
      <w:r w:rsidR="00AE20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</w:t>
      </w:r>
      <w:r w:rsidR="00A47225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их родителей.</w:t>
      </w:r>
    </w:p>
    <w:p w:rsidR="00A47225" w:rsidRDefault="00105879" w:rsidP="00105879">
      <w:pPr>
        <w:jc w:val="center"/>
        <w:rPr>
          <w:rFonts w:ascii="Times New Roman" w:hAnsi="Times New Roman"/>
          <w:sz w:val="28"/>
          <w:szCs w:val="28"/>
        </w:rPr>
      </w:pPr>
      <w:r w:rsidRPr="0010587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42983" cy="1481163"/>
            <wp:effectExtent l="0" t="0" r="0" b="5080"/>
            <wp:docPr id="59" name="Рисунок 59" descr="C:\Users\Владелец\Desktop\IMG_6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IMG_688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352" cy="15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Default="00E17CE9" w:rsidP="00AE2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13.10 сотрудники Д</w:t>
      </w:r>
      <w:r w:rsidR="00105879">
        <w:rPr>
          <w:rFonts w:ascii="Times New Roman" w:hAnsi="Times New Roman" w:cs="Times New Roman"/>
          <w:sz w:val="28"/>
          <w:szCs w:val="28"/>
        </w:rPr>
        <w:t xml:space="preserve">ома культуры имени В. </w:t>
      </w:r>
      <w:bookmarkStart w:id="0" w:name="_GoBack"/>
      <w:bookmarkEnd w:id="0"/>
      <w:r w:rsidR="00105879">
        <w:rPr>
          <w:rFonts w:ascii="Times New Roman" w:hAnsi="Times New Roman" w:cs="Times New Roman"/>
          <w:sz w:val="28"/>
          <w:szCs w:val="28"/>
        </w:rPr>
        <w:t xml:space="preserve">Сибирцева и </w:t>
      </w:r>
      <w:r>
        <w:rPr>
          <w:rFonts w:ascii="Times New Roman" w:hAnsi="Times New Roman" w:cs="Times New Roman"/>
          <w:sz w:val="28"/>
          <w:szCs w:val="28"/>
        </w:rPr>
        <w:t xml:space="preserve">жители микрорайона ЛДК, приняли участие в Акции «Приморье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>а наших. Шаг к Победе!». В этот день были собраны десятки вязанных, теплых носков, для наших Приморских мобилизованных военных.</w:t>
      </w:r>
    </w:p>
    <w:p w:rsidR="00105879" w:rsidRDefault="00105879" w:rsidP="00105879">
      <w:pPr>
        <w:jc w:val="center"/>
        <w:rPr>
          <w:rFonts w:ascii="Times New Roman" w:hAnsi="Times New Roman" w:cs="Times New Roman"/>
          <w:sz w:val="28"/>
          <w:szCs w:val="28"/>
        </w:rPr>
      </w:pPr>
      <w:r w:rsidRPr="001058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1525" cy="2273999"/>
            <wp:effectExtent l="0" t="0" r="0" b="0"/>
            <wp:docPr id="60" name="Рисунок 60" descr="C:\Users\Владелец\Desktop\c37b723e-9ef7-4849-b6b5-ebc69aec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c37b723e-9ef7-4849-b6b5-ebc69aec145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454" cy="227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CE9" w:rsidRPr="00CF068D" w:rsidRDefault="00AE20FF" w:rsidP="00E17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B55B1" w:rsidRDefault="00CB55B1" w:rsidP="00D734ED">
      <w:pPr>
        <w:tabs>
          <w:tab w:val="right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CB55B1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05879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34CFE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3F3D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4E31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C43B1"/>
    <w:rsid w:val="00DC604B"/>
    <w:rsid w:val="00DD03B3"/>
    <w:rsid w:val="00DD6012"/>
    <w:rsid w:val="00DE7C0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129B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43BDD-8C1C-4804-A6DD-E728AB52F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8088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401</cp:revision>
  <dcterms:created xsi:type="dcterms:W3CDTF">2021-01-11T03:00:00Z</dcterms:created>
  <dcterms:modified xsi:type="dcterms:W3CDTF">2022-10-17T04:44:00Z</dcterms:modified>
</cp:coreProperties>
</file>