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26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7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65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358F" w:rsidRDefault="002265F1" w:rsidP="00CA35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21.11 в фойе Дома культуры размещена выставка художественного </w:t>
      </w:r>
      <w:r w:rsidR="007C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творчества Анастасии </w:t>
      </w:r>
      <w:r w:rsidR="001F4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Гайовишиной «</w:t>
      </w:r>
      <w:r w:rsidR="007C4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Нашим мамам посвящается»</w:t>
      </w:r>
      <w:r w:rsidR="001F48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48AA" w:rsidRDefault="001F48AA" w:rsidP="001F48A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1928783" wp14:editId="27A645FC">
            <wp:extent cx="2295525" cy="306069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4039" cy="30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8AA" w:rsidRDefault="001F48AA" w:rsidP="001F48A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48AA" w:rsidRDefault="001F48AA" w:rsidP="001F48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25.11 состоялся праздничный концерт, посвящённый Дню матери «Планета в маминых руках».  Мероприятие прошло в атмосфере любви, а мамы нашего города радовали зрителей творческими номерами совместно с детьми.</w:t>
      </w:r>
    </w:p>
    <w:p w:rsidR="001F48AA" w:rsidRDefault="001F48AA" w:rsidP="001F48A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65F1" w:rsidRDefault="00456542" w:rsidP="0045654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89C8EE" wp14:editId="02C7B900">
            <wp:extent cx="4782068" cy="2152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3522" cy="215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5F1">
        <w:rPr>
          <w:rFonts w:ascii="Times New Roman" w:hAnsi="Times New Roman"/>
          <w:b/>
          <w:sz w:val="28"/>
          <w:szCs w:val="28"/>
        </w:rPr>
        <w:br w:type="page"/>
      </w:r>
    </w:p>
    <w:p w:rsidR="00B535F7" w:rsidRDefault="00B535F7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луба «Космос» село Грушевое </w:t>
      </w:r>
    </w:p>
    <w:p w:rsidR="00D32339" w:rsidRPr="00D37453" w:rsidRDefault="00D32339" w:rsidP="00D3233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21.11 в клубе «Космос» прошла акция для детей «День правовой помощи детям». На протяжении мероприятия были проведены беседы на тему «Я- гражданин России», «Что такое права ребёнка».</w:t>
      </w: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32339" w:rsidRDefault="00D32339" w:rsidP="00D32339">
      <w:pPr>
        <w:widowControl w:val="0"/>
        <w:tabs>
          <w:tab w:val="left" w:pos="705"/>
          <w:tab w:val="left" w:pos="765"/>
          <w:tab w:val="left" w:pos="828"/>
          <w:tab w:val="left" w:pos="111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5550" cy="30765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476500" cy="30575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4F7159">
        <w:rPr>
          <w:rFonts w:ascii="Times New Roman" w:hAnsi="Times New Roman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 xml:space="preserve"> в клубе «Космос» была проведена </w:t>
      </w:r>
      <w:r w:rsidR="00B01362">
        <w:rPr>
          <w:rFonts w:ascii="Times New Roman" w:hAnsi="Times New Roman"/>
          <w:sz w:val="28"/>
          <w:szCs w:val="28"/>
        </w:rPr>
        <w:t>развлекательная</w:t>
      </w:r>
      <w:r>
        <w:rPr>
          <w:rFonts w:ascii="Times New Roman" w:hAnsi="Times New Roman"/>
          <w:sz w:val="28"/>
          <w:szCs w:val="28"/>
        </w:rPr>
        <w:t xml:space="preserve"> программа для подростков «Мы-команда». Программа мероприятия была довольно насыщенной</w:t>
      </w:r>
      <w:r w:rsidR="00B01362">
        <w:rPr>
          <w:rFonts w:ascii="Times New Roman" w:hAnsi="Times New Roman"/>
          <w:sz w:val="28"/>
          <w:szCs w:val="28"/>
        </w:rPr>
        <w:t xml:space="preserve"> и интересной. Подвижные игры и конкурсы</w:t>
      </w: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343150" cy="29908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343150" cy="30194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D32339" w:rsidRDefault="00D32339" w:rsidP="004F71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25.11 в клубе «Космос» прошёл час общения для детей и взрослых «Бабушка, научи!». Во время беседы с бабушками дети усвоили важные уроки, </w:t>
      </w:r>
      <w:r>
        <w:rPr>
          <w:rFonts w:ascii="Times New Roman" w:hAnsi="Times New Roman"/>
          <w:sz w:val="28"/>
          <w:szCs w:val="28"/>
        </w:rPr>
        <w:lastRenderedPageBreak/>
        <w:t>которые останутся с ними на всю жизнь.</w:t>
      </w: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2339" w:rsidRDefault="00D32339" w:rsidP="00D3233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43150" cy="31527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352675" cy="31337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59" w:rsidRDefault="004F7159" w:rsidP="00D3233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32339" w:rsidRDefault="00D32339" w:rsidP="004F7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 в клубе «Космос» был организован познавательный час у выставки детских рисунков «Спички детям не игрушка». Участникам в простой, доступной форме рассказали для чего нужны спички и чем они опасны.</w:t>
      </w:r>
    </w:p>
    <w:p w:rsidR="00D32339" w:rsidRDefault="00D32339" w:rsidP="004F715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52675" cy="24479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159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352675" cy="24479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39" w:rsidRDefault="00D32339" w:rsidP="00D3233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2339" w:rsidRDefault="00D32339" w:rsidP="004F71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26.11 в клубе «Космос» состоялся концерт «Матери России, низкий вам поклон», посвящённый международному Дню Матери. Со сцены для прекрасной половины звучали только слова благодарности и красивые песни. Концерт получился ярким, красочным и добрым. </w:t>
      </w:r>
    </w:p>
    <w:p w:rsidR="00D32339" w:rsidRDefault="00D32339" w:rsidP="00D3233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5000" cy="2933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57375" cy="29241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F2" w:rsidRDefault="009876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8A52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4F7159" w:rsidRDefault="004F7159" w:rsidP="006A6709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23.11 в Лазовском клубе проведена игровая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для детей «Золотой </w:t>
      </w:r>
      <w:r>
        <w:rPr>
          <w:rFonts w:ascii="Times New Roman" w:hAnsi="Times New Roman" w:cs="Times New Roman"/>
          <w:sz w:val="28"/>
          <w:szCs w:val="28"/>
        </w:rPr>
        <w:t>ключик»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B1000">
        <w:rPr>
          <w:rFonts w:ascii="Times New Roman" w:hAnsi="Times New Roman" w:cs="Times New Roman"/>
          <w:sz w:val="28"/>
          <w:szCs w:val="28"/>
        </w:rPr>
        <w:t>Гости программы провели время в поисках</w:t>
      </w:r>
      <w:r>
        <w:rPr>
          <w:rFonts w:ascii="Times New Roman" w:hAnsi="Times New Roman" w:cs="Times New Roman"/>
          <w:sz w:val="28"/>
          <w:szCs w:val="28"/>
        </w:rPr>
        <w:t xml:space="preserve"> «золотого»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000">
        <w:rPr>
          <w:rFonts w:ascii="Times New Roman" w:hAnsi="Times New Roman" w:cs="Times New Roman"/>
          <w:sz w:val="28"/>
          <w:szCs w:val="28"/>
        </w:rPr>
        <w:t>ключика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159" w:rsidRDefault="004F7159" w:rsidP="004F7159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908315D" wp14:editId="1A5A7881">
            <wp:extent cx="2848597" cy="2143125"/>
            <wp:effectExtent l="0" t="0" r="9525" b="0"/>
            <wp:docPr id="7" name="Рисунок 7" descr="C:\Users\lazo\AppData\Local\Microsoft\Windows\Temporary Internet Files\Content.Word\IMG-20221126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1126-WA01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30" cy="214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59" w:rsidRDefault="004F7159" w:rsidP="004F7159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159" w:rsidRPr="009B1000" w:rsidRDefault="004F7159" w:rsidP="006A6709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25.11 в </w:t>
      </w:r>
      <w:r>
        <w:rPr>
          <w:rFonts w:ascii="Times New Roman" w:hAnsi="Times New Roman" w:cs="Times New Roman"/>
          <w:sz w:val="28"/>
          <w:szCs w:val="28"/>
        </w:rPr>
        <w:t xml:space="preserve">Лазовском клубе прошла концертная программа «О </w:t>
      </w:r>
      <w:r>
        <w:rPr>
          <w:rFonts w:ascii="Times New Roman" w:hAnsi="Times New Roman" w:cs="Times New Roman"/>
          <w:sz w:val="28"/>
          <w:szCs w:val="28"/>
        </w:rPr>
        <w:t>той,</w:t>
      </w:r>
      <w:r>
        <w:rPr>
          <w:rFonts w:ascii="Times New Roman" w:hAnsi="Times New Roman" w:cs="Times New Roman"/>
          <w:sz w:val="28"/>
          <w:szCs w:val="28"/>
        </w:rPr>
        <w:t xml:space="preserve"> что жизнь дарует и тепло». </w:t>
      </w:r>
      <w:r w:rsidRPr="009B1000">
        <w:rPr>
          <w:rFonts w:ascii="Times New Roman" w:hAnsi="Times New Roman" w:cs="Times New Roman"/>
          <w:sz w:val="28"/>
          <w:szCs w:val="28"/>
        </w:rPr>
        <w:t xml:space="preserve">Гости </w:t>
      </w:r>
      <w:r>
        <w:rPr>
          <w:rFonts w:ascii="Times New Roman" w:hAnsi="Times New Roman" w:cs="Times New Roman"/>
          <w:sz w:val="28"/>
          <w:szCs w:val="28"/>
        </w:rPr>
        <w:t>принимали поздравления от творческих коллективов и солистов Лазовского клуба.</w:t>
      </w:r>
    </w:p>
    <w:p w:rsidR="004F7159" w:rsidRPr="009B1000" w:rsidRDefault="004F7159" w:rsidP="004F7159">
      <w:pPr>
        <w:tabs>
          <w:tab w:val="center" w:pos="5032"/>
        </w:tabs>
        <w:spacing w:after="0" w:line="30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4F7159" w:rsidRDefault="004F7159" w:rsidP="004F7159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CDBDCA" wp14:editId="3EF6A874">
            <wp:extent cx="2946400" cy="2209800"/>
            <wp:effectExtent l="19050" t="0" r="6350" b="0"/>
            <wp:docPr id="42" name="Рисунок 1" descr="C:\Users\lazo\Desktop\IMG-2022112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125-WA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94" cy="221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A93B37" wp14:editId="525174FC">
            <wp:extent cx="2486025" cy="2209800"/>
            <wp:effectExtent l="19050" t="0" r="9525" b="0"/>
            <wp:docPr id="11" name="Рисунок 2" descr="C:\Users\lazo\Desktop\IMG-202211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21125-WA00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950" cy="221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59" w:rsidRDefault="004F7159" w:rsidP="004F7159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01D6BE" wp14:editId="5397FFC7">
            <wp:extent cx="1781175" cy="2374900"/>
            <wp:effectExtent l="19050" t="0" r="9525" b="0"/>
            <wp:docPr id="12" name="Рисунок 3" descr="C:\Users\lazo\Desktop\IMG-202211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21125-WA00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60" cy="238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3C5D72" wp14:editId="6BD9A452">
            <wp:extent cx="3238500" cy="2428875"/>
            <wp:effectExtent l="19050" t="0" r="0" b="0"/>
            <wp:docPr id="13" name="Рисунок 4" descr="C:\Users\lazo\Desktop\IMG-202211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21125-WA0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53" cy="242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59" w:rsidRDefault="004F7159" w:rsidP="00DF26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25.11 в Лазовском клубе проведена развлекательная программа 50 + «Роднее слово нет- чем слово Мама». Участники клубного формирования «Вдохновение»</w:t>
      </w:r>
      <w:r w:rsidR="00DF2646">
        <w:rPr>
          <w:rFonts w:ascii="Times New Roman" w:hAnsi="Times New Roman" w:cs="Times New Roman"/>
          <w:sz w:val="28"/>
          <w:szCs w:val="28"/>
        </w:rPr>
        <w:t xml:space="preserve"> и жители села принимали поздравления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646">
        <w:rPr>
          <w:rFonts w:ascii="Times New Roman" w:hAnsi="Times New Roman" w:cs="Times New Roman"/>
          <w:sz w:val="28"/>
          <w:szCs w:val="28"/>
        </w:rPr>
        <w:t>с Днем матери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6709" w:rsidRDefault="006A6709" w:rsidP="00DF264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159" w:rsidRDefault="004F7159" w:rsidP="004F7159">
      <w:pPr>
        <w:tabs>
          <w:tab w:val="left" w:pos="3765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81C9B0" wp14:editId="69232DFE">
            <wp:extent cx="3291233" cy="2356761"/>
            <wp:effectExtent l="19050" t="0" r="4417" b="0"/>
            <wp:docPr id="2" name="Рисунок 10" descr="C:\Users\lazo\AppData\Local\Microsoft\Windows\Temporary Internet Files\Content.Word\IMG-2022112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1125-WA006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66" cy="235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59" w:rsidRDefault="004F7159" w:rsidP="004F7159">
      <w:pPr>
        <w:spacing w:after="0" w:line="300" w:lineRule="auto"/>
        <w:ind w:left="-567" w:firstLine="1275"/>
        <w:jc w:val="center"/>
        <w:rPr>
          <w:rFonts w:ascii="Times New Roman" w:hAnsi="Times New Roman" w:cs="Times New Roman"/>
          <w:sz w:val="28"/>
          <w:szCs w:val="28"/>
        </w:rPr>
      </w:pPr>
    </w:p>
    <w:p w:rsidR="004F7159" w:rsidRPr="009B1000" w:rsidRDefault="004F7159" w:rsidP="00DF264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26.11 в Лазовском клубе проведена</w:t>
      </w:r>
      <w:r w:rsidR="00DF2646">
        <w:rPr>
          <w:rFonts w:ascii="Times New Roman" w:hAnsi="Times New Roman" w:cs="Times New Roman"/>
          <w:sz w:val="28"/>
          <w:szCs w:val="28"/>
        </w:rPr>
        <w:t xml:space="preserve"> патриотическая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646">
        <w:rPr>
          <w:rFonts w:ascii="Times New Roman" w:hAnsi="Times New Roman" w:cs="Times New Roman"/>
          <w:sz w:val="28"/>
          <w:szCs w:val="28"/>
        </w:rPr>
        <w:t>программа для молодежи</w:t>
      </w:r>
      <w:r>
        <w:rPr>
          <w:rFonts w:ascii="Times New Roman" w:hAnsi="Times New Roman" w:cs="Times New Roman"/>
          <w:sz w:val="28"/>
          <w:szCs w:val="28"/>
        </w:rPr>
        <w:t xml:space="preserve"> «Я гражданин России</w:t>
      </w:r>
      <w:r w:rsidR="00DF2646">
        <w:rPr>
          <w:rFonts w:ascii="Times New Roman" w:hAnsi="Times New Roman" w:cs="Times New Roman"/>
          <w:sz w:val="28"/>
          <w:szCs w:val="28"/>
        </w:rPr>
        <w:t>»,</w:t>
      </w:r>
      <w:r w:rsidRPr="009B100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освящен</w:t>
      </w:r>
      <w:r w:rsidR="00DF264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F2646">
        <w:rPr>
          <w:rFonts w:ascii="Times New Roman" w:hAnsi="Times New Roman" w:cs="Times New Roman"/>
          <w:sz w:val="28"/>
          <w:szCs w:val="28"/>
        </w:rPr>
        <w:t>я</w:t>
      </w:r>
      <w:r w:rsidRPr="009B1000">
        <w:rPr>
          <w:rFonts w:ascii="Times New Roman" w:hAnsi="Times New Roman" w:cs="Times New Roman"/>
          <w:sz w:val="28"/>
          <w:szCs w:val="28"/>
        </w:rPr>
        <w:t xml:space="preserve"> особенностям Российского </w:t>
      </w:r>
      <w:r w:rsidRPr="009B1000">
        <w:rPr>
          <w:rFonts w:ascii="Times New Roman" w:hAnsi="Times New Roman" w:cs="Times New Roman"/>
          <w:sz w:val="28"/>
          <w:szCs w:val="28"/>
        </w:rPr>
        <w:t>государства.</w:t>
      </w:r>
      <w:r w:rsidRPr="009B10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159" w:rsidRPr="009B1000" w:rsidRDefault="004F7159" w:rsidP="004F7159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5A846F0" wp14:editId="23B61A9D">
            <wp:extent cx="3362325" cy="2521745"/>
            <wp:effectExtent l="0" t="0" r="0" b="0"/>
            <wp:docPr id="43" name="Рисунок 43" descr="C:\Users\lazo\AppData\Local\Microsoft\Windows\Temporary Internet Files\Content.Word\IMG-2022112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1127-WA006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137" cy="252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6F2" w:rsidRDefault="009876F2" w:rsidP="00FF679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Сибирцева</w:t>
      </w:r>
    </w:p>
    <w:p w:rsidR="0028773E" w:rsidRDefault="0028773E" w:rsidP="0028773E"/>
    <w:p w:rsidR="0028773E" w:rsidRDefault="0028773E" w:rsidP="00287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23.11</w:t>
      </w:r>
      <w:r w:rsidR="006A6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 w:rsidR="006A6709">
        <w:rPr>
          <w:rFonts w:ascii="Times New Roman" w:hAnsi="Times New Roman"/>
          <w:sz w:val="28"/>
          <w:szCs w:val="28"/>
        </w:rPr>
        <w:t>онлайн-</w:t>
      </w:r>
      <w:r>
        <w:rPr>
          <w:rFonts w:ascii="Times New Roman" w:hAnsi="Times New Roman"/>
          <w:sz w:val="28"/>
          <w:szCs w:val="28"/>
        </w:rPr>
        <w:t>публикация выставки «Вот и выпал первый снег». Работы были выполнены участниками прикладного кружка «Волшебная мастерская». В изготовлении картин, были использованы природные материалы.</w:t>
      </w:r>
    </w:p>
    <w:p w:rsidR="0028773E" w:rsidRDefault="0028773E" w:rsidP="002877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248D4C" wp14:editId="0A4D8703">
            <wp:extent cx="2213302" cy="2628900"/>
            <wp:effectExtent l="0" t="0" r="0" b="0"/>
            <wp:docPr id="9" name="Рисунок 9" descr="C:\Users\User\Desktop\8a9d91c6-c103-409a-a814-e586dc6ee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a9d91c6-c103-409a-a814-e586dc6ee0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73" r="14445" b="24146"/>
                    <a:stretch/>
                  </pic:blipFill>
                  <pic:spPr bwMode="auto">
                    <a:xfrm>
                      <a:off x="0" y="0"/>
                      <a:ext cx="2217380" cy="263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412EDE" wp14:editId="6EAFDE00">
            <wp:extent cx="2247900" cy="2628900"/>
            <wp:effectExtent l="0" t="0" r="0" b="0"/>
            <wp:docPr id="44" name="Рисунок 44" descr="C:\Users\User\Desktop\981a3a22-1a0a-4ecc-990b-d5f6b125a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81a3a22-1a0a-4ecc-990b-d5f6b125a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95" r="13430" b="23708"/>
                    <a:stretch/>
                  </pic:blipFill>
                  <pic:spPr bwMode="auto">
                    <a:xfrm>
                      <a:off x="0" y="0"/>
                      <a:ext cx="2253447" cy="26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73E" w:rsidRDefault="0028773E" w:rsidP="0028773E">
      <w:pPr>
        <w:rPr>
          <w:rFonts w:ascii="Times New Roman" w:hAnsi="Times New Roman"/>
          <w:sz w:val="28"/>
          <w:szCs w:val="28"/>
        </w:rPr>
      </w:pPr>
    </w:p>
    <w:p w:rsidR="0028773E" w:rsidRDefault="0028773E" w:rsidP="002877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4.11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Сибирцева, прошла познавательная программа для школьников «Георгиевский крест».</w:t>
      </w:r>
      <w:r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 xml:space="preserve">частники мероприятия узнали об истории создания самой знаменитой награды России и посмотрели </w:t>
      </w:r>
      <w:r>
        <w:rPr>
          <w:rFonts w:ascii="Times New Roman" w:hAnsi="Times New Roman"/>
          <w:sz w:val="28"/>
          <w:szCs w:val="28"/>
        </w:rPr>
        <w:t xml:space="preserve">тематический </w:t>
      </w:r>
      <w:r>
        <w:rPr>
          <w:rFonts w:ascii="Times New Roman" w:hAnsi="Times New Roman"/>
          <w:sz w:val="28"/>
          <w:szCs w:val="28"/>
        </w:rPr>
        <w:t xml:space="preserve">фильм. </w:t>
      </w:r>
    </w:p>
    <w:p w:rsidR="0028773E" w:rsidRDefault="0028773E" w:rsidP="002877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E4A0A8" wp14:editId="3CF43435">
            <wp:extent cx="2666999" cy="2000250"/>
            <wp:effectExtent l="0" t="0" r="635" b="0"/>
            <wp:docPr id="6" name="Рисунок 6" descr="C:\Users\User\Desktop\f215fd6c-4251-45f4-a494-eed952c2d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215fd6c-4251-45f4-a494-eed952c2d91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83B3BC" wp14:editId="7A93355E">
            <wp:extent cx="2590800" cy="2000250"/>
            <wp:effectExtent l="0" t="0" r="0" b="0"/>
            <wp:docPr id="8" name="Рисунок 8" descr="C:\Users\User\Desktop\0fc51584-e6f6-4cab-9a2c-c322e47ef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fc51584-e6f6-4cab-9a2c-c322e47ef27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55" cy="200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73E" w:rsidRDefault="0028773E" w:rsidP="0028773E">
      <w:pPr>
        <w:rPr>
          <w:rFonts w:ascii="Times New Roman" w:hAnsi="Times New Roman"/>
          <w:sz w:val="28"/>
          <w:szCs w:val="28"/>
        </w:rPr>
      </w:pPr>
    </w:p>
    <w:p w:rsidR="0028773E" w:rsidRDefault="0028773E" w:rsidP="0028773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24.11в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в преддверии Дня матери, </w:t>
      </w:r>
      <w:r>
        <w:rPr>
          <w:rFonts w:ascii="Times New Roman" w:hAnsi="Times New Roman"/>
          <w:sz w:val="28"/>
          <w:szCs w:val="28"/>
        </w:rPr>
        <w:t>прошел масте</w:t>
      </w:r>
      <w:r w:rsidR="006A670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«Моя спортивная семья!». В этот день, в мероприятии приняли участие дети и мамы юных спортсменов.</w:t>
      </w:r>
    </w:p>
    <w:p w:rsidR="0028773E" w:rsidRDefault="0028773E" w:rsidP="0028773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7363EF" wp14:editId="71CDD3B6">
            <wp:extent cx="3562350" cy="2261575"/>
            <wp:effectExtent l="0" t="0" r="0" b="5715"/>
            <wp:docPr id="5" name="Рисунок 5" descr="C:\Users\User\Desktop\11c6b9d9-9a9d-4bde-8849-0f017f334b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c6b9d9-9a9d-4bde-8849-0f017f334b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8" b="21538"/>
                    <a:stretch/>
                  </pic:blipFill>
                  <pic:spPr bwMode="auto">
                    <a:xfrm>
                      <a:off x="0" y="0"/>
                      <a:ext cx="3568554" cy="226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73E" w:rsidRDefault="0028773E" w:rsidP="0028773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87ECA">
        <w:rPr>
          <w:rFonts w:ascii="Times New Roman" w:hAnsi="Times New Roman"/>
          <w:sz w:val="28"/>
          <w:szCs w:val="28"/>
        </w:rPr>
        <w:t>25.11</w:t>
      </w:r>
      <w:r w:rsidR="006D75D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прошла развлекательная программа «Я и мамочка моя!». На встречу посвященной Дню матери были приглашены самые активные мамы микрорайона со своими детьми. </w:t>
      </w:r>
    </w:p>
    <w:p w:rsidR="0028773E" w:rsidRDefault="0028773E" w:rsidP="002877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3FF21E" wp14:editId="30382C43">
            <wp:extent cx="2590800" cy="2047875"/>
            <wp:effectExtent l="0" t="0" r="0" b="9525"/>
            <wp:docPr id="45" name="Рисунок 45" descr="C:\Users\User\Desktop\25705109-7c35-4ee4-bdb5-d22faf3b7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705109-7c35-4ee4-bdb5-d22faf3b7d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2" t="9283" r="5303" b="-1"/>
                    <a:stretch/>
                  </pic:blipFill>
                  <pic:spPr bwMode="auto">
                    <a:xfrm>
                      <a:off x="0" y="0"/>
                      <a:ext cx="2590374" cy="204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06C521" wp14:editId="7CC57374">
            <wp:extent cx="2371025" cy="2053857"/>
            <wp:effectExtent l="0" t="0" r="0" b="3810"/>
            <wp:docPr id="46" name="Рисунок 46" descr="C:\Users\User\Desktop\2be6fdff-6592-4b63-ac85-4d76886da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be6fdff-6592-4b63-ac85-4d76886da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" r="13879"/>
                    <a:stretch/>
                  </pic:blipFill>
                  <pic:spPr bwMode="auto">
                    <a:xfrm>
                      <a:off x="0" y="0"/>
                      <a:ext cx="2369759" cy="20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73E" w:rsidRPr="00187ECA" w:rsidRDefault="0028773E" w:rsidP="002877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EB1BB5" wp14:editId="7F92BE40">
            <wp:extent cx="2524125" cy="1856386"/>
            <wp:effectExtent l="0" t="0" r="0" b="0"/>
            <wp:docPr id="3" name="Рисунок 3" descr="C:\Users\User\Desktop\68617a56-3e92-467f-ac81-33bb9453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8617a56-3e92-467f-ac81-33bb945333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07" cy="187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9992BD" wp14:editId="0D9F2F4F">
            <wp:extent cx="2352675" cy="1866900"/>
            <wp:effectExtent l="0" t="0" r="9525" b="0"/>
            <wp:docPr id="4" name="Рисунок 4" descr="C:\Users\User\Desktop\b8d19b83-7ece-478f-ad14-7fda1989b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8d19b83-7ece-478f-ad14-7fda1989bb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0" r="9155"/>
                    <a:stretch/>
                  </pic:blipFill>
                  <pic:spPr bwMode="auto">
                    <a:xfrm>
                      <a:off x="0" y="0"/>
                      <a:ext cx="2353713" cy="186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773E" w:rsidRPr="00187ECA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07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2A70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1F11CD"/>
    <w:rsid w:val="001F48AA"/>
    <w:rsid w:val="00200EC8"/>
    <w:rsid w:val="00200F51"/>
    <w:rsid w:val="002014EF"/>
    <w:rsid w:val="00203AC1"/>
    <w:rsid w:val="00203BDC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265F1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8773E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04ED4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56542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272A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15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709"/>
    <w:rsid w:val="006A6F95"/>
    <w:rsid w:val="006B1C78"/>
    <w:rsid w:val="006B405A"/>
    <w:rsid w:val="006B4237"/>
    <w:rsid w:val="006B5425"/>
    <w:rsid w:val="006C209B"/>
    <w:rsid w:val="006C6A44"/>
    <w:rsid w:val="006C7664"/>
    <w:rsid w:val="006C784B"/>
    <w:rsid w:val="006D241C"/>
    <w:rsid w:val="006D75DA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46C0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17467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876F2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53EC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62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358F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3549"/>
    <w:rsid w:val="00D14E4C"/>
    <w:rsid w:val="00D158A0"/>
    <w:rsid w:val="00D178A9"/>
    <w:rsid w:val="00D179C1"/>
    <w:rsid w:val="00D24A12"/>
    <w:rsid w:val="00D260F4"/>
    <w:rsid w:val="00D32339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264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099"/>
    <w:rsid w:val="00FD7AF2"/>
    <w:rsid w:val="00FD7BA1"/>
    <w:rsid w:val="00FD7CD5"/>
    <w:rsid w:val="00FE1292"/>
    <w:rsid w:val="00FE731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8C87B-F0D7-4DD5-AC43-807296BC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8632</TotalTime>
  <Pages>8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420</cp:revision>
  <dcterms:created xsi:type="dcterms:W3CDTF">2021-01-11T03:00:00Z</dcterms:created>
  <dcterms:modified xsi:type="dcterms:W3CDTF">2022-11-28T01:33:00Z</dcterms:modified>
</cp:coreProperties>
</file>