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626F" w:rsidRPr="0037638B" w:rsidRDefault="00EB626F" w:rsidP="00EB626F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проделанной работе</w:t>
      </w:r>
    </w:p>
    <w:p w:rsidR="00EB626F" w:rsidRDefault="00EB626F" w:rsidP="00EB626F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МБУ ДК «Восток» с </w:t>
      </w:r>
      <w:r w:rsidR="00333E0D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по </w:t>
      </w:r>
      <w:r w:rsidR="00333E0D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2023 года</w:t>
      </w:r>
    </w:p>
    <w:p w:rsidR="00EB626F" w:rsidRDefault="00EB626F" w:rsidP="00EB626F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E0D" w:rsidRDefault="00333E0D" w:rsidP="00C12E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3E0D">
        <w:rPr>
          <w:rFonts w:ascii="Times New Roman" w:hAnsi="Times New Roman" w:cs="Times New Roman"/>
          <w:bCs/>
          <w:sz w:val="28"/>
          <w:szCs w:val="28"/>
        </w:rPr>
        <w:t>19.01 в киноконцертном зале состоялось патриотическое мероприятие посвященною Декаде памяти жертв Холокоста.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Школьникам рассказали о тех страшных событиях</w:t>
      </w:r>
      <w:r w:rsidR="004A2B30">
        <w:rPr>
          <w:rFonts w:ascii="Times New Roman" w:hAnsi="Times New Roman" w:cs="Times New Roman"/>
          <w:bCs/>
          <w:sz w:val="28"/>
          <w:szCs w:val="28"/>
        </w:rPr>
        <w:t>, в дополнении был организован показ фильма российского кинематографа «</w:t>
      </w:r>
      <w:proofErr w:type="spellStart"/>
      <w:r w:rsidR="004A2B30">
        <w:rPr>
          <w:rFonts w:ascii="Times New Roman" w:hAnsi="Times New Roman" w:cs="Times New Roman"/>
          <w:bCs/>
          <w:sz w:val="28"/>
          <w:szCs w:val="28"/>
        </w:rPr>
        <w:t>Собибор</w:t>
      </w:r>
      <w:proofErr w:type="spellEnd"/>
      <w:r w:rsidR="004A2B30">
        <w:rPr>
          <w:rFonts w:ascii="Times New Roman" w:hAnsi="Times New Roman" w:cs="Times New Roman"/>
          <w:bCs/>
          <w:sz w:val="28"/>
          <w:szCs w:val="28"/>
        </w:rPr>
        <w:t>».</w:t>
      </w:r>
    </w:p>
    <w:p w:rsidR="004A2B30" w:rsidRDefault="004A2B30" w:rsidP="00333E0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2EB4" w:rsidRDefault="004A2B30" w:rsidP="004A2B30">
      <w:pPr>
        <w:spacing w:after="0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32224723" wp14:editId="59912BE6">
            <wp:extent cx="3724275" cy="175196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460" r="8100" b="18906"/>
                    <a:stretch/>
                  </pic:blipFill>
                  <pic:spPr bwMode="auto">
                    <a:xfrm>
                      <a:off x="0" y="0"/>
                      <a:ext cx="3851509" cy="1811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EB4" w:rsidRDefault="00C12EB4" w:rsidP="004A2B30">
      <w:pPr>
        <w:spacing w:after="0"/>
        <w:ind w:firstLine="709"/>
        <w:jc w:val="center"/>
        <w:rPr>
          <w:noProof/>
        </w:rPr>
      </w:pPr>
    </w:p>
    <w:p w:rsidR="004A2B30" w:rsidRDefault="004A2B30" w:rsidP="004A2B30">
      <w:pPr>
        <w:spacing w:after="0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4F17DD03" wp14:editId="62BC7599">
            <wp:extent cx="3752850" cy="182867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676" r="4161" b="20974"/>
                    <a:stretch/>
                  </pic:blipFill>
                  <pic:spPr bwMode="auto">
                    <a:xfrm>
                      <a:off x="0" y="0"/>
                      <a:ext cx="3853558" cy="1877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B30" w:rsidRDefault="004A2B30" w:rsidP="004A2B30">
      <w:pPr>
        <w:spacing w:after="0"/>
        <w:ind w:firstLine="709"/>
        <w:jc w:val="center"/>
        <w:rPr>
          <w:noProof/>
        </w:rPr>
      </w:pPr>
    </w:p>
    <w:p w:rsidR="004A2B30" w:rsidRDefault="004A2B30" w:rsidP="00C12EB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2B30">
        <w:rPr>
          <w:rFonts w:ascii="Times New Roman" w:hAnsi="Times New Roman" w:cs="Times New Roman"/>
          <w:noProof/>
          <w:sz w:val="28"/>
          <w:szCs w:val="28"/>
        </w:rPr>
        <w:t xml:space="preserve">20.01 в малом зале Дома культуры «Восток» состоялась молодежная дискотека </w:t>
      </w:r>
      <w:r>
        <w:rPr>
          <w:rFonts w:ascii="Times New Roman" w:hAnsi="Times New Roman" w:cs="Times New Roman"/>
          <w:noProof/>
          <w:sz w:val="28"/>
          <w:szCs w:val="28"/>
        </w:rPr>
        <w:t>«Танцевальный марафон». Звучали полюбившиеся молодежи танцевальные композиции, которые никому не давали сидеть на месте.</w:t>
      </w:r>
    </w:p>
    <w:p w:rsidR="00C12EB4" w:rsidRDefault="00C12EB4" w:rsidP="004A2B3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A2B30" w:rsidRDefault="004A2B30" w:rsidP="00C12EB4">
      <w:pPr>
        <w:spacing w:after="0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627F6ADE" wp14:editId="0B5571C9">
            <wp:extent cx="2297541" cy="27717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9517"/>
                    <a:stretch/>
                  </pic:blipFill>
                  <pic:spPr bwMode="auto">
                    <a:xfrm>
                      <a:off x="0" y="0"/>
                      <a:ext cx="2326400" cy="2806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2EB4">
        <w:rPr>
          <w:noProof/>
        </w:rPr>
        <w:t xml:space="preserve">   </w:t>
      </w:r>
      <w:r w:rsidR="00C12EB4">
        <w:rPr>
          <w:noProof/>
        </w:rPr>
        <w:drawing>
          <wp:inline distT="0" distB="0" distL="0" distR="0" wp14:anchorId="1FBC6A56" wp14:editId="73B0B32C">
            <wp:extent cx="2440128" cy="274828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5526"/>
                    <a:stretch/>
                  </pic:blipFill>
                  <pic:spPr bwMode="auto">
                    <a:xfrm>
                      <a:off x="0" y="0"/>
                      <a:ext cx="2472543" cy="2784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EB4" w:rsidRDefault="00C12EB4" w:rsidP="00C12EB4">
      <w:pPr>
        <w:spacing w:after="0"/>
        <w:ind w:firstLine="709"/>
        <w:jc w:val="center"/>
        <w:rPr>
          <w:noProof/>
        </w:rPr>
      </w:pPr>
    </w:p>
    <w:p w:rsidR="00C12EB4" w:rsidRDefault="00C12EB4" w:rsidP="00C12EB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12EB4">
        <w:rPr>
          <w:rFonts w:ascii="Times New Roman" w:hAnsi="Times New Roman" w:cs="Times New Roman"/>
          <w:noProof/>
          <w:sz w:val="28"/>
          <w:szCs w:val="28"/>
        </w:rPr>
        <w:lastRenderedPageBreak/>
        <w:t>20.01 в малом зале Дома культуры «Восток» состоялся танцевальный вечер для граждан категории 50+ «Очем говорят ваши любимые цвета». Ведущий провел развлекательную викторину о цветах, а потом участники пустились в пляс под любимые хиты.</w:t>
      </w:r>
    </w:p>
    <w:p w:rsidR="00C12EB4" w:rsidRPr="00C12EB4" w:rsidRDefault="00C12EB4" w:rsidP="00C12EB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12EB4" w:rsidRPr="004A2B30" w:rsidRDefault="00C12EB4" w:rsidP="00C12EB4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2B29D52" wp14:editId="438C61F4">
            <wp:extent cx="2749271" cy="1752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349" b="10660"/>
                    <a:stretch/>
                  </pic:blipFill>
                  <pic:spPr bwMode="auto">
                    <a:xfrm>
                      <a:off x="0" y="0"/>
                      <a:ext cx="2815639" cy="179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331EF27" wp14:editId="6F00E008">
            <wp:extent cx="2975848" cy="17526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990" t="28490" r="27736" b="30389"/>
                    <a:stretch/>
                  </pic:blipFill>
                  <pic:spPr bwMode="auto">
                    <a:xfrm>
                      <a:off x="0" y="0"/>
                      <a:ext cx="2987079" cy="1759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E0D" w:rsidRDefault="00333E0D">
      <w:pPr>
        <w:rPr>
          <w:noProof/>
        </w:rPr>
      </w:pPr>
      <w:r>
        <w:rPr>
          <w:noProof/>
        </w:rPr>
        <w:br w:type="page"/>
      </w:r>
    </w:p>
    <w:p w:rsidR="00A4513F" w:rsidRPr="0037638B" w:rsidRDefault="00A561EF" w:rsidP="00A561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A4513F">
        <w:rPr>
          <w:rFonts w:ascii="Times New Roman" w:hAnsi="Times New Roman" w:cs="Times New Roman"/>
          <w:b/>
          <w:sz w:val="28"/>
          <w:szCs w:val="28"/>
        </w:rPr>
        <w:t>тчет проделанной работе</w:t>
      </w:r>
    </w:p>
    <w:p w:rsidR="00A4513F" w:rsidRDefault="00A4513F" w:rsidP="00A561EF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EB626F" w:rsidRDefault="00EB626F" w:rsidP="00CF181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C72" w:rsidRDefault="00373C72" w:rsidP="00F15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17.01 в Лазовском клубе проведена познавательная программа для детей «Учись у героев Отчизну беречь». Участники программы познакомились с героическими и трагическими страницами истории. </w:t>
      </w:r>
    </w:p>
    <w:p w:rsidR="00F158E9" w:rsidRDefault="00F158E9" w:rsidP="00F158E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C72" w:rsidRDefault="00373C72" w:rsidP="00373C72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4E08C83" wp14:editId="657B631E">
            <wp:extent cx="3000375" cy="2250281"/>
            <wp:effectExtent l="19050" t="0" r="9525" b="0"/>
            <wp:docPr id="16" name="Рисунок 16" descr="https://sun9-north.userapi.com/sun9-77/s/v1/ig2/Spjfikb5Z4V8nFz-J4La1nCm-17MJu37DWHBqiexucJps4kXW7Y5-6S7kcjgKZW9s7c35kpx0V0V0hb_3fUxtWFB.jpg?size=1024x76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north.userapi.com/sun9-77/s/v1/ig2/Spjfikb5Z4V8nFz-J4La1nCm-17MJu37DWHBqiexucJps4kXW7Y5-6S7kcjgKZW9s7c35kpx0V0V0hb_3fUxtWFB.jpg?size=1024x76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80" cy="225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9965488" wp14:editId="2735CF0F">
            <wp:extent cx="2767609" cy="2247900"/>
            <wp:effectExtent l="19050" t="0" r="0" b="0"/>
            <wp:docPr id="19" name="Рисунок 19" descr="https://sun9-east.userapi.com/sun9-36/s/v1/ig2/S5OWosmceeGPN0gfrM7QGzI5S-pHJDK_fiE9-8pNYALiGNrBybDtJ86eiM5UF-TM3wNnNRMmbZ0Hhh_p8Em9QXo1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east.userapi.com/sun9-36/s/v1/ig2/S5OWosmceeGPN0gfrM7QGzI5S-pHJDK_fiE9-8pNYALiGNrBybDtJ86eiM5UF-TM3wNnNRMmbZ0Hhh_p8Em9QXo1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3108" t="27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079" cy="224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C72" w:rsidRDefault="00373C72" w:rsidP="00373C7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73C72" w:rsidRPr="009B1000" w:rsidRDefault="00373C72" w:rsidP="00F158E9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18.01 в МБОУ «Детский сад» №1 проведена развлекательная программа для детей «День снеговика». Участники программы познакомились с ист</w:t>
      </w:r>
      <w:r w:rsidR="00F158E9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>рией появления сказочного персонажа. По завершению мероприятия соорудили собственного снеговика.</w:t>
      </w:r>
    </w:p>
    <w:p w:rsidR="00373C72" w:rsidRDefault="00373C72" w:rsidP="00373C72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552A45" wp14:editId="1C437F45">
            <wp:extent cx="3426816" cy="2578143"/>
            <wp:effectExtent l="19050" t="0" r="2184" b="0"/>
            <wp:docPr id="22" name="Рисунок 22" descr="https://sun9-north.userapi.com/sun9-86/s/v1/ig2/QpILCtOjut5YOKourlUiMhYNZy6GPdClBbrWqWueG74ZP2zMcIO7kCA8QU_31d--o1iRMh1aBTNoqS-HADa2D0si.jpg?size=1280x96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north.userapi.com/sun9-86/s/v1/ig2/QpILCtOjut5YOKourlUiMhYNZy6GPdClBbrWqWueG74ZP2zMcIO7kCA8QU_31d--o1iRMh1aBTNoqS-HADa2D0si.jpg?size=1280x96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60" cy="25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C72" w:rsidRDefault="00373C72" w:rsidP="00373C72">
      <w:pPr>
        <w:tabs>
          <w:tab w:val="center" w:pos="5032"/>
        </w:tabs>
        <w:spacing w:after="0" w:line="300" w:lineRule="auto"/>
        <w:ind w:left="-567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73C72" w:rsidRDefault="00373C72" w:rsidP="00F158E9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19.01 в Лазовском клубе организованна выставка детских рисунков «Нарисуем волшебство». Каждый рисунок участника выставки отличался ярким вооброжение и оригинальностью. </w:t>
      </w:r>
    </w:p>
    <w:p w:rsidR="00373C72" w:rsidRDefault="00373C72" w:rsidP="00373C72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4764A9D" wp14:editId="29194CFE">
            <wp:extent cx="3314065" cy="2317258"/>
            <wp:effectExtent l="0" t="0" r="0" b="0"/>
            <wp:docPr id="4" name="Рисунок 4" descr="https://sun9-east.userapi.com/sun9-58/s/v1/ig2/sr6whCv6KpwXNK2I3QBdISQ9GT5z1VwAJAHpMM1hhuxeBRh_PA1r1Nq_5cNt2sY2IsGQR-s-WRlQ_RSYbFwnEfXX.jpg?size=1280x89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58/s/v1/ig2/sr6whCv6KpwXNK2I3QBdISQ9GT5z1VwAJAHpMM1hhuxeBRh_PA1r1Nq_5cNt2sY2IsGQR-s-WRlQ_RSYbFwnEfXX.jpg?size=1280x89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85" cy="23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C72" w:rsidRDefault="00373C72" w:rsidP="00373C72">
      <w:pPr>
        <w:tabs>
          <w:tab w:val="center" w:pos="5032"/>
        </w:tabs>
        <w:spacing w:after="0" w:line="300" w:lineRule="auto"/>
        <w:ind w:left="-567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73C72" w:rsidRDefault="00373C72" w:rsidP="00F158E9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19.01 </w:t>
      </w:r>
      <w:r w:rsidR="00F158E9">
        <w:rPr>
          <w:rFonts w:ascii="Times New Roman" w:hAnsi="Times New Roman" w:cs="Times New Roman"/>
          <w:noProof/>
          <w:sz w:val="28"/>
          <w:szCs w:val="28"/>
        </w:rPr>
        <w:t>на страницах социальных сетей размещен видео-ролик «Зимние забавы». Любой желающий смог понаюлюдать, какие исконно русские зимние развлечения пришли к нам издавна, но пользуются популярностью среди детей и взрослых по настоящее время.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158E9" w:rsidRDefault="00F158E9" w:rsidP="00F158E9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C72" w:rsidRDefault="00373C72" w:rsidP="00373C72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AAB6B96" wp14:editId="2D4B45FD">
            <wp:extent cx="2654299" cy="2362200"/>
            <wp:effectExtent l="19050" t="0" r="0" b="0"/>
            <wp:docPr id="35" name="Рисунок 35" descr="https://sun9-west.userapi.com/sun9-13/s/v1/ig2/RWL4HU5X_zFZjlOhjNhZejU4rH61UYxDLOBdQ6F7uXQJOSnUpJKR5Bsr1aVXhDBaqG3vhTWJdf_ydTz4TXv9VdtS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west.userapi.com/sun9-13/s/v1/ig2/RWL4HU5X_zFZjlOhjNhZejU4rH61UYxDLOBdQ6F7uXQJOSnUpJKR5Bsr1aVXhDBaqG3vhTWJdf_ydTz4TXv9VdtS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834" cy="236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BC8D559" wp14:editId="22AD9A64">
            <wp:extent cx="3152775" cy="2364581"/>
            <wp:effectExtent l="19050" t="0" r="0" b="0"/>
            <wp:docPr id="36" name="Рисунок 36" descr="https://sun9-west.userapi.com/sun9-66/s/v1/ig2/6TchhuJuJZuH-XCSVfimmNP-qvdjcd_CAbpLXmKA_E9MGYtDm1JzXn0WcWwHmqF6OOoKoU67v4hIgD0ZpbeXAegR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west.userapi.com/sun9-66/s/v1/ig2/6TchhuJuJZuH-XCSVfimmNP-qvdjcd_CAbpLXmKA_E9MGYtDm1JzXn0WcWwHmqF6OOoKoU67v4hIgD0ZpbeXAegR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2365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C72" w:rsidRDefault="00373C72" w:rsidP="00373C72">
      <w:pPr>
        <w:spacing w:after="0" w:line="30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73C72" w:rsidRDefault="00373C72" w:rsidP="00F158E9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21.01 в Лазовском клубе проведена познавательная викторина для детей «В мире сказок». Участники программы в игровой форме проверили свои знания о сказках и сказочных героях.</w:t>
      </w:r>
    </w:p>
    <w:p w:rsidR="00373C72" w:rsidRDefault="00373C72" w:rsidP="00373C72">
      <w:pPr>
        <w:spacing w:after="0" w:line="25" w:lineRule="atLeast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08A6BF" wp14:editId="5BF1E4F9">
            <wp:extent cx="3028950" cy="2443241"/>
            <wp:effectExtent l="19050" t="0" r="0" b="0"/>
            <wp:docPr id="7" name="Рисунок 7" descr="https://sun9-west.userapi.com/sun9-72/s/v1/ig2/iDRFU6z6UHn-2h4N2A-iZdghm88wlt44lCbQbdMGl6hXZRc2gdXCskXNn15v7j0f8koci7qfnN5TbLdaheT3t8Qw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72/s/v1/ig2/iDRFU6z6UHn-2h4N2A-iZdghm88wlt44lCbQbdMGl6hXZRc2gdXCskXNn15v7j0f8koci7qfnN5TbLdaheT3t8Qw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5896" t="31408" r="12014" b="1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4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C72" w:rsidRDefault="00373C72" w:rsidP="00373C72">
      <w:pPr>
        <w:spacing w:after="0" w:line="25" w:lineRule="atLeast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C72" w:rsidRDefault="00373C72" w:rsidP="00F15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21.01 в Лазовском клубе проведена познавательна программа 50+ «День заповедников» - из цикла «Приморью – 85. Участники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345EAC">
        <w:rPr>
          <w:rFonts w:ascii="Times New Roman" w:hAnsi="Times New Roman" w:cs="Times New Roman"/>
          <w:sz w:val="28"/>
          <w:szCs w:val="28"/>
        </w:rPr>
        <w:t xml:space="preserve"> узнали</w:t>
      </w:r>
      <w:proofErr w:type="gramEnd"/>
      <w:r w:rsidR="00345EAC">
        <w:rPr>
          <w:rFonts w:ascii="Times New Roman" w:hAnsi="Times New Roman" w:cs="Times New Roman"/>
          <w:sz w:val="28"/>
          <w:szCs w:val="28"/>
        </w:rPr>
        <w:t xml:space="preserve"> много нового о</w:t>
      </w:r>
      <w:r>
        <w:rPr>
          <w:rFonts w:ascii="Times New Roman" w:hAnsi="Times New Roman" w:cs="Times New Roman"/>
          <w:sz w:val="28"/>
          <w:szCs w:val="28"/>
        </w:rPr>
        <w:t xml:space="preserve"> заповедника</w:t>
      </w:r>
      <w:r w:rsidR="00345EA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Примор</w:t>
      </w:r>
      <w:r w:rsidR="00345EAC">
        <w:rPr>
          <w:rFonts w:ascii="Times New Roman" w:hAnsi="Times New Roman" w:cs="Times New Roman"/>
          <w:sz w:val="28"/>
          <w:szCs w:val="28"/>
        </w:rPr>
        <w:t>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8E9" w:rsidRDefault="00F158E9" w:rsidP="00F15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C72" w:rsidRDefault="00373C72" w:rsidP="00373C72">
      <w:pPr>
        <w:spacing w:after="0" w:line="25" w:lineRule="atLeast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E9FA66" wp14:editId="50380201">
            <wp:extent cx="2876550" cy="2305050"/>
            <wp:effectExtent l="19050" t="0" r="0" b="0"/>
            <wp:docPr id="10" name="Рисунок 10" descr="https://sun9-east.userapi.com/sun9-21/s/v1/ig2/JOZ4xauoyfGWxAffaFmTO6pcPaenk4eMQu86wAODYxF1znuGLd2DqM1nb231rBTksuDQqUgbYIDo8xC7S314oaXD.jpg?size=1040x7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east.userapi.com/sun9-21/s/v1/ig2/JOZ4xauoyfGWxAffaFmTO6pcPaenk4eMQu86wAODYxF1znuGLd2DqM1nb231rBTksuDQqUgbYIDo8xC7S314oaXD.jpg?size=1040x7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31" cy="230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FB1D03C" wp14:editId="338E488B">
            <wp:extent cx="2959101" cy="2305050"/>
            <wp:effectExtent l="19050" t="0" r="0" b="0"/>
            <wp:docPr id="13" name="Рисунок 13" descr="https://sun9-west.userapi.com/sun9-61/s/v1/ig2/kdCELBEbewNykxGy-jrtDbz933hXY6cGJlN3Z23qhH9JJZW0DQ1vsuTfJfCSY0MuQeR6v18e1DcBhfIlfjmGJe7Y.jpg?size=1040x7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west.userapi.com/sun9-61/s/v1/ig2/kdCELBEbewNykxGy-jrtDbz933hXY6cGJlN3Z23qhH9JJZW0DQ1vsuTfJfCSY0MuQeR6v18e1DcBhfIlfjmGJe7Y.jpg?size=1040x7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73" cy="230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C72" w:rsidRDefault="00373C72" w:rsidP="00373C72">
      <w:pPr>
        <w:spacing w:after="0" w:line="25" w:lineRule="atLeast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C72" w:rsidRDefault="00373C72" w:rsidP="00345EAC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21.01 в Лазовском клубе проведен танцевальный вечер для молодежи «Зимняя перезагрузка». Под современное музыкальное сопровождение участники программы провели свой досуг. </w:t>
      </w:r>
    </w:p>
    <w:p w:rsidR="00373C72" w:rsidRDefault="00373C72" w:rsidP="00373C72">
      <w:pPr>
        <w:tabs>
          <w:tab w:val="left" w:pos="3765"/>
        </w:tabs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481BF8E" wp14:editId="309E9A3B">
            <wp:extent cx="3419475" cy="2564607"/>
            <wp:effectExtent l="19050" t="0" r="9525" b="0"/>
            <wp:docPr id="1" name="Рисунок 1" descr="https://sun9-east.userapi.com/sun9-57/s/v1/ig2/XFwrnExJcHRBSlxyUGKcIU4K8jW41rbxK8MCv0E5YWAXnj8psm4_PWzjCfIDvrKR4SUVTJUEtSuqPceAlozJuSPz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57/s/v1/ig2/XFwrnExJcHRBSlxyUGKcIU4K8jW41rbxK8MCv0E5YWAXnj8psm4_PWzjCfIDvrKR4SUVTJUEtSuqPceAlozJuSPz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65" cy="256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8AE" w:rsidRDefault="008158AE" w:rsidP="007F7A60">
      <w:pPr>
        <w:tabs>
          <w:tab w:val="left" w:pos="3765"/>
        </w:tabs>
        <w:spacing w:after="0" w:line="360" w:lineRule="auto"/>
        <w:ind w:left="-567" w:firstLine="709"/>
        <w:jc w:val="center"/>
        <w:rPr>
          <w:noProof/>
        </w:rPr>
      </w:pPr>
    </w:p>
    <w:p w:rsidR="00084D78" w:rsidRDefault="00084D7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158AE" w:rsidRPr="00D37453" w:rsidRDefault="008158AE" w:rsidP="008158A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</w:p>
    <w:p w:rsidR="008158AE" w:rsidRDefault="008158AE" w:rsidP="008158A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за период работы </w:t>
      </w:r>
    </w:p>
    <w:p w:rsidR="00084D78" w:rsidRPr="00D37453" w:rsidRDefault="00084D78" w:rsidP="00084D7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4D78" w:rsidRDefault="00084D78" w:rsidP="00084D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16.01 в клубе «Космос» провели конкурсную программу для детей «Зимние игры». Мероприятие прошло очень весело, интересно и ярко, со спортивным задором.</w:t>
      </w:r>
    </w:p>
    <w:p w:rsidR="00084D78" w:rsidRDefault="00084D78" w:rsidP="00084D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084D78" w:rsidRDefault="00084D78" w:rsidP="00084D7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2286000" cy="28670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28765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D78" w:rsidRDefault="00084D78" w:rsidP="00084D78">
      <w:pPr>
        <w:widowControl w:val="0"/>
        <w:tabs>
          <w:tab w:val="left" w:pos="720"/>
          <w:tab w:val="left" w:pos="765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84D78" w:rsidRDefault="00084D78" w:rsidP="00084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19.01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была организована выставка детского творчества «Зимний вернисаж». В своих работах дети отразили всю красоту этого волшебного и сказочного времени года.</w:t>
      </w:r>
    </w:p>
    <w:p w:rsidR="00084D78" w:rsidRDefault="00084D78" w:rsidP="00084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D78" w:rsidRDefault="00084D78" w:rsidP="00084D7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26098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D78" w:rsidRDefault="00084D78" w:rsidP="00084D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  21.01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прошли спортивные соревнования для детей «Сильные и смелые». Все участники проявили большую активность, тем самым показав какие они ловкие, выносливые и смелые.</w:t>
      </w:r>
    </w:p>
    <w:p w:rsidR="00084D78" w:rsidRDefault="00084D78" w:rsidP="00084D78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286000" cy="30480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bookmarkStart w:id="0" w:name="_GoBack"/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4D78" w:rsidRDefault="00084D78" w:rsidP="00084D78">
      <w:pPr>
        <w:widowControl w:val="0"/>
        <w:autoSpaceDE w:val="0"/>
        <w:autoSpaceDN w:val="0"/>
        <w:adjustRightInd w:val="0"/>
        <w:spacing w:after="0" w:line="360" w:lineRule="auto"/>
        <w:jc w:val="center"/>
      </w:pPr>
    </w:p>
    <w:p w:rsidR="00084D78" w:rsidRDefault="00084D78" w:rsidP="00084D78">
      <w:pPr>
        <w:ind w:firstLine="708"/>
      </w:pPr>
      <w:r>
        <w:rPr>
          <w:rFonts w:ascii="Times New Roman" w:hAnsi="Times New Roman"/>
          <w:sz w:val="28"/>
          <w:szCs w:val="28"/>
        </w:rPr>
        <w:t xml:space="preserve">  21.01 в клубе «Космос» состоялся исторический час «Память без срока давности», в рамках </w:t>
      </w:r>
      <w:r>
        <w:rPr>
          <w:rFonts w:ascii="Times New Roman" w:hAnsi="Times New Roman"/>
          <w:sz w:val="28"/>
          <w:szCs w:val="28"/>
        </w:rPr>
        <w:t>Де</w:t>
      </w:r>
      <w:r>
        <w:rPr>
          <w:rFonts w:ascii="Times New Roman" w:hAnsi="Times New Roman"/>
          <w:sz w:val="28"/>
          <w:szCs w:val="28"/>
        </w:rPr>
        <w:t xml:space="preserve">кады памяти жертв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олокоста. </w:t>
      </w:r>
    </w:p>
    <w:p w:rsidR="00084D78" w:rsidRPr="00D33055" w:rsidRDefault="00084D78" w:rsidP="00084D78">
      <w:pPr>
        <w:tabs>
          <w:tab w:val="left" w:pos="99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D78" w:rsidRDefault="00084D78" w:rsidP="00084D78">
      <w:pPr>
        <w:rPr>
          <w:rFonts w:ascii="Times New Roman" w:hAnsi="Times New Roman"/>
          <w:sz w:val="28"/>
          <w:szCs w:val="28"/>
        </w:rPr>
      </w:pPr>
    </w:p>
    <w:p w:rsidR="00084D78" w:rsidRPr="00D33055" w:rsidRDefault="00084D78" w:rsidP="00084D78">
      <w:pPr>
        <w:jc w:val="center"/>
        <w:rPr>
          <w:rFonts w:ascii="Times New Roman" w:hAnsi="Times New Roman"/>
          <w:sz w:val="28"/>
          <w:szCs w:val="28"/>
        </w:rPr>
      </w:pPr>
      <w:r>
        <w:t xml:space="preserve">       </w:t>
      </w:r>
    </w:p>
    <w:p w:rsidR="008158AE" w:rsidRPr="00D37453" w:rsidRDefault="008158AE" w:rsidP="00BD2C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7E7C" w:rsidRDefault="00537E7C" w:rsidP="00A561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7E7C" w:rsidRDefault="00537E7C" w:rsidP="00A561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7E7C" w:rsidRDefault="00537E7C" w:rsidP="00A561E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4D78" w:rsidRDefault="00084D7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A561EF" w:rsidRPr="00A561EF" w:rsidRDefault="00A561EF" w:rsidP="00A561E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561EF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461D5D" w:rsidRDefault="00461D5D" w:rsidP="00F832A6">
      <w:pPr>
        <w:spacing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19.01 в онлайн</w:t>
      </w:r>
      <w:r w:rsidR="00F832A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формате </w:t>
      </w:r>
      <w:r w:rsidR="00F832A6">
        <w:rPr>
          <w:rFonts w:ascii="Times New Roman" w:hAnsi="Times New Roman"/>
          <w:sz w:val="28"/>
          <w:szCs w:val="28"/>
        </w:rPr>
        <w:t>организована выставка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F832A6">
        <w:rPr>
          <w:rFonts w:ascii="Times New Roman" w:hAnsi="Times New Roman"/>
          <w:sz w:val="28"/>
          <w:szCs w:val="28"/>
        </w:rPr>
        <w:t>участник</w:t>
      </w:r>
      <w:r w:rsidR="00F832A6">
        <w:rPr>
          <w:rFonts w:ascii="Times New Roman" w:hAnsi="Times New Roman"/>
          <w:sz w:val="28"/>
          <w:szCs w:val="28"/>
        </w:rPr>
        <w:t>ов</w:t>
      </w:r>
      <w:r w:rsidR="00F832A6">
        <w:rPr>
          <w:rFonts w:ascii="Times New Roman" w:hAnsi="Times New Roman"/>
          <w:sz w:val="28"/>
          <w:szCs w:val="28"/>
        </w:rPr>
        <w:t xml:space="preserve"> кружка прикладного искусства «Волшебная мастерская».</w:t>
      </w:r>
      <w:r w:rsidR="00F832A6">
        <w:rPr>
          <w:rFonts w:ascii="Times New Roman" w:hAnsi="Times New Roman"/>
          <w:sz w:val="28"/>
          <w:szCs w:val="28"/>
        </w:rPr>
        <w:t xml:space="preserve">  </w:t>
      </w:r>
      <w:r w:rsidR="00F832A6" w:rsidRPr="00F832A6">
        <w:rPr>
          <w:rFonts w:ascii="Times New Roman" w:hAnsi="Times New Roman"/>
          <w:sz w:val="28"/>
          <w:szCs w:val="28"/>
        </w:rPr>
        <w:t xml:space="preserve">Поделка </w:t>
      </w:r>
      <w:r w:rsidR="00F832A6">
        <w:rPr>
          <w:rFonts w:ascii="Times New Roman" w:hAnsi="Times New Roman"/>
          <w:sz w:val="28"/>
          <w:szCs w:val="28"/>
        </w:rPr>
        <w:t>«Новогодние часики»</w:t>
      </w:r>
      <w:proofErr w:type="gramStart"/>
      <w:r w:rsidR="00F832A6">
        <w:rPr>
          <w:rFonts w:ascii="Times New Roman" w:hAnsi="Times New Roman"/>
          <w:sz w:val="28"/>
          <w:szCs w:val="28"/>
        </w:rPr>
        <w:t>.</w:t>
      </w:r>
      <w:proofErr w:type="gramEnd"/>
      <w:r w:rsidR="00F832A6">
        <w:rPr>
          <w:rFonts w:ascii="Times New Roman" w:hAnsi="Times New Roman"/>
          <w:sz w:val="28"/>
          <w:szCs w:val="28"/>
        </w:rPr>
        <w:t xml:space="preserve"> </w:t>
      </w:r>
      <w:r w:rsidR="00F832A6">
        <w:rPr>
          <w:rFonts w:ascii="Times New Roman" w:hAnsi="Times New Roman"/>
          <w:sz w:val="28"/>
          <w:szCs w:val="28"/>
        </w:rPr>
        <w:t>выполнена</w:t>
      </w:r>
      <w:r w:rsidR="00F832A6" w:rsidRPr="00F832A6">
        <w:rPr>
          <w:rFonts w:ascii="Times New Roman" w:hAnsi="Times New Roman"/>
          <w:sz w:val="28"/>
          <w:szCs w:val="28"/>
        </w:rPr>
        <w:t xml:space="preserve"> </w:t>
      </w:r>
      <w:r w:rsidR="00F832A6">
        <w:rPr>
          <w:rFonts w:ascii="Times New Roman" w:hAnsi="Times New Roman"/>
          <w:sz w:val="28"/>
          <w:szCs w:val="28"/>
        </w:rPr>
        <w:t>из картона бумаги и других подручных материалов. Т</w:t>
      </w:r>
      <w:r w:rsidR="00F832A6" w:rsidRPr="00F832A6">
        <w:rPr>
          <w:rFonts w:ascii="Times New Roman" w:hAnsi="Times New Roman"/>
          <w:sz w:val="28"/>
          <w:szCs w:val="28"/>
        </w:rPr>
        <w:t xml:space="preserve">акая удивительная вещица может быть и новогодним подарком близкому человеку. </w:t>
      </w:r>
      <w:r w:rsidR="00F832A6">
        <w:rPr>
          <w:rFonts w:ascii="Times New Roman" w:hAnsi="Times New Roman"/>
          <w:sz w:val="28"/>
          <w:szCs w:val="28"/>
        </w:rPr>
        <w:t>П</w:t>
      </w:r>
      <w:r w:rsidR="00F832A6" w:rsidRPr="00F832A6">
        <w:rPr>
          <w:rFonts w:ascii="Times New Roman" w:hAnsi="Times New Roman"/>
          <w:sz w:val="28"/>
          <w:szCs w:val="28"/>
        </w:rPr>
        <w:t xml:space="preserve">оделку можно повесить на ветку настоящей новогодней елки в качестве игрушки. </w:t>
      </w:r>
    </w:p>
    <w:p w:rsidR="00461D5D" w:rsidRDefault="00461D5D" w:rsidP="00F832A6">
      <w:pPr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678D933" wp14:editId="0531316E">
            <wp:extent cx="2454311" cy="2790825"/>
            <wp:effectExtent l="0" t="0" r="3175" b="0"/>
            <wp:docPr id="29" name="Рисунок 29" descr="C:\Users\User\Desktop\20230120_15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0120_155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66" r="12281"/>
                    <a:stretch/>
                  </pic:blipFill>
                  <pic:spPr bwMode="auto">
                    <a:xfrm>
                      <a:off x="0" y="0"/>
                      <a:ext cx="2454647" cy="279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32A6"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B41E968" wp14:editId="3AA40735">
            <wp:extent cx="2904304" cy="2790825"/>
            <wp:effectExtent l="0" t="0" r="0" b="0"/>
            <wp:docPr id="30" name="Рисунок 30" descr="C:\Users\User\Desktop\20230120_15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0120_155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3020" r="-40" b="19554"/>
                    <a:stretch/>
                  </pic:blipFill>
                  <pic:spPr bwMode="auto">
                    <a:xfrm>
                      <a:off x="0" y="0"/>
                      <a:ext cx="2910216" cy="279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D5D" w:rsidRDefault="00461D5D" w:rsidP="00F832A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7682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.01 в Доме культуры имени В.</w:t>
      </w:r>
      <w:r w:rsidR="00F832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Сибирцева, прошел исторический час «Ушедшие в небо». Мероприятие подготовлено к Международному дню памяти жертв Холокоста. </w:t>
      </w:r>
    </w:p>
    <w:p w:rsidR="00461D5D" w:rsidRDefault="00461D5D" w:rsidP="00461D5D">
      <w:pPr>
        <w:rPr>
          <w:rFonts w:ascii="Times New Roman" w:hAnsi="Times New Roman"/>
          <w:sz w:val="28"/>
          <w:szCs w:val="28"/>
        </w:rPr>
      </w:pPr>
    </w:p>
    <w:p w:rsidR="00461D5D" w:rsidRDefault="00461D5D" w:rsidP="00F832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1B56095" wp14:editId="66471648">
            <wp:extent cx="2780665" cy="1808984"/>
            <wp:effectExtent l="0" t="0" r="0" b="0"/>
            <wp:docPr id="31" name="Рисунок 31" descr="C:\Users\User\Desktop\20230120_12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120_125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9"/>
                    <a:stretch/>
                  </pic:blipFill>
                  <pic:spPr bwMode="auto">
                    <a:xfrm>
                      <a:off x="0" y="0"/>
                      <a:ext cx="2786003" cy="181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32A6"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02EC669" wp14:editId="2D7E8675">
            <wp:extent cx="3019425" cy="1795399"/>
            <wp:effectExtent l="0" t="0" r="0" b="0"/>
            <wp:docPr id="32" name="Рисунок 32" descr="C:\Users\User\Desktop\20230120_12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120_1258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046" cy="180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D78" w:rsidRDefault="00084D78" w:rsidP="00F832A6">
      <w:pPr>
        <w:jc w:val="both"/>
        <w:rPr>
          <w:rFonts w:ascii="Times New Roman" w:hAnsi="Times New Roman"/>
          <w:sz w:val="28"/>
          <w:szCs w:val="28"/>
        </w:rPr>
      </w:pPr>
    </w:p>
    <w:p w:rsidR="00461D5D" w:rsidRDefault="00461D5D" w:rsidP="00F832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20.01 </w:t>
      </w:r>
      <w:r w:rsidR="00084D78">
        <w:rPr>
          <w:rFonts w:ascii="Times New Roman" w:hAnsi="Times New Roman"/>
          <w:sz w:val="28"/>
          <w:szCs w:val="28"/>
        </w:rPr>
        <w:t xml:space="preserve">в онлайн формате </w:t>
      </w:r>
      <w:r>
        <w:rPr>
          <w:rFonts w:ascii="Times New Roman" w:hAnsi="Times New Roman"/>
          <w:sz w:val="28"/>
          <w:szCs w:val="28"/>
        </w:rPr>
        <w:t>размещен</w:t>
      </w:r>
      <w:r w:rsidR="003078CA">
        <w:rPr>
          <w:rFonts w:ascii="Times New Roman" w:hAnsi="Times New Roman"/>
          <w:sz w:val="28"/>
          <w:szCs w:val="28"/>
        </w:rPr>
        <w:t xml:space="preserve"> мастер-класс по изготовлению подделок </w:t>
      </w:r>
      <w:r w:rsidR="003078CA">
        <w:rPr>
          <w:rFonts w:ascii="Times New Roman" w:hAnsi="Times New Roman"/>
          <w:sz w:val="28"/>
          <w:szCs w:val="28"/>
        </w:rPr>
        <w:t>«Новогодние игрушки»</w:t>
      </w:r>
      <w:r w:rsidR="003078CA">
        <w:rPr>
          <w:rFonts w:ascii="Times New Roman" w:hAnsi="Times New Roman"/>
          <w:sz w:val="28"/>
          <w:szCs w:val="28"/>
        </w:rPr>
        <w:t xml:space="preserve">, которые выполнили </w:t>
      </w:r>
      <w:r w:rsidR="003078CA">
        <w:rPr>
          <w:rFonts w:ascii="Times New Roman" w:hAnsi="Times New Roman"/>
          <w:sz w:val="28"/>
          <w:szCs w:val="28"/>
        </w:rPr>
        <w:t>участник</w:t>
      </w:r>
      <w:r w:rsidR="003078CA">
        <w:rPr>
          <w:rFonts w:ascii="Times New Roman" w:hAnsi="Times New Roman"/>
          <w:sz w:val="28"/>
          <w:szCs w:val="28"/>
        </w:rPr>
        <w:t>и</w:t>
      </w:r>
      <w:r w:rsidR="003078CA">
        <w:rPr>
          <w:rFonts w:ascii="Times New Roman" w:hAnsi="Times New Roman"/>
          <w:sz w:val="28"/>
          <w:szCs w:val="28"/>
        </w:rPr>
        <w:t xml:space="preserve"> кружка прикладного искусства «Волшебная мастерская»</w:t>
      </w:r>
      <w:r w:rsidR="003078C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Яркие хлопушки, конфеты и шары, сделанные руками детей, укра</w:t>
      </w:r>
      <w:r w:rsidR="003078CA">
        <w:rPr>
          <w:rFonts w:ascii="Times New Roman" w:hAnsi="Times New Roman"/>
          <w:sz w:val="28"/>
          <w:szCs w:val="28"/>
        </w:rPr>
        <w:t>сили</w:t>
      </w:r>
      <w:r>
        <w:rPr>
          <w:rFonts w:ascii="Times New Roman" w:hAnsi="Times New Roman"/>
          <w:sz w:val="28"/>
          <w:szCs w:val="28"/>
        </w:rPr>
        <w:t xml:space="preserve"> новогоднюю ель микрорайона.</w:t>
      </w:r>
    </w:p>
    <w:p w:rsidR="00461D5D" w:rsidRDefault="00461D5D" w:rsidP="00F832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9F907F3" wp14:editId="11B2E021">
            <wp:extent cx="2584414" cy="2200275"/>
            <wp:effectExtent l="0" t="0" r="0" b="0"/>
            <wp:docPr id="33" name="Рисунок 33" descr="C:\Users\User\Desktop\20230120_15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0120_1549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6" t="19975" r="267" b="21573"/>
                    <a:stretch/>
                  </pic:blipFill>
                  <pic:spPr bwMode="auto">
                    <a:xfrm>
                      <a:off x="0" y="0"/>
                      <a:ext cx="2601111" cy="221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32A6"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64D0637" wp14:editId="23F4369C">
            <wp:extent cx="2650827" cy="2154555"/>
            <wp:effectExtent l="0" t="0" r="0" b="0"/>
            <wp:docPr id="34" name="Рисунок 34" descr="C:\Users\User\Desktop\20230120_15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0120_155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0" t="8174" r="13617" b="38852"/>
                    <a:stretch/>
                  </pic:blipFill>
                  <pic:spPr bwMode="auto">
                    <a:xfrm>
                      <a:off x="0" y="0"/>
                      <a:ext cx="2670746" cy="217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D5D" w:rsidRPr="00106522" w:rsidRDefault="00461D5D" w:rsidP="00461D5D">
      <w:pPr>
        <w:rPr>
          <w:rFonts w:ascii="Times New Roman" w:hAnsi="Times New Roman"/>
          <w:sz w:val="28"/>
          <w:szCs w:val="28"/>
        </w:rPr>
      </w:pPr>
    </w:p>
    <w:p w:rsidR="00A561EF" w:rsidRPr="004D035F" w:rsidRDefault="00A561EF" w:rsidP="00461D5D">
      <w:pPr>
        <w:ind w:firstLine="709"/>
        <w:rPr>
          <w:rFonts w:ascii="Times New Roman" w:hAnsi="Times New Roman"/>
          <w:sz w:val="28"/>
          <w:szCs w:val="28"/>
        </w:rPr>
      </w:pPr>
    </w:p>
    <w:sectPr w:rsidR="00A561EF" w:rsidRPr="004D035F" w:rsidSect="00CF181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A0B63" w:rsidRDefault="001A0B63" w:rsidP="00C77E29">
      <w:pPr>
        <w:spacing w:after="0" w:line="240" w:lineRule="auto"/>
      </w:pPr>
      <w:r>
        <w:separator/>
      </w:r>
    </w:p>
  </w:endnote>
  <w:endnote w:type="continuationSeparator" w:id="0">
    <w:p w:rsidR="001A0B63" w:rsidRDefault="001A0B63" w:rsidP="00C77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A0B63" w:rsidRDefault="001A0B63" w:rsidP="00C77E29">
      <w:pPr>
        <w:spacing w:after="0" w:line="240" w:lineRule="auto"/>
      </w:pPr>
      <w:r>
        <w:separator/>
      </w:r>
    </w:p>
  </w:footnote>
  <w:footnote w:type="continuationSeparator" w:id="0">
    <w:p w:rsidR="001A0B63" w:rsidRDefault="001A0B63" w:rsidP="00C77E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13F"/>
    <w:rsid w:val="0004009A"/>
    <w:rsid w:val="00040F17"/>
    <w:rsid w:val="000455BC"/>
    <w:rsid w:val="0005153F"/>
    <w:rsid w:val="00061900"/>
    <w:rsid w:val="00073B8F"/>
    <w:rsid w:val="00076775"/>
    <w:rsid w:val="00084583"/>
    <w:rsid w:val="00084D78"/>
    <w:rsid w:val="0008653C"/>
    <w:rsid w:val="00095605"/>
    <w:rsid w:val="0009627C"/>
    <w:rsid w:val="000A1445"/>
    <w:rsid w:val="000A7A68"/>
    <w:rsid w:val="000B5B45"/>
    <w:rsid w:val="000C6404"/>
    <w:rsid w:val="000D11EE"/>
    <w:rsid w:val="000E3183"/>
    <w:rsid w:val="000E506A"/>
    <w:rsid w:val="00114D29"/>
    <w:rsid w:val="00133A94"/>
    <w:rsid w:val="00137400"/>
    <w:rsid w:val="001503BF"/>
    <w:rsid w:val="00155B8E"/>
    <w:rsid w:val="00162D1C"/>
    <w:rsid w:val="00174AAB"/>
    <w:rsid w:val="001762DB"/>
    <w:rsid w:val="00184860"/>
    <w:rsid w:val="00192A6B"/>
    <w:rsid w:val="001A0B63"/>
    <w:rsid w:val="001A762B"/>
    <w:rsid w:val="001B0485"/>
    <w:rsid w:val="001B4B92"/>
    <w:rsid w:val="001B6C72"/>
    <w:rsid w:val="001E01E3"/>
    <w:rsid w:val="00207A8F"/>
    <w:rsid w:val="00224C7C"/>
    <w:rsid w:val="002312F4"/>
    <w:rsid w:val="00255963"/>
    <w:rsid w:val="002647A7"/>
    <w:rsid w:val="00282617"/>
    <w:rsid w:val="0028397F"/>
    <w:rsid w:val="00286568"/>
    <w:rsid w:val="00295B14"/>
    <w:rsid w:val="002A12AF"/>
    <w:rsid w:val="002B6FD4"/>
    <w:rsid w:val="002C24F1"/>
    <w:rsid w:val="002E33E6"/>
    <w:rsid w:val="003078CA"/>
    <w:rsid w:val="003211A6"/>
    <w:rsid w:val="00326B72"/>
    <w:rsid w:val="00333E0D"/>
    <w:rsid w:val="00344508"/>
    <w:rsid w:val="00345594"/>
    <w:rsid w:val="00345EAC"/>
    <w:rsid w:val="00355F73"/>
    <w:rsid w:val="00361C2D"/>
    <w:rsid w:val="00370E0E"/>
    <w:rsid w:val="00373C72"/>
    <w:rsid w:val="0037638B"/>
    <w:rsid w:val="003861BB"/>
    <w:rsid w:val="003973FB"/>
    <w:rsid w:val="003A1BBC"/>
    <w:rsid w:val="003A4EA4"/>
    <w:rsid w:val="003C02B4"/>
    <w:rsid w:val="003C14A9"/>
    <w:rsid w:val="003C6C80"/>
    <w:rsid w:val="003D1F1D"/>
    <w:rsid w:val="00426405"/>
    <w:rsid w:val="00437448"/>
    <w:rsid w:val="00437E95"/>
    <w:rsid w:val="00444D6F"/>
    <w:rsid w:val="00461D5D"/>
    <w:rsid w:val="00463C32"/>
    <w:rsid w:val="00480B03"/>
    <w:rsid w:val="00486C6E"/>
    <w:rsid w:val="004A2B30"/>
    <w:rsid w:val="004B2197"/>
    <w:rsid w:val="004C385B"/>
    <w:rsid w:val="004D58CB"/>
    <w:rsid w:val="004E2204"/>
    <w:rsid w:val="00524F21"/>
    <w:rsid w:val="00537E7C"/>
    <w:rsid w:val="005563AD"/>
    <w:rsid w:val="00567796"/>
    <w:rsid w:val="00573439"/>
    <w:rsid w:val="00576EFC"/>
    <w:rsid w:val="00587D51"/>
    <w:rsid w:val="00590079"/>
    <w:rsid w:val="005937A4"/>
    <w:rsid w:val="005A0030"/>
    <w:rsid w:val="005B0FAF"/>
    <w:rsid w:val="005B4EBE"/>
    <w:rsid w:val="005B7363"/>
    <w:rsid w:val="005C0B9D"/>
    <w:rsid w:val="005E7565"/>
    <w:rsid w:val="00603AEF"/>
    <w:rsid w:val="00605328"/>
    <w:rsid w:val="006055D8"/>
    <w:rsid w:val="0061131E"/>
    <w:rsid w:val="00620D34"/>
    <w:rsid w:val="00623071"/>
    <w:rsid w:val="00653073"/>
    <w:rsid w:val="00654796"/>
    <w:rsid w:val="00654B49"/>
    <w:rsid w:val="00666185"/>
    <w:rsid w:val="006710DC"/>
    <w:rsid w:val="006844BE"/>
    <w:rsid w:val="00684AEA"/>
    <w:rsid w:val="006B0EAA"/>
    <w:rsid w:val="006B33CE"/>
    <w:rsid w:val="006C4579"/>
    <w:rsid w:val="00701083"/>
    <w:rsid w:val="00703E41"/>
    <w:rsid w:val="0072417B"/>
    <w:rsid w:val="007347D2"/>
    <w:rsid w:val="00764A16"/>
    <w:rsid w:val="00767EA1"/>
    <w:rsid w:val="00771034"/>
    <w:rsid w:val="00772779"/>
    <w:rsid w:val="0078748E"/>
    <w:rsid w:val="00791C6B"/>
    <w:rsid w:val="007A66BD"/>
    <w:rsid w:val="007B79A2"/>
    <w:rsid w:val="007D32F2"/>
    <w:rsid w:val="007F7A60"/>
    <w:rsid w:val="008158AE"/>
    <w:rsid w:val="00822BF3"/>
    <w:rsid w:val="00885B83"/>
    <w:rsid w:val="0089383E"/>
    <w:rsid w:val="008C6655"/>
    <w:rsid w:val="008E2F30"/>
    <w:rsid w:val="008F4060"/>
    <w:rsid w:val="00917EE5"/>
    <w:rsid w:val="009231D3"/>
    <w:rsid w:val="00950F24"/>
    <w:rsid w:val="00961C85"/>
    <w:rsid w:val="009731A6"/>
    <w:rsid w:val="0097563A"/>
    <w:rsid w:val="009832DD"/>
    <w:rsid w:val="00984B37"/>
    <w:rsid w:val="009974CC"/>
    <w:rsid w:val="009B1000"/>
    <w:rsid w:val="009C37D7"/>
    <w:rsid w:val="009E61BD"/>
    <w:rsid w:val="009F727B"/>
    <w:rsid w:val="00A4513F"/>
    <w:rsid w:val="00A561EF"/>
    <w:rsid w:val="00A6288F"/>
    <w:rsid w:val="00A642F5"/>
    <w:rsid w:val="00A650AB"/>
    <w:rsid w:val="00A80B74"/>
    <w:rsid w:val="00A82D0F"/>
    <w:rsid w:val="00A93DA7"/>
    <w:rsid w:val="00AA71B2"/>
    <w:rsid w:val="00AC6DB7"/>
    <w:rsid w:val="00AC734C"/>
    <w:rsid w:val="00AE28C7"/>
    <w:rsid w:val="00AE433B"/>
    <w:rsid w:val="00B06C18"/>
    <w:rsid w:val="00B30DD7"/>
    <w:rsid w:val="00B36328"/>
    <w:rsid w:val="00B41F08"/>
    <w:rsid w:val="00B609A8"/>
    <w:rsid w:val="00B74827"/>
    <w:rsid w:val="00B75777"/>
    <w:rsid w:val="00B75E56"/>
    <w:rsid w:val="00B77803"/>
    <w:rsid w:val="00B90CEE"/>
    <w:rsid w:val="00B93848"/>
    <w:rsid w:val="00B94683"/>
    <w:rsid w:val="00BA0441"/>
    <w:rsid w:val="00BA4B6F"/>
    <w:rsid w:val="00BD2CC3"/>
    <w:rsid w:val="00BD2F2B"/>
    <w:rsid w:val="00BF3310"/>
    <w:rsid w:val="00BF70AD"/>
    <w:rsid w:val="00C1119C"/>
    <w:rsid w:val="00C12EB4"/>
    <w:rsid w:val="00C14D50"/>
    <w:rsid w:val="00C379A5"/>
    <w:rsid w:val="00C72A00"/>
    <w:rsid w:val="00C7677E"/>
    <w:rsid w:val="00C77193"/>
    <w:rsid w:val="00C77E29"/>
    <w:rsid w:val="00C91286"/>
    <w:rsid w:val="00C949F6"/>
    <w:rsid w:val="00CA6C25"/>
    <w:rsid w:val="00CC1B4E"/>
    <w:rsid w:val="00CF1816"/>
    <w:rsid w:val="00D16196"/>
    <w:rsid w:val="00D24E42"/>
    <w:rsid w:val="00D33AAB"/>
    <w:rsid w:val="00D34AE8"/>
    <w:rsid w:val="00D56DAC"/>
    <w:rsid w:val="00D711F7"/>
    <w:rsid w:val="00D76B46"/>
    <w:rsid w:val="00D77890"/>
    <w:rsid w:val="00DA078B"/>
    <w:rsid w:val="00DA47DD"/>
    <w:rsid w:val="00DB0BBC"/>
    <w:rsid w:val="00DB7ADC"/>
    <w:rsid w:val="00DD4452"/>
    <w:rsid w:val="00DE7833"/>
    <w:rsid w:val="00E05175"/>
    <w:rsid w:val="00E05FF9"/>
    <w:rsid w:val="00E11B70"/>
    <w:rsid w:val="00E31340"/>
    <w:rsid w:val="00E47F38"/>
    <w:rsid w:val="00E545F4"/>
    <w:rsid w:val="00E57E13"/>
    <w:rsid w:val="00E758CB"/>
    <w:rsid w:val="00E953F8"/>
    <w:rsid w:val="00EB626F"/>
    <w:rsid w:val="00EE6DD4"/>
    <w:rsid w:val="00EF4AC7"/>
    <w:rsid w:val="00F003AE"/>
    <w:rsid w:val="00F04741"/>
    <w:rsid w:val="00F05043"/>
    <w:rsid w:val="00F158E9"/>
    <w:rsid w:val="00F1764B"/>
    <w:rsid w:val="00F43ABC"/>
    <w:rsid w:val="00F50514"/>
    <w:rsid w:val="00F61295"/>
    <w:rsid w:val="00F753FB"/>
    <w:rsid w:val="00F832A6"/>
    <w:rsid w:val="00F859B8"/>
    <w:rsid w:val="00F90962"/>
    <w:rsid w:val="00F94479"/>
    <w:rsid w:val="00FA0F84"/>
    <w:rsid w:val="00FB66CA"/>
    <w:rsid w:val="00FB68B5"/>
    <w:rsid w:val="00FD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7B6D"/>
  <w15:docId w15:val="{7CA14B08-25BA-4DA4-AA87-1AA6C897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E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77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7E29"/>
  </w:style>
  <w:style w:type="paragraph" w:styleId="a7">
    <w:name w:val="footer"/>
    <w:basedOn w:val="a"/>
    <w:link w:val="a8"/>
    <w:uiPriority w:val="99"/>
    <w:semiHidden/>
    <w:unhideWhenUsed/>
    <w:rsid w:val="00C77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7E29"/>
  </w:style>
  <w:style w:type="paragraph" w:styleId="a9">
    <w:name w:val="Normal (Web)"/>
    <w:basedOn w:val="a"/>
    <w:semiHidden/>
    <w:unhideWhenUsed/>
    <w:rsid w:val="00AE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title1">
    <w:name w:val="text_title1"/>
    <w:basedOn w:val="a0"/>
    <w:rsid w:val="00AE433B"/>
  </w:style>
  <w:style w:type="character" w:customStyle="1" w:styleId="text">
    <w:name w:val="text"/>
    <w:basedOn w:val="a0"/>
    <w:rsid w:val="00AE433B"/>
  </w:style>
  <w:style w:type="character" w:styleId="aa">
    <w:name w:val="Strong"/>
    <w:basedOn w:val="a0"/>
    <w:qFormat/>
    <w:rsid w:val="002865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8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9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</dc:creator>
  <cp:keywords/>
  <dc:description/>
  <cp:lastModifiedBy>Юлия</cp:lastModifiedBy>
  <cp:revision>94</cp:revision>
  <dcterms:created xsi:type="dcterms:W3CDTF">2022-04-09T01:04:00Z</dcterms:created>
  <dcterms:modified xsi:type="dcterms:W3CDTF">2023-01-23T04:16:00Z</dcterms:modified>
</cp:coreProperties>
</file>