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2C7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605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C7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C7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2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044BB7" w:rsidRDefault="00044BB7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3BD3" w:rsidRDefault="002C7CD8" w:rsidP="00C43BD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12.06 прошли праздничные мероприятия, посвященные Дню России и Дню города. На городской площади состоялся праздничный концерт с участием солистов и коллективов города, а также были приглашенные гости из других муниципалитетов.</w:t>
      </w:r>
      <w:r w:rsidR="005D5736">
        <w:rPr>
          <w:rFonts w:ascii="Times New Roman" w:hAnsi="Times New Roman"/>
          <w:bCs/>
          <w:sz w:val="28"/>
          <w:szCs w:val="28"/>
        </w:rPr>
        <w:t xml:space="preserve"> По всему городу на протяжении всего дня работали различные тематические площадки для детей и взрослых.</w:t>
      </w:r>
    </w:p>
    <w:p w:rsidR="006A723D" w:rsidRDefault="006A723D" w:rsidP="005D5736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64517C2D" wp14:editId="7EAB8012">
            <wp:extent cx="2828925" cy="1556238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330" t="16631" r="16880" b="19029"/>
                    <a:stretch/>
                  </pic:blipFill>
                  <pic:spPr bwMode="auto">
                    <a:xfrm>
                      <a:off x="0" y="0"/>
                      <a:ext cx="2848662" cy="1567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5736">
        <w:rPr>
          <w:noProof/>
        </w:rPr>
        <w:t xml:space="preserve">  </w:t>
      </w:r>
      <w:r w:rsidR="005D5736">
        <w:rPr>
          <w:noProof/>
        </w:rPr>
        <w:drawing>
          <wp:inline distT="0" distB="0" distL="0" distR="0" wp14:anchorId="679E5F51" wp14:editId="1D30C557">
            <wp:extent cx="2858602" cy="156464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716" t="17176" r="16880" b="18211"/>
                    <a:stretch/>
                  </pic:blipFill>
                  <pic:spPr bwMode="auto">
                    <a:xfrm>
                      <a:off x="0" y="0"/>
                      <a:ext cx="2908623" cy="1592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5736" w:rsidRDefault="005D5736" w:rsidP="005D5736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0C1FD55" wp14:editId="6ABF75B7">
            <wp:extent cx="2825974" cy="158254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177" t="17176" r="17647" b="17939"/>
                    <a:stretch/>
                  </pic:blipFill>
                  <pic:spPr bwMode="auto">
                    <a:xfrm>
                      <a:off x="0" y="0"/>
                      <a:ext cx="2857521" cy="1600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97A1F39" wp14:editId="40FB60C7">
            <wp:extent cx="2819400" cy="1537259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7176" t="17721" r="16726" b="18212"/>
                    <a:stretch/>
                  </pic:blipFill>
                  <pic:spPr bwMode="auto">
                    <a:xfrm>
                      <a:off x="0" y="0"/>
                      <a:ext cx="2859632" cy="1559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0850" w:rsidRDefault="00BC0850" w:rsidP="00C43BD3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1A15A6A" wp14:editId="41F15F3A">
            <wp:extent cx="2743200" cy="2057471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64615" cy="207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792B4118" wp14:editId="4FF9A349">
            <wp:extent cx="2755261" cy="2066516"/>
            <wp:effectExtent l="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79793" cy="208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EF0" w:rsidRDefault="00F92EF0" w:rsidP="00F92EF0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92EF0" w:rsidRDefault="00BC0850" w:rsidP="00F92EF0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15.06 в малом зале Дома культуры «Восток» прошла детская игровая програм</w:t>
      </w:r>
      <w:r w:rsidR="00F92EF0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>а «</w:t>
      </w:r>
      <w:r w:rsidR="00F92EF0">
        <w:rPr>
          <w:rFonts w:ascii="Times New Roman" w:hAnsi="Times New Roman"/>
          <w:bCs/>
          <w:sz w:val="28"/>
          <w:szCs w:val="28"/>
        </w:rPr>
        <w:t>Отгадайте сказочку</w:t>
      </w:r>
      <w:r>
        <w:rPr>
          <w:rFonts w:ascii="Times New Roman" w:hAnsi="Times New Roman"/>
          <w:bCs/>
          <w:sz w:val="28"/>
          <w:szCs w:val="28"/>
        </w:rPr>
        <w:t>».</w:t>
      </w:r>
    </w:p>
    <w:p w:rsidR="004D07A7" w:rsidRDefault="004D07A7" w:rsidP="004D07A7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D35F74B" wp14:editId="0D79802F">
            <wp:extent cx="2793906" cy="2095500"/>
            <wp:effectExtent l="0" t="0" r="698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5829" cy="210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6C1A536" wp14:editId="31FA30F0">
            <wp:extent cx="2745646" cy="20593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61827" cy="2071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3379F1" w:rsidRDefault="004D07A7" w:rsidP="004D07A7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16.06 в киноконцертном зале прошел бесплатный мультпоказ для детей «Иван Царевич и серый волк». </w:t>
      </w:r>
      <w:r w:rsidR="003379F1">
        <w:rPr>
          <w:rFonts w:ascii="Times New Roman" w:hAnsi="Times New Roman"/>
          <w:bCs/>
          <w:sz w:val="28"/>
          <w:szCs w:val="28"/>
        </w:rPr>
        <w:t>Дети</w:t>
      </w:r>
      <w:r>
        <w:rPr>
          <w:rFonts w:ascii="Times New Roman" w:hAnsi="Times New Roman"/>
          <w:bCs/>
          <w:sz w:val="28"/>
          <w:szCs w:val="28"/>
        </w:rPr>
        <w:t xml:space="preserve"> с</w:t>
      </w:r>
      <w:r w:rsidR="003379F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удовольствием окунулись в </w:t>
      </w:r>
      <w:r w:rsidR="003379F1">
        <w:rPr>
          <w:rFonts w:ascii="Times New Roman" w:hAnsi="Times New Roman"/>
          <w:bCs/>
          <w:sz w:val="28"/>
          <w:szCs w:val="28"/>
        </w:rPr>
        <w:t>увлекательный мир русских народных сказок.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92EF0">
        <w:rPr>
          <w:rFonts w:ascii="Times New Roman" w:hAnsi="Times New Roman"/>
          <w:bCs/>
          <w:sz w:val="28"/>
          <w:szCs w:val="28"/>
        </w:rPr>
        <w:t xml:space="preserve">  </w:t>
      </w:r>
    </w:p>
    <w:p w:rsidR="003379F1" w:rsidRDefault="003379F1" w:rsidP="003379F1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83A44A4" wp14:editId="16E242C9">
            <wp:extent cx="4339610" cy="1952625"/>
            <wp:effectExtent l="0" t="0" r="381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8923" cy="19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9F1" w:rsidRDefault="003379F1" w:rsidP="003379F1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3E7A3B0" wp14:editId="50A810AF">
            <wp:extent cx="4324350" cy="194575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42958" cy="199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DA1" w:rsidRDefault="00596DA1" w:rsidP="00596DA1">
      <w:pPr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379F1" w:rsidRDefault="003379F1" w:rsidP="00596DA1">
      <w:pPr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17.06 на городской площади состоялась особенная «Зарядка Чемпионов». Ее проводили </w:t>
      </w:r>
      <w:r w:rsidRPr="003379F1">
        <w:rPr>
          <w:rFonts w:ascii="Times New Roman" w:hAnsi="Times New Roman"/>
          <w:bCs/>
          <w:sz w:val="28"/>
          <w:szCs w:val="28"/>
        </w:rPr>
        <w:t>Светлана Сафонова - начальник отдела спорта администрации Дальнереченска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3379F1">
        <w:rPr>
          <w:rFonts w:ascii="Times New Roman" w:hAnsi="Times New Roman"/>
          <w:bCs/>
          <w:sz w:val="28"/>
          <w:szCs w:val="28"/>
        </w:rPr>
        <w:t>Владимир Криволапов - специалист отдела спорта администрации Дальнереченска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3379F1">
        <w:rPr>
          <w:rFonts w:ascii="Times New Roman" w:hAnsi="Times New Roman"/>
          <w:bCs/>
          <w:sz w:val="28"/>
          <w:szCs w:val="28"/>
        </w:rPr>
        <w:t>Сразу после зарядки активных дальнереченцев наград</w:t>
      </w:r>
      <w:r>
        <w:rPr>
          <w:rFonts w:ascii="Times New Roman" w:hAnsi="Times New Roman"/>
          <w:bCs/>
          <w:sz w:val="28"/>
          <w:szCs w:val="28"/>
        </w:rPr>
        <w:t>или</w:t>
      </w:r>
      <w:r w:rsidRPr="003379F1">
        <w:rPr>
          <w:rFonts w:ascii="Times New Roman" w:hAnsi="Times New Roman"/>
          <w:bCs/>
          <w:sz w:val="28"/>
          <w:szCs w:val="28"/>
        </w:rPr>
        <w:t xml:space="preserve"> знаками ГТО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596DA1" w:rsidRDefault="00596DA1" w:rsidP="00596DA1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98E6F18" wp14:editId="7143F8CF">
            <wp:extent cx="4676775" cy="3507701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94108" cy="3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174" w:rsidRPr="00C43BD3" w:rsidRDefault="00CD3174" w:rsidP="004D07A7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3BD3">
        <w:rPr>
          <w:rFonts w:ascii="Times New Roman" w:hAnsi="Times New Roman"/>
          <w:bCs/>
          <w:sz w:val="28"/>
          <w:szCs w:val="28"/>
        </w:rPr>
        <w:br w:type="page"/>
      </w:r>
    </w:p>
    <w:p w:rsidR="00BB6E71" w:rsidRDefault="00795731" w:rsidP="00596DA1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0" w:name="_Hlk109393083"/>
      <w:bookmarkEnd w:id="0"/>
    </w:p>
    <w:p w:rsidR="00596DA1" w:rsidRDefault="00596DA1" w:rsidP="00596DA1">
      <w:pPr>
        <w:tabs>
          <w:tab w:val="left" w:pos="95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14.06 в клубе «Космос» для детей села прошли спортивные игры «На старт!». Участники мероприятия с удовольствием соревновались в эстафетах состязании. Спортивный досуг помог детям поднять их соревновательный дух, умение действовать в команде, преодолевать трудности. От игры дети получили большое удовольствие и массу впечатлений.</w:t>
      </w:r>
    </w:p>
    <w:p w:rsidR="00596DA1" w:rsidRDefault="00596DA1" w:rsidP="00596DA1">
      <w:pPr>
        <w:tabs>
          <w:tab w:val="left" w:pos="956"/>
        </w:tabs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6C5386E" wp14:editId="3493F6A0">
            <wp:extent cx="2205588" cy="2857500"/>
            <wp:effectExtent l="0" t="0" r="444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17623" cy="287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30E1BF45" wp14:editId="1A73A4D9">
            <wp:extent cx="2286000" cy="2857441"/>
            <wp:effectExtent l="0" t="0" r="0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98396" cy="287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DA1" w:rsidRDefault="00596DA1" w:rsidP="00596DA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16.06 в клубе «Космос» прошёл познавательный час у фотовыставки «Женское лицо российского космоса» в связи с 60 - летним юбилеем полета</w:t>
      </w:r>
      <w:r w:rsidRPr="00D307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космос Валентины Терешковой.</w:t>
      </w:r>
      <w:r w:rsidRPr="00D307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выставке представлены редкие фотографии, позволяющие познакомится с особенностями подготовки к космическому полету, работе на орбите нашей планеты и раскрывающие подробности простой жизни героинь- покорительниц космического пространства.</w:t>
      </w:r>
    </w:p>
    <w:p w:rsidR="00596DA1" w:rsidRDefault="00596DA1" w:rsidP="00596DA1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1073F01" wp14:editId="2829731A">
            <wp:extent cx="2190750" cy="2920926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02082" cy="2936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1594C76A" wp14:editId="14F02114">
            <wp:extent cx="2207306" cy="2943225"/>
            <wp:effectExtent l="0" t="0" r="254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26262" cy="2968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DA1" w:rsidRDefault="00596DA1" w:rsidP="00A91193">
      <w:pPr>
        <w:tabs>
          <w:tab w:val="left" w:pos="324"/>
          <w:tab w:val="left" w:pos="1320"/>
          <w:tab w:val="center" w:pos="467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16.06 в клубе «Космос» состоялся показ мультфильма для детей «Каникулы в Простоквашино».</w:t>
      </w:r>
    </w:p>
    <w:p w:rsidR="00596DA1" w:rsidRDefault="00A91193" w:rsidP="00A91193">
      <w:pPr>
        <w:tabs>
          <w:tab w:val="left" w:pos="324"/>
          <w:tab w:val="left" w:pos="1320"/>
          <w:tab w:val="center" w:pos="4677"/>
        </w:tabs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D240AFE" wp14:editId="7FCA9454">
            <wp:extent cx="2324100" cy="3098958"/>
            <wp:effectExtent l="0" t="0" r="0" b="635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30679" cy="310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F8C" w:rsidRDefault="00700F8C" w:rsidP="00A9119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6DA1" w:rsidRDefault="00596DA1" w:rsidP="00A9119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17.06 в клубе «Космос» прошла акция для жителей села «Мы выбираем жизнь!» В рамках акции состоялось распространение буклетов, листовок и памяток, также звучал призыв молодежи вести здоровый образ жизни, заниматься творчеством и спортом. </w:t>
      </w:r>
    </w:p>
    <w:p w:rsidR="00A91193" w:rsidRDefault="00A91193" w:rsidP="00A9119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8A45418" wp14:editId="33D4C9EF">
            <wp:extent cx="2371785" cy="3162300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77334" cy="3169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1D7C3EED" wp14:editId="79298DFA">
            <wp:extent cx="2364641" cy="315277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80946" cy="317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74D" w:rsidRDefault="00AB674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B0D7A" w:rsidRDefault="00AF3F2E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387891" w:rsidRPr="008A12B1" w:rsidRDefault="00387891" w:rsidP="00387891">
      <w:pPr>
        <w:spacing w:line="25" w:lineRule="atLeast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891" w:rsidRDefault="00387891" w:rsidP="00387891">
      <w:pPr>
        <w:spacing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12.06 на</w:t>
      </w:r>
      <w:r>
        <w:rPr>
          <w:rFonts w:ascii="Times New Roman" w:hAnsi="Times New Roman" w:cs="Times New Roman"/>
          <w:sz w:val="28"/>
          <w:szCs w:val="28"/>
        </w:rPr>
        <w:t xml:space="preserve"> площади села </w:t>
      </w:r>
      <w:r>
        <w:rPr>
          <w:rFonts w:ascii="Times New Roman" w:hAnsi="Times New Roman" w:cs="Times New Roman"/>
          <w:sz w:val="28"/>
          <w:szCs w:val="28"/>
        </w:rPr>
        <w:t>Лазо проведена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концертная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для жителей села «Я люблю тебя Россия». Мероприятие было посвящено Дню России и Дню города </w:t>
      </w:r>
      <w:r>
        <w:rPr>
          <w:rFonts w:ascii="Times New Roman" w:hAnsi="Times New Roman" w:cs="Times New Roman"/>
          <w:sz w:val="28"/>
          <w:szCs w:val="28"/>
        </w:rPr>
        <w:t>Дальнереченска. Звучали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поздравления,</w:t>
      </w:r>
      <w:r>
        <w:rPr>
          <w:rFonts w:ascii="Times New Roman" w:hAnsi="Times New Roman" w:cs="Times New Roman"/>
          <w:sz w:val="28"/>
          <w:szCs w:val="28"/>
        </w:rPr>
        <w:t xml:space="preserve"> приветственные слова, и музыкальные поздравления от творческих коллективов Лазовского клуба. </w:t>
      </w:r>
    </w:p>
    <w:p w:rsidR="00387891" w:rsidRDefault="00387891" w:rsidP="00387891">
      <w:pPr>
        <w:spacing w:line="25" w:lineRule="atLeast"/>
        <w:ind w:left="-284" w:firstLine="568"/>
        <w:jc w:val="center"/>
        <w:rPr>
          <w:noProof/>
        </w:rPr>
      </w:pPr>
      <w:r>
        <w:rPr>
          <w:noProof/>
        </w:rPr>
        <w:drawing>
          <wp:inline distT="0" distB="0" distL="0" distR="0" wp14:anchorId="20BE79D1" wp14:editId="4653F947">
            <wp:extent cx="2116465" cy="2807871"/>
            <wp:effectExtent l="19050" t="0" r="0" b="0"/>
            <wp:docPr id="7" name="Рисунок 2" descr="C:\Users\lazo\Desktop\Screenshot_20230617-165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Screenshot_20230617-165836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65" cy="2807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E8EF508" wp14:editId="6D5AFE62">
            <wp:extent cx="2095500" cy="2794000"/>
            <wp:effectExtent l="19050" t="0" r="0" b="0"/>
            <wp:docPr id="46" name="Рисунок 10" descr="C:\Users\lazo\Desktop\IMG-202306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-20230613-WA00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561" cy="2798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891" w:rsidRDefault="00387891" w:rsidP="00387891">
      <w:pPr>
        <w:spacing w:line="25" w:lineRule="atLeast"/>
        <w:ind w:left="-284" w:firstLine="568"/>
        <w:jc w:val="center"/>
        <w:rPr>
          <w:noProof/>
        </w:rPr>
      </w:pPr>
    </w:p>
    <w:p w:rsidR="00387891" w:rsidRPr="005C1D4D" w:rsidRDefault="00387891" w:rsidP="00387891">
      <w:pPr>
        <w:tabs>
          <w:tab w:val="center" w:pos="5386"/>
        </w:tabs>
        <w:spacing w:line="25" w:lineRule="atLeast"/>
        <w:ind w:left="-284" w:firstLine="56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C1D4D">
        <w:rPr>
          <w:rFonts w:ascii="Times New Roman" w:hAnsi="Times New Roman" w:cs="Times New Roman"/>
          <w:noProof/>
          <w:sz w:val="28"/>
          <w:szCs w:val="28"/>
        </w:rPr>
        <w:t>12.06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площади села Лазо проведена праздничная дискотека для жителей села «Мы Россияне». Мероприятие приурочено к празднованию Дня России и Дня города Дальнереченска. Участники мероприятия танцевали под хиты 80-х, 90-х, 2000-х годов.</w:t>
      </w:r>
    </w:p>
    <w:p w:rsidR="00387891" w:rsidRDefault="00387891" w:rsidP="00387891">
      <w:pPr>
        <w:spacing w:line="25" w:lineRule="atLeast"/>
        <w:ind w:left="-284" w:firstLine="568"/>
        <w:jc w:val="center"/>
        <w:rPr>
          <w:noProof/>
        </w:rPr>
      </w:pPr>
      <w:r>
        <w:rPr>
          <w:noProof/>
        </w:rPr>
        <w:drawing>
          <wp:inline distT="0" distB="0" distL="0" distR="0" wp14:anchorId="56DDE492" wp14:editId="19968F55">
            <wp:extent cx="2921000" cy="2190750"/>
            <wp:effectExtent l="0" t="0" r="0" b="0"/>
            <wp:docPr id="10" name="Рисунок 3" descr="C:\Users\lazo\Desktop\IMG-20230617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30617-WA007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824" cy="2194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891" w:rsidRPr="009A3044" w:rsidRDefault="00387891" w:rsidP="00387891">
      <w:pPr>
        <w:spacing w:line="25" w:lineRule="atLeast"/>
        <w:rPr>
          <w:noProof/>
        </w:rPr>
      </w:pPr>
    </w:p>
    <w:p w:rsidR="00387891" w:rsidRPr="00DF6DE4" w:rsidRDefault="00387891" w:rsidP="00387891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14.06 на площади села Лазо проведена спортивная программа для детей «Со спортом мы на ТЫ». На мероприятии присутствовали учащиеся МБОУ «СОШ №5» пришкольный лагерь «Луч». Команды соревновались в различных спортивных эстафетах, играх и конкурсах. </w:t>
      </w:r>
    </w:p>
    <w:p w:rsidR="00387891" w:rsidRDefault="00387891" w:rsidP="00387891">
      <w:pPr>
        <w:spacing w:line="25" w:lineRule="atLeast"/>
        <w:ind w:left="-284" w:firstLine="568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0055EA2" wp14:editId="290C53E1">
            <wp:extent cx="2600325" cy="1950244"/>
            <wp:effectExtent l="19050" t="0" r="0" b="0"/>
            <wp:docPr id="47" name="Рисунок 1" descr="C:\Users\lazo\Desktop\IMG-20230617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0617-WA008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331" cy="1953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8FAAF36" wp14:editId="2420879B">
            <wp:extent cx="2562225" cy="1921668"/>
            <wp:effectExtent l="19050" t="0" r="9525" b="0"/>
            <wp:docPr id="13" name="Рисунок 4" descr="C:\Users\lazo\Desktop\IMG-20230617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30617-WA008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404" cy="1930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891" w:rsidRDefault="00387891" w:rsidP="00387891">
      <w:pPr>
        <w:spacing w:line="25" w:lineRule="atLeast"/>
        <w:ind w:left="-284" w:firstLine="56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FF08BF" wp14:editId="68FF4D25">
            <wp:extent cx="2667000" cy="2000251"/>
            <wp:effectExtent l="19050" t="0" r="0" b="0"/>
            <wp:docPr id="14" name="Рисунок 5" descr="C:\Users\lazo\Desktop\IMG-20230617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30617-WA008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484" cy="2008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3F6267" wp14:editId="0BAEDAB8">
            <wp:extent cx="2647950" cy="1985963"/>
            <wp:effectExtent l="19050" t="0" r="0" b="0"/>
            <wp:docPr id="16" name="Рисунок 6" descr="C:\Users\lazo\Desktop\IMG-20230617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30617-WA008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139" cy="1989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891" w:rsidRDefault="00387891" w:rsidP="00387891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387891" w:rsidRPr="00FA17CE" w:rsidRDefault="00387891" w:rsidP="00387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16.06 в Лазовском клубе </w:t>
      </w:r>
      <w:r>
        <w:rPr>
          <w:rFonts w:ascii="Times New Roman" w:hAnsi="Times New Roman" w:cs="Times New Roman"/>
          <w:sz w:val="28"/>
          <w:szCs w:val="28"/>
        </w:rPr>
        <w:t xml:space="preserve">проведена развлекательная программа для детей «Жила- была Сказка». Гости </w:t>
      </w:r>
      <w:r>
        <w:rPr>
          <w:rFonts w:ascii="Times New Roman" w:hAnsi="Times New Roman" w:cs="Times New Roman"/>
          <w:sz w:val="28"/>
          <w:szCs w:val="28"/>
        </w:rPr>
        <w:t>программы приняли</w:t>
      </w:r>
      <w:r>
        <w:rPr>
          <w:rFonts w:ascii="Times New Roman" w:hAnsi="Times New Roman" w:cs="Times New Roman"/>
          <w:sz w:val="28"/>
          <w:szCs w:val="28"/>
        </w:rPr>
        <w:t xml:space="preserve"> участие в викторине по сказкам, отгадали </w:t>
      </w:r>
      <w:r>
        <w:rPr>
          <w:rFonts w:ascii="Times New Roman" w:hAnsi="Times New Roman" w:cs="Times New Roman"/>
          <w:sz w:val="28"/>
          <w:szCs w:val="28"/>
        </w:rPr>
        <w:t>загадки,</w:t>
      </w:r>
      <w:r>
        <w:rPr>
          <w:rFonts w:ascii="Times New Roman" w:hAnsi="Times New Roman" w:cs="Times New Roman"/>
          <w:sz w:val="28"/>
          <w:szCs w:val="28"/>
        </w:rPr>
        <w:t xml:space="preserve"> соревновались </w:t>
      </w:r>
      <w:r>
        <w:rPr>
          <w:rFonts w:ascii="Times New Roman" w:hAnsi="Times New Roman" w:cs="Times New Roman"/>
          <w:sz w:val="28"/>
          <w:szCs w:val="28"/>
        </w:rPr>
        <w:t>в конкурсах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инсценировали сказки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7891" w:rsidRPr="00C11430" w:rsidRDefault="00387891" w:rsidP="00387891">
      <w:pPr>
        <w:tabs>
          <w:tab w:val="center" w:pos="5032"/>
        </w:tabs>
        <w:spacing w:after="0" w:line="25" w:lineRule="atLeast"/>
        <w:ind w:left="-142" w:firstLine="568"/>
        <w:jc w:val="center"/>
      </w:pPr>
    </w:p>
    <w:p w:rsidR="00387891" w:rsidRDefault="00387891" w:rsidP="00387891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097B64" wp14:editId="5CCF8E28">
            <wp:extent cx="2724150" cy="2043113"/>
            <wp:effectExtent l="19050" t="0" r="0" b="0"/>
            <wp:docPr id="48" name="Рисунок 8" descr="C:\Users\lazo\Desktop\IMG-20230617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30617-WA008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25" cy="2051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8D84C7" wp14:editId="4D2B7D84">
            <wp:extent cx="2749127" cy="2061845"/>
            <wp:effectExtent l="0" t="0" r="0" b="0"/>
            <wp:docPr id="49" name="Рисунок 9" descr="C:\Users\lazo\Desktop\IMG-20230617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30617-WA008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04" cy="2066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891" w:rsidRDefault="00387891" w:rsidP="00387891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87891" w:rsidRDefault="00387891" w:rsidP="00387891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16.06 в Лазовском клубе оформлена фотовыставка «Женское лицо Российского космоса». Фотовыставка ,  посвящена первой советской женщине Теришковой В.В. прославившей нашу Родину своими полетами в космическое пространство.</w:t>
      </w:r>
    </w:p>
    <w:p w:rsidR="00387891" w:rsidRDefault="00387891" w:rsidP="00387891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87B05C6" wp14:editId="42994815">
            <wp:extent cx="2790397" cy="2092801"/>
            <wp:effectExtent l="0" t="0" r="0" b="3175"/>
            <wp:docPr id="50" name="Рисунок 4" descr="C:\Users\lazo\AppData\Local\Microsoft\Windows\Temporary Internet Files\Content.Word\IMG_20230617_17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30617_17494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299" cy="2095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FF75AC">
        <w:rPr>
          <w:noProof/>
        </w:rPr>
        <w:t xml:space="preserve"> </w:t>
      </w:r>
      <w:r>
        <w:rPr>
          <w:noProof/>
        </w:rPr>
        <w:drawing>
          <wp:inline distT="0" distB="0" distL="0" distR="0" wp14:anchorId="0D6F2E97" wp14:editId="7D5B0BFA">
            <wp:extent cx="2847975" cy="2135982"/>
            <wp:effectExtent l="19050" t="0" r="9525" b="0"/>
            <wp:docPr id="51" name="Рисунок 1" descr="C:\Users\lazo\AppData\Local\Microsoft\Windows\Temporary Internet Files\Content.Word\IMG_20230617_175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30617_17564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52" cy="213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891" w:rsidRPr="00E36857" w:rsidRDefault="00387891" w:rsidP="00387891">
      <w:pPr>
        <w:tabs>
          <w:tab w:val="left" w:pos="315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87891" w:rsidRDefault="00387891" w:rsidP="00387891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17.06 в Лазовском клубе проведена развлекательная программа для молодежи «Хорошее настроение». Участники программы провели свой досуг под девизом, которое и звучало в названии самой программы.  Встреча с друзьями залог дружбы и хорошего настроения.</w:t>
      </w:r>
    </w:p>
    <w:p w:rsidR="00387891" w:rsidRPr="00C11430" w:rsidRDefault="00387891" w:rsidP="00387891">
      <w:pPr>
        <w:spacing w:after="0" w:line="300" w:lineRule="auto"/>
        <w:ind w:left="-142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891" w:rsidRPr="00BD0BEF" w:rsidRDefault="00387891" w:rsidP="00387891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28E76DB5" wp14:editId="51688435">
            <wp:extent cx="2813050" cy="2109788"/>
            <wp:effectExtent l="19050" t="0" r="6350" b="0"/>
            <wp:docPr id="52" name="Рисунок 11" descr="C:\Users\lazo\Desktop\IMG-20230617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-20230617-WA008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466" cy="211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1A4BBB9" wp14:editId="17C27337">
            <wp:extent cx="2806701" cy="2105025"/>
            <wp:effectExtent l="19050" t="0" r="0" b="0"/>
            <wp:docPr id="53" name="Рисунок 12" descr="C:\Users\lazo\Desktop\IMG-20230617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IMG-20230617-WA008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111" cy="2106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5AB" w:rsidRDefault="003745AB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137D8A" w:rsidRDefault="00137D8A" w:rsidP="005E314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</w:t>
      </w:r>
      <w:r w:rsidR="00A6494E" w:rsidRPr="00A6494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6494E">
        <w:rPr>
          <w:rFonts w:ascii="Times New Roman" w:hAnsi="Times New Roman"/>
          <w:b/>
          <w:bCs/>
          <w:sz w:val="28"/>
          <w:szCs w:val="28"/>
        </w:rPr>
        <w:t>имени В. Сибирцева</w:t>
      </w:r>
    </w:p>
    <w:p w:rsidR="00FF75AC" w:rsidRDefault="00FF75AC" w:rsidP="00FF75AC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12.06 в Доме культуры имени В.Сибирцева, прошел мастер класс посвященный Дню России «С любовью к России».  Из цветной бумаги и картона участники мероприятия изготовили яркие праздничные </w:t>
      </w:r>
      <w:r>
        <w:rPr>
          <w:rFonts w:ascii="Times New Roman" w:hAnsi="Times New Roman"/>
          <w:sz w:val="28"/>
          <w:szCs w:val="28"/>
        </w:rPr>
        <w:t>атрибуты: звезды</w:t>
      </w:r>
      <w:r>
        <w:rPr>
          <w:rFonts w:ascii="Times New Roman" w:hAnsi="Times New Roman"/>
          <w:sz w:val="28"/>
          <w:szCs w:val="28"/>
        </w:rPr>
        <w:t xml:space="preserve">, цветы и салют. </w:t>
      </w:r>
    </w:p>
    <w:p w:rsidR="00FF75AC" w:rsidRDefault="00FF75AC" w:rsidP="00FF75AC">
      <w:pPr>
        <w:rPr>
          <w:rFonts w:ascii="Times New Roman" w:hAnsi="Times New Roman"/>
          <w:sz w:val="28"/>
          <w:szCs w:val="28"/>
        </w:rPr>
      </w:pPr>
    </w:p>
    <w:p w:rsidR="00FF75AC" w:rsidRDefault="00FF75AC" w:rsidP="00FF75A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3F7384A" wp14:editId="6E375E4C">
            <wp:extent cx="2895600" cy="2171700"/>
            <wp:effectExtent l="0" t="0" r="0" b="0"/>
            <wp:docPr id="1" name="Рисунок 1" descr="C:\Users\User\Desktop\1e660a46-c2d5-4339-9db7-9d3cc93ad9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e660a46-c2d5-4339-9db7-9d3cc93ad9f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3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D298DB5" wp14:editId="1E2E3B96">
            <wp:extent cx="2750076" cy="2171700"/>
            <wp:effectExtent l="0" t="0" r="0" b="0"/>
            <wp:docPr id="2" name="Рисунок 2" descr="C:\Users\User\Desktop\282a0107-2740-4d5b-8e3f-b348791cde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82a0107-2740-4d5b-8e3f-b348791cde8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607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5AC" w:rsidRDefault="00FF75AC" w:rsidP="00FF75A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B0B35E" wp14:editId="0BDE211A">
            <wp:extent cx="2902858" cy="2171700"/>
            <wp:effectExtent l="0" t="0" r="0" b="0"/>
            <wp:docPr id="3" name="Рисунок 3" descr="C:\Users\User\Desktop\50410626-8572-404f-b36c-cd40915d10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50410626-8572-404f-b36c-cd40915d10b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07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A890F9" wp14:editId="54CE98F1">
            <wp:extent cx="2827197" cy="2171700"/>
            <wp:effectExtent l="0" t="0" r="0" b="0"/>
            <wp:docPr id="4" name="Рисунок 4" descr="C:\Users\User\Desktop\ba3b960f-ff30-42dc-b2c6-8870ab05e6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ba3b960f-ff30-42dc-b2c6-8870ab05e6c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687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5AC" w:rsidRDefault="00FF75AC" w:rsidP="00FF75AC">
      <w:pPr>
        <w:rPr>
          <w:rFonts w:ascii="Times New Roman" w:hAnsi="Times New Roman"/>
          <w:sz w:val="28"/>
          <w:szCs w:val="28"/>
        </w:rPr>
      </w:pPr>
    </w:p>
    <w:p w:rsidR="00FF75AC" w:rsidRDefault="00FF75AC" w:rsidP="00FF75AC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12.06 в фойе Дома культуры ко Дню России, оформлена выставка детского рисунка «Моя Россия».  Каждая работа наполнена нежностью и любовью к Родине. </w:t>
      </w:r>
    </w:p>
    <w:p w:rsidR="00FF75AC" w:rsidRDefault="00FF75AC" w:rsidP="00FF75A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CE3264" wp14:editId="456FDBD4">
            <wp:extent cx="3705225" cy="2220761"/>
            <wp:effectExtent l="0" t="0" r="0" b="8255"/>
            <wp:docPr id="5" name="Рисунок 5" descr="C:\Users\User\Desktop\7a27415f-49c1-4b7f-beb7-0553b03d81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7a27415f-49c1-4b7f-beb7-0553b03d815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47" b="11539"/>
                    <a:stretch/>
                  </pic:blipFill>
                  <pic:spPr bwMode="auto">
                    <a:xfrm>
                      <a:off x="0" y="0"/>
                      <a:ext cx="3716311" cy="22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75AC" w:rsidRDefault="00FF75AC" w:rsidP="00FF75A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14.06 в фойе Дома культуры имени В.Сибирцева проходит фотовыставка «Женское лицо российского космоса». Она посвящена 60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летию полета в космос первой женщины на планете Валентине Терешковой.</w:t>
      </w:r>
    </w:p>
    <w:p w:rsidR="00FF75AC" w:rsidRDefault="00FF75AC" w:rsidP="00FF75AC">
      <w:pPr>
        <w:rPr>
          <w:rFonts w:ascii="Times New Roman" w:hAnsi="Times New Roman"/>
          <w:sz w:val="28"/>
          <w:szCs w:val="28"/>
        </w:rPr>
      </w:pPr>
    </w:p>
    <w:p w:rsidR="00FF75AC" w:rsidRDefault="00FF75AC" w:rsidP="00FF75AC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F512203" wp14:editId="1692D0AB">
            <wp:extent cx="2950144" cy="1645081"/>
            <wp:effectExtent l="0" t="0" r="3175" b="0"/>
            <wp:docPr id="6" name="Рисунок 6" descr="C:\Users\User\Desktop\7fd8eca0-b4e5-4379-907c-759fe6b80d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7fd8eca0-b4e5-4379-907c-759fe6b80dd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" t="13247" r="2244" b="16453"/>
                    <a:stretch/>
                  </pic:blipFill>
                  <pic:spPr bwMode="auto">
                    <a:xfrm>
                      <a:off x="0" y="0"/>
                      <a:ext cx="2950144" cy="164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95BE21A" wp14:editId="74FDB8D6">
            <wp:extent cx="2786453" cy="1647825"/>
            <wp:effectExtent l="0" t="0" r="0" b="0"/>
            <wp:docPr id="8" name="Рисунок 8" descr="C:\Users\User\Desktop\2b7b657f-465c-41c4-bf1b-76f7c60ed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b7b657f-465c-41c4-bf1b-76f7c60ed5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1" t="6404" r="6514" b="22575"/>
                    <a:stretch/>
                  </pic:blipFill>
                  <pic:spPr bwMode="auto">
                    <a:xfrm>
                      <a:off x="0" y="0"/>
                      <a:ext cx="2786453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75AC" w:rsidRDefault="00FF75AC" w:rsidP="00FF75AC">
      <w:pPr>
        <w:rPr>
          <w:rFonts w:ascii="Times New Roman" w:hAnsi="Times New Roman"/>
          <w:sz w:val="28"/>
          <w:szCs w:val="28"/>
        </w:rPr>
      </w:pPr>
    </w:p>
    <w:p w:rsidR="00FF75AC" w:rsidRDefault="00FF75AC" w:rsidP="00FF75A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17.06 в Доме культуры имени В.Сибирцева, для жителей микрорайона прошел досуговый проект «Добрая суббота». Это мероприятие стало отличным праздником для всей семьи. Люди получили массу позитива и эмоций!</w:t>
      </w:r>
    </w:p>
    <w:p w:rsidR="00FF75AC" w:rsidRDefault="00FF75AC" w:rsidP="00FF75AC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FF75AC" w:rsidRDefault="00FF75AC" w:rsidP="00FF75AC">
      <w:pPr>
        <w:jc w:val="center"/>
      </w:pPr>
      <w:r>
        <w:rPr>
          <w:noProof/>
          <w:lang w:eastAsia="ru-RU"/>
        </w:rPr>
        <w:drawing>
          <wp:inline distT="0" distB="0" distL="0" distR="0" wp14:anchorId="44A8EF31" wp14:editId="1FECF19C">
            <wp:extent cx="3171825" cy="2315067"/>
            <wp:effectExtent l="0" t="0" r="0" b="9525"/>
            <wp:docPr id="9" name="Рисунок 9" descr="C:\Users\User\Desktop\20aa51a6-9b19-4385-bdb0-2e409e0711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aa51a6-9b19-4385-bdb0-2e409e07112d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195" cy="235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5AC" w:rsidRDefault="00FF75AC" w:rsidP="00FF75A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FFDBA19" wp14:editId="23D9356A">
            <wp:extent cx="3419475" cy="2564606"/>
            <wp:effectExtent l="0" t="0" r="0" b="7620"/>
            <wp:docPr id="55" name="Рисунок 55" descr="C:\Users\User\Desktop\0695208d-ba9c-4f52-90be-086af5b4c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0695208d-ba9c-4f52-90be-086af5b4c73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948" cy="25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75AC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12A3E"/>
    <w:rsid w:val="00020992"/>
    <w:rsid w:val="00021827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35EF"/>
    <w:rsid w:val="00067079"/>
    <w:rsid w:val="00071441"/>
    <w:rsid w:val="00071E8A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78"/>
    <w:rsid w:val="000A5FB9"/>
    <w:rsid w:val="000A7D18"/>
    <w:rsid w:val="000A7DCE"/>
    <w:rsid w:val="000B1E86"/>
    <w:rsid w:val="000B452F"/>
    <w:rsid w:val="000B7C7E"/>
    <w:rsid w:val="000B7F23"/>
    <w:rsid w:val="000C3997"/>
    <w:rsid w:val="000C3B02"/>
    <w:rsid w:val="000C3D5E"/>
    <w:rsid w:val="000D0BCA"/>
    <w:rsid w:val="000D2FC9"/>
    <w:rsid w:val="000D49E1"/>
    <w:rsid w:val="000E2DF4"/>
    <w:rsid w:val="000E4887"/>
    <w:rsid w:val="000E7366"/>
    <w:rsid w:val="000F43A7"/>
    <w:rsid w:val="000F478E"/>
    <w:rsid w:val="000F79C7"/>
    <w:rsid w:val="001001D1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A319F"/>
    <w:rsid w:val="001A31C7"/>
    <w:rsid w:val="001A551D"/>
    <w:rsid w:val="001A565C"/>
    <w:rsid w:val="001B0BB2"/>
    <w:rsid w:val="001B1E55"/>
    <w:rsid w:val="001B23C6"/>
    <w:rsid w:val="001B72E6"/>
    <w:rsid w:val="001C287D"/>
    <w:rsid w:val="001C44B5"/>
    <w:rsid w:val="001D13B2"/>
    <w:rsid w:val="001D2B79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73B"/>
    <w:rsid w:val="002913C6"/>
    <w:rsid w:val="00296233"/>
    <w:rsid w:val="002A0EAA"/>
    <w:rsid w:val="002A0F0E"/>
    <w:rsid w:val="002A33B4"/>
    <w:rsid w:val="002A5E08"/>
    <w:rsid w:val="002B3E31"/>
    <w:rsid w:val="002B7646"/>
    <w:rsid w:val="002C184F"/>
    <w:rsid w:val="002C5DA8"/>
    <w:rsid w:val="002C7CD8"/>
    <w:rsid w:val="002D0DCC"/>
    <w:rsid w:val="002D48F7"/>
    <w:rsid w:val="002E0F4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170FC"/>
    <w:rsid w:val="00325846"/>
    <w:rsid w:val="003279A0"/>
    <w:rsid w:val="00331193"/>
    <w:rsid w:val="00332237"/>
    <w:rsid w:val="0033693D"/>
    <w:rsid w:val="00337569"/>
    <w:rsid w:val="003379F1"/>
    <w:rsid w:val="00341D4E"/>
    <w:rsid w:val="00343E3F"/>
    <w:rsid w:val="00346692"/>
    <w:rsid w:val="00347DD3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45AB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E2E"/>
    <w:rsid w:val="003E0FFE"/>
    <w:rsid w:val="003E19D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8DA"/>
    <w:rsid w:val="00407EFD"/>
    <w:rsid w:val="00412A4D"/>
    <w:rsid w:val="0041311F"/>
    <w:rsid w:val="00413BF5"/>
    <w:rsid w:val="004213A8"/>
    <w:rsid w:val="0042494B"/>
    <w:rsid w:val="00425250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164C9"/>
    <w:rsid w:val="00522550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561E"/>
    <w:rsid w:val="005772FD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DA1"/>
    <w:rsid w:val="00596FAD"/>
    <w:rsid w:val="005A162C"/>
    <w:rsid w:val="005A2128"/>
    <w:rsid w:val="005A2804"/>
    <w:rsid w:val="005A48FC"/>
    <w:rsid w:val="005A73AA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0F8C"/>
    <w:rsid w:val="0070671B"/>
    <w:rsid w:val="007078E4"/>
    <w:rsid w:val="00710CFF"/>
    <w:rsid w:val="0072407F"/>
    <w:rsid w:val="007252FF"/>
    <w:rsid w:val="0072545B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1E94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621C"/>
    <w:rsid w:val="009D6C98"/>
    <w:rsid w:val="009D71DD"/>
    <w:rsid w:val="009E3FF6"/>
    <w:rsid w:val="009E4831"/>
    <w:rsid w:val="009E5DE9"/>
    <w:rsid w:val="009E6EA8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6C64"/>
    <w:rsid w:val="00A6707D"/>
    <w:rsid w:val="00A67237"/>
    <w:rsid w:val="00A7044D"/>
    <w:rsid w:val="00A74327"/>
    <w:rsid w:val="00A75F44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729"/>
    <w:rsid w:val="00B20BC5"/>
    <w:rsid w:val="00B27543"/>
    <w:rsid w:val="00B36207"/>
    <w:rsid w:val="00B375B6"/>
    <w:rsid w:val="00B42A40"/>
    <w:rsid w:val="00B43C93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3339"/>
    <w:rsid w:val="00BC41D9"/>
    <w:rsid w:val="00BD3E11"/>
    <w:rsid w:val="00BD5B27"/>
    <w:rsid w:val="00BD7FD5"/>
    <w:rsid w:val="00BE17AE"/>
    <w:rsid w:val="00BE1EF9"/>
    <w:rsid w:val="00BE3112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587"/>
    <w:rsid w:val="00CB61A1"/>
    <w:rsid w:val="00CC7CB8"/>
    <w:rsid w:val="00CD07B8"/>
    <w:rsid w:val="00CD2BAD"/>
    <w:rsid w:val="00CD3174"/>
    <w:rsid w:val="00CD46A8"/>
    <w:rsid w:val="00CE41C4"/>
    <w:rsid w:val="00CE6671"/>
    <w:rsid w:val="00CE7B93"/>
    <w:rsid w:val="00D01D21"/>
    <w:rsid w:val="00D053B4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3469B"/>
    <w:rsid w:val="00D4192D"/>
    <w:rsid w:val="00D41A7E"/>
    <w:rsid w:val="00D42519"/>
    <w:rsid w:val="00D42C39"/>
    <w:rsid w:val="00D42C63"/>
    <w:rsid w:val="00D45781"/>
    <w:rsid w:val="00D457AF"/>
    <w:rsid w:val="00D46AEA"/>
    <w:rsid w:val="00D512B5"/>
    <w:rsid w:val="00D6000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E7C06"/>
    <w:rsid w:val="00DF6EE5"/>
    <w:rsid w:val="00DF6FAC"/>
    <w:rsid w:val="00DF7707"/>
    <w:rsid w:val="00E00B0D"/>
    <w:rsid w:val="00E03A3F"/>
    <w:rsid w:val="00E07276"/>
    <w:rsid w:val="00E07EB9"/>
    <w:rsid w:val="00E124DE"/>
    <w:rsid w:val="00E225A6"/>
    <w:rsid w:val="00E30772"/>
    <w:rsid w:val="00E3160D"/>
    <w:rsid w:val="00E31D94"/>
    <w:rsid w:val="00E36DEB"/>
    <w:rsid w:val="00E3700F"/>
    <w:rsid w:val="00E41AA9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151D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F6C"/>
    <w:rsid w:val="00F97137"/>
    <w:rsid w:val="00F979D9"/>
    <w:rsid w:val="00FA17C1"/>
    <w:rsid w:val="00FA19A1"/>
    <w:rsid w:val="00FA2499"/>
    <w:rsid w:val="00FA42D5"/>
    <w:rsid w:val="00FA5740"/>
    <w:rsid w:val="00FB1463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444"/>
    <w:rsid w:val="00FE1292"/>
    <w:rsid w:val="00FE4E4E"/>
    <w:rsid w:val="00FE731D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A0E17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F6909-98FA-4818-BC4C-867F6CCF6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10213</TotalTime>
  <Pages>11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415</cp:revision>
  <dcterms:created xsi:type="dcterms:W3CDTF">2021-01-11T03:00:00Z</dcterms:created>
  <dcterms:modified xsi:type="dcterms:W3CDTF">2023-06-19T04:28:00Z</dcterms:modified>
</cp:coreProperties>
</file>