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BA" w:rsidRPr="00047B09" w:rsidRDefault="00A952BA" w:rsidP="00A952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События на острове Даманский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2,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 марта 1969 года – это особая страница в истории Пограничного управления ФСБ России по Приморскому краю.</w:t>
      </w:r>
      <w:r w:rsidRPr="00047B09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ятьдесят </w:t>
      </w:r>
      <w:r>
        <w:rPr>
          <w:rFonts w:ascii="Times New Roman" w:hAnsi="Times New Roman" w:cs="Times New Roman"/>
          <w:bCs/>
          <w:sz w:val="28"/>
          <w:szCs w:val="28"/>
        </w:rPr>
        <w:t>пять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лет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назад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в этих местах произошел самый крупный в истории России и Китая вооруженный конфликт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952BA" w:rsidRDefault="00A952BA" w:rsidP="00A952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Боевые действия, развязанные Китаем против СССР, из-за территориальных претензий на остров Даманский, оказались неожиданными не только для советского народа, но и для большей части мирового сообщества.</w:t>
      </w:r>
    </w:p>
    <w:p w:rsidR="00A952BA" w:rsidRDefault="00A952BA" w:rsidP="00A952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Жители Дальнереченска свято чтут память о тех, кто погиб, защищая нашу границу. 13 марта сотрудник Центральной городской библиотеки Е.И. Головатюк провела Урок мужества «Символ мужества – остров Даманский» для учащихся 3В класса МБОУ» Лицей». Ребята посмотрели видеоролики о событиях, познакомились с героями тех далеких лет и мемориальными комплексами на территории нашего города.</w:t>
      </w:r>
    </w:p>
    <w:p w:rsidR="00A952BA" w:rsidRDefault="00A952BA" w:rsidP="00A952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Мероприятие сопровождалось электронной презентацией. В заключение ребята познакомились с фотовыставкой «Даманский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 К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ак это было».</w:t>
      </w:r>
    </w:p>
    <w:p w:rsidR="00A952BA" w:rsidRPr="00047B09" w:rsidRDefault="00A952BA" w:rsidP="00A952B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60FCF0" wp14:editId="76D46797">
            <wp:simplePos x="0" y="0"/>
            <wp:positionH relativeFrom="column">
              <wp:posOffset>8890</wp:posOffset>
            </wp:positionH>
            <wp:positionV relativeFrom="paragraph">
              <wp:posOffset>33020</wp:posOffset>
            </wp:positionV>
            <wp:extent cx="5940425" cy="2671445"/>
            <wp:effectExtent l="0" t="0" r="3175" b="0"/>
            <wp:wrapNone/>
            <wp:docPr id="1" name="Рисунок 1" descr="D:\SYSTEM\Самсоненко\Desktop\с 11 по 17 марта\14-03-2024_10-44-31\3df60b0f-c826-4521-815a-b30c876d4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4-03-2024_10-44-31\3df60b0f-c826-4521-815a-b30c876d4c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96F4FB" wp14:editId="33411508">
            <wp:simplePos x="0" y="0"/>
            <wp:positionH relativeFrom="column">
              <wp:posOffset>8890</wp:posOffset>
            </wp:positionH>
            <wp:positionV relativeFrom="paragraph">
              <wp:posOffset>63500</wp:posOffset>
            </wp:positionV>
            <wp:extent cx="5940425" cy="2671445"/>
            <wp:effectExtent l="0" t="0" r="3175" b="0"/>
            <wp:wrapNone/>
            <wp:docPr id="2" name="Рисунок 2" descr="D:\SYSTEM\Самсоненко\Desktop\с 11 по 17 марта\14-03-2024_10-44-31\886a91ff-c87e-4773-ab0f-621d26c60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4-03-2024_10-44-31\886a91ff-c87e-4773-ab0f-621d26c60b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2BA" w:rsidRPr="0098031B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2D09132" wp14:editId="765F1B54">
            <wp:simplePos x="0" y="0"/>
            <wp:positionH relativeFrom="column">
              <wp:posOffset>9249</wp:posOffset>
            </wp:positionH>
            <wp:positionV relativeFrom="paragraph">
              <wp:posOffset>3004185</wp:posOffset>
            </wp:positionV>
            <wp:extent cx="5940425" cy="2671445"/>
            <wp:effectExtent l="0" t="0" r="3175" b="0"/>
            <wp:wrapNone/>
            <wp:docPr id="3" name="Рисунок 3" descr="D:\SYSTEM\Самсоненко\Desktop\с 11 по 17 марта\14-03-2024_10-44-31\07825f64-d923-4927-84f1-114dbf2bd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4-03-2024_10-44-31\07825f64-d923-4927-84f1-114dbf2bdd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9A8627F" wp14:editId="0BD77B15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2671445"/>
            <wp:effectExtent l="0" t="0" r="3175" b="0"/>
            <wp:wrapNone/>
            <wp:docPr id="4" name="Рисунок 4" descr="D:\SYSTEM\Самсоненко\Desktop\с 11 по 17 марта\14-03-2024_10-44-31\feebfbe7-7a4c-4eec-984f-f221ed37a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по 17 марта\14-03-2024_10-44-31\feebfbe7-7a4c-4eec-984f-f221ed37a5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Default="00A952BA" w:rsidP="00A952BA"/>
    <w:p w:rsidR="00A952BA" w:rsidRDefault="00A952BA" w:rsidP="00A952BA">
      <w:pPr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52BA" w:rsidRPr="00910BAF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исполнилось 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 со времени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событий на острове Даманский</w:t>
      </w:r>
      <w:r w:rsidRPr="00910BA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Советско-китайский пограничный конфликт 1969 года – серия вооруженных столкновений между СССР и КНР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 марте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1969 года в районе острова Даманский на реке Уссури. Бои на дальневосточной границе навсегда вошли в мировую и российскую историю.</w:t>
      </w:r>
    </w:p>
    <w:p w:rsidR="00A952BA" w:rsidRPr="00910BAF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Этим событиям был посвящен поэтический вечер «Остров мужества», прошедший 13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библиотеке-филиале №1.</w:t>
      </w:r>
    </w:p>
    <w:p w:rsidR="00A952BA" w:rsidRPr="00910BAF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прослушали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 библиотекаря о подвигах героев-</w:t>
      </w:r>
      <w:proofErr w:type="spellStart"/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даманцев</w:t>
      </w:r>
      <w:proofErr w:type="spellEnd"/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защитивших границу Союза Советских Социалистических республик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Ученица 9 класса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 №12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Мария Селина рассказала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жизни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подвиге старшего лейтенанта Ивана Ивановича Стрельникова, начальника заставы «Нижне-Михайловка».</w:t>
      </w:r>
      <w:r w:rsidRPr="00B55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Затем ребята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читали стихи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посвященные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Даманским событиям.</w:t>
      </w:r>
    </w:p>
    <w:p w:rsidR="00A952BA" w:rsidRPr="00910BAF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библиотеке оформлена книжная выставка, на которой представлены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 по теме мероприятия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. Читатели могут познакомиться с историческим альбомом «Даманский излом», в котором собран уникальный материал о конфликте: воспоминания участников боев, фотографии с мест событий, архивные документы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сё это позвол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>т воссоздать четкую  хронологию событий марта 1969 года.</w:t>
      </w:r>
    </w:p>
    <w:p w:rsidR="00A952BA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ускоряет свой бег, но в памяти никогда не сотрутся имена героев, сложивших головы на наших дальневосточных рубежах. Подвиг этих ребят – яркий пример для всех поколений. </w:t>
      </w:r>
    </w:p>
    <w:p w:rsidR="00A952BA" w:rsidRDefault="00A952BA" w:rsidP="00A952B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558D396C" wp14:editId="25E0BBFA">
            <wp:simplePos x="0" y="0"/>
            <wp:positionH relativeFrom="column">
              <wp:posOffset>158115</wp:posOffset>
            </wp:positionH>
            <wp:positionV relativeFrom="paragraph">
              <wp:posOffset>126365</wp:posOffset>
            </wp:positionV>
            <wp:extent cx="2333625" cy="3449320"/>
            <wp:effectExtent l="0" t="0" r="9525" b="0"/>
            <wp:wrapNone/>
            <wp:docPr id="5" name="Рисунок 5" descr="D:\SYSTEM\Самсоненко\Desktop\с 11 по 17 марта\14-03-2024_01-30-31\IMG_20240313_115524_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4-03-2024_01-30-31\IMG_20240313_115524_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3" t="4831"/>
                    <a:stretch/>
                  </pic:blipFill>
                  <pic:spPr bwMode="auto">
                    <a:xfrm>
                      <a:off x="0" y="0"/>
                      <a:ext cx="2333625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602EB0E7" wp14:editId="7A457457">
            <wp:simplePos x="0" y="0"/>
            <wp:positionH relativeFrom="column">
              <wp:posOffset>2710815</wp:posOffset>
            </wp:positionH>
            <wp:positionV relativeFrom="paragraph">
              <wp:posOffset>126365</wp:posOffset>
            </wp:positionV>
            <wp:extent cx="2550160" cy="3400425"/>
            <wp:effectExtent l="0" t="0" r="2540" b="9525"/>
            <wp:wrapNone/>
            <wp:docPr id="6" name="Рисунок 6" descr="D:\SYSTEM\Самсоненко\Desktop\с 11 по 17 марта\14-03-2024_01-30-31\IMG_20240313_123331_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4-03-2024_01-30-31\IMG_20240313_123331_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550A1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431B373" wp14:editId="51BE1041">
            <wp:simplePos x="0" y="0"/>
            <wp:positionH relativeFrom="column">
              <wp:posOffset>2715260</wp:posOffset>
            </wp:positionH>
            <wp:positionV relativeFrom="paragraph">
              <wp:posOffset>222250</wp:posOffset>
            </wp:positionV>
            <wp:extent cx="2548255" cy="3076575"/>
            <wp:effectExtent l="0" t="0" r="4445" b="9525"/>
            <wp:wrapNone/>
            <wp:docPr id="8" name="Рисунок 8" descr="D:\SYSTEM\Самсоненко\Desktop\с 11 по 17 марта\14-03-2024_01-30-31\IMG_20240313_140808_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по 17 марта\14-03-2024_01-30-31\IMG_20240313_140808_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9" t="16866" b="4986"/>
                    <a:stretch/>
                  </pic:blipFill>
                  <pic:spPr bwMode="auto">
                    <a:xfrm>
                      <a:off x="0" y="0"/>
                      <a:ext cx="25482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5A138DD" wp14:editId="650F3A05">
            <wp:simplePos x="0" y="0"/>
            <wp:positionH relativeFrom="column">
              <wp:posOffset>158115</wp:posOffset>
            </wp:positionH>
            <wp:positionV relativeFrom="paragraph">
              <wp:posOffset>222886</wp:posOffset>
            </wp:positionV>
            <wp:extent cx="2310133" cy="3181350"/>
            <wp:effectExtent l="0" t="0" r="0" b="0"/>
            <wp:wrapNone/>
            <wp:docPr id="7" name="Рисунок 7" descr="D:\SYSTEM\Самсоненко\Desktop\с 11 по 17 марта\14-03-2024_01-30-31\IMG_20240313_115408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4-03-2024_01-30-31\IMG_20240313_115408_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9" r="14686" b="4462"/>
                    <a:stretch/>
                  </pic:blipFill>
                  <pic:spPr bwMode="auto">
                    <a:xfrm>
                      <a:off x="0" y="0"/>
                      <a:ext cx="2310133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550A1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ind w:firstLine="708"/>
      </w:pPr>
    </w:p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Default="00A952BA" w:rsidP="00A952BA"/>
    <w:p w:rsidR="00EA3147" w:rsidRDefault="00A952BA" w:rsidP="00A952BA">
      <w:pPr>
        <w:tabs>
          <w:tab w:val="left" w:pos="8595"/>
        </w:tabs>
      </w:pPr>
      <w:r>
        <w:tab/>
      </w:r>
    </w:p>
    <w:p w:rsidR="00A952BA" w:rsidRDefault="00A952BA" w:rsidP="00A952BA">
      <w:pPr>
        <w:tabs>
          <w:tab w:val="left" w:pos="8595"/>
        </w:tabs>
      </w:pPr>
    </w:p>
    <w:p w:rsidR="00A952BA" w:rsidRDefault="00A952BA" w:rsidP="00A952BA">
      <w:pPr>
        <w:tabs>
          <w:tab w:val="left" w:pos="8595"/>
        </w:tabs>
      </w:pPr>
    </w:p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4F9">
        <w:rPr>
          <w:rFonts w:ascii="Times New Roman" w:hAnsi="Times New Roman" w:cs="Times New Roman"/>
          <w:sz w:val="28"/>
          <w:szCs w:val="28"/>
        </w:rPr>
        <w:lastRenderedPageBreak/>
        <w:t>В Центральн</w:t>
      </w:r>
      <w:r>
        <w:rPr>
          <w:rFonts w:ascii="Times New Roman" w:hAnsi="Times New Roman" w:cs="Times New Roman"/>
          <w:sz w:val="28"/>
          <w:szCs w:val="28"/>
        </w:rPr>
        <w:t xml:space="preserve">ой библиотеке состоялся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834F9">
        <w:rPr>
          <w:rFonts w:ascii="Times New Roman" w:hAnsi="Times New Roman" w:cs="Times New Roman"/>
          <w:sz w:val="28"/>
          <w:szCs w:val="28"/>
        </w:rPr>
        <w:t xml:space="preserve">ринг знатоков истории </w:t>
      </w:r>
      <w:r>
        <w:rPr>
          <w:rFonts w:ascii="Times New Roman" w:hAnsi="Times New Roman" w:cs="Times New Roman"/>
          <w:sz w:val="28"/>
          <w:szCs w:val="28"/>
        </w:rPr>
        <w:t>нашего города «</w:t>
      </w:r>
      <w:r w:rsidRPr="00B834F9">
        <w:rPr>
          <w:rFonts w:ascii="Times New Roman" w:hAnsi="Times New Roman" w:cs="Times New Roman"/>
          <w:sz w:val="28"/>
          <w:szCs w:val="28"/>
        </w:rPr>
        <w:t xml:space="preserve">Я город свой знаю, ведь в нём я живу». В нём приняли участие слушатели Высшей народной школы. Разделившись на три команды, слушатели отвечали на вопросы, связанные с историей города, его достопримечательностями, названиями улиц и людьми, прославившими наш город. Игра вызвала большой интерес, команды увлечённо искали ответы на вопросы и давали в большинстве своём правильные ответы, зарабатывая балы.  По итогам игры жюри определило команды  лучших знатоков родного города. 1-ое место заняла команда Суворова Сергея Ивановича, 2-ое место разделили команды Богачёвой Клавдии Александровны и </w:t>
      </w:r>
      <w:proofErr w:type="spellStart"/>
      <w:r w:rsidRPr="00B834F9">
        <w:rPr>
          <w:rFonts w:ascii="Times New Roman" w:hAnsi="Times New Roman" w:cs="Times New Roman"/>
          <w:sz w:val="28"/>
          <w:szCs w:val="28"/>
        </w:rPr>
        <w:t>Белоносовой</w:t>
      </w:r>
      <w:proofErr w:type="spellEnd"/>
      <w:r w:rsidRPr="00B834F9">
        <w:rPr>
          <w:rFonts w:ascii="Times New Roman" w:hAnsi="Times New Roman" w:cs="Times New Roman"/>
          <w:sz w:val="28"/>
          <w:szCs w:val="28"/>
        </w:rPr>
        <w:t xml:space="preserve"> Валентины Ниловны. Вот так активные жители нашего города интересно и  с пользой  проводят время. </w:t>
      </w:r>
    </w:p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66407FC" wp14:editId="4692F270">
            <wp:simplePos x="0" y="0"/>
            <wp:positionH relativeFrom="column">
              <wp:posOffset>24765</wp:posOffset>
            </wp:positionH>
            <wp:positionV relativeFrom="paragraph">
              <wp:posOffset>-1270</wp:posOffset>
            </wp:positionV>
            <wp:extent cx="5940425" cy="2680153"/>
            <wp:effectExtent l="0" t="0" r="3175" b="6350"/>
            <wp:wrapNone/>
            <wp:docPr id="9" name="Рисунок 9" descr="D:\SYSTEM\Самсоненко\Desktop\с 11 по 17 марта\16-03-2024_12-17-35\IMG_20240314_16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6-03-2024_12-17-35\IMG_20240314_1602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E6B8CC1" wp14:editId="4F038854">
            <wp:simplePos x="0" y="0"/>
            <wp:positionH relativeFrom="column">
              <wp:posOffset>26035</wp:posOffset>
            </wp:positionH>
            <wp:positionV relativeFrom="paragraph">
              <wp:posOffset>302260</wp:posOffset>
            </wp:positionV>
            <wp:extent cx="5940425" cy="2679700"/>
            <wp:effectExtent l="0" t="0" r="3175" b="6350"/>
            <wp:wrapNone/>
            <wp:docPr id="10" name="Рисунок 10" descr="D:\SYSTEM\Самсоненко\Desktop\с 11 по 17 марта\16-03-2024_12-17-35\IMG_20240314_16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6-03-2024_12-17-35\IMG_20240314_161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2BA" w:rsidRPr="00B834F9" w:rsidRDefault="00A952BA" w:rsidP="00A952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5591CB8A" wp14:editId="553A62D8">
            <wp:simplePos x="0" y="0"/>
            <wp:positionH relativeFrom="column">
              <wp:posOffset>-69850</wp:posOffset>
            </wp:positionH>
            <wp:positionV relativeFrom="paragraph">
              <wp:posOffset>3118485</wp:posOffset>
            </wp:positionV>
            <wp:extent cx="5940425" cy="2679700"/>
            <wp:effectExtent l="0" t="0" r="3175" b="6350"/>
            <wp:wrapNone/>
            <wp:docPr id="11" name="Рисунок 11" descr="D:\SYSTEM\Самсоненко\Desktop\с 11 по 17 марта\16-03-2024_12-17-35\IMG_20240314_17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по 17 марта\16-03-2024_12-17-35\IMG_20240314_1718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BEEE005" wp14:editId="5614FAB4">
            <wp:simplePos x="0" y="0"/>
            <wp:positionH relativeFrom="column">
              <wp:posOffset>-70485</wp:posOffset>
            </wp:positionH>
            <wp:positionV relativeFrom="paragraph">
              <wp:posOffset>146685</wp:posOffset>
            </wp:positionV>
            <wp:extent cx="5940425" cy="2679700"/>
            <wp:effectExtent l="0" t="0" r="3175" b="6350"/>
            <wp:wrapNone/>
            <wp:docPr id="12" name="Рисунок 12" descr="D:\SYSTEM\Самсоненко\Desktop\с 11 по 17 марта\16-03-2024_12-17-35\IMG_20240314_17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6-03-2024_12-17-35\IMG_20240314_171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>
      <w:pPr>
        <w:tabs>
          <w:tab w:val="left" w:pos="8595"/>
        </w:tabs>
      </w:pPr>
    </w:p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Default="00A952BA" w:rsidP="00A952BA"/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A23A2">
        <w:rPr>
          <w:rFonts w:ascii="Times New Roman" w:hAnsi="Times New Roman" w:cs="Times New Roman"/>
          <w:sz w:val="28"/>
          <w:szCs w:val="28"/>
        </w:rPr>
        <w:t xml:space="preserve">Центральной библиотеке </w:t>
      </w:r>
      <w:r>
        <w:rPr>
          <w:rFonts w:ascii="Times New Roman" w:hAnsi="Times New Roman" w:cs="Times New Roman"/>
          <w:sz w:val="28"/>
          <w:szCs w:val="28"/>
        </w:rPr>
        <w:t>для учащихся 9-х классов «Лицея» прошёл исторический экскурс по актуальной теме</w:t>
      </w:r>
      <w:r w:rsidRPr="00AA23A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Снова вместе - Россия и Крым</w:t>
      </w:r>
      <w:r w:rsidRPr="00AA23A2">
        <w:rPr>
          <w:rFonts w:ascii="Times New Roman" w:hAnsi="Times New Roman" w:cs="Times New Roman"/>
          <w:sz w:val="28"/>
          <w:szCs w:val="28"/>
        </w:rPr>
        <w:t xml:space="preserve">». </w:t>
      </w:r>
      <w:r w:rsidRPr="00C17232">
        <w:rPr>
          <w:rFonts w:ascii="Times New Roman" w:hAnsi="Times New Roman" w:cs="Times New Roman"/>
          <w:sz w:val="28"/>
          <w:szCs w:val="28"/>
        </w:rPr>
        <w:t>Договор о присоединении, а вернее возвращении Крыма и Севастополя был подписан 18 марта 2014 года, с тех пор этот день отмечается как важный праздник – День воссоединения Крыма с Россией.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Историческое событие, которое произошло 10 лет назад, стало торжеством справедливости, солидарности и высокой миссии заступничества России. Ребята узнали об исторической связи </w:t>
      </w:r>
      <w:r w:rsidRPr="00AA23A2">
        <w:rPr>
          <w:rFonts w:ascii="Times New Roman" w:hAnsi="Times New Roman" w:cs="Times New Roman"/>
          <w:sz w:val="28"/>
          <w:szCs w:val="28"/>
        </w:rPr>
        <w:t xml:space="preserve">России и Крыма, </w:t>
      </w:r>
      <w:r>
        <w:rPr>
          <w:rFonts w:ascii="Times New Roman" w:hAnsi="Times New Roman" w:cs="Times New Roman"/>
          <w:sz w:val="28"/>
          <w:szCs w:val="28"/>
        </w:rPr>
        <w:t xml:space="preserve">об уникальной природе </w:t>
      </w:r>
      <w:r w:rsidRPr="00AA23A2">
        <w:rPr>
          <w:rFonts w:ascii="Times New Roman" w:hAnsi="Times New Roman" w:cs="Times New Roman"/>
          <w:sz w:val="28"/>
          <w:szCs w:val="28"/>
        </w:rPr>
        <w:t>этого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Pr="00AA23A2" w:rsidRDefault="00A952BA" w:rsidP="00A95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A0C01D2" wp14:editId="69AED171">
            <wp:simplePos x="0" y="0"/>
            <wp:positionH relativeFrom="column">
              <wp:posOffset>6350</wp:posOffset>
            </wp:positionH>
            <wp:positionV relativeFrom="paragraph">
              <wp:posOffset>3644265</wp:posOffset>
            </wp:positionV>
            <wp:extent cx="5940425" cy="2679700"/>
            <wp:effectExtent l="0" t="0" r="3175" b="6350"/>
            <wp:wrapNone/>
            <wp:docPr id="13" name="Рисунок 13" descr="D:\SYSTEM\Самсоненко\Desktop\с 11 по 17 марта\16-03-2024_10-17-37\IMG_20240315_09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6-03-2024_10-17-37\IMG_20240315_094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2A5DB6D" wp14:editId="5FDFDCB5">
            <wp:simplePos x="0" y="0"/>
            <wp:positionH relativeFrom="column">
              <wp:posOffset>-3810</wp:posOffset>
            </wp:positionH>
            <wp:positionV relativeFrom="paragraph">
              <wp:posOffset>53340</wp:posOffset>
            </wp:positionV>
            <wp:extent cx="5940425" cy="3341370"/>
            <wp:effectExtent l="0" t="0" r="3175" b="0"/>
            <wp:wrapNone/>
            <wp:docPr id="14" name="Рисунок 14" descr="D:\SYSTEM\Самсоненко\Desktop\с 11 по 17 марта\16-03-2024_10-17-37\IMG-202403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6-03-2024_10-17-37\IMG-20240315-WA0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Default="00A952BA" w:rsidP="00A952BA"/>
    <w:p w:rsidR="00A952BA" w:rsidRDefault="00A952BA" w:rsidP="00A952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92">
        <w:rPr>
          <w:rFonts w:ascii="Times New Roman" w:hAnsi="Times New Roman" w:cs="Times New Roman"/>
          <w:sz w:val="28"/>
          <w:szCs w:val="28"/>
        </w:rPr>
        <w:t xml:space="preserve">14 марта </w:t>
      </w:r>
      <w:r>
        <w:rPr>
          <w:rFonts w:ascii="Times New Roman" w:hAnsi="Times New Roman" w:cs="Times New Roman"/>
          <w:sz w:val="28"/>
          <w:szCs w:val="28"/>
        </w:rPr>
        <w:t>в библиотеке состоялось занятие «Реки</w:t>
      </w:r>
      <w:r w:rsidRPr="00A92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Национального парка «Удэгейская легенда»». Занятие провели сотрудники  отдела экологического просвещения Национального парка «Удэгейская легенда» для старшеклассников лицея  и школы №2  г. Дальнереченска.  </w:t>
      </w:r>
    </w:p>
    <w:p w:rsidR="00A952BA" w:rsidRDefault="00A952BA" w:rsidP="00A952BA">
      <w:pPr>
        <w:spacing w:after="0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t>Ребята узнали очень много о реке Большая Уссурка, которая протекает  в городе Дальнереченске и которая имеет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огромное значение в жизни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местных людей.  Было уделено внимание и реке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Арму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.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Еще в древние времена люди старались построить свои ж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илища именно вблизи и вдоль рек. 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Река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всегда 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служи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ла источником водоснабжения, без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воды не возможно было заниматься земледелием и скотоводством. Река издревле служила источником питания - можно было ловить ры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бу, а затем и продавать ее.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lastRenderedPageBreak/>
        <w:t xml:space="preserve">Большая Уссурка много лет  способствовала развитию такого вида 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деятельности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как лесозаготовка        (сплав леса по реке), благодаря этому производству на территориях Красноармейского и </w:t>
      </w:r>
      <w:r w:rsidRPr="00A925C0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Дальнереченского районов было построено много сел и поселков. Река Большая Уссурка - это единственная река на Дальнем Востоке, которая имеет два подвесных моста - они являются жизненно необходимыми для местных жителей и привлекают туристов.  Река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Арму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на сегодняшний день является самой чистой рекой, на берегах этой реки нет поселений, нет никаких производств, поэтому в реке много рыбы и воду из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Арму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можно пить. Разговор, конечно, шел и в экологическом аспекте   о загрязнении рек. Школьники высказались, что занятие было интересным, познавательным.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>Самые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активные получили небольшой приз – школьную тетрадь с логотипом</w:t>
      </w:r>
      <w:r w:rsidRPr="00E52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Нацпарка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«Удэгейская легенда».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</w:rPr>
        <w:t xml:space="preserve"> Ждем следующей встречи! </w:t>
      </w:r>
    </w:p>
    <w:p w:rsidR="00A952BA" w:rsidRDefault="00A952BA" w:rsidP="00A952BA">
      <w:pPr>
        <w:pStyle w:val="a4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3ED3016" wp14:editId="5D5A7815">
            <wp:simplePos x="0" y="0"/>
            <wp:positionH relativeFrom="column">
              <wp:posOffset>257175</wp:posOffset>
            </wp:positionH>
            <wp:positionV relativeFrom="paragraph">
              <wp:posOffset>100330</wp:posOffset>
            </wp:positionV>
            <wp:extent cx="5262880" cy="3300730"/>
            <wp:effectExtent l="0" t="0" r="0" b="0"/>
            <wp:wrapNone/>
            <wp:docPr id="15" name="Рисунок 15" descr="C:\Users\User\AppData\Local\Temp\Rar$DIa2888.40981\1710399458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2888.40981\171039945829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>
      <w:pPr>
        <w:pStyle w:val="a4"/>
      </w:pPr>
    </w:p>
    <w:p w:rsidR="00A952BA" w:rsidRDefault="00A952BA" w:rsidP="00A952BA">
      <w:pPr>
        <w:pStyle w:val="a4"/>
      </w:pPr>
    </w:p>
    <w:p w:rsidR="00A952BA" w:rsidRDefault="00A952BA" w:rsidP="00A952BA">
      <w:pPr>
        <w:pStyle w:val="a4"/>
      </w:pPr>
    </w:p>
    <w:p w:rsidR="00A952BA" w:rsidRDefault="00A952BA" w:rsidP="00A952BA">
      <w:pPr>
        <w:pStyle w:val="a4"/>
      </w:pPr>
    </w:p>
    <w:p w:rsidR="00A952BA" w:rsidRPr="00C818D9" w:rsidRDefault="00A952BA" w:rsidP="00A9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2BA" w:rsidRDefault="00A952BA" w:rsidP="00A952B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52BA" w:rsidRDefault="00A952BA" w:rsidP="00A952B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2BA" w:rsidRDefault="00A952BA" w:rsidP="00A952B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2BA" w:rsidRDefault="00A952BA" w:rsidP="00A952B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52A22A3" wp14:editId="7C7FA911">
            <wp:simplePos x="0" y="0"/>
            <wp:positionH relativeFrom="column">
              <wp:posOffset>247015</wp:posOffset>
            </wp:positionH>
            <wp:positionV relativeFrom="paragraph">
              <wp:posOffset>160655</wp:posOffset>
            </wp:positionV>
            <wp:extent cx="5390515" cy="3093085"/>
            <wp:effectExtent l="0" t="0" r="635" b="0"/>
            <wp:wrapNone/>
            <wp:docPr id="16" name="Рисунок 16" descr="C:\Users\User\AppData\Local\Temp\Rar$DIa2888.46006\171039945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2888.46006\17103994583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C818D9" w:rsidRDefault="00A952BA" w:rsidP="00A952BA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2BA" w:rsidRDefault="00A952BA" w:rsidP="00A952BA">
      <w:pPr>
        <w:pStyle w:val="a4"/>
      </w:pPr>
    </w:p>
    <w:p w:rsidR="00A952BA" w:rsidRDefault="00A952BA" w:rsidP="00A952BA">
      <w:pPr>
        <w:pStyle w:val="a4"/>
      </w:pPr>
    </w:p>
    <w:p w:rsidR="00A952BA" w:rsidRPr="00BF6B92" w:rsidRDefault="00A952BA" w:rsidP="00A952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B373043" wp14:editId="1F43572E">
            <wp:simplePos x="0" y="0"/>
            <wp:positionH relativeFrom="column">
              <wp:posOffset>248935</wp:posOffset>
            </wp:positionH>
            <wp:positionV relativeFrom="paragraph">
              <wp:posOffset>5057465</wp:posOffset>
            </wp:positionV>
            <wp:extent cx="5326911" cy="2968715"/>
            <wp:effectExtent l="0" t="0" r="7620" b="3175"/>
            <wp:wrapNone/>
            <wp:docPr id="17" name="Рисунок 17" descr="C:\Users\User\AppData\Local\Temp\Rar$DIa2888.1062\171039945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888.1062\17103994583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14" cy="296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5743535" wp14:editId="062A269F">
            <wp:simplePos x="0" y="0"/>
            <wp:positionH relativeFrom="column">
              <wp:posOffset>248935</wp:posOffset>
            </wp:positionH>
            <wp:positionV relativeFrom="paragraph">
              <wp:posOffset>2186674</wp:posOffset>
            </wp:positionV>
            <wp:extent cx="5326911" cy="2773270"/>
            <wp:effectExtent l="0" t="0" r="7620" b="8255"/>
            <wp:wrapNone/>
            <wp:docPr id="18" name="Рисунок 18" descr="C:\Users\User\AppData\Local\Temp\Rar$DIa2888.5384\171039945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2888.5384\171039945834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7" cy="27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>
      <w:pPr>
        <w:ind w:firstLine="708"/>
      </w:pPr>
    </w:p>
    <w:p w:rsidR="00A952BA" w:rsidRDefault="00A952BA" w:rsidP="00A952BA"/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2E19FB7" wp14:editId="24B8E581">
            <wp:simplePos x="0" y="0"/>
            <wp:positionH relativeFrom="column">
              <wp:posOffset>401320</wp:posOffset>
            </wp:positionH>
            <wp:positionV relativeFrom="paragraph">
              <wp:posOffset>3049270</wp:posOffset>
            </wp:positionV>
            <wp:extent cx="5326911" cy="2968715"/>
            <wp:effectExtent l="0" t="0" r="7620" b="3175"/>
            <wp:wrapNone/>
            <wp:docPr id="20" name="Рисунок 20" descr="C:\Users\User\AppData\Local\Temp\Rar$DIa2888.1062\171039945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888.1062\17103994583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11" cy="296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9B809BD" wp14:editId="245A9CEC">
            <wp:simplePos x="0" y="0"/>
            <wp:positionH relativeFrom="column">
              <wp:posOffset>401320</wp:posOffset>
            </wp:positionH>
            <wp:positionV relativeFrom="paragraph">
              <wp:posOffset>-40640</wp:posOffset>
            </wp:positionV>
            <wp:extent cx="5326911" cy="2773270"/>
            <wp:effectExtent l="0" t="0" r="7620" b="8255"/>
            <wp:wrapNone/>
            <wp:docPr id="19" name="Рисунок 19" descr="C:\Users\User\AppData\Local\Temp\Rar$DIa2888.5384\171039945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2888.5384\171039945834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11" cy="27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Pr="00A952BA" w:rsidRDefault="00A952BA" w:rsidP="00A952BA"/>
    <w:p w:rsidR="00A952BA" w:rsidRDefault="00A952BA" w:rsidP="00A952BA"/>
    <w:p w:rsidR="00A952BA" w:rsidRDefault="00A952BA" w:rsidP="00A952BA">
      <w:pPr>
        <w:spacing w:after="0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15 марта в библиотеке-филиале№2  прошло чайно-блинное раз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долье " Ух, Масленица хороша! "</w:t>
      </w: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</w:t>
      </w: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вучала русская народная музыка, было рассказано о традициях масленичной недели, делились рецептами блинов, отвечали на вопросы викторины.    </w:t>
      </w:r>
    </w:p>
    <w:p w:rsidR="00A952BA" w:rsidRDefault="00A952BA" w:rsidP="00A952BA">
      <w:pPr>
        <w:spacing w:after="0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дни выборов  16,17 марта в библиотеке-филиале №2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демонстрировалась </w:t>
      </w: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выставка детских рисунков "Дальнереченск, самый лучший город", где посетители ознакомились с работами учеников художественно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 отделения детской школы искусств</w:t>
      </w:r>
      <w:r w:rsidRPr="00272C6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   </w:t>
      </w:r>
    </w:p>
    <w:p w:rsidR="00A952BA" w:rsidRDefault="00A952BA" w:rsidP="00A95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54DFA5D1" wp14:editId="22E928C1">
            <wp:simplePos x="0" y="0"/>
            <wp:positionH relativeFrom="column">
              <wp:posOffset>2967990</wp:posOffset>
            </wp:positionH>
            <wp:positionV relativeFrom="paragraph">
              <wp:posOffset>60960</wp:posOffset>
            </wp:positionV>
            <wp:extent cx="3371850" cy="2528888"/>
            <wp:effectExtent l="0" t="0" r="0" b="5080"/>
            <wp:wrapNone/>
            <wp:docPr id="25" name="Рисунок 25" descr="D:\SYSTEM\Самсоненко\Desktop\с 11 по 17 марта\17-03-2024_11-51-03\IMG_20240315_150843_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7-03-2024_11-51-03\IMG_20240315_150843_52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6DA887FF" wp14:editId="7576426F">
            <wp:simplePos x="0" y="0"/>
            <wp:positionH relativeFrom="column">
              <wp:posOffset>-203835</wp:posOffset>
            </wp:positionH>
            <wp:positionV relativeFrom="paragraph">
              <wp:posOffset>65405</wp:posOffset>
            </wp:positionV>
            <wp:extent cx="3028950" cy="2509520"/>
            <wp:effectExtent l="0" t="0" r="0" b="5080"/>
            <wp:wrapNone/>
            <wp:docPr id="24" name="Рисунок 24" descr="D:\SYSTEM\Самсоненко\Desktop\с 11 по 17 марта\17-03-2024_11-51-03\IMG_20240315_155213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7-03-2024_11-51-03\IMG_20240315_155213_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0" b="21007"/>
                    <a:stretch/>
                  </pic:blipFill>
                  <pic:spPr bwMode="auto">
                    <a:xfrm>
                      <a:off x="0" y="0"/>
                      <a:ext cx="302895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C256BB" w:rsidP="00A95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405479DE" wp14:editId="03D4046E">
            <wp:simplePos x="0" y="0"/>
            <wp:positionH relativeFrom="column">
              <wp:posOffset>-203835</wp:posOffset>
            </wp:positionH>
            <wp:positionV relativeFrom="paragraph">
              <wp:posOffset>281940</wp:posOffset>
            </wp:positionV>
            <wp:extent cx="4171950" cy="3335655"/>
            <wp:effectExtent l="0" t="0" r="0" b="0"/>
            <wp:wrapNone/>
            <wp:docPr id="27" name="Рисунок 27" descr="D:\SYSTEM\Самсоненко\Desktop\с 11 по 17 марта\17-03-2024_11-51-03\1710639339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по 17 марта\17-03-2024_11-51-03\171063933989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rPr>
          <w:rFonts w:ascii="Times New Roman" w:hAnsi="Times New Roman" w:cs="Times New Roman"/>
          <w:sz w:val="28"/>
          <w:szCs w:val="28"/>
        </w:rPr>
      </w:pPr>
    </w:p>
    <w:p w:rsidR="00A952BA" w:rsidRDefault="00C256BB" w:rsidP="00A952B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28AF83F4" wp14:editId="7065E468">
            <wp:simplePos x="0" y="0"/>
            <wp:positionH relativeFrom="column">
              <wp:posOffset>1472565</wp:posOffset>
            </wp:positionH>
            <wp:positionV relativeFrom="paragraph">
              <wp:posOffset>306070</wp:posOffset>
            </wp:positionV>
            <wp:extent cx="4286250" cy="3763810"/>
            <wp:effectExtent l="38100" t="38100" r="38100" b="46355"/>
            <wp:wrapNone/>
            <wp:docPr id="29" name="Рисунок 29" descr="D:\SYSTEM\Самсоненко\Downloads\IMG-202403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-20240318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9"/>
                    <a:stretch/>
                  </pic:blipFill>
                  <pic:spPr bwMode="auto">
                    <a:xfrm>
                      <a:off x="0" y="0"/>
                      <a:ext cx="4286250" cy="37638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2BA">
        <w:rPr>
          <w:rFonts w:ascii="Times New Roman" w:hAnsi="Times New Roman" w:cs="Times New Roman"/>
          <w:sz w:val="28"/>
          <w:szCs w:val="28"/>
        </w:rPr>
        <w:tab/>
      </w:r>
    </w:p>
    <w:p w:rsidR="00A952BA" w:rsidRDefault="00A952BA" w:rsidP="00A952B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:rsidR="00A952BA" w:rsidRPr="00272C67" w:rsidRDefault="00A952BA" w:rsidP="00A952BA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A95E774" wp14:editId="13DD4999">
            <wp:simplePos x="0" y="0"/>
            <wp:positionH relativeFrom="column">
              <wp:posOffset>843915</wp:posOffset>
            </wp:positionH>
            <wp:positionV relativeFrom="paragraph">
              <wp:posOffset>3632835</wp:posOffset>
            </wp:positionV>
            <wp:extent cx="4171950" cy="3664507"/>
            <wp:effectExtent l="0" t="0" r="0" b="0"/>
            <wp:wrapNone/>
            <wp:docPr id="26" name="Рисунок 26" descr="D:\SYSTEM\Самсоненко\Downloads\IMG-202403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-20240318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9"/>
                    <a:stretch/>
                  </pic:blipFill>
                  <pic:spPr bwMode="auto">
                    <a:xfrm>
                      <a:off x="0" y="0"/>
                      <a:ext cx="4174590" cy="366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 марта в</w:t>
      </w:r>
      <w:r w:rsidRPr="008A18CD">
        <w:rPr>
          <w:rFonts w:ascii="Times New Roman" w:hAnsi="Times New Roman" w:cs="Times New Roman"/>
          <w:sz w:val="28"/>
          <w:szCs w:val="28"/>
        </w:rPr>
        <w:t xml:space="preserve"> Центральной городской библиотеке прошёл мастер-класс «К</w:t>
      </w:r>
      <w:r>
        <w:rPr>
          <w:rFonts w:ascii="Times New Roman" w:hAnsi="Times New Roman" w:cs="Times New Roman"/>
          <w:sz w:val="28"/>
          <w:szCs w:val="28"/>
        </w:rPr>
        <w:t>укла Масленица</w:t>
      </w:r>
      <w:r w:rsidRPr="008A18CD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8CD">
        <w:rPr>
          <w:rFonts w:ascii="Times New Roman" w:hAnsi="Times New Roman" w:cs="Times New Roman"/>
          <w:sz w:val="28"/>
          <w:szCs w:val="28"/>
        </w:rPr>
        <w:t>Ребята изго</w:t>
      </w:r>
      <w:r>
        <w:rPr>
          <w:rFonts w:ascii="Times New Roman" w:hAnsi="Times New Roman" w:cs="Times New Roman"/>
          <w:sz w:val="28"/>
          <w:szCs w:val="28"/>
        </w:rPr>
        <w:t>товили куклу из цветной бумаги. Р</w:t>
      </w:r>
      <w:r w:rsidRPr="008A18CD">
        <w:rPr>
          <w:rFonts w:ascii="Times New Roman" w:hAnsi="Times New Roman" w:cs="Times New Roman"/>
          <w:sz w:val="28"/>
          <w:szCs w:val="28"/>
        </w:rPr>
        <w:t>аботы получились очень яркими и красочными.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8CD">
        <w:rPr>
          <w:rFonts w:ascii="Times New Roman" w:hAnsi="Times New Roman" w:cs="Times New Roman"/>
          <w:sz w:val="28"/>
          <w:szCs w:val="28"/>
        </w:rPr>
        <w:t xml:space="preserve">Каждый остался </w:t>
      </w:r>
      <w:r>
        <w:rPr>
          <w:rFonts w:ascii="Times New Roman" w:hAnsi="Times New Roman" w:cs="Times New Roman"/>
          <w:sz w:val="28"/>
          <w:szCs w:val="28"/>
        </w:rPr>
        <w:t>доволен своей поделкой. Н</w:t>
      </w:r>
      <w:r w:rsidRPr="008A18CD">
        <w:rPr>
          <w:rFonts w:ascii="Times New Roman" w:hAnsi="Times New Roman" w:cs="Times New Roman"/>
          <w:sz w:val="28"/>
          <w:szCs w:val="28"/>
        </w:rPr>
        <w:t xml:space="preserve">арядная </w:t>
      </w:r>
      <w:r>
        <w:rPr>
          <w:rFonts w:ascii="Times New Roman" w:hAnsi="Times New Roman" w:cs="Times New Roman"/>
          <w:sz w:val="28"/>
          <w:szCs w:val="28"/>
        </w:rPr>
        <w:t>кукла Масленица с</w:t>
      </w:r>
      <w:r w:rsidRPr="008A18CD">
        <w:rPr>
          <w:rFonts w:ascii="Times New Roman" w:hAnsi="Times New Roman" w:cs="Times New Roman"/>
          <w:sz w:val="28"/>
          <w:szCs w:val="28"/>
        </w:rPr>
        <w:t>может стать оригинальным украшением дома и символом приходящей весны.</w:t>
      </w:r>
    </w:p>
    <w:p w:rsidR="00A952BA" w:rsidRPr="008A18CD" w:rsidRDefault="00A952BA" w:rsidP="00A9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2BA" w:rsidRDefault="00A952BA" w:rsidP="00A952B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8BFA4E8" wp14:editId="0B261BDF">
            <wp:simplePos x="0" y="0"/>
            <wp:positionH relativeFrom="column">
              <wp:posOffset>-45085</wp:posOffset>
            </wp:positionH>
            <wp:positionV relativeFrom="paragraph">
              <wp:posOffset>81280</wp:posOffset>
            </wp:positionV>
            <wp:extent cx="5926455" cy="3342640"/>
            <wp:effectExtent l="0" t="0" r="0" b="0"/>
            <wp:wrapNone/>
            <wp:docPr id="21" name="Рисунок 21" descr="D:\SYSTEM\Самсоненко\Desktop\с 11 по 17 марта\16-03-2024_03-06-07\WhatsApp Image 2024-03-15 at 17.4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6-03-2024_03-06-07\WhatsApp Image 2024-03-15 at 17.42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3" b="14970"/>
                    <a:stretch/>
                  </pic:blipFill>
                  <pic:spPr bwMode="auto">
                    <a:xfrm>
                      <a:off x="0" y="0"/>
                      <a:ext cx="592645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/>
    <w:p w:rsidR="00A952BA" w:rsidRPr="00B449C4" w:rsidRDefault="00A952BA" w:rsidP="00A952BA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E4F2F66" wp14:editId="7EDA3CC9">
            <wp:simplePos x="0" y="0"/>
            <wp:positionH relativeFrom="column">
              <wp:posOffset>-55245</wp:posOffset>
            </wp:positionH>
            <wp:positionV relativeFrom="paragraph">
              <wp:posOffset>95250</wp:posOffset>
            </wp:positionV>
            <wp:extent cx="5940425" cy="4457065"/>
            <wp:effectExtent l="0" t="0" r="3175" b="635"/>
            <wp:wrapNone/>
            <wp:docPr id="22" name="Рисунок 22" descr="D:\SYSTEM\Самсоненко\Desktop\с 11 по 17 марта\16-03-2024_03-06-07\WhatsApp Image 2024-03-15 at 17.4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6-03-2024_03-06-07\WhatsApp Image 2024-03-15 at 17.42.08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2BA" w:rsidRPr="00B449C4" w:rsidRDefault="00A952BA" w:rsidP="00A952BA"/>
    <w:p w:rsidR="00A952BA" w:rsidRDefault="00A952BA" w:rsidP="00A952BA"/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Default="00A952BA" w:rsidP="00A952BA">
      <w:pPr>
        <w:jc w:val="right"/>
      </w:pPr>
    </w:p>
    <w:p w:rsidR="00A952BA" w:rsidRPr="00B449C4" w:rsidRDefault="00C256BB" w:rsidP="00A952BA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618FDE3" wp14:editId="67D0C966">
            <wp:simplePos x="0" y="0"/>
            <wp:positionH relativeFrom="column">
              <wp:posOffset>-62230</wp:posOffset>
            </wp:positionH>
            <wp:positionV relativeFrom="paragraph">
              <wp:posOffset>81280</wp:posOffset>
            </wp:positionV>
            <wp:extent cx="5940425" cy="3274695"/>
            <wp:effectExtent l="0" t="0" r="3175" b="1905"/>
            <wp:wrapNone/>
            <wp:docPr id="23" name="Рисунок 23" descr="D:\SYSTEM\Самсоненко\Desktop\с 11 по 17 марта\16-03-2024_03-06-07\WhatsApp Image 2024-03-15 at 18.3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6-03-2024_03-06-07\WhatsApp Image 2024-03-15 at 18.33.26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Default="00C256BB" w:rsidP="00C256BB">
      <w:pPr>
        <w:ind w:firstLine="708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C256BB" w:rsidRPr="00C256BB" w:rsidRDefault="00C256BB" w:rsidP="00C256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color w:val="3C3C3C"/>
          <w:sz w:val="28"/>
          <w:szCs w:val="28"/>
        </w:rPr>
        <w:t xml:space="preserve">16 февраля на площади  клуба «Космос» села Грушевое состоялось народное уличное гулянье </w:t>
      </w:r>
      <w:r w:rsidRPr="00C256BB">
        <w:rPr>
          <w:rFonts w:ascii="Times New Roman" w:hAnsi="Times New Roman" w:cs="Times New Roman"/>
          <w:sz w:val="28"/>
          <w:szCs w:val="28"/>
        </w:rPr>
        <w:t>«Масленица-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блинница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 весны именинница».</w:t>
      </w:r>
      <w:r w:rsidRPr="00C256BB">
        <w:rPr>
          <w:rFonts w:ascii="Times New Roman" w:hAnsi="Times New Roman" w:cs="Times New Roman"/>
          <w:color w:val="3C3C3C"/>
          <w:sz w:val="28"/>
          <w:szCs w:val="28"/>
        </w:rPr>
        <w:t xml:space="preserve">   Окунуться в атмосферу озорных старинных игр, распевных и плясовых,  народных песен помогли всем желающим заведующая библиотекой-филиалом №3 Лариса Николаевна Ведерникова   совместно с работниками клуба. Они  шутили, заводили, играли и танцевали вместе со зрителями.  Все желающие  могли принять участие в традиционных и любимых забавах: «перетягивание каната», «бои мешками», «меткий снежок». Победители  принимали поздравления и призы. В финале праздника — торжественное шествие участников и гостей мероприятия к месту сожжения чучела зимы.  Нет сомнений, что нынешние проводы зимы запомнятся веселыми подвижными играми и конкурсами, хороводами и песнями, танцами и интересной сказочной историей. А самое главное — замечательным настроением!</w:t>
      </w:r>
      <w:r w:rsidRPr="00C256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56BB" w:rsidRDefault="00C256BB" w:rsidP="00A952BA">
      <w:pPr>
        <w:ind w:firstLine="708"/>
      </w:pPr>
      <w:r w:rsidRPr="00C256B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200" behindDoc="0" locked="0" layoutInCell="1" allowOverlap="1" wp14:anchorId="7E5C80CF" wp14:editId="3DC67DAF">
            <wp:simplePos x="0" y="0"/>
            <wp:positionH relativeFrom="margin">
              <wp:posOffset>2976245</wp:posOffset>
            </wp:positionH>
            <wp:positionV relativeFrom="margin">
              <wp:posOffset>7066915</wp:posOffset>
            </wp:positionV>
            <wp:extent cx="2687320" cy="2015490"/>
            <wp:effectExtent l="0" t="0" r="0" b="3810"/>
            <wp:wrapNone/>
            <wp:docPr id="30" name="Рисунок 30" descr="D:\загрузки Л\IMG-2024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0316-WA0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56B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1248" behindDoc="0" locked="0" layoutInCell="1" allowOverlap="1" wp14:anchorId="47BC4874" wp14:editId="1D3466E8">
            <wp:simplePos x="0" y="0"/>
            <wp:positionH relativeFrom="margin">
              <wp:posOffset>208915</wp:posOffset>
            </wp:positionH>
            <wp:positionV relativeFrom="margin">
              <wp:posOffset>7071995</wp:posOffset>
            </wp:positionV>
            <wp:extent cx="2687320" cy="2015490"/>
            <wp:effectExtent l="0" t="0" r="0" b="3810"/>
            <wp:wrapNone/>
            <wp:docPr id="31" name="Рисунок 31" descr="D:\загрузки Л\IMG-202403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0316-WA0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A952BA" w:rsidRDefault="00A952BA" w:rsidP="00C256BB">
      <w:pPr>
        <w:jc w:val="right"/>
      </w:pPr>
    </w:p>
    <w:p w:rsidR="00C256BB" w:rsidRDefault="00C256BB" w:rsidP="00C256BB">
      <w:pPr>
        <w:jc w:val="right"/>
      </w:pP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sz w:val="28"/>
          <w:szCs w:val="28"/>
        </w:rPr>
        <w:lastRenderedPageBreak/>
        <w:t>17 марта, в день выборов Президента Российской Федерации, голосующим предлагалось принять участие в акции-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 «Я книгу прочитал и вам ее дарю». После голосования все желающие могли подойти к специально подготовленному стеллажу и выбрать одну или несколько книг себе в подарок. Наиболее активные 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 принесли свои личные книги и оставили их в дар для других гостей библиотеки.</w:t>
      </w: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178F3969" wp14:editId="6C9A3DF2">
            <wp:simplePos x="0" y="0"/>
            <wp:positionH relativeFrom="column">
              <wp:posOffset>4043836</wp:posOffset>
            </wp:positionH>
            <wp:positionV relativeFrom="paragraph">
              <wp:posOffset>63500</wp:posOffset>
            </wp:positionV>
            <wp:extent cx="1876675" cy="2501798"/>
            <wp:effectExtent l="0" t="0" r="0" b="0"/>
            <wp:wrapNone/>
            <wp:docPr id="34" name="Рисунок 34" descr="D:\SYSTEM\Самсоненко\Desktop\с 11 по 17 марта\16-03-2024_05-53-02\WhatsApp Image 2024-03-16 at 12.03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марта\16-03-2024_05-53-02\WhatsApp Image 2024-03-16 at 12.03.27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33" cy="250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74474DB8" wp14:editId="6E7D7FC1">
            <wp:simplePos x="0" y="0"/>
            <wp:positionH relativeFrom="column">
              <wp:posOffset>1984934</wp:posOffset>
            </wp:positionH>
            <wp:positionV relativeFrom="paragraph">
              <wp:posOffset>63500</wp:posOffset>
            </wp:positionV>
            <wp:extent cx="1877267" cy="2501798"/>
            <wp:effectExtent l="0" t="0" r="8890" b="0"/>
            <wp:wrapNone/>
            <wp:docPr id="35" name="Рисунок 35" descr="D:\SYSTEM\Самсоненко\Desktop\с 11 по 17 марта\16-03-2024_05-53-02\WhatsApp Image 2024-03-16 at 12.0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марта\16-03-2024_05-53-02\WhatsApp Image 2024-03-16 at 12.03.2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296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5F9B0F50" wp14:editId="5AA7682C">
            <wp:simplePos x="0" y="0"/>
            <wp:positionH relativeFrom="column">
              <wp:posOffset>-8255</wp:posOffset>
            </wp:positionH>
            <wp:positionV relativeFrom="paragraph">
              <wp:posOffset>61595</wp:posOffset>
            </wp:positionV>
            <wp:extent cx="1875155" cy="2499360"/>
            <wp:effectExtent l="0" t="0" r="0" b="0"/>
            <wp:wrapNone/>
            <wp:docPr id="36" name="Рисунок 36" descr="D:\SYSTEM\Самсоненко\Desktop\с 11 по 17 марта\16-03-2024_05-53-02\WhatsApp Image 2024-03-16 at 12.03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марта\16-03-2024_05-53-02\WhatsApp Image 2024-03-16 at 12.03.26 (1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63544057" wp14:editId="32353A13">
            <wp:simplePos x="0" y="0"/>
            <wp:positionH relativeFrom="column">
              <wp:posOffset>3133420</wp:posOffset>
            </wp:positionH>
            <wp:positionV relativeFrom="paragraph">
              <wp:posOffset>2557120</wp:posOffset>
            </wp:positionV>
            <wp:extent cx="1800149" cy="2399385"/>
            <wp:effectExtent l="0" t="0" r="0" b="1270"/>
            <wp:wrapNone/>
            <wp:docPr id="37" name="Рисунок 37" descr="D:\SYSTEM\Самсоненко\Desktop\с 11 по 17 марта\16-03-2024_05-53-02\WhatsApp Image 2024-03-16 at 12.0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по 17 марта\16-03-2024_05-53-02\WhatsApp Image 2024-03-16 at 12.03.2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3" cy="239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3F01B708" wp14:editId="3FD7765D">
            <wp:simplePos x="0" y="0"/>
            <wp:positionH relativeFrom="column">
              <wp:posOffset>1055574</wp:posOffset>
            </wp:positionH>
            <wp:positionV relativeFrom="paragraph">
              <wp:posOffset>2512695</wp:posOffset>
            </wp:positionV>
            <wp:extent cx="1833245" cy="2442845"/>
            <wp:effectExtent l="0" t="0" r="0" b="0"/>
            <wp:wrapNone/>
            <wp:docPr id="38" name="Рисунок 38" descr="D:\SYSTEM\Самсоненко\Desktop\с 11 по 17 марта\Буккросс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1 по 17 марта\Буккроссинг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6BB" w:rsidRDefault="00C256BB" w:rsidP="00C256BB">
      <w:pPr>
        <w:jc w:val="right"/>
      </w:pPr>
    </w:p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Pr="00C256BB" w:rsidRDefault="00C256BB" w:rsidP="00C256BB"/>
    <w:p w:rsidR="00C256BB" w:rsidRDefault="00C256BB" w:rsidP="00C256BB"/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sz w:val="28"/>
          <w:szCs w:val="28"/>
        </w:rPr>
        <w:t>К 100-летию детского журнала «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» в Центральной библиотеке г. 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Дальнереченскав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 рамках библиотечных познавательно-развлекательных часов «Дошколёнок» для подготовительных групп детских садов города прошел библиотечный урок «Детские журналы».</w:t>
      </w: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sz w:val="28"/>
          <w:szCs w:val="28"/>
        </w:rPr>
        <w:t>Ребята узнали, что в 1924 году появился журнал, на страницах которого художник нарисовал маленькое пушистое существо и назвали его «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>», а также о том, что в 2012 г. «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>» был занесён в Книгу рекордов Гиннеса, как детский журнал с самым длительным сроком издания в мире.</w:t>
      </w: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sz w:val="28"/>
          <w:szCs w:val="28"/>
        </w:rPr>
        <w:lastRenderedPageBreak/>
        <w:t xml:space="preserve">Путешествуя вместе с </w:t>
      </w:r>
      <w:proofErr w:type="spellStart"/>
      <w:r w:rsidRPr="00C256BB">
        <w:rPr>
          <w:rFonts w:ascii="Times New Roman" w:hAnsi="Times New Roman" w:cs="Times New Roman"/>
          <w:sz w:val="28"/>
          <w:szCs w:val="28"/>
        </w:rPr>
        <w:t>Мурзилкой</w:t>
      </w:r>
      <w:proofErr w:type="spellEnd"/>
      <w:r w:rsidRPr="00C256BB">
        <w:rPr>
          <w:rFonts w:ascii="Times New Roman" w:hAnsi="Times New Roman" w:cs="Times New Roman"/>
          <w:sz w:val="28"/>
          <w:szCs w:val="28"/>
        </w:rPr>
        <w:t xml:space="preserve"> по страницам журнала, дети узнали, что в нем можно встретить сказки, сказочные повести, рассказы, пьесы, стихи. Затем ребята сами разгадывали кроссворды, ребусы, отвечали на вопросы викторины.</w:t>
      </w:r>
    </w:p>
    <w:p w:rsidR="00C256BB" w:rsidRPr="00C256BB" w:rsidRDefault="00C256BB" w:rsidP="00C25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sz w:val="28"/>
          <w:szCs w:val="28"/>
        </w:rPr>
        <w:t>Ребята поняли, какой это занимательный журнал, что он не только дает интересную информацию, но и призывают к творчеству, воспитывают полезные навыки.</w:t>
      </w:r>
    </w:p>
    <w:p w:rsidR="00C256BB" w:rsidRPr="00C256BB" w:rsidRDefault="00C256BB" w:rsidP="00C256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79D5EF0D" wp14:editId="1F40D104">
            <wp:simplePos x="0" y="0"/>
            <wp:positionH relativeFrom="column">
              <wp:posOffset>517525</wp:posOffset>
            </wp:positionH>
            <wp:positionV relativeFrom="paragraph">
              <wp:posOffset>124460</wp:posOffset>
            </wp:positionV>
            <wp:extent cx="4801235" cy="3601720"/>
            <wp:effectExtent l="0" t="0" r="0" b="0"/>
            <wp:wrapNone/>
            <wp:docPr id="39" name="Рисунок 39" descr="D:\Левенец\ОТЧЁТЫ\2024\Новая папка\WhatsApp Image 2024-03-12 at 10.4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Новая папка\WhatsApp Image 2024-03-12 at 10.42.58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3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Pr="00C256BB" w:rsidRDefault="00C256BB" w:rsidP="00C256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6BB" w:rsidRDefault="00C256BB" w:rsidP="00C256BB">
      <w:pPr>
        <w:ind w:firstLine="708"/>
      </w:pPr>
    </w:p>
    <w:p w:rsidR="00C256BB" w:rsidRPr="00C256BB" w:rsidRDefault="00C256BB" w:rsidP="00C256BB"/>
    <w:p w:rsidR="00C256BB" w:rsidRPr="00C256BB" w:rsidRDefault="00C256BB" w:rsidP="00C256BB"/>
    <w:p w:rsidR="00C256BB" w:rsidRDefault="00C256BB" w:rsidP="00C256BB"/>
    <w:p w:rsidR="00C256BB" w:rsidRDefault="00C256BB" w:rsidP="00C256BB">
      <w:pPr>
        <w:jc w:val="right"/>
      </w:pP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4959DC70" wp14:editId="176A96B2">
            <wp:simplePos x="0" y="0"/>
            <wp:positionH relativeFrom="column">
              <wp:posOffset>521124</wp:posOffset>
            </wp:positionH>
            <wp:positionV relativeFrom="paragraph">
              <wp:posOffset>146050</wp:posOffset>
            </wp:positionV>
            <wp:extent cx="4796155" cy="3597910"/>
            <wp:effectExtent l="0" t="0" r="4445" b="2540"/>
            <wp:wrapNone/>
            <wp:docPr id="40" name="Рисунок 40" descr="D:\Левенец\ОТЧЁТЫ\2024\Новая папка\WhatsApp Image 2024-03-12 at 10.42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Новая папка\WhatsApp Image 2024-03-12 at 10.42.59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</w:p>
    <w:p w:rsidR="00C256BB" w:rsidRDefault="00C256BB" w:rsidP="00C256BB">
      <w:pPr>
        <w:jc w:val="right"/>
      </w:pP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326E460A" wp14:editId="4B81B5B7">
            <wp:simplePos x="0" y="0"/>
            <wp:positionH relativeFrom="column">
              <wp:posOffset>473710</wp:posOffset>
            </wp:positionH>
            <wp:positionV relativeFrom="paragraph">
              <wp:posOffset>-156210</wp:posOffset>
            </wp:positionV>
            <wp:extent cx="4810125" cy="2099310"/>
            <wp:effectExtent l="0" t="0" r="9525" b="0"/>
            <wp:wrapNone/>
            <wp:docPr id="43" name="Рисунок 43" descr="D:\Левенец\ОТЧЁТЫ\2024\Новая папка\IMG_20240312_11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ОТЧЁТЫ\2024\Новая папка\IMG_20240312_1108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6BB" w:rsidRPr="00C256BB" w:rsidRDefault="00C256BB" w:rsidP="00C256BB">
      <w:pPr>
        <w:jc w:val="right"/>
      </w:pPr>
      <w:bookmarkStart w:id="0" w:name="_GoBack"/>
      <w:bookmarkEnd w:id="0"/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0EBE4790" wp14:editId="34CC0C32">
            <wp:simplePos x="0" y="0"/>
            <wp:positionH relativeFrom="column">
              <wp:posOffset>564515</wp:posOffset>
            </wp:positionH>
            <wp:positionV relativeFrom="paragraph">
              <wp:posOffset>4605020</wp:posOffset>
            </wp:positionV>
            <wp:extent cx="4714875" cy="3755390"/>
            <wp:effectExtent l="0" t="0" r="9525" b="0"/>
            <wp:wrapNone/>
            <wp:docPr id="41" name="Рисунок 41" descr="D:\Левенец\ОТЧЁТЫ\2024\Новая папка\IMG_20240312_11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евенец\ОТЧЁТЫ\2024\Новая папка\IMG_20240312_1111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3F6696A9" wp14:editId="5DAE9CB2">
            <wp:simplePos x="0" y="0"/>
            <wp:positionH relativeFrom="column">
              <wp:posOffset>569595</wp:posOffset>
            </wp:positionH>
            <wp:positionV relativeFrom="paragraph">
              <wp:posOffset>1771015</wp:posOffset>
            </wp:positionV>
            <wp:extent cx="4714875" cy="2673350"/>
            <wp:effectExtent l="0" t="0" r="9525" b="0"/>
            <wp:wrapNone/>
            <wp:docPr id="42" name="Рисунок 42" descr="D:\Левенец\ОТЧЁТЫ\2024\Новая папка\IMG_20240312_1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венец\ОТЧЁТЫ\2024\Новая папка\IMG_20240312_1108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56BB" w:rsidRPr="00C2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C8"/>
    <w:rsid w:val="007508C8"/>
    <w:rsid w:val="00A952BA"/>
    <w:rsid w:val="00C256BB"/>
    <w:rsid w:val="00E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52BA"/>
    <w:rPr>
      <w:i/>
      <w:iCs/>
    </w:rPr>
  </w:style>
  <w:style w:type="paragraph" w:styleId="a4">
    <w:name w:val="Normal (Web)"/>
    <w:basedOn w:val="a"/>
    <w:uiPriority w:val="99"/>
    <w:unhideWhenUsed/>
    <w:rsid w:val="00A9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52BA"/>
    <w:rPr>
      <w:i/>
      <w:iCs/>
    </w:rPr>
  </w:style>
  <w:style w:type="paragraph" w:styleId="a4">
    <w:name w:val="Normal (Web)"/>
    <w:basedOn w:val="a"/>
    <w:uiPriority w:val="99"/>
    <w:unhideWhenUsed/>
    <w:rsid w:val="00A9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2024-03-18T05:10:00Z</dcterms:created>
  <dcterms:modified xsi:type="dcterms:W3CDTF">2024-03-18T05:28:00Z</dcterms:modified>
</cp:coreProperties>
</file>