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C3A" w:rsidRDefault="00E91C3A" w:rsidP="00E91C3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Центральной библиотеке состоялось открытие Недели детской и юношеской книги. Ребята из пришкольных лагерей Лицея и  школ №2,6 познакомились с традицией проведения «</w:t>
      </w:r>
      <w:proofErr w:type="spellStart"/>
      <w:r>
        <w:rPr>
          <w:rFonts w:ascii="Times New Roman" w:hAnsi="Times New Roman" w:cs="Times New Roman"/>
          <w:sz w:val="28"/>
        </w:rPr>
        <w:t>Книжкиных</w:t>
      </w:r>
      <w:proofErr w:type="spellEnd"/>
      <w:r>
        <w:rPr>
          <w:rFonts w:ascii="Times New Roman" w:hAnsi="Times New Roman" w:cs="Times New Roman"/>
          <w:sz w:val="28"/>
        </w:rPr>
        <w:t xml:space="preserve"> именин», узнали об истории праздника. В этом году мероприятие было посвящено 120-летию со дня рождения замечательного советского детского писателя, журналиста, военного корреспондента, настоящего патриота своей Родины - Аркадия Петровича Гайдара. Волонтер волонтерского центра «Поколение </w:t>
      </w:r>
      <w:r>
        <w:rPr>
          <w:rFonts w:ascii="Times New Roman" w:hAnsi="Times New Roman" w:cs="Times New Roman"/>
          <w:sz w:val="28"/>
          <w:lang w:val="en-US"/>
        </w:rPr>
        <w:t>Readers</w:t>
      </w:r>
      <w:r>
        <w:rPr>
          <w:rFonts w:ascii="Times New Roman" w:hAnsi="Times New Roman" w:cs="Times New Roman"/>
          <w:sz w:val="28"/>
        </w:rPr>
        <w:t>» Богданова Ника прочитала для ребят стихотворение С. Михалкова «Аркадий Гайдар».</w:t>
      </w:r>
    </w:p>
    <w:p w:rsidR="00E91C3A" w:rsidRDefault="00E91C3A" w:rsidP="00E91C3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завершении мероприятия состоялась церемония награждения лучших юных читателей Центральной библиотеки «Лучший читатель – 2023». Самыми активными читателями и участниками мероприятий стали: Алекса Артем, </w:t>
      </w:r>
      <w:proofErr w:type="spellStart"/>
      <w:r>
        <w:rPr>
          <w:rFonts w:ascii="Times New Roman" w:hAnsi="Times New Roman" w:cs="Times New Roman"/>
          <w:sz w:val="28"/>
        </w:rPr>
        <w:t>Баклаева</w:t>
      </w:r>
      <w:proofErr w:type="spellEnd"/>
      <w:r>
        <w:rPr>
          <w:rFonts w:ascii="Times New Roman" w:hAnsi="Times New Roman" w:cs="Times New Roman"/>
          <w:sz w:val="28"/>
        </w:rPr>
        <w:t xml:space="preserve"> Анна, Коваль Диана, Ковтун София, </w:t>
      </w:r>
      <w:proofErr w:type="spellStart"/>
      <w:r>
        <w:rPr>
          <w:rFonts w:ascii="Times New Roman" w:hAnsi="Times New Roman" w:cs="Times New Roman"/>
          <w:sz w:val="28"/>
        </w:rPr>
        <w:t>Мордикова</w:t>
      </w:r>
      <w:proofErr w:type="spellEnd"/>
      <w:r>
        <w:rPr>
          <w:rFonts w:ascii="Times New Roman" w:hAnsi="Times New Roman" w:cs="Times New Roman"/>
          <w:sz w:val="28"/>
        </w:rPr>
        <w:t xml:space="preserve"> Ольга, Чуприна Мария и Янчишина Екатерина. Все ребята были награждены грамотами и книгами.</w:t>
      </w:r>
    </w:p>
    <w:p w:rsidR="00E91C3A" w:rsidRDefault="00E91C3A" w:rsidP="00E91C3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2336" behindDoc="0" locked="0" layoutInCell="1" allowOverlap="1" wp14:anchorId="2B746282" wp14:editId="2AF3D9CA">
            <wp:simplePos x="0" y="0"/>
            <wp:positionH relativeFrom="column">
              <wp:posOffset>17035</wp:posOffset>
            </wp:positionH>
            <wp:positionV relativeFrom="paragraph">
              <wp:posOffset>78878</wp:posOffset>
            </wp:positionV>
            <wp:extent cx="5940425" cy="4723472"/>
            <wp:effectExtent l="0" t="0" r="3175" b="1270"/>
            <wp:wrapNone/>
            <wp:docPr id="6" name="Рисунок 6" descr="D:\SYSTEM\Самсоненко\Desktop\с 25 по 31 марта\26-03-2024_06-35-33\WhatsApp Image 2024-03-26 at 13.14.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25 по 31 марта\26-03-2024_06-35-33\WhatsApp Image 2024-03-26 at 13.14.09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23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1C3A" w:rsidRPr="00B129DE" w:rsidRDefault="00E91C3A" w:rsidP="00E91C3A">
      <w:pPr>
        <w:rPr>
          <w:rFonts w:ascii="Times New Roman" w:hAnsi="Times New Roman" w:cs="Times New Roman"/>
          <w:sz w:val="28"/>
        </w:rPr>
      </w:pPr>
    </w:p>
    <w:p w:rsidR="00E91C3A" w:rsidRPr="00B129DE" w:rsidRDefault="00E91C3A" w:rsidP="00E91C3A">
      <w:pPr>
        <w:rPr>
          <w:rFonts w:ascii="Times New Roman" w:hAnsi="Times New Roman" w:cs="Times New Roman"/>
          <w:sz w:val="28"/>
        </w:rPr>
      </w:pPr>
    </w:p>
    <w:p w:rsidR="00E91C3A" w:rsidRPr="00B129DE" w:rsidRDefault="00E91C3A" w:rsidP="00E91C3A">
      <w:pPr>
        <w:rPr>
          <w:rFonts w:ascii="Times New Roman" w:hAnsi="Times New Roman" w:cs="Times New Roman"/>
          <w:sz w:val="28"/>
        </w:rPr>
      </w:pPr>
    </w:p>
    <w:p w:rsidR="00E91C3A" w:rsidRPr="00B129DE" w:rsidRDefault="00E91C3A" w:rsidP="00E91C3A">
      <w:pPr>
        <w:rPr>
          <w:rFonts w:ascii="Times New Roman" w:hAnsi="Times New Roman" w:cs="Times New Roman"/>
          <w:sz w:val="28"/>
        </w:rPr>
      </w:pPr>
    </w:p>
    <w:p w:rsidR="00E91C3A" w:rsidRPr="00B129DE" w:rsidRDefault="00E91C3A" w:rsidP="00E91C3A">
      <w:pPr>
        <w:rPr>
          <w:rFonts w:ascii="Times New Roman" w:hAnsi="Times New Roman" w:cs="Times New Roman"/>
          <w:sz w:val="28"/>
        </w:rPr>
      </w:pPr>
    </w:p>
    <w:p w:rsidR="00E91C3A" w:rsidRPr="00B129DE" w:rsidRDefault="00E91C3A" w:rsidP="00E91C3A">
      <w:pPr>
        <w:rPr>
          <w:rFonts w:ascii="Times New Roman" w:hAnsi="Times New Roman" w:cs="Times New Roman"/>
          <w:sz w:val="28"/>
        </w:rPr>
      </w:pPr>
    </w:p>
    <w:p w:rsidR="00E91C3A" w:rsidRPr="00B129DE" w:rsidRDefault="00E91C3A" w:rsidP="00E91C3A">
      <w:pPr>
        <w:rPr>
          <w:rFonts w:ascii="Times New Roman" w:hAnsi="Times New Roman" w:cs="Times New Roman"/>
          <w:sz w:val="28"/>
        </w:rPr>
      </w:pPr>
    </w:p>
    <w:p w:rsidR="00E91C3A" w:rsidRPr="00B129DE" w:rsidRDefault="00E91C3A" w:rsidP="00E91C3A">
      <w:pPr>
        <w:rPr>
          <w:rFonts w:ascii="Times New Roman" w:hAnsi="Times New Roman" w:cs="Times New Roman"/>
          <w:sz w:val="28"/>
        </w:rPr>
      </w:pPr>
    </w:p>
    <w:p w:rsidR="00E91C3A" w:rsidRPr="00B129DE" w:rsidRDefault="00E91C3A" w:rsidP="00E91C3A">
      <w:pPr>
        <w:rPr>
          <w:rFonts w:ascii="Times New Roman" w:hAnsi="Times New Roman" w:cs="Times New Roman"/>
          <w:sz w:val="28"/>
        </w:rPr>
      </w:pPr>
    </w:p>
    <w:p w:rsidR="00E91C3A" w:rsidRPr="00B129DE" w:rsidRDefault="00E91C3A" w:rsidP="00E91C3A">
      <w:pPr>
        <w:rPr>
          <w:rFonts w:ascii="Times New Roman" w:hAnsi="Times New Roman" w:cs="Times New Roman"/>
          <w:sz w:val="28"/>
        </w:rPr>
      </w:pPr>
    </w:p>
    <w:p w:rsidR="00E91C3A" w:rsidRPr="00B129DE" w:rsidRDefault="00E91C3A" w:rsidP="00E91C3A">
      <w:pPr>
        <w:rPr>
          <w:rFonts w:ascii="Times New Roman" w:hAnsi="Times New Roman" w:cs="Times New Roman"/>
          <w:sz w:val="28"/>
        </w:rPr>
      </w:pPr>
    </w:p>
    <w:p w:rsidR="00E91C3A" w:rsidRDefault="00E91C3A" w:rsidP="00E91C3A">
      <w:pPr>
        <w:rPr>
          <w:rFonts w:ascii="Times New Roman" w:hAnsi="Times New Roman" w:cs="Times New Roman"/>
          <w:sz w:val="28"/>
        </w:rPr>
      </w:pPr>
    </w:p>
    <w:p w:rsidR="00E91C3A" w:rsidRDefault="00E91C3A" w:rsidP="00E91C3A">
      <w:pPr>
        <w:jc w:val="right"/>
        <w:rPr>
          <w:rFonts w:ascii="Times New Roman" w:hAnsi="Times New Roman" w:cs="Times New Roman"/>
          <w:sz w:val="28"/>
        </w:rPr>
      </w:pPr>
    </w:p>
    <w:p w:rsidR="00E91C3A" w:rsidRDefault="00E91C3A" w:rsidP="00E91C3A">
      <w:pPr>
        <w:jc w:val="right"/>
        <w:rPr>
          <w:rFonts w:ascii="Times New Roman" w:hAnsi="Times New Roman" w:cs="Times New Roman"/>
          <w:sz w:val="28"/>
        </w:rPr>
      </w:pPr>
    </w:p>
    <w:p w:rsidR="00E91C3A" w:rsidRDefault="00E91C3A" w:rsidP="00E91C3A">
      <w:pPr>
        <w:jc w:val="right"/>
        <w:rPr>
          <w:rFonts w:ascii="Times New Roman" w:hAnsi="Times New Roman" w:cs="Times New Roman"/>
          <w:sz w:val="28"/>
        </w:rPr>
      </w:pPr>
    </w:p>
    <w:p w:rsidR="00E91C3A" w:rsidRPr="00B129DE" w:rsidRDefault="00E91C3A" w:rsidP="00E91C3A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3BA87966" wp14:editId="4946059C">
            <wp:simplePos x="0" y="0"/>
            <wp:positionH relativeFrom="column">
              <wp:posOffset>-48969</wp:posOffset>
            </wp:positionH>
            <wp:positionV relativeFrom="paragraph">
              <wp:posOffset>264795</wp:posOffset>
            </wp:positionV>
            <wp:extent cx="5940425" cy="3585210"/>
            <wp:effectExtent l="0" t="0" r="3175" b="0"/>
            <wp:wrapNone/>
            <wp:docPr id="8" name="Рисунок 8" descr="D:\SYSTEM\Самсоненко\Desktop\с 25 по 31 марта\26-03-2024_06-35-33\WhatsApp Image 2024-03-26 at 13.14.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25 по 31 марта\26-03-2024_06-35-33\WhatsApp Image 2024-03-26 at 13.14.08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8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1C3A" w:rsidRDefault="00E91C3A" w:rsidP="00E91C3A"/>
    <w:p w:rsidR="00E91C3A" w:rsidRDefault="00E91C3A" w:rsidP="00E91C3A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91C3A" w:rsidRDefault="00E91C3A" w:rsidP="00E91C3A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91C3A" w:rsidRDefault="00E91C3A" w:rsidP="00E91C3A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91C3A" w:rsidRDefault="00E91C3A" w:rsidP="00E91C3A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91C3A" w:rsidRDefault="00E91C3A" w:rsidP="00E91C3A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91C3A" w:rsidRDefault="00E91C3A" w:rsidP="00E91C3A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91C3A" w:rsidRDefault="00E91C3A" w:rsidP="00E91C3A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91C3A" w:rsidRDefault="00E91C3A" w:rsidP="00E91C3A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91C3A" w:rsidRDefault="00E91C3A" w:rsidP="00E91C3A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91C3A" w:rsidRDefault="00E91C3A" w:rsidP="00E91C3A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91C3A" w:rsidRDefault="00E91C3A" w:rsidP="00E91C3A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91C3A" w:rsidRDefault="00E91C3A" w:rsidP="00E91C3A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91C3A" w:rsidRDefault="00E91C3A" w:rsidP="00E91C3A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91C3A" w:rsidRDefault="00E91C3A" w:rsidP="00E91C3A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91C3A" w:rsidRDefault="00E91C3A" w:rsidP="00E91C3A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91C3A" w:rsidRDefault="00E91C3A" w:rsidP="00E91C3A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4384" behindDoc="0" locked="0" layoutInCell="1" allowOverlap="1" wp14:anchorId="36858440" wp14:editId="3B2F4EB0">
            <wp:simplePos x="0" y="0"/>
            <wp:positionH relativeFrom="column">
              <wp:posOffset>3810</wp:posOffset>
            </wp:positionH>
            <wp:positionV relativeFrom="paragraph">
              <wp:posOffset>51435</wp:posOffset>
            </wp:positionV>
            <wp:extent cx="5940425" cy="3773805"/>
            <wp:effectExtent l="0" t="0" r="3175" b="0"/>
            <wp:wrapNone/>
            <wp:docPr id="7" name="Рисунок 7" descr="D:\SYSTEM\Самсоненко\Desktop\с 25 по 31 марта\26-03-2024_06-35-33\WhatsApp Image 2024-03-26 at 13.27.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25 по 31 марта\26-03-2024_06-35-33\WhatsApp Image 2024-03-26 at 13.27.35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73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1C3A" w:rsidRDefault="00E91C3A" w:rsidP="00E91C3A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91C3A" w:rsidRDefault="00E91C3A" w:rsidP="00E91C3A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91C3A" w:rsidRDefault="00E91C3A" w:rsidP="00E91C3A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91C3A" w:rsidRDefault="00E91C3A" w:rsidP="00E91C3A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91C3A" w:rsidRDefault="00E91C3A" w:rsidP="00E91C3A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91C3A" w:rsidRDefault="00E91C3A" w:rsidP="00E91C3A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91C3A" w:rsidRDefault="00E91C3A" w:rsidP="00E91C3A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91C3A" w:rsidRDefault="00E91C3A" w:rsidP="00E91C3A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91C3A" w:rsidRDefault="00E91C3A" w:rsidP="00E91C3A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91C3A" w:rsidRDefault="00E91C3A" w:rsidP="00E91C3A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91C3A" w:rsidRDefault="00E91C3A" w:rsidP="00E91C3A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91C3A" w:rsidRDefault="00E91C3A" w:rsidP="00E91C3A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91C3A" w:rsidRDefault="00E91C3A" w:rsidP="00E91C3A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91C3A" w:rsidRDefault="00E91C3A" w:rsidP="00E91C3A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91C3A" w:rsidRDefault="00E91C3A" w:rsidP="00E91C3A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91C3A" w:rsidRDefault="00E91C3A" w:rsidP="00E91C3A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91C3A" w:rsidRDefault="00E91C3A" w:rsidP="00E91C3A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91C3A" w:rsidRDefault="00E91C3A" w:rsidP="00E91C3A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91C3A" w:rsidRDefault="00E91C3A" w:rsidP="00E91C3A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91C3A" w:rsidRDefault="00E91C3A" w:rsidP="00E91C3A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91C3A" w:rsidRDefault="00E91C3A" w:rsidP="00E91C3A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В рамках «Недели детской и юношеской книги» в Центральной библиотеке был проведен л</w:t>
      </w:r>
      <w:r w:rsidRPr="001266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итературный </w:t>
      </w:r>
      <w:proofErr w:type="spellStart"/>
      <w:r w:rsidRPr="001266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квест</w:t>
      </w:r>
      <w:proofErr w:type="spellEnd"/>
      <w:r w:rsidRPr="001266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для ребята из пришкольных лагерей, 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ходе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которого мы совершили </w:t>
      </w:r>
      <w:r w:rsidRPr="001266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необычное путешествие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266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мир добра и зла, где повстреча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лись</w:t>
      </w:r>
      <w:r w:rsidRPr="001266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 героями произведения А.П. Гайдара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r w:rsidRPr="001266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Тимур и его команда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Pr="001266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E91C3A" w:rsidRDefault="00E91C3A" w:rsidP="00E91C3A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</w:t>
      </w:r>
      <w:r w:rsidRPr="001266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лавн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ой</w:t>
      </w:r>
      <w:r w:rsidRPr="001266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цель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ю</w:t>
      </w:r>
      <w:r w:rsidRPr="001266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игры был</w:t>
      </w:r>
      <w:r w:rsidRPr="001266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поиск девиза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который можно использовать к этой повести:</w:t>
      </w:r>
      <w:r w:rsidRPr="001266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r w:rsidRPr="001266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Спеши творить добро – ты в ответе за этот мир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 w:rsidRPr="001266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E91C3A" w:rsidRDefault="00E91C3A" w:rsidP="00E91C3A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Ребята прошли по 8 станциям: по фотографиям узнали героев повести, из яблок собрали слово, определили, кому принадлежат вещи, сравнили  характеристики Тимура и Мишки Квакина. За успешное прохождение каждой «станции» получали одно слово из девиза, и </w:t>
      </w:r>
      <w:r w:rsidRPr="001266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когда закончи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лась</w:t>
      </w:r>
      <w:r w:rsidRPr="001266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игра,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смогли его прочитать</w:t>
      </w:r>
      <w:r w:rsidRPr="001266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E91C3A" w:rsidRDefault="00E91C3A" w:rsidP="00E91C3A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Интересное увлекательное путешествие сопровождалось электронной презентацией и видеороликами.</w:t>
      </w:r>
    </w:p>
    <w:p w:rsidR="00E91C3A" w:rsidRPr="0012661A" w:rsidRDefault="00E91C3A" w:rsidP="00E91C3A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47D549B5" wp14:editId="5C796FE8">
            <wp:simplePos x="0" y="0"/>
            <wp:positionH relativeFrom="column">
              <wp:posOffset>223437</wp:posOffset>
            </wp:positionH>
            <wp:positionV relativeFrom="paragraph">
              <wp:posOffset>50911</wp:posOffset>
            </wp:positionV>
            <wp:extent cx="5670509" cy="2550062"/>
            <wp:effectExtent l="0" t="0" r="6985" b="3175"/>
            <wp:wrapNone/>
            <wp:docPr id="1" name="Рисунок 1" descr="D:\SYSTEM\Самсоненко\Desktop\с 25 по 31 марта\PHOTO-2024-03-26-13-34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25 по 31 марта\PHOTO-2024-03-26-13-34-1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09" cy="2550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1C3A" w:rsidRDefault="00E91C3A" w:rsidP="00E91C3A"/>
    <w:p w:rsidR="00E91C3A" w:rsidRPr="00E97110" w:rsidRDefault="00E91C3A" w:rsidP="00E91C3A"/>
    <w:p w:rsidR="00E91C3A" w:rsidRPr="00E97110" w:rsidRDefault="00E91C3A" w:rsidP="00E91C3A"/>
    <w:p w:rsidR="00E91C3A" w:rsidRPr="00E97110" w:rsidRDefault="00E91C3A" w:rsidP="00E91C3A"/>
    <w:p w:rsidR="00E91C3A" w:rsidRPr="00E97110" w:rsidRDefault="00E91C3A" w:rsidP="00E91C3A"/>
    <w:p w:rsidR="00E91C3A" w:rsidRDefault="00E91C3A" w:rsidP="00E91C3A"/>
    <w:p w:rsidR="00E91C3A" w:rsidRDefault="00E91C3A" w:rsidP="00E91C3A">
      <w:pPr>
        <w:jc w:val="center"/>
      </w:pPr>
    </w:p>
    <w:p w:rsidR="00E91C3A" w:rsidRDefault="00E91C3A" w:rsidP="00E91C3A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9C6F83D" wp14:editId="212E17A6">
            <wp:simplePos x="0" y="0"/>
            <wp:positionH relativeFrom="column">
              <wp:posOffset>223880</wp:posOffset>
            </wp:positionH>
            <wp:positionV relativeFrom="paragraph">
              <wp:posOffset>218053</wp:posOffset>
            </wp:positionV>
            <wp:extent cx="5669280" cy="3313799"/>
            <wp:effectExtent l="0" t="0" r="7620" b="1270"/>
            <wp:wrapNone/>
            <wp:docPr id="2" name="Рисунок 2" descr="D:\SYSTEM\Самсоненко\Desktop\с 25 по 31 марта\28-03-2024_06-35-21\IMG_2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25 по 31 марта\28-03-2024_06-35-21\IMG_20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74" b="15330"/>
                    <a:stretch/>
                  </pic:blipFill>
                  <pic:spPr bwMode="auto">
                    <a:xfrm>
                      <a:off x="0" y="0"/>
                      <a:ext cx="5668914" cy="331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1C3A" w:rsidRDefault="00E91C3A" w:rsidP="00E91C3A">
      <w:pPr>
        <w:jc w:val="center"/>
      </w:pPr>
    </w:p>
    <w:p w:rsidR="00E91C3A" w:rsidRDefault="00E91C3A" w:rsidP="00E91C3A">
      <w:pPr>
        <w:jc w:val="center"/>
      </w:pPr>
    </w:p>
    <w:p w:rsidR="00E91C3A" w:rsidRDefault="00E91C3A" w:rsidP="00E91C3A">
      <w:pPr>
        <w:jc w:val="center"/>
      </w:pPr>
    </w:p>
    <w:p w:rsidR="00E91C3A" w:rsidRDefault="00E91C3A" w:rsidP="00E91C3A">
      <w:pPr>
        <w:jc w:val="center"/>
      </w:pPr>
    </w:p>
    <w:p w:rsidR="00E91C3A" w:rsidRDefault="00E91C3A" w:rsidP="00E91C3A">
      <w:pPr>
        <w:jc w:val="center"/>
      </w:pPr>
    </w:p>
    <w:p w:rsidR="00E91C3A" w:rsidRDefault="00E91C3A" w:rsidP="00E91C3A">
      <w:pPr>
        <w:jc w:val="center"/>
      </w:pPr>
    </w:p>
    <w:p w:rsidR="00E91C3A" w:rsidRDefault="00E91C3A" w:rsidP="00E91C3A">
      <w:pPr>
        <w:jc w:val="center"/>
      </w:pPr>
    </w:p>
    <w:p w:rsidR="00E91C3A" w:rsidRDefault="00E91C3A" w:rsidP="00E91C3A">
      <w:pPr>
        <w:jc w:val="center"/>
      </w:pPr>
    </w:p>
    <w:p w:rsidR="00E91C3A" w:rsidRDefault="00E91C3A" w:rsidP="00E91C3A">
      <w:pPr>
        <w:jc w:val="center"/>
      </w:pPr>
    </w:p>
    <w:p w:rsidR="00E91C3A" w:rsidRDefault="00E91C3A" w:rsidP="00E91C3A">
      <w:pPr>
        <w:jc w:val="center"/>
      </w:pPr>
    </w:p>
    <w:p w:rsidR="00E91C3A" w:rsidRDefault="00E91C3A" w:rsidP="00E91C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Для ребят из весеннего пришкольного лагеря СОШ №6 был проведен мастер-класс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Мальчиш-Кибальчиш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по произведению Аркадия Гайдара «Сказка о Военной тайне, 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Мальчише-Кибальчише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его твердом слове». </w:t>
      </w:r>
    </w:p>
    <w:p w:rsidR="00E91C3A" w:rsidRDefault="00E91C3A" w:rsidP="00E91C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Библиотекарь рассказала ребятам об авторе произведения Аркадии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Гайдере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 его короткой, но героической жизни, о том, что он писал повести для детей об искренней дружбе и боевом товариществе. Дети узнали, что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Мальчиш-Кибальчиш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отважный и смелый мальчик, который пришел на войну, чтобы помочь своему отцу и старшему брату одержать в ней победу.</w:t>
      </w:r>
    </w:p>
    <w:p w:rsidR="00E91C3A" w:rsidRDefault="00E91C3A" w:rsidP="00E91C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подручных материалов и цветной бумаги в технике аппликации и оригами ребята создали главного персонажа сказки - мальчика, который учит храбрости, чести, отваге, дружбе </w:t>
      </w:r>
      <w:r w:rsidRPr="008C7D7C">
        <w:rPr>
          <w:rFonts w:ascii="Times New Roman" w:hAnsi="Times New Roman" w:cs="Times New Roman"/>
          <w:sz w:val="28"/>
          <w:szCs w:val="28"/>
        </w:rPr>
        <w:t>и любви к своей Родине.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1C3A" w:rsidRPr="007B1DC8" w:rsidRDefault="00E91C3A" w:rsidP="00E91C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 wp14:anchorId="0E0A30B3" wp14:editId="37FAF2E8">
            <wp:simplePos x="0" y="0"/>
            <wp:positionH relativeFrom="column">
              <wp:posOffset>1242</wp:posOffset>
            </wp:positionH>
            <wp:positionV relativeFrom="paragraph">
              <wp:posOffset>286772</wp:posOffset>
            </wp:positionV>
            <wp:extent cx="5940425" cy="3343275"/>
            <wp:effectExtent l="0" t="0" r="3175" b="9525"/>
            <wp:wrapNone/>
            <wp:docPr id="9" name="Рисунок 9" descr="D:\Левенец\ОТЧЁТЫ\2024\IMG_20240328_103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Левенец\ОТЧЁТЫ\2024\IMG_20240328_10385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1C3A" w:rsidRDefault="00E91C3A" w:rsidP="00E91C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1C3A" w:rsidRDefault="00E91C3A" w:rsidP="00E91C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1C3A" w:rsidRDefault="00E91C3A" w:rsidP="00E91C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1C3A" w:rsidRDefault="00E91C3A" w:rsidP="00E91C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1C3A" w:rsidRDefault="00E91C3A" w:rsidP="00E91C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1C3A" w:rsidRDefault="00E91C3A" w:rsidP="00E91C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1C3A" w:rsidRDefault="00E91C3A" w:rsidP="00E91C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1C3A" w:rsidRDefault="00E91C3A" w:rsidP="00E91C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1C3A" w:rsidRDefault="00E91C3A" w:rsidP="00E91C3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060F64CB" wp14:editId="179A6DE8">
            <wp:simplePos x="0" y="0"/>
            <wp:positionH relativeFrom="column">
              <wp:posOffset>1614805</wp:posOffset>
            </wp:positionH>
            <wp:positionV relativeFrom="paragraph">
              <wp:posOffset>168275</wp:posOffset>
            </wp:positionV>
            <wp:extent cx="2723515" cy="3148330"/>
            <wp:effectExtent l="19050" t="19050" r="19685" b="13970"/>
            <wp:wrapNone/>
            <wp:docPr id="10" name="Рисунок 10" descr="D:\Левенец\ОТЧЁТЫ\2024\IMG_20240328_113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Левенец\ОТЧЁТЫ\2024\IMG_20240328_11324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515" cy="314833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ysClr val="window" lastClr="FFFFFF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1C3A" w:rsidRDefault="00E91C3A" w:rsidP="00E91C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1C3A" w:rsidRDefault="00E91C3A" w:rsidP="00E91C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1C3A" w:rsidRDefault="00E91C3A" w:rsidP="00E91C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1C3A" w:rsidRDefault="00E91C3A" w:rsidP="00E91C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1C3A" w:rsidRDefault="00E91C3A" w:rsidP="00E91C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1C3A" w:rsidRDefault="00E91C3A" w:rsidP="00E91C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1C3A" w:rsidRDefault="00E91C3A" w:rsidP="00E91C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1C3A" w:rsidRDefault="00E91C3A" w:rsidP="00E91C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1C3A" w:rsidRDefault="00E91C3A" w:rsidP="00E91C3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 wp14:anchorId="44862874" wp14:editId="69CAB7D7">
            <wp:simplePos x="0" y="0"/>
            <wp:positionH relativeFrom="column">
              <wp:posOffset>-95415</wp:posOffset>
            </wp:positionH>
            <wp:positionV relativeFrom="paragraph">
              <wp:posOffset>-27830</wp:posOffset>
            </wp:positionV>
            <wp:extent cx="5940425" cy="2592705"/>
            <wp:effectExtent l="0" t="0" r="3175" b="0"/>
            <wp:wrapNone/>
            <wp:docPr id="11" name="Рисунок 11" descr="D:\Левенец\ОТЧЁТЫ\2024\IMG_20240328_103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Левенец\ОТЧЁТЫ\2024\IMG_20240328_10383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92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1C3A" w:rsidRDefault="00E91C3A" w:rsidP="00E91C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1C3A" w:rsidRDefault="00E91C3A" w:rsidP="00E91C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1C3A" w:rsidRDefault="00E91C3A" w:rsidP="00E91C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1C3A" w:rsidRPr="007B1DC8" w:rsidRDefault="00E91C3A" w:rsidP="00E91C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1C3A" w:rsidRDefault="00E91C3A" w:rsidP="00E91C3A">
      <w:pPr>
        <w:jc w:val="center"/>
      </w:pPr>
    </w:p>
    <w:p w:rsidR="00E91C3A" w:rsidRDefault="00E91C3A" w:rsidP="00E91C3A">
      <w:pPr>
        <w:jc w:val="center"/>
      </w:pPr>
    </w:p>
    <w:p w:rsidR="00E91C3A" w:rsidRDefault="00E91C3A" w:rsidP="00E91C3A">
      <w:pPr>
        <w:jc w:val="center"/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66D001FC" wp14:editId="54E92146">
            <wp:simplePos x="0" y="0"/>
            <wp:positionH relativeFrom="column">
              <wp:posOffset>-95747</wp:posOffset>
            </wp:positionH>
            <wp:positionV relativeFrom="paragraph">
              <wp:posOffset>360045</wp:posOffset>
            </wp:positionV>
            <wp:extent cx="5940425" cy="3343275"/>
            <wp:effectExtent l="0" t="0" r="3175" b="9525"/>
            <wp:wrapNone/>
            <wp:docPr id="12" name="Рисунок 12" descr="D:\Левенец\ОТЧЁТЫ\2024\IMG_20240328_110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Левенец\ОТЧЁТЫ\2024\IMG_20240328_11021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1C3A" w:rsidRPr="00E91C3A" w:rsidRDefault="00E91C3A" w:rsidP="00E91C3A"/>
    <w:p w:rsidR="00E91C3A" w:rsidRPr="00E91C3A" w:rsidRDefault="00E91C3A" w:rsidP="00E91C3A"/>
    <w:p w:rsidR="00E91C3A" w:rsidRPr="00E91C3A" w:rsidRDefault="00E91C3A" w:rsidP="00E91C3A"/>
    <w:p w:rsidR="00E91C3A" w:rsidRPr="00E91C3A" w:rsidRDefault="00E91C3A" w:rsidP="00E91C3A"/>
    <w:p w:rsidR="00E91C3A" w:rsidRPr="00E91C3A" w:rsidRDefault="00E91C3A" w:rsidP="00E91C3A"/>
    <w:p w:rsidR="00E91C3A" w:rsidRPr="00E91C3A" w:rsidRDefault="00E91C3A" w:rsidP="00E91C3A"/>
    <w:p w:rsidR="00E91C3A" w:rsidRPr="00E91C3A" w:rsidRDefault="00E91C3A" w:rsidP="00E91C3A"/>
    <w:p w:rsidR="00E91C3A" w:rsidRPr="00E91C3A" w:rsidRDefault="00E91C3A" w:rsidP="00E91C3A"/>
    <w:p w:rsidR="00E91C3A" w:rsidRPr="00E91C3A" w:rsidRDefault="00E91C3A" w:rsidP="00E91C3A"/>
    <w:p w:rsidR="00E91C3A" w:rsidRPr="00E91C3A" w:rsidRDefault="00E91C3A" w:rsidP="00E91C3A"/>
    <w:p w:rsidR="00E91C3A" w:rsidRDefault="00E91C3A" w:rsidP="00E91C3A"/>
    <w:p w:rsidR="00E91C3A" w:rsidRDefault="00E91C3A" w:rsidP="00E91C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4F1F">
        <w:rPr>
          <w:rFonts w:ascii="Times New Roman" w:hAnsi="Times New Roman" w:cs="Times New Roman"/>
          <w:sz w:val="28"/>
          <w:szCs w:val="28"/>
        </w:rPr>
        <w:t xml:space="preserve">Каждый год в дни весенних школьных каникул во всех библиотеках страны проходит замечательный праздник – Неделя детской и юношеской книги. В этом </w:t>
      </w:r>
      <w:r>
        <w:rPr>
          <w:rFonts w:ascii="Times New Roman" w:hAnsi="Times New Roman" w:cs="Times New Roman"/>
          <w:sz w:val="28"/>
          <w:szCs w:val="28"/>
        </w:rPr>
        <w:t xml:space="preserve">году библиотека-филиал №6 приурочила праздник к </w:t>
      </w:r>
      <w:r w:rsidRPr="00F74F1F">
        <w:rPr>
          <w:rFonts w:ascii="Times New Roman" w:hAnsi="Times New Roman" w:cs="Times New Roman"/>
          <w:sz w:val="28"/>
          <w:szCs w:val="28"/>
        </w:rPr>
        <w:t xml:space="preserve">120-летию со дня рождения замечательного советского детского писателя, журналиста, военного корреспондента, настоящего патриота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74F1F">
        <w:rPr>
          <w:rFonts w:ascii="Times New Roman" w:hAnsi="Times New Roman" w:cs="Times New Roman"/>
          <w:sz w:val="28"/>
          <w:szCs w:val="28"/>
        </w:rPr>
        <w:t xml:space="preserve"> Аркадия Петровича Гайдара. </w:t>
      </w:r>
      <w:r>
        <w:rPr>
          <w:rFonts w:ascii="Times New Roman" w:hAnsi="Times New Roman" w:cs="Times New Roman"/>
          <w:sz w:val="28"/>
          <w:szCs w:val="28"/>
        </w:rPr>
        <w:t xml:space="preserve">Ребят из пришкольного лагеря </w:t>
      </w:r>
      <w:r w:rsidRPr="00F74F1F">
        <w:rPr>
          <w:rFonts w:ascii="Times New Roman" w:hAnsi="Times New Roman" w:cs="Times New Roman"/>
          <w:sz w:val="28"/>
          <w:szCs w:val="28"/>
        </w:rPr>
        <w:t xml:space="preserve">СОШ №3 </w:t>
      </w:r>
      <w:r>
        <w:rPr>
          <w:rFonts w:ascii="Times New Roman" w:hAnsi="Times New Roman" w:cs="Times New Roman"/>
          <w:sz w:val="28"/>
          <w:szCs w:val="28"/>
        </w:rPr>
        <w:t>пригласили в л</w:t>
      </w:r>
      <w:r w:rsidRPr="00453F59">
        <w:rPr>
          <w:rFonts w:ascii="Times New Roman" w:hAnsi="Times New Roman" w:cs="Times New Roman"/>
          <w:sz w:val="28"/>
          <w:szCs w:val="28"/>
        </w:rPr>
        <w:t>итературное путешествие «Аркадий Гайдар и его команда»</w:t>
      </w:r>
      <w:r>
        <w:rPr>
          <w:rFonts w:ascii="Times New Roman" w:hAnsi="Times New Roman" w:cs="Times New Roman"/>
          <w:sz w:val="28"/>
          <w:szCs w:val="28"/>
        </w:rPr>
        <w:t>. Школьников познакомили с героической жизнью писателя, совершили увлекательное путешествие по книгам Гайдара, встретились с честными, добрыми и смелыми героями. В заключении ответили на вопросы викторины.</w:t>
      </w:r>
    </w:p>
    <w:p w:rsidR="00E91C3A" w:rsidRPr="00F74F1F" w:rsidRDefault="00E91C3A" w:rsidP="00E91C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1C3A" w:rsidRDefault="00E91C3A" w:rsidP="00E91C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1C3A" w:rsidRPr="00D83EDB" w:rsidRDefault="00E91C3A" w:rsidP="00E91C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 wp14:anchorId="4DB8274F" wp14:editId="2CC8D2EC">
            <wp:simplePos x="0" y="0"/>
            <wp:positionH relativeFrom="column">
              <wp:posOffset>517525</wp:posOffset>
            </wp:positionH>
            <wp:positionV relativeFrom="paragraph">
              <wp:posOffset>-87740</wp:posOffset>
            </wp:positionV>
            <wp:extent cx="4857750" cy="5274310"/>
            <wp:effectExtent l="0" t="0" r="0" b="2540"/>
            <wp:wrapNone/>
            <wp:docPr id="13" name="Рисунок 13" descr="D:\SYSTEM\Самсоненко\Desktop\с 25 по 31 марта\29-03-2024_07-04-52\photo_2346@22-03-2024_12-33-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25 по 31 марта\29-03-2024_07-04-52\photo_2346@22-03-2024_12-33-0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527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1C3A" w:rsidRPr="00D83EDB" w:rsidRDefault="00E91C3A" w:rsidP="00E91C3A">
      <w:pPr>
        <w:rPr>
          <w:rFonts w:ascii="Times New Roman" w:hAnsi="Times New Roman" w:cs="Times New Roman"/>
          <w:sz w:val="28"/>
          <w:szCs w:val="28"/>
        </w:rPr>
      </w:pPr>
    </w:p>
    <w:p w:rsidR="00E91C3A" w:rsidRPr="00D83EDB" w:rsidRDefault="00E91C3A" w:rsidP="00E91C3A">
      <w:pPr>
        <w:rPr>
          <w:rFonts w:ascii="Times New Roman" w:hAnsi="Times New Roman" w:cs="Times New Roman"/>
          <w:sz w:val="28"/>
          <w:szCs w:val="28"/>
        </w:rPr>
      </w:pPr>
    </w:p>
    <w:p w:rsidR="00E91C3A" w:rsidRPr="00D83EDB" w:rsidRDefault="00E91C3A" w:rsidP="00E91C3A">
      <w:pPr>
        <w:rPr>
          <w:rFonts w:ascii="Times New Roman" w:hAnsi="Times New Roman" w:cs="Times New Roman"/>
          <w:sz w:val="28"/>
          <w:szCs w:val="28"/>
        </w:rPr>
      </w:pPr>
    </w:p>
    <w:p w:rsidR="00E91C3A" w:rsidRPr="00D83EDB" w:rsidRDefault="00E91C3A" w:rsidP="00E91C3A">
      <w:pPr>
        <w:rPr>
          <w:rFonts w:ascii="Times New Roman" w:hAnsi="Times New Roman" w:cs="Times New Roman"/>
          <w:sz w:val="28"/>
          <w:szCs w:val="28"/>
        </w:rPr>
      </w:pPr>
    </w:p>
    <w:p w:rsidR="00E91C3A" w:rsidRPr="00D83EDB" w:rsidRDefault="00E91C3A" w:rsidP="00E91C3A">
      <w:pPr>
        <w:rPr>
          <w:rFonts w:ascii="Times New Roman" w:hAnsi="Times New Roman" w:cs="Times New Roman"/>
          <w:sz w:val="28"/>
          <w:szCs w:val="28"/>
        </w:rPr>
      </w:pPr>
    </w:p>
    <w:p w:rsidR="00E91C3A" w:rsidRPr="00D83EDB" w:rsidRDefault="00E91C3A" w:rsidP="00E91C3A">
      <w:pPr>
        <w:rPr>
          <w:rFonts w:ascii="Times New Roman" w:hAnsi="Times New Roman" w:cs="Times New Roman"/>
          <w:sz w:val="28"/>
          <w:szCs w:val="28"/>
        </w:rPr>
      </w:pPr>
    </w:p>
    <w:p w:rsidR="00E91C3A" w:rsidRPr="00D83EDB" w:rsidRDefault="00E91C3A" w:rsidP="00E91C3A">
      <w:pPr>
        <w:rPr>
          <w:rFonts w:ascii="Times New Roman" w:hAnsi="Times New Roman" w:cs="Times New Roman"/>
          <w:sz w:val="28"/>
          <w:szCs w:val="28"/>
        </w:rPr>
      </w:pPr>
    </w:p>
    <w:p w:rsidR="00E91C3A" w:rsidRPr="00D83EDB" w:rsidRDefault="00E91C3A" w:rsidP="00E91C3A">
      <w:pPr>
        <w:rPr>
          <w:rFonts w:ascii="Times New Roman" w:hAnsi="Times New Roman" w:cs="Times New Roman"/>
          <w:sz w:val="28"/>
          <w:szCs w:val="28"/>
        </w:rPr>
      </w:pPr>
    </w:p>
    <w:p w:rsidR="00E91C3A" w:rsidRPr="00D83EDB" w:rsidRDefault="00E91C3A" w:rsidP="00E91C3A">
      <w:pPr>
        <w:rPr>
          <w:rFonts w:ascii="Times New Roman" w:hAnsi="Times New Roman" w:cs="Times New Roman"/>
          <w:sz w:val="28"/>
          <w:szCs w:val="28"/>
        </w:rPr>
      </w:pPr>
    </w:p>
    <w:p w:rsidR="00E91C3A" w:rsidRPr="00D83EDB" w:rsidRDefault="00E91C3A" w:rsidP="00E91C3A">
      <w:pPr>
        <w:rPr>
          <w:rFonts w:ascii="Times New Roman" w:hAnsi="Times New Roman" w:cs="Times New Roman"/>
          <w:sz w:val="28"/>
          <w:szCs w:val="28"/>
        </w:rPr>
      </w:pPr>
    </w:p>
    <w:p w:rsidR="00E91C3A" w:rsidRDefault="00E91C3A" w:rsidP="00E91C3A">
      <w:pPr>
        <w:rPr>
          <w:rFonts w:ascii="Times New Roman" w:hAnsi="Times New Roman" w:cs="Times New Roman"/>
          <w:sz w:val="28"/>
          <w:szCs w:val="28"/>
        </w:rPr>
      </w:pPr>
    </w:p>
    <w:p w:rsidR="00E91C3A" w:rsidRDefault="00E91C3A" w:rsidP="00E91C3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91C3A" w:rsidRDefault="00E91C3A" w:rsidP="00E91C3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91C3A" w:rsidRDefault="00E91C3A" w:rsidP="00E91C3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57FDACB4" wp14:editId="39D75FA4">
            <wp:simplePos x="0" y="0"/>
            <wp:positionH relativeFrom="column">
              <wp:posOffset>518160</wp:posOffset>
            </wp:positionH>
            <wp:positionV relativeFrom="paragraph">
              <wp:posOffset>292100</wp:posOffset>
            </wp:positionV>
            <wp:extent cx="4857750" cy="3912870"/>
            <wp:effectExtent l="0" t="0" r="0" b="0"/>
            <wp:wrapNone/>
            <wp:docPr id="14" name="Рисунок 14" descr="D:\SYSTEM\Самсоненко\Desktop\с 25 по 31 марта\29-03-2024_07-04-52\photo_1114@20-03-2024_12-55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25 по 31 марта\29-03-2024_07-04-52\photo_1114@20-03-2024_12-55-2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3912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1C3A" w:rsidRDefault="00E91C3A" w:rsidP="00E91C3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91C3A" w:rsidRDefault="00E91C3A" w:rsidP="00E91C3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91C3A" w:rsidRDefault="00E91C3A" w:rsidP="00E91C3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91C3A" w:rsidRPr="00D83EDB" w:rsidRDefault="00E91C3A" w:rsidP="00E91C3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91C3A" w:rsidRDefault="00E91C3A" w:rsidP="00E91C3A"/>
    <w:p w:rsidR="00E91C3A" w:rsidRPr="00E91C3A" w:rsidRDefault="00E91C3A" w:rsidP="00E91C3A"/>
    <w:p w:rsidR="00E91C3A" w:rsidRPr="00E91C3A" w:rsidRDefault="00E91C3A" w:rsidP="00E91C3A"/>
    <w:p w:rsidR="00E91C3A" w:rsidRPr="00E91C3A" w:rsidRDefault="00E91C3A" w:rsidP="00E91C3A"/>
    <w:p w:rsidR="00E91C3A" w:rsidRDefault="00E91C3A" w:rsidP="00E91C3A"/>
    <w:p w:rsidR="00E91C3A" w:rsidRDefault="00E91C3A" w:rsidP="00E91C3A">
      <w:pPr>
        <w:jc w:val="right"/>
      </w:pPr>
    </w:p>
    <w:p w:rsidR="00E91C3A" w:rsidRDefault="00E91C3A" w:rsidP="00E91C3A">
      <w:pPr>
        <w:jc w:val="right"/>
      </w:pPr>
    </w:p>
    <w:p w:rsidR="00E91C3A" w:rsidRPr="00940B82" w:rsidRDefault="00E91C3A" w:rsidP="00E91C3A">
      <w:pPr>
        <w:tabs>
          <w:tab w:val="left" w:pos="96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 w:rsidRPr="00940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 – 29 марта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библиотеке-филиале № 7 проведена беседа-портрет «Любимых детских книг </w:t>
      </w:r>
      <w:r w:rsidRPr="00940B82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творец»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посвященная 120-летнему юбилею </w:t>
      </w:r>
      <w:r w:rsidRPr="00940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известного детского писателя Аркадия Петровича Гайдара.</w:t>
      </w:r>
      <w:r w:rsidRPr="00940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мероприятии присутствовали </w:t>
      </w:r>
      <w:r w:rsidRPr="00940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посещающие  пришкольный оздоровительный  лагерь</w:t>
      </w:r>
      <w:r w:rsidRPr="00940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«Луч»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 №5</w:t>
      </w:r>
      <w:r w:rsidRPr="00940B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91C3A" w:rsidRPr="00940B82" w:rsidRDefault="00E91C3A" w:rsidP="00E91C3A">
      <w:pPr>
        <w:spacing w:line="360" w:lineRule="auto"/>
        <w:jc w:val="center"/>
        <w:rPr>
          <w:rFonts w:ascii="Calibri" w:eastAsia="Times New Roman" w:hAnsi="Calibri" w:cs="Times New Roman"/>
          <w:noProof/>
          <w:lang w:eastAsia="ru-RU"/>
        </w:rPr>
      </w:pPr>
      <w:r w:rsidRPr="00940B82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74624" behindDoc="0" locked="0" layoutInCell="1" allowOverlap="1" wp14:anchorId="2B497015" wp14:editId="3B5DAE58">
            <wp:simplePos x="0" y="0"/>
            <wp:positionH relativeFrom="column">
              <wp:posOffset>453390</wp:posOffset>
            </wp:positionH>
            <wp:positionV relativeFrom="paragraph">
              <wp:posOffset>38100</wp:posOffset>
            </wp:positionV>
            <wp:extent cx="5095875" cy="3757483"/>
            <wp:effectExtent l="0" t="0" r="0" b="0"/>
            <wp:wrapNone/>
            <wp:docPr id="15" name="Рисунок 2" descr="IMG-20240329-WA0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G-20240329-WA0063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778" b="16919"/>
                    <a:stretch/>
                  </pic:blipFill>
                  <pic:spPr bwMode="auto">
                    <a:xfrm>
                      <a:off x="0" y="0"/>
                      <a:ext cx="5095875" cy="3757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0B82">
        <w:rPr>
          <w:rFonts w:ascii="Calibri" w:eastAsia="Times New Roman" w:hAnsi="Calibri" w:cs="Times New Roman"/>
          <w:noProof/>
          <w:lang w:eastAsia="ru-RU"/>
        </w:rPr>
        <w:t xml:space="preserve">     </w:t>
      </w:r>
    </w:p>
    <w:p w:rsidR="00E91C3A" w:rsidRDefault="00E91C3A" w:rsidP="00E91C3A">
      <w:r w:rsidRPr="00940B82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75648" behindDoc="0" locked="0" layoutInCell="1" allowOverlap="1" wp14:anchorId="13F64235" wp14:editId="6956B5BB">
            <wp:simplePos x="0" y="0"/>
            <wp:positionH relativeFrom="column">
              <wp:posOffset>453390</wp:posOffset>
            </wp:positionH>
            <wp:positionV relativeFrom="paragraph">
              <wp:posOffset>3579495</wp:posOffset>
            </wp:positionV>
            <wp:extent cx="5049832" cy="3790950"/>
            <wp:effectExtent l="0" t="0" r="0" b="0"/>
            <wp:wrapNone/>
            <wp:docPr id="16" name="Рисунок 3" descr="IMG-20240330-WA0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IMG-20240330-WA003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600" cy="3794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1C3A" w:rsidRDefault="00E91C3A" w:rsidP="00E91C3A">
      <w:pPr>
        <w:jc w:val="right"/>
      </w:pPr>
    </w:p>
    <w:p w:rsidR="00E91C3A" w:rsidRPr="00E91C3A" w:rsidRDefault="00E91C3A" w:rsidP="00E91C3A"/>
    <w:p w:rsidR="00E91C3A" w:rsidRPr="00E91C3A" w:rsidRDefault="00E91C3A" w:rsidP="00E91C3A"/>
    <w:p w:rsidR="00E91C3A" w:rsidRPr="00E91C3A" w:rsidRDefault="00E91C3A" w:rsidP="00E91C3A"/>
    <w:p w:rsidR="00E91C3A" w:rsidRPr="00E91C3A" w:rsidRDefault="00E91C3A" w:rsidP="00E91C3A"/>
    <w:p w:rsidR="00E91C3A" w:rsidRPr="00E91C3A" w:rsidRDefault="00E91C3A" w:rsidP="00E91C3A"/>
    <w:p w:rsidR="00E91C3A" w:rsidRPr="00E91C3A" w:rsidRDefault="00E91C3A" w:rsidP="00E91C3A"/>
    <w:p w:rsidR="00E91C3A" w:rsidRPr="00E91C3A" w:rsidRDefault="00E91C3A" w:rsidP="00E91C3A"/>
    <w:p w:rsidR="00E91C3A" w:rsidRPr="00E91C3A" w:rsidRDefault="00E91C3A" w:rsidP="00E91C3A"/>
    <w:p w:rsidR="00E91C3A" w:rsidRPr="00E91C3A" w:rsidRDefault="00E91C3A" w:rsidP="00E91C3A"/>
    <w:p w:rsidR="00E91C3A" w:rsidRPr="00E91C3A" w:rsidRDefault="00E91C3A" w:rsidP="00E91C3A"/>
    <w:p w:rsidR="00E91C3A" w:rsidRPr="00E91C3A" w:rsidRDefault="00E91C3A" w:rsidP="00E91C3A"/>
    <w:p w:rsidR="00E91C3A" w:rsidRPr="00E91C3A" w:rsidRDefault="00E91C3A" w:rsidP="00E91C3A"/>
    <w:p w:rsidR="00E91C3A" w:rsidRPr="00E91C3A" w:rsidRDefault="00E91C3A" w:rsidP="00E91C3A"/>
    <w:p w:rsidR="00E91C3A" w:rsidRPr="00E91C3A" w:rsidRDefault="00E91C3A" w:rsidP="00E91C3A"/>
    <w:p w:rsidR="00E91C3A" w:rsidRPr="00E91C3A" w:rsidRDefault="00E91C3A" w:rsidP="00E91C3A"/>
    <w:p w:rsidR="00E91C3A" w:rsidRPr="00E91C3A" w:rsidRDefault="00E91C3A" w:rsidP="00E91C3A"/>
    <w:p w:rsidR="00E91C3A" w:rsidRPr="00E91C3A" w:rsidRDefault="00E91C3A" w:rsidP="00E91C3A"/>
    <w:p w:rsidR="00E91C3A" w:rsidRPr="00E91C3A" w:rsidRDefault="00E91C3A" w:rsidP="00E91C3A"/>
    <w:p w:rsidR="00E91C3A" w:rsidRPr="00E91C3A" w:rsidRDefault="00E91C3A" w:rsidP="00E91C3A"/>
    <w:p w:rsidR="00E91C3A" w:rsidRDefault="00E91C3A" w:rsidP="00E91C3A"/>
    <w:p w:rsidR="00E91C3A" w:rsidRDefault="00E91C3A" w:rsidP="00E91C3A">
      <w:pPr>
        <w:jc w:val="right"/>
      </w:pPr>
    </w:p>
    <w:p w:rsidR="00E91C3A" w:rsidRDefault="00E91C3A" w:rsidP="00E91C3A">
      <w:pPr>
        <w:jc w:val="right"/>
      </w:pPr>
    </w:p>
    <w:p w:rsidR="00E91C3A" w:rsidRDefault="00E91C3A" w:rsidP="00E91C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8FC">
        <w:rPr>
          <w:rFonts w:ascii="Times New Roman" w:hAnsi="Times New Roman" w:cs="Times New Roman"/>
          <w:sz w:val="28"/>
          <w:szCs w:val="28"/>
        </w:rPr>
        <w:lastRenderedPageBreak/>
        <w:t>В рамках Недели детской и юношеск</w:t>
      </w:r>
      <w:r>
        <w:rPr>
          <w:rFonts w:ascii="Times New Roman" w:hAnsi="Times New Roman" w:cs="Times New Roman"/>
          <w:sz w:val="28"/>
          <w:szCs w:val="28"/>
        </w:rPr>
        <w:t>ой книги в библиотеке-филиале №</w:t>
      </w:r>
      <w:r w:rsidRPr="005858FC">
        <w:rPr>
          <w:rFonts w:ascii="Times New Roman" w:hAnsi="Times New Roman" w:cs="Times New Roman"/>
          <w:sz w:val="28"/>
          <w:szCs w:val="28"/>
        </w:rPr>
        <w:t xml:space="preserve">6 для школьников микрорайона ЛДК прошел показ мультфильма «Сказка о </w:t>
      </w:r>
      <w:proofErr w:type="spellStart"/>
      <w:r w:rsidRPr="005858FC">
        <w:rPr>
          <w:rFonts w:ascii="Times New Roman" w:hAnsi="Times New Roman" w:cs="Times New Roman"/>
          <w:sz w:val="28"/>
          <w:szCs w:val="28"/>
        </w:rPr>
        <w:t>Мальчише-Кибальчише</w:t>
      </w:r>
      <w:proofErr w:type="spellEnd"/>
      <w:r w:rsidRPr="005858F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с последующим обсуждением</w:t>
      </w:r>
      <w:r w:rsidRPr="005858FC">
        <w:rPr>
          <w:rFonts w:ascii="Times New Roman" w:hAnsi="Times New Roman" w:cs="Times New Roman"/>
          <w:sz w:val="28"/>
          <w:szCs w:val="28"/>
        </w:rPr>
        <w:t>, приуроченный к 120-летию со дня рождения Аркадия Петровича Гайдара. Ребята посмотрели презентацию о жизни писателя, узнали об истории написания сказки, которая впервые была опубликована в 1933 году в газете «Пионерская правда». После просмотра обсудили значение слов: «патриотизм», «твердое слово», «военная тайна», «героизм», «Отечество».</w:t>
      </w:r>
    </w:p>
    <w:p w:rsidR="00E91C3A" w:rsidRDefault="00E91C3A" w:rsidP="00E91C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 wp14:anchorId="39C29726" wp14:editId="792D5483">
            <wp:simplePos x="0" y="0"/>
            <wp:positionH relativeFrom="column">
              <wp:posOffset>-7620</wp:posOffset>
            </wp:positionH>
            <wp:positionV relativeFrom="paragraph">
              <wp:posOffset>92710</wp:posOffset>
            </wp:positionV>
            <wp:extent cx="5940425" cy="5299075"/>
            <wp:effectExtent l="0" t="0" r="3175" b="0"/>
            <wp:wrapNone/>
            <wp:docPr id="17" name="Рисунок 17" descr="D:\SYSTEM\Самсоненко\Desktop\с 25 по 31 марта\29-03-2024_07-20-59\photo_1153@22-03-2024_11-58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25 по 31 марта\29-03-2024_07-20-59\photo_1153@22-03-2024_11-58-17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9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1C3A" w:rsidRDefault="00E91C3A" w:rsidP="00E91C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1C3A" w:rsidRDefault="00E91C3A" w:rsidP="00E91C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1C3A" w:rsidRDefault="00E91C3A" w:rsidP="00E91C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1C3A" w:rsidRDefault="00E91C3A" w:rsidP="00E91C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1C3A" w:rsidRDefault="00E91C3A" w:rsidP="00E91C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1C3A" w:rsidRDefault="00E91C3A" w:rsidP="00E91C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1C3A" w:rsidRDefault="00E91C3A" w:rsidP="00E91C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1C3A" w:rsidRDefault="00E91C3A" w:rsidP="00E91C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1C3A" w:rsidRDefault="00E91C3A" w:rsidP="00E91C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1C3A" w:rsidRDefault="00E91C3A" w:rsidP="00E91C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1C3A" w:rsidRDefault="00E91C3A" w:rsidP="00E91C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1C3A" w:rsidRDefault="00E91C3A" w:rsidP="00E91C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1C3A" w:rsidRDefault="00E91C3A" w:rsidP="00E91C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1C3A" w:rsidRDefault="00E91C3A" w:rsidP="00E91C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1C3A" w:rsidRDefault="00E91C3A" w:rsidP="00E91C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1C3A" w:rsidRDefault="00E91C3A" w:rsidP="00E91C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1C3A" w:rsidRDefault="00E91C3A" w:rsidP="00E91C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1C3A" w:rsidRDefault="00E91C3A" w:rsidP="00E91C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1C3A" w:rsidRDefault="00E91C3A" w:rsidP="00E91C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1C3A" w:rsidRDefault="00E91C3A" w:rsidP="00E91C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1C3A" w:rsidRDefault="00E91C3A" w:rsidP="00E91C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1C3A" w:rsidRDefault="00E91C3A" w:rsidP="00E91C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1C3A" w:rsidRDefault="00E91C3A" w:rsidP="00E91C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1C3A" w:rsidRDefault="00E91C3A" w:rsidP="00E91C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1C3A" w:rsidRDefault="00E91C3A" w:rsidP="00E91C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1C3A" w:rsidRDefault="00E91C3A" w:rsidP="00E91C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1C3A" w:rsidRDefault="00E91C3A" w:rsidP="00E91C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1C3A" w:rsidRDefault="00E91C3A" w:rsidP="00E91C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1C3A" w:rsidRDefault="00E91C3A" w:rsidP="00E91C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1C3A" w:rsidRDefault="00E91C3A" w:rsidP="00E91C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1C3A" w:rsidRPr="005858FC" w:rsidRDefault="00E91C3A" w:rsidP="00E91C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8720" behindDoc="0" locked="0" layoutInCell="1" allowOverlap="1" wp14:anchorId="5B100FE9" wp14:editId="123F5442">
            <wp:simplePos x="0" y="0"/>
            <wp:positionH relativeFrom="column">
              <wp:posOffset>-95747</wp:posOffset>
            </wp:positionH>
            <wp:positionV relativeFrom="paragraph">
              <wp:posOffset>27802</wp:posOffset>
            </wp:positionV>
            <wp:extent cx="5940425" cy="4455435"/>
            <wp:effectExtent l="0" t="0" r="3175" b="2540"/>
            <wp:wrapNone/>
            <wp:docPr id="18" name="Рисунок 18" descr="D:\SYSTEM\Самсоненко\Desktop\с 25 по 31 марта\29-03-2024_07-20-59\photo_1150@22-03-2024_11-58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25 по 31 марта\29-03-2024_07-20-59\photo_1150@22-03-2024_11-58-15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1C3A" w:rsidRDefault="00E91C3A" w:rsidP="00E91C3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1C3A" w:rsidRDefault="00E91C3A" w:rsidP="00E91C3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1C3A" w:rsidRDefault="00E91C3A" w:rsidP="00E91C3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1C3A" w:rsidRDefault="00E91C3A" w:rsidP="00E91C3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1C3A" w:rsidRDefault="00E91C3A" w:rsidP="00E91C3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1C3A" w:rsidRDefault="00E91C3A" w:rsidP="00E91C3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1C3A" w:rsidRDefault="00E91C3A" w:rsidP="00E91C3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1C3A" w:rsidRDefault="00E91C3A" w:rsidP="00E91C3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1C3A" w:rsidRDefault="00E91C3A" w:rsidP="00E91C3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1C3A" w:rsidRDefault="00E91C3A" w:rsidP="00E91C3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1C3A" w:rsidRDefault="00E91C3A" w:rsidP="00E91C3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1C3A" w:rsidRDefault="00E91C3A" w:rsidP="00E91C3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1C3A" w:rsidRDefault="00E91C3A" w:rsidP="00E91C3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1C3A" w:rsidRDefault="00E91C3A" w:rsidP="00E91C3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1C3A" w:rsidRDefault="00E91C3A" w:rsidP="00E91C3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1C3A" w:rsidRDefault="00E91C3A" w:rsidP="00E91C3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1C3A" w:rsidRDefault="00E91C3A" w:rsidP="00E91C3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1C3A" w:rsidRDefault="00E91C3A" w:rsidP="00E91C3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1C3A" w:rsidRDefault="00E91C3A" w:rsidP="00E91C3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1C3A" w:rsidRPr="00E91C3A" w:rsidRDefault="00E91C3A" w:rsidP="00E91C3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C3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 wp14:anchorId="62B5303A" wp14:editId="5C07FAC2">
            <wp:simplePos x="0" y="0"/>
            <wp:positionH relativeFrom="column">
              <wp:posOffset>1726565</wp:posOffset>
            </wp:positionH>
            <wp:positionV relativeFrom="paragraph">
              <wp:posOffset>1168814</wp:posOffset>
            </wp:positionV>
            <wp:extent cx="2617470" cy="3490595"/>
            <wp:effectExtent l="0" t="0" r="0" b="0"/>
            <wp:wrapNone/>
            <wp:docPr id="19" name="Рисунок 19" descr="C:\Users\lazo\Desktop\IMG-20240330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40330-WA003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7470" cy="3490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1C3A">
        <w:rPr>
          <w:rFonts w:ascii="Times New Roman" w:eastAsia="Times New Roman" w:hAnsi="Times New Roman" w:cs="Times New Roman"/>
          <w:sz w:val="28"/>
          <w:szCs w:val="28"/>
          <w:lang w:eastAsia="ru-RU"/>
        </w:rPr>
        <w:t>27 марта  в библиотеке-филиале №7 проведен урок вежливости «Добрые и вежливые слова» для учащихся 2-3 –х классов пришкольного оздоровительного лагеря «Луч» школы №5. Мероприятие проведено с целью  привлечения ребят к   употреблению вежливых слов, правильно развивая диалогическую речь.</w:t>
      </w:r>
    </w:p>
    <w:p w:rsidR="00E91C3A" w:rsidRPr="00E91C3A" w:rsidRDefault="00E91C3A" w:rsidP="00E91C3A">
      <w:pPr>
        <w:spacing w:after="0" w:line="36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E91C3A" w:rsidRPr="00E91C3A" w:rsidRDefault="00E91C3A" w:rsidP="00E91C3A">
      <w:pPr>
        <w:tabs>
          <w:tab w:val="left" w:pos="960"/>
        </w:tabs>
        <w:spacing w:after="0"/>
        <w:jc w:val="both"/>
        <w:rPr>
          <w:rFonts w:ascii="Calibri" w:eastAsia="Times New Roman" w:hAnsi="Calibri" w:cs="Times New Roman"/>
          <w:noProof/>
          <w:lang w:eastAsia="ru-RU"/>
        </w:rPr>
      </w:pPr>
      <w:r w:rsidRPr="00E91C3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E91C3A" w:rsidRPr="00E91C3A" w:rsidRDefault="00E91C3A" w:rsidP="00E91C3A">
      <w:pPr>
        <w:tabs>
          <w:tab w:val="left" w:pos="2805"/>
          <w:tab w:val="center" w:pos="4677"/>
        </w:tabs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1C3A" w:rsidRPr="00E91C3A" w:rsidRDefault="00E91C3A" w:rsidP="00E91C3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1C3A" w:rsidRPr="00E91C3A" w:rsidRDefault="00E91C3A" w:rsidP="00E91C3A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1C3A" w:rsidRPr="00E91C3A" w:rsidRDefault="00E91C3A" w:rsidP="00E91C3A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C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</w:p>
    <w:p w:rsidR="00E91C3A" w:rsidRDefault="00E91C3A" w:rsidP="00E91C3A">
      <w:pPr>
        <w:jc w:val="right"/>
      </w:pPr>
    </w:p>
    <w:p w:rsidR="00E91C3A" w:rsidRDefault="00E91C3A" w:rsidP="00E91C3A"/>
    <w:p w:rsidR="00E91C3A" w:rsidRDefault="00E91C3A" w:rsidP="00E91C3A">
      <w:pPr>
        <w:tabs>
          <w:tab w:val="left" w:pos="7450"/>
        </w:tabs>
      </w:pPr>
      <w:r>
        <w:tab/>
      </w:r>
    </w:p>
    <w:p w:rsidR="00E91C3A" w:rsidRDefault="00E91C3A" w:rsidP="00E91C3A">
      <w:pPr>
        <w:tabs>
          <w:tab w:val="left" w:pos="7450"/>
        </w:tabs>
      </w:pPr>
    </w:p>
    <w:p w:rsidR="00E91C3A" w:rsidRDefault="00E91C3A" w:rsidP="00E91C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Для ребят посещающих пришкольные лагеря в рамках «Недели детской и юношеской книги» проведен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-игра «По следам сказочного Хулигана в стране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Сказка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Ребята познакомились с историей страны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Сказка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 которой поселился Хулиган и сразу же спрятал сказочные вещи, перепугал и перепутал сказочных героев так, что они попрятались, разбросал буквы и украл краски у Петушка, подбросил лишние предметы и запер на замок гостей матушки Козы. Да и много других «бед» понаделал. </w:t>
      </w:r>
    </w:p>
    <w:p w:rsidR="00E91C3A" w:rsidRDefault="00E91C3A" w:rsidP="00E91C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Ребятам нужно было со всем этим разобраться и вернуть все по местам. За каждый правильный ответ ребята получали жетончики, которые в заключение мероприятия обменяли на сладкие призы.</w:t>
      </w:r>
    </w:p>
    <w:p w:rsidR="00E91C3A" w:rsidRDefault="00E91C3A" w:rsidP="00E91C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Мероприятие сопровождалось электронной презентацией.</w:t>
      </w:r>
    </w:p>
    <w:p w:rsidR="00E91C3A" w:rsidRPr="00321EB4" w:rsidRDefault="00E91C3A" w:rsidP="00E91C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 wp14:anchorId="51C22C96" wp14:editId="21355EE8">
            <wp:simplePos x="0" y="0"/>
            <wp:positionH relativeFrom="column">
              <wp:posOffset>-70485</wp:posOffset>
            </wp:positionH>
            <wp:positionV relativeFrom="paragraph">
              <wp:posOffset>144780</wp:posOffset>
            </wp:positionV>
            <wp:extent cx="5940425" cy="2669540"/>
            <wp:effectExtent l="0" t="0" r="3175" b="0"/>
            <wp:wrapNone/>
            <wp:docPr id="20" name="Рисунок 20" descr="D:\SYSTEM\Самсоненко\Desktop\с 25 по 31 марта\29-03-2024_07-37-14\1fc7d3b8-0dcd-4457-81bb-3b22a49b18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25 по 31 марта\29-03-2024_07-37-14\1fc7d3b8-0dcd-4457-81bb-3b22a49b185d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6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1C3A" w:rsidRPr="00321EB4" w:rsidRDefault="00E91C3A" w:rsidP="00E91C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 wp14:anchorId="1786B55D" wp14:editId="25E8646A">
            <wp:simplePos x="0" y="0"/>
            <wp:positionH relativeFrom="column">
              <wp:posOffset>-70429</wp:posOffset>
            </wp:positionH>
            <wp:positionV relativeFrom="paragraph">
              <wp:posOffset>2891734</wp:posOffset>
            </wp:positionV>
            <wp:extent cx="5940425" cy="2674283"/>
            <wp:effectExtent l="0" t="0" r="3175" b="0"/>
            <wp:wrapNone/>
            <wp:docPr id="21" name="Рисунок 21" descr="D:\SYSTEM\Самсоненко\Desktop\с 25 по 31 марта\29-03-2024_07-37-14\18eca19f-b61f-445c-b3be-aa09b18af9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25 по 31 марта\29-03-2024_07-37-14\18eca19f-b61f-445c-b3be-aa09b18af97a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4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1C3A" w:rsidRDefault="00E91C3A" w:rsidP="00E91C3A">
      <w:pPr>
        <w:tabs>
          <w:tab w:val="left" w:pos="7450"/>
        </w:tabs>
      </w:pPr>
    </w:p>
    <w:p w:rsidR="00E91C3A" w:rsidRPr="00E91C3A" w:rsidRDefault="00E91C3A" w:rsidP="00E91C3A"/>
    <w:p w:rsidR="00E91C3A" w:rsidRPr="00E91C3A" w:rsidRDefault="00E91C3A" w:rsidP="00E91C3A"/>
    <w:p w:rsidR="00E91C3A" w:rsidRPr="00E91C3A" w:rsidRDefault="00E91C3A" w:rsidP="00E91C3A"/>
    <w:p w:rsidR="00E91C3A" w:rsidRPr="00E91C3A" w:rsidRDefault="00E91C3A" w:rsidP="00E91C3A"/>
    <w:p w:rsidR="00E91C3A" w:rsidRPr="00E91C3A" w:rsidRDefault="00E91C3A" w:rsidP="00E91C3A"/>
    <w:p w:rsidR="00E91C3A" w:rsidRPr="00E91C3A" w:rsidRDefault="00E91C3A" w:rsidP="00E91C3A"/>
    <w:p w:rsidR="00E91C3A" w:rsidRPr="00E91C3A" w:rsidRDefault="00E91C3A" w:rsidP="00E91C3A"/>
    <w:p w:rsidR="00E91C3A" w:rsidRPr="00E91C3A" w:rsidRDefault="00E91C3A" w:rsidP="00E91C3A"/>
    <w:p w:rsidR="00E91C3A" w:rsidRPr="00E91C3A" w:rsidRDefault="00E91C3A" w:rsidP="00E91C3A"/>
    <w:p w:rsidR="00E91C3A" w:rsidRPr="00E91C3A" w:rsidRDefault="00E91C3A" w:rsidP="00E91C3A"/>
    <w:p w:rsidR="00E91C3A" w:rsidRPr="00E91C3A" w:rsidRDefault="00E91C3A" w:rsidP="00E91C3A"/>
    <w:p w:rsidR="00E91C3A" w:rsidRDefault="00E91C3A" w:rsidP="00E91C3A"/>
    <w:p w:rsidR="00E91C3A" w:rsidRDefault="00E91C3A" w:rsidP="00E91C3A">
      <w:pPr>
        <w:jc w:val="right"/>
      </w:pPr>
    </w:p>
    <w:p w:rsidR="00E91C3A" w:rsidRDefault="00E91C3A" w:rsidP="00E91C3A">
      <w:pPr>
        <w:jc w:val="right"/>
      </w:pPr>
    </w:p>
    <w:p w:rsidR="00E91C3A" w:rsidRDefault="00E91C3A" w:rsidP="00E91C3A">
      <w:pPr>
        <w:jc w:val="right"/>
      </w:pPr>
    </w:p>
    <w:p w:rsidR="00E91C3A" w:rsidRDefault="00E91C3A" w:rsidP="00E91C3A">
      <w:pPr>
        <w:jc w:val="right"/>
      </w:pPr>
    </w:p>
    <w:p w:rsidR="00E91C3A" w:rsidRDefault="00E91C3A" w:rsidP="00E91C3A">
      <w:pPr>
        <w:jc w:val="right"/>
      </w:pPr>
    </w:p>
    <w:p w:rsidR="00E91C3A" w:rsidRDefault="00E91C3A" w:rsidP="00E91C3A">
      <w:pPr>
        <w:jc w:val="right"/>
      </w:pPr>
    </w:p>
    <w:p w:rsidR="00DB5643" w:rsidRPr="00DB5643" w:rsidRDefault="00DB5643" w:rsidP="00DB5643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B56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В рамках «Недели детской и юношеской книги» в Центральной библиотеке г. Дальнереченска можно не только побывать на мероприятиях, но и познакомиться с библиотекой. По окончании литературного </w:t>
      </w:r>
      <w:proofErr w:type="spellStart"/>
      <w:r w:rsidRPr="00DB56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квеста</w:t>
      </w:r>
      <w:proofErr w:type="spellEnd"/>
      <w:r w:rsidRPr="00DB56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 повести А. П. Гайдара «Тимур и его команда» для ребят из пришкольного лагеря МБОУ СОШ № 6 была проведена экскурсия по библиотеке.</w:t>
      </w:r>
    </w:p>
    <w:p w:rsidR="00DB5643" w:rsidRPr="00DB5643" w:rsidRDefault="00DB5643" w:rsidP="00DB5643">
      <w:pPr>
        <w:widowControl w:val="0"/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B56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Библиотекарь Евгения Ивановна рассказала ребятам о том, как стать читателем библиотеки, какие книги можно брать домой, а с какими можно познакомиться в читальном зале и ответила на все интересующие их вопросы.</w:t>
      </w:r>
    </w:p>
    <w:p w:rsidR="00DB5643" w:rsidRPr="00DB5643" w:rsidRDefault="00DB5643" w:rsidP="00DB5643">
      <w:pPr>
        <w:rPr>
          <w:rFonts w:ascii="Calibri" w:eastAsia="Calibri" w:hAnsi="Calibri" w:cs="Times New Roman"/>
        </w:rPr>
      </w:pPr>
      <w:r w:rsidRPr="00DB5643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85888" behindDoc="0" locked="0" layoutInCell="1" allowOverlap="1" wp14:anchorId="4019D0FF" wp14:editId="3973970A">
            <wp:simplePos x="0" y="0"/>
            <wp:positionH relativeFrom="column">
              <wp:posOffset>17145</wp:posOffset>
            </wp:positionH>
            <wp:positionV relativeFrom="paragraph">
              <wp:posOffset>112395</wp:posOffset>
            </wp:positionV>
            <wp:extent cx="5940425" cy="2673985"/>
            <wp:effectExtent l="0" t="0" r="3175" b="0"/>
            <wp:wrapNone/>
            <wp:docPr id="3" name="Рисунок 1" descr="7d03d6f9-8ad0-4bf5-91a1-17bc734e8f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7d03d6f9-8ad0-4bf5-91a1-17bc734e8f2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5643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86912" behindDoc="0" locked="0" layoutInCell="1" allowOverlap="1" wp14:anchorId="2276214B" wp14:editId="28E7F8BD">
            <wp:simplePos x="0" y="0"/>
            <wp:positionH relativeFrom="column">
              <wp:posOffset>12700</wp:posOffset>
            </wp:positionH>
            <wp:positionV relativeFrom="paragraph">
              <wp:posOffset>3054985</wp:posOffset>
            </wp:positionV>
            <wp:extent cx="5940425" cy="2673985"/>
            <wp:effectExtent l="0" t="0" r="3175" b="0"/>
            <wp:wrapNone/>
            <wp:docPr id="4" name="Рисунок 2" descr="292f63e1-06d6-421c-8432-597234957fa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292f63e1-06d6-421c-8432-597234957fa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5643" w:rsidRDefault="00DB5643" w:rsidP="00E91C3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5643" w:rsidRDefault="00DB5643" w:rsidP="00E91C3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5643" w:rsidRDefault="00DB5643" w:rsidP="00E91C3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5643" w:rsidRDefault="00DB5643" w:rsidP="00E91C3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5643" w:rsidRDefault="00DB5643" w:rsidP="00E91C3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5643" w:rsidRDefault="00DB5643" w:rsidP="00E91C3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5643" w:rsidRDefault="00DB5643" w:rsidP="00E91C3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5643" w:rsidRDefault="00DB5643" w:rsidP="00E91C3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5643" w:rsidRDefault="00DB5643" w:rsidP="00E91C3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5643" w:rsidRDefault="00DB5643" w:rsidP="00E91C3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5643" w:rsidRDefault="00DB5643" w:rsidP="00E91C3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5643" w:rsidRDefault="00DB5643" w:rsidP="00E91C3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5643" w:rsidRDefault="00DB5643" w:rsidP="00E91C3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5643" w:rsidRDefault="00DB5643" w:rsidP="00E91C3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5643" w:rsidRDefault="00DB5643" w:rsidP="00E91C3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5643" w:rsidRDefault="00DB5643" w:rsidP="00E91C3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5643" w:rsidRDefault="00DB5643" w:rsidP="00E91C3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5643" w:rsidRDefault="00DB5643" w:rsidP="00E91C3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5643" w:rsidRDefault="00DB5643" w:rsidP="00E91C3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91C3A" w:rsidRDefault="00E91C3A" w:rsidP="00E91C3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A491C">
        <w:rPr>
          <w:rFonts w:ascii="Times New Roman" w:hAnsi="Times New Roman" w:cs="Times New Roman"/>
          <w:sz w:val="28"/>
          <w:szCs w:val="28"/>
        </w:rPr>
        <w:lastRenderedPageBreak/>
        <w:t xml:space="preserve">28 марта в </w:t>
      </w:r>
      <w:r>
        <w:rPr>
          <w:rFonts w:ascii="Times New Roman" w:hAnsi="Times New Roman" w:cs="Times New Roman"/>
          <w:sz w:val="28"/>
          <w:szCs w:val="28"/>
        </w:rPr>
        <w:t xml:space="preserve">Центральной </w:t>
      </w:r>
      <w:r w:rsidRPr="00DA491C">
        <w:rPr>
          <w:rFonts w:ascii="Times New Roman" w:hAnsi="Times New Roman" w:cs="Times New Roman"/>
          <w:sz w:val="28"/>
          <w:szCs w:val="28"/>
        </w:rPr>
        <w:t xml:space="preserve">библиотеке состоялся актуальный разговор </w:t>
      </w:r>
      <w:r>
        <w:rPr>
          <w:rFonts w:ascii="Times New Roman" w:hAnsi="Times New Roman" w:cs="Times New Roman"/>
          <w:sz w:val="28"/>
          <w:szCs w:val="28"/>
        </w:rPr>
        <w:t xml:space="preserve">психолога центра «Надежда» 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Т.А.Волобуевой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учащимися </w:t>
      </w:r>
      <w:r w:rsidRPr="00DA491C">
        <w:rPr>
          <w:rFonts w:ascii="Times New Roman" w:hAnsi="Times New Roman" w:cs="Times New Roman"/>
          <w:sz w:val="28"/>
          <w:szCs w:val="28"/>
        </w:rPr>
        <w:t>КГА П</w:t>
      </w:r>
      <w:r>
        <w:rPr>
          <w:rFonts w:ascii="Times New Roman" w:hAnsi="Times New Roman" w:cs="Times New Roman"/>
          <w:sz w:val="28"/>
          <w:szCs w:val="28"/>
        </w:rPr>
        <w:t>ОУ «Промышленно-технологический колледж</w:t>
      </w:r>
      <w:r w:rsidRPr="00DA491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по теме </w:t>
      </w:r>
      <w:r w:rsidRPr="00DA491C">
        <w:rPr>
          <w:rFonts w:ascii="Times New Roman" w:hAnsi="Times New Roman" w:cs="Times New Roman"/>
          <w:sz w:val="28"/>
          <w:szCs w:val="28"/>
        </w:rPr>
        <w:t>"Мужская дружба, ее составляющие и</w:t>
      </w:r>
      <w:r>
        <w:rPr>
          <w:rFonts w:ascii="Times New Roman" w:hAnsi="Times New Roman" w:cs="Times New Roman"/>
          <w:sz w:val="28"/>
          <w:szCs w:val="28"/>
        </w:rPr>
        <w:t xml:space="preserve"> особенности" </w:t>
      </w:r>
      <w:r w:rsidRPr="00DA491C">
        <w:rPr>
          <w:rFonts w:ascii="Times New Roman" w:hAnsi="Times New Roman" w:cs="Times New Roman"/>
          <w:sz w:val="28"/>
          <w:szCs w:val="28"/>
        </w:rPr>
        <w:t>в рамка</w:t>
      </w:r>
      <w:r>
        <w:rPr>
          <w:rFonts w:ascii="Times New Roman" w:hAnsi="Times New Roman" w:cs="Times New Roman"/>
          <w:sz w:val="28"/>
          <w:szCs w:val="28"/>
        </w:rPr>
        <w:t xml:space="preserve">х программы "Поколение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Extream</w:t>
      </w:r>
      <w:proofErr w:type="spellEnd"/>
      <w:r>
        <w:rPr>
          <w:rFonts w:ascii="Times New Roman" w:hAnsi="Times New Roman" w:cs="Times New Roman"/>
          <w:sz w:val="28"/>
          <w:szCs w:val="28"/>
        </w:rPr>
        <w:t>". На встречу в соответствие с темой пригласили только юношей. Разговор  получился актуальным, живым, ребята задавали вопросы и активно участвовали в обсуждении темы. Татьяна Александровна доступным языком рассказала ребятам о том, чем ценна именно мужская дружба:  поддержкой, взаимовыручкой,  готовностью помочь в трудную минуту. Настоящая мужская дружба помогает развиваться, самосовершенствоваться, реализовывать свой потенциал, идти к достижениям, а не наоборот… Мужчина ценен не словами, а делом, поступками. Ребята высказались, что встреча была полезной и тут же предложили тему следующей встречи. Благодарим Татьяну Александровну за плодотворное сотрудничество! До новых встреч!</w:t>
      </w:r>
    </w:p>
    <w:p w:rsidR="00E91C3A" w:rsidRDefault="00E91C3A" w:rsidP="00E91C3A">
      <w:pPr>
        <w:pStyle w:val="a3"/>
      </w:pPr>
      <w:r>
        <w:rPr>
          <w:noProof/>
        </w:rPr>
        <w:drawing>
          <wp:inline distT="0" distB="0" distL="0" distR="0" wp14:anchorId="03461E1F" wp14:editId="33FE41D0">
            <wp:extent cx="6188295" cy="3171825"/>
            <wp:effectExtent l="0" t="0" r="3175" b="0"/>
            <wp:docPr id="22" name="Рисунок 22" descr="C:\Users\User\AppData\Local\Temp\Rar$DIa6968.13333\17116030139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6968.13333\1711603013977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295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C3A" w:rsidRDefault="00E91C3A" w:rsidP="00E91C3A">
      <w:pPr>
        <w:pStyle w:val="a3"/>
      </w:pPr>
    </w:p>
    <w:p w:rsidR="00E91C3A" w:rsidRDefault="00E91C3A" w:rsidP="00E91C3A">
      <w:pPr>
        <w:pStyle w:val="a3"/>
      </w:pPr>
    </w:p>
    <w:p w:rsidR="00E91C3A" w:rsidRDefault="00E91C3A" w:rsidP="00E91C3A">
      <w:pPr>
        <w:pStyle w:val="a3"/>
      </w:pPr>
    </w:p>
    <w:p w:rsidR="00E91C3A" w:rsidRPr="00DA491C" w:rsidRDefault="00E91C3A" w:rsidP="00E91C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1C3A" w:rsidRPr="00E91C3A" w:rsidRDefault="00E91C3A" w:rsidP="00E91C3A">
      <w:pPr>
        <w:jc w:val="right"/>
      </w:pPr>
    </w:p>
    <w:sectPr w:rsidR="00E91C3A" w:rsidRPr="00E91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452"/>
    <w:rsid w:val="001B4452"/>
    <w:rsid w:val="00C25834"/>
    <w:rsid w:val="00DB5643"/>
    <w:rsid w:val="00E91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C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1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91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1C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C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1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91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1C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54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0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9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8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microsoft.com/office/2007/relationships/hdphoto" Target="media/hdphoto1.wdp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1002</Words>
  <Characters>5716</Characters>
  <Application>Microsoft Office Word</Application>
  <DocSecurity>0</DocSecurity>
  <Lines>47</Lines>
  <Paragraphs>13</Paragraphs>
  <ScaleCrop>false</ScaleCrop>
  <Company/>
  <LinksUpToDate>false</LinksUpToDate>
  <CharactersWithSpaces>6705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</dc:creator>
  <cp:keywords/>
  <dc:description/>
  <cp:lastModifiedBy>Самсоненко</cp:lastModifiedBy>
  <cp:revision>4</cp:revision>
  <dcterms:created xsi:type="dcterms:W3CDTF">2024-04-01T00:43:00Z</dcterms:created>
  <dcterms:modified xsi:type="dcterms:W3CDTF">2024-04-01T01:00:00Z</dcterms:modified>
</cp:coreProperties>
</file>