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AA" w:rsidRDefault="003869AA" w:rsidP="003869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3B78D5" wp14:editId="7497447D">
            <wp:simplePos x="0" y="0"/>
            <wp:positionH relativeFrom="column">
              <wp:posOffset>-3809</wp:posOffset>
            </wp:positionH>
            <wp:positionV relativeFrom="paragraph">
              <wp:posOffset>2699385</wp:posOffset>
            </wp:positionV>
            <wp:extent cx="5810250" cy="2676525"/>
            <wp:effectExtent l="0" t="0" r="0" b="9525"/>
            <wp:wrapNone/>
            <wp:docPr id="1" name="Рисунок 1" descr="C:\Users\wwwsp\Desktop\с 13 по 19 мая\14-05-2024_10-08-38\IMG_20240514_12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по 19 мая\14-05-2024_10-08-38\IMG_20240514_120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6"/>
                    <a:stretch/>
                  </pic:blipFill>
                  <pic:spPr bwMode="auto">
                    <a:xfrm>
                      <a:off x="0" y="0"/>
                      <a:ext cx="5817142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Фронтовые поэты… Они прошли войну в солдатских шинелях. У каждого была своя фронтовая дорога, но война стала их общей судьбой. Многие ушли на войну со школьной скамьи, из студенческих общежитий в июне 1941-го, но не всем суждено было вернуться в победный май 1945-го. Не вернулись молодые, талантливые, подававшие большие надежды: Павел Коган,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Николай Майоров, Всеволод Багрицкий, Борис Смоленский, Муса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Иосиф Уткин и др. Они пали, но они живут в поэтических сборниках, их чувства и мысли обрели голос. С творчеством поэтов - фронтовиков познакомились старшеклассники «Лицея» на часе поэзии  « Я прошёл по той войне, а она прошла по мне», прошедшем в Центральной библиотеке.</w:t>
      </w:r>
    </w:p>
    <w:p w:rsidR="003869AA" w:rsidRDefault="003869AA" w:rsidP="003869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Pr="00897AE9" w:rsidRDefault="003869AA" w:rsidP="003869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A2B69B1" wp14:editId="1E8295ED">
            <wp:simplePos x="0" y="0"/>
            <wp:positionH relativeFrom="column">
              <wp:posOffset>-3810</wp:posOffset>
            </wp:positionH>
            <wp:positionV relativeFrom="paragraph">
              <wp:posOffset>2462530</wp:posOffset>
            </wp:positionV>
            <wp:extent cx="5809793" cy="3971925"/>
            <wp:effectExtent l="0" t="0" r="635" b="0"/>
            <wp:wrapNone/>
            <wp:docPr id="2" name="Рисунок 2" descr="C:\Users\wwwsp\Desktop\с 13 по 19 мая\14-05-2024_10-08-38\IMG_20240514_12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по 19 мая\14-05-2024_10-08-38\IMG_20240514_123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1" t="21655" r="39157" b="4626"/>
                    <a:stretch/>
                  </pic:blipFill>
                  <pic:spPr bwMode="auto">
                    <a:xfrm>
                      <a:off x="0" y="0"/>
                      <a:ext cx="5809793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69AA" w:rsidRDefault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031736" w:rsidRDefault="00031736" w:rsidP="003869AA">
      <w:pPr>
        <w:jc w:val="right"/>
      </w:pPr>
    </w:p>
    <w:p w:rsidR="003869AA" w:rsidRPr="00D64AD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 мая в библиотеке-филиале №6 для молодежи микрорайона ЛДК  прошёл л</w:t>
      </w:r>
      <w:r w:rsidRPr="00D64ADA">
        <w:rPr>
          <w:rFonts w:ascii="Times New Roman" w:hAnsi="Times New Roman" w:cs="Times New Roman"/>
          <w:sz w:val="28"/>
          <w:szCs w:val="28"/>
        </w:rPr>
        <w:t>итературный час «Стихи рождённые войной»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100-летию со дня рождения Юлии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поэта-фронтовика, чьё имя прочно вошло в золотой фонд отечественной литературы о Великой Отечественной войне. Рассказ библиотекаря о непростой судьбе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особенностях её поэзии сопровождался презентацией. Участники мероприятия послушали стихи «Зинка», «Я ушла из детства в грязную теплушку» и другие, посмотрели видеофильм «Юлия Друнина читает свои стихи».</w:t>
      </w:r>
    </w:p>
    <w:p w:rsidR="003869AA" w:rsidRPr="00D64AD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C05EDC4" wp14:editId="5A7F37BE">
            <wp:simplePos x="0" y="0"/>
            <wp:positionH relativeFrom="column">
              <wp:posOffset>15240</wp:posOffset>
            </wp:positionH>
            <wp:positionV relativeFrom="paragraph">
              <wp:posOffset>4114165</wp:posOffset>
            </wp:positionV>
            <wp:extent cx="5940425" cy="3674110"/>
            <wp:effectExtent l="0" t="0" r="3175" b="2540"/>
            <wp:wrapNone/>
            <wp:docPr id="3" name="Рисунок 3" descr="C:\Users\wwwsp\Desktop\с 13 по 19 мая\20-05-2024_02-09-38\photo_2592@17-05-2024_14-2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3 по 19 мая\20-05-2024_02-09-38\photo_2592@17-05-2024_14-28-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D8A4F0F" wp14:editId="1E07E6E4">
            <wp:simplePos x="0" y="0"/>
            <wp:positionH relativeFrom="column">
              <wp:posOffset>15240</wp:posOffset>
            </wp:positionH>
            <wp:positionV relativeFrom="paragraph">
              <wp:posOffset>75565</wp:posOffset>
            </wp:positionV>
            <wp:extent cx="5943600" cy="3905250"/>
            <wp:effectExtent l="0" t="0" r="0" b="0"/>
            <wp:wrapNone/>
            <wp:docPr id="4" name="Рисунок 4" descr="C:\Users\wwwsp\Desktop\с 13 по 19 мая\20-05-2024_02-09-38\photo_1409@18-05-2024_11-2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3 по 19 мая\20-05-2024_02-09-38\photo_1409@18-05-2024_11-20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4"/>
                    <a:stretch/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jc w:val="right"/>
      </w:pPr>
    </w:p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Pr="000E71C8" w:rsidRDefault="003869AA" w:rsidP="003869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E629F2D" wp14:editId="18815A5D">
            <wp:simplePos x="0" y="0"/>
            <wp:positionH relativeFrom="column">
              <wp:posOffset>3175</wp:posOffset>
            </wp:positionH>
            <wp:positionV relativeFrom="paragraph">
              <wp:posOffset>5958205</wp:posOffset>
            </wp:positionV>
            <wp:extent cx="5940425" cy="2679065"/>
            <wp:effectExtent l="0" t="0" r="3175" b="6985"/>
            <wp:wrapNone/>
            <wp:docPr id="5" name="Рисунок 5" descr="C:\Users\wwwsp\Desktop\с 13 по 19 мая\17-05-2024_08-24-06\IMG_20240517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по 19 мая\17-05-2024_08-24-06\IMG_20240517_104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5747388" wp14:editId="4F8108C3">
            <wp:simplePos x="0" y="0"/>
            <wp:positionH relativeFrom="column">
              <wp:posOffset>13169</wp:posOffset>
            </wp:positionH>
            <wp:positionV relativeFrom="paragraph">
              <wp:posOffset>2470371</wp:posOffset>
            </wp:positionV>
            <wp:extent cx="5932988" cy="3319669"/>
            <wp:effectExtent l="0" t="0" r="0" b="0"/>
            <wp:wrapNone/>
            <wp:docPr id="6" name="Рисунок 6" descr="C:\Users\wwwsp\Desktop\с 13 по 19 мая\17-05-2024_08-24-06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по 19 мая\17-05-2024_08-24-06\Рисун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59"/>
                    <a:stretch/>
                  </pic:blipFill>
                  <pic:spPr bwMode="auto">
                    <a:xfrm>
                      <a:off x="0" y="0"/>
                      <a:ext cx="5940425" cy="332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Литературный портрет к юбилею писателя «Виктор Астафьев: чтобы слышать боль каждого…» прошел для старшеклассников «Лицея» в Центральной библиотеке. Виктор Петрович оставил нам огромное творческое наследие. Автор книг: «Последний поклон», «Царь–рыба», «Пастух и пастушка», «Прокляты и убиты» и многих других, стал одним из тех, кого ещё при жизни удостоили звания «классик». С помощью электронной презентации ребята познакомились с жизнью и творчеством писателя – фронтовика, послушали отрывки из его произведений.</w:t>
      </w:r>
      <w:r w:rsidRPr="004758A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 таланту писателя </w:t>
      </w:r>
      <w:r w:rsidRPr="004758A0">
        <w:rPr>
          <w:rFonts w:ascii="Times New Roman" w:hAnsi="Times New Roman" w:cs="Times New Roman"/>
          <w:sz w:val="28"/>
          <w:szCs w:val="28"/>
        </w:rPr>
        <w:t xml:space="preserve"> открываешь удивительную страну Россию, о которой так ярко и проникновенно писал Астафьев.</w:t>
      </w: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9AA" w:rsidRPr="008442BF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семейном кругу мы с вами растем,</w:t>
      </w:r>
    </w:p>
    <w:p w:rsidR="003869AA" w:rsidRPr="008442BF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основ – родительский дом.</w:t>
      </w:r>
      <w:bookmarkStart w:id="0" w:name="_GoBack"/>
      <w:bookmarkEnd w:id="0"/>
    </w:p>
    <w:p w:rsidR="003869AA" w:rsidRPr="008442BF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семейном кругу все корни твои,</w:t>
      </w: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жизнь ты выходишь из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9AA" w:rsidRDefault="003869AA" w:rsidP="003869AA">
      <w:pPr>
        <w:shd w:val="clear" w:color="auto" w:fill="FFFFFF"/>
        <w:spacing w:after="0" w:line="240" w:lineRule="auto"/>
        <w:ind w:firstLine="708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  <w:r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 xml:space="preserve">15 мая отмечается Международный день семьи. В библиотеке прошел праздник, посвященный этому дню. К сожалению, из приглашенных семей пришли только две семьи, но, надеемся, им у нас понравилось. Играли в игры, танцевали, разгадывали загадки, вспомнили детские песенки и сказки, поучаствовали в литературном конкурсе, «нарядили» матрешку и сделали символ Дня Семьи – ромашку. </w:t>
      </w:r>
    </w:p>
    <w:p w:rsidR="003869AA" w:rsidRDefault="003869AA" w:rsidP="003869AA">
      <w:pPr>
        <w:shd w:val="clear" w:color="auto" w:fill="FFFFFF"/>
        <w:spacing w:after="0" w:line="240" w:lineRule="auto"/>
        <w:ind w:firstLine="708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  <w:r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 xml:space="preserve">Поздравляем все </w:t>
      </w:r>
      <w:proofErr w:type="spellStart"/>
      <w:r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>дальнереченские</w:t>
      </w:r>
      <w:proofErr w:type="spellEnd"/>
      <w:r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 xml:space="preserve"> семьи с этим праздником! Желаем семейного счастья, благополучия, уюта, тепла в вашем доме. Пусть в ваших семьях живет только радость, доброта, забота и внимание близких людей!</w:t>
      </w: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color w:val="040C28"/>
          <w:sz w:val="28"/>
          <w:szCs w:val="28"/>
          <w:shd w:val="clear" w:color="auto" w:fill="FFFFFF" w:themeFill="background1"/>
          <w:lang w:eastAsia="ru-RU"/>
        </w:rPr>
        <w:drawing>
          <wp:anchor distT="0" distB="0" distL="114300" distR="114300" simplePos="0" relativeHeight="251669504" behindDoc="0" locked="0" layoutInCell="1" allowOverlap="1" wp14:anchorId="1B068E9F" wp14:editId="659A27F3">
            <wp:simplePos x="0" y="0"/>
            <wp:positionH relativeFrom="column">
              <wp:posOffset>3070625</wp:posOffset>
            </wp:positionH>
            <wp:positionV relativeFrom="paragraph">
              <wp:posOffset>35860</wp:posOffset>
            </wp:positionV>
            <wp:extent cx="2917376" cy="4212404"/>
            <wp:effectExtent l="0" t="0" r="0" b="0"/>
            <wp:wrapNone/>
            <wp:docPr id="7" name="Рисунок 7" descr="D:\SYSTEM\User\Downloads\171575347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User\Downloads\1715753471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82" b="18702"/>
                    <a:stretch/>
                  </pic:blipFill>
                  <pic:spPr bwMode="auto">
                    <a:xfrm>
                      <a:off x="0" y="0"/>
                      <a:ext cx="2917159" cy="421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C28"/>
          <w:sz w:val="28"/>
          <w:szCs w:val="28"/>
          <w:shd w:val="clear" w:color="auto" w:fill="FFFFFF" w:themeFill="background1"/>
          <w:lang w:eastAsia="ru-RU"/>
        </w:rPr>
        <w:drawing>
          <wp:anchor distT="0" distB="0" distL="114300" distR="114300" simplePos="0" relativeHeight="251668480" behindDoc="0" locked="0" layoutInCell="1" allowOverlap="1" wp14:anchorId="65FB8C56" wp14:editId="7E43B121">
            <wp:simplePos x="0" y="0"/>
            <wp:positionH relativeFrom="column">
              <wp:posOffset>-62865</wp:posOffset>
            </wp:positionH>
            <wp:positionV relativeFrom="paragraph">
              <wp:posOffset>35560</wp:posOffset>
            </wp:positionV>
            <wp:extent cx="2933065" cy="4211955"/>
            <wp:effectExtent l="0" t="0" r="635" b="0"/>
            <wp:wrapNone/>
            <wp:docPr id="8" name="Рисунок 8" descr="D:\SYSTEM\User\Downloads\171575330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15753308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3" b="20630"/>
                    <a:stretch/>
                  </pic:blipFill>
                  <pic:spPr bwMode="auto">
                    <a:xfrm>
                      <a:off x="0" y="0"/>
                      <a:ext cx="2933065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3869AA" w:rsidRDefault="003869AA" w:rsidP="003869AA">
      <w:pPr>
        <w:shd w:val="clear" w:color="auto" w:fill="FFFFFF"/>
        <w:spacing w:after="0" w:line="240" w:lineRule="auto"/>
        <w:jc w:val="both"/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3869AA" w:rsidRPr="008442BF" w:rsidRDefault="003869AA" w:rsidP="0038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9AA" w:rsidRDefault="003869AA" w:rsidP="003869AA">
      <w:pPr>
        <w:pStyle w:val="a3"/>
      </w:pPr>
    </w:p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/>
    <w:p w:rsidR="003869AA" w:rsidRDefault="003869AA" w:rsidP="003869AA">
      <w:r>
        <w:rPr>
          <w:rFonts w:ascii="Times New Roman" w:hAnsi="Times New Roman" w:cs="Times New Roman"/>
          <w:noProof/>
          <w:color w:val="040C28"/>
          <w:sz w:val="28"/>
          <w:szCs w:val="28"/>
          <w:shd w:val="clear" w:color="auto" w:fill="FFFFFF" w:themeFill="background1"/>
          <w:lang w:eastAsia="ru-RU"/>
        </w:rPr>
        <w:drawing>
          <wp:anchor distT="0" distB="0" distL="114300" distR="114300" simplePos="0" relativeHeight="251673600" behindDoc="0" locked="0" layoutInCell="1" allowOverlap="1" wp14:anchorId="092EA4C7" wp14:editId="5D7419B1">
            <wp:simplePos x="0" y="0"/>
            <wp:positionH relativeFrom="column">
              <wp:posOffset>-62993</wp:posOffset>
            </wp:positionH>
            <wp:positionV relativeFrom="paragraph">
              <wp:posOffset>4699948</wp:posOffset>
            </wp:positionV>
            <wp:extent cx="3390641" cy="4006921"/>
            <wp:effectExtent l="0" t="0" r="635" b="0"/>
            <wp:wrapNone/>
            <wp:docPr id="10" name="Рисунок 10" descr="D:\SYSTEM\User\Downloads\171575344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User\Downloads\1715753441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77" r="10818" b="20334"/>
                    <a:stretch/>
                  </pic:blipFill>
                  <pic:spPr bwMode="auto">
                    <a:xfrm>
                      <a:off x="0" y="0"/>
                      <a:ext cx="3390336" cy="40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A0A8C5E" wp14:editId="11B7CFA9">
            <wp:simplePos x="0" y="0"/>
            <wp:positionH relativeFrom="column">
              <wp:posOffset>2956560</wp:posOffset>
            </wp:positionH>
            <wp:positionV relativeFrom="paragraph">
              <wp:posOffset>-76835</wp:posOffset>
            </wp:positionV>
            <wp:extent cx="3132455" cy="4462145"/>
            <wp:effectExtent l="0" t="0" r="0" b="0"/>
            <wp:wrapNone/>
            <wp:docPr id="11" name="Рисунок 11" descr="D:\SYSTEM\User\Downloads\171575334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User\Downloads\1715753346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9" b="21392"/>
                    <a:stretch/>
                  </pic:blipFill>
                  <pic:spPr bwMode="auto">
                    <a:xfrm>
                      <a:off x="0" y="0"/>
                      <a:ext cx="3132455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C28"/>
          <w:sz w:val="28"/>
          <w:szCs w:val="28"/>
          <w:shd w:val="clear" w:color="auto" w:fill="FFFFFF" w:themeFill="background1"/>
          <w:lang w:eastAsia="ru-RU"/>
        </w:rPr>
        <w:drawing>
          <wp:anchor distT="0" distB="0" distL="114300" distR="114300" simplePos="0" relativeHeight="251671552" behindDoc="0" locked="0" layoutInCell="1" allowOverlap="1" wp14:anchorId="53A6543F" wp14:editId="2EFAC42A">
            <wp:simplePos x="0" y="0"/>
            <wp:positionH relativeFrom="column">
              <wp:posOffset>-65405</wp:posOffset>
            </wp:positionH>
            <wp:positionV relativeFrom="paragraph">
              <wp:posOffset>-104140</wp:posOffset>
            </wp:positionV>
            <wp:extent cx="2804160" cy="4458970"/>
            <wp:effectExtent l="0" t="0" r="0" b="0"/>
            <wp:wrapNone/>
            <wp:docPr id="12" name="Рисунок 12" descr="D:\SYSTEM\User\Downloads\171575336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User\Downloads\1715753364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1" b="15330"/>
                    <a:stretch/>
                  </pic:blipFill>
                  <pic:spPr bwMode="auto">
                    <a:xfrm>
                      <a:off x="0" y="0"/>
                      <a:ext cx="280416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7E38437" wp14:editId="6E5435B4">
            <wp:simplePos x="0" y="0"/>
            <wp:positionH relativeFrom="column">
              <wp:posOffset>3407349</wp:posOffset>
            </wp:positionH>
            <wp:positionV relativeFrom="paragraph">
              <wp:posOffset>166370</wp:posOffset>
            </wp:positionV>
            <wp:extent cx="2552700" cy="4021455"/>
            <wp:effectExtent l="0" t="0" r="0" b="0"/>
            <wp:wrapNone/>
            <wp:docPr id="9" name="Рисунок 9" descr="D:\SYSTEM\User\Downloads\1715753719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User\Downloads\1715753719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8" b="9871"/>
                    <a:stretch/>
                  </pic:blipFill>
                  <pic:spPr bwMode="auto">
                    <a:xfrm>
                      <a:off x="0" y="0"/>
                      <a:ext cx="2552700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Pr="00D03CA3" w:rsidRDefault="003869AA" w:rsidP="003869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В рамках Года семьи, объявленного в Российской Федерации в 2024 году, в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библиотеке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</w:t>
      </w:r>
      <w:proofErr w:type="gramEnd"/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илиал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 №3 села 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Грушевое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прошел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фотоконкурс «Я и моя семья». На конкурс представлены фотографии семей, отражающих мир семейных увлечений, семейные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обычаи, традиции и праздники, 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секреты семейного счастья.</w:t>
      </w:r>
    </w:p>
    <w:p w:rsidR="003869AA" w:rsidRPr="00D03CA3" w:rsidRDefault="003869AA" w:rsidP="003869A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По итогам    конкурса в фойе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клуба 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была организована выставка работ. Фотографии отличались оригинальностью, глубиной раскрытия темы, соответствовали содержанию заявленной теме. </w:t>
      </w:r>
    </w:p>
    <w:p w:rsidR="003869AA" w:rsidRPr="00D03CA3" w:rsidRDefault="003869AA" w:rsidP="003869A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D4F78BB" wp14:editId="7CD770F3">
            <wp:simplePos x="0" y="0"/>
            <wp:positionH relativeFrom="margin">
              <wp:posOffset>2712720</wp:posOffset>
            </wp:positionH>
            <wp:positionV relativeFrom="margin">
              <wp:posOffset>2473325</wp:posOffset>
            </wp:positionV>
            <wp:extent cx="3117215" cy="2699385"/>
            <wp:effectExtent l="0" t="0" r="6985" b="5715"/>
            <wp:wrapSquare wrapText="bothSides"/>
            <wp:docPr id="13" name="Рисунок 13" descr="D:\загрузки Л\IMG-202405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0516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0" t="5983"/>
                    <a:stretch/>
                  </pic:blipFill>
                  <pic:spPr bwMode="auto">
                    <a:xfrm>
                      <a:off x="0" y="0"/>
                      <a:ext cx="311721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лагодарим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всех конкурсантов</w:t>
      </w:r>
      <w:r w:rsidRPr="00D03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активное участие. Пусть во всех семьях царит всегда взаимопонимание между взрослыми и детьми, ведь семья является источником любви, уважения, солидарности и привязанности.</w:t>
      </w:r>
    </w:p>
    <w:p w:rsidR="003869AA" w:rsidRDefault="003869AA" w:rsidP="003869AA">
      <w:r w:rsidRPr="00930FE2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015245E" wp14:editId="7621215B">
            <wp:simplePos x="0" y="0"/>
            <wp:positionH relativeFrom="margin">
              <wp:posOffset>-81280</wp:posOffset>
            </wp:positionH>
            <wp:positionV relativeFrom="margin">
              <wp:posOffset>2473325</wp:posOffset>
            </wp:positionV>
            <wp:extent cx="2580640" cy="2699385"/>
            <wp:effectExtent l="0" t="0" r="0" b="5715"/>
            <wp:wrapSquare wrapText="bothSides"/>
            <wp:docPr id="14" name="Рисунок 14" descr="D:\загрузки Л\20240518_22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518_224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8" b="20125"/>
                    <a:stretch/>
                  </pic:blipFill>
                  <pic:spPr bwMode="auto">
                    <a:xfrm>
                      <a:off x="0" y="0"/>
                      <a:ext cx="258064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мая в библиотеке-филиале №6 к Международному дню семьи  прошел день семейного чтения </w:t>
      </w:r>
      <w:r w:rsidRPr="00FA0BA2">
        <w:rPr>
          <w:rFonts w:ascii="Times New Roman" w:hAnsi="Times New Roman" w:cs="Times New Roman"/>
          <w:sz w:val="28"/>
          <w:szCs w:val="28"/>
        </w:rPr>
        <w:t xml:space="preserve">«Наша семья - </w:t>
      </w:r>
      <w:proofErr w:type="spellStart"/>
      <w:r w:rsidRPr="00FA0BA2">
        <w:rPr>
          <w:rFonts w:ascii="Times New Roman" w:hAnsi="Times New Roman" w:cs="Times New Roman"/>
          <w:sz w:val="28"/>
          <w:szCs w:val="28"/>
        </w:rPr>
        <w:t>книжкины</w:t>
      </w:r>
      <w:proofErr w:type="spellEnd"/>
      <w:r w:rsidRPr="00FA0BA2">
        <w:rPr>
          <w:rFonts w:ascii="Times New Roman" w:hAnsi="Times New Roman" w:cs="Times New Roman"/>
          <w:sz w:val="28"/>
          <w:szCs w:val="28"/>
        </w:rPr>
        <w:t xml:space="preserve"> друзья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FA0B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С участниками говорили о значении книги в жизни человека  и о том, что любовь к книге появляется у детей не без участия взрослых. Родители  рассказали о своих любимых книгах, прочитанных в  детстве, а ребята с удовольствием приняли участие в мини-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 следам сказочного хулигана». Для родителей и детей  провели обзор книжной выставки «Чтение – дело семейное». В конце мероприятия каждый выбрал книги для семейного чтения.</w:t>
      </w: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Pr="00FA0BA2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CB6FDDC" wp14:editId="4335CD32">
            <wp:simplePos x="0" y="0"/>
            <wp:positionH relativeFrom="column">
              <wp:posOffset>443865</wp:posOffset>
            </wp:positionH>
            <wp:positionV relativeFrom="paragraph">
              <wp:posOffset>4555490</wp:posOffset>
            </wp:positionV>
            <wp:extent cx="5038725" cy="2839085"/>
            <wp:effectExtent l="0" t="0" r="9525" b="0"/>
            <wp:wrapNone/>
            <wp:docPr id="15" name="Рисунок 15" descr="C:\Users\wwwsp\Desktop\с 13 по 19 мая\20-05-2024_02-09-50\photo_2483@06-04-2024_14-26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по 19 мая\20-05-2024_02-09-50\photo_2483@06-04-2024_14-26-0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20DBCC7" wp14:editId="640FC7F4">
            <wp:simplePos x="0" y="0"/>
            <wp:positionH relativeFrom="column">
              <wp:posOffset>3053715</wp:posOffset>
            </wp:positionH>
            <wp:positionV relativeFrom="paragraph">
              <wp:posOffset>40640</wp:posOffset>
            </wp:positionV>
            <wp:extent cx="3234690" cy="4362450"/>
            <wp:effectExtent l="0" t="0" r="3810" b="0"/>
            <wp:wrapNone/>
            <wp:docPr id="16" name="Рисунок 16" descr="C:\Users\wwwsp\Desktop\с 13 по 19 мая\20-05-2024_02-09-50\photo_1423@18-05-2024_13-25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3 по 19 мая\20-05-2024_02-09-50\photo_1423@18-05-2024_13-25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6"/>
                    <a:stretch/>
                  </pic:blipFill>
                  <pic:spPr bwMode="auto">
                    <a:xfrm>
                      <a:off x="0" y="0"/>
                      <a:ext cx="323469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C76B52F" wp14:editId="011198E1">
            <wp:simplePos x="0" y="0"/>
            <wp:positionH relativeFrom="column">
              <wp:posOffset>-114300</wp:posOffset>
            </wp:positionH>
            <wp:positionV relativeFrom="paragraph">
              <wp:posOffset>40640</wp:posOffset>
            </wp:positionV>
            <wp:extent cx="3076575" cy="4362450"/>
            <wp:effectExtent l="0" t="0" r="9525" b="0"/>
            <wp:wrapNone/>
            <wp:docPr id="17" name="Рисунок 17" descr="C:\Users\wwwsp\Desktop\с 13 по 19 мая\20-05-2024_02-09-50\photo_621@14-05-2024_18-2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по 19 мая\20-05-2024_02-09-50\photo_621@14-05-2024_18-26-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930FE2" w:rsidRDefault="003869AA" w:rsidP="003869AA">
      <w:pPr>
        <w:rPr>
          <w:lang w:eastAsia="ru-RU"/>
        </w:rPr>
      </w:pPr>
    </w:p>
    <w:p w:rsidR="003869AA" w:rsidRDefault="003869AA" w:rsidP="003869AA">
      <w:pPr>
        <w:jc w:val="right"/>
      </w:pPr>
    </w:p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Pr="003869AA" w:rsidRDefault="003869AA" w:rsidP="003869AA">
      <w:pPr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386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 мая библиотека – филиал №7села Лазо  провела праздничную программу «Моя семья – мое счастье», посвященную Международному Дню семьи. На мероприятии присутствовали  учащиеся МБОУ «СОШ №5» со своими бабушками и мамами. В программе мероприятия  прошла акция «Семья и книга». </w:t>
      </w: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  <w:r w:rsidRPr="003869A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F6FDE88" wp14:editId="71B8CF8F">
            <wp:simplePos x="0" y="0"/>
            <wp:positionH relativeFrom="column">
              <wp:posOffset>15240</wp:posOffset>
            </wp:positionH>
            <wp:positionV relativeFrom="paragraph">
              <wp:posOffset>6350</wp:posOffset>
            </wp:positionV>
            <wp:extent cx="5943600" cy="3904615"/>
            <wp:effectExtent l="0" t="0" r="0" b="0"/>
            <wp:wrapNone/>
            <wp:docPr id="18" name="Рисунок 18" descr="https://sun9-73.userapi.com/impg/0Psyw7sp11dtyUvTSVZLklyI1sQY8scvCFog0A/vJ8QEPtxM1o.jpg?size=1280x960&amp;quality=95&amp;sign=bdf9b4c3f22bba7153993d908dd28c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g/0Psyw7sp11dtyUvTSVZLklyI1sQY8scvCFog0A/vJ8QEPtxM1o.jpg?size=1280x960&amp;quality=95&amp;sign=bdf9b4c3f22bba7153993d908dd28cf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3"/>
                    <a:stretch/>
                  </pic:blipFill>
                  <pic:spPr bwMode="auto">
                    <a:xfrm>
                      <a:off x="0" y="0"/>
                      <a:ext cx="5943600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  <w:r w:rsidRPr="003869A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9FF9E14" wp14:editId="3E604C4B">
            <wp:simplePos x="0" y="0"/>
            <wp:positionH relativeFrom="column">
              <wp:posOffset>15240</wp:posOffset>
            </wp:positionH>
            <wp:positionV relativeFrom="paragraph">
              <wp:posOffset>215265</wp:posOffset>
            </wp:positionV>
            <wp:extent cx="5943600" cy="3514090"/>
            <wp:effectExtent l="0" t="0" r="0" b="0"/>
            <wp:wrapNone/>
            <wp:docPr id="19" name="Рисунок 19" descr="https://sun9-69.userapi.com/impg/6cKFJM82RZHDHwKHUf4n74hwNIhMlerU0767Ig/PTkEGqQr0A8.jpg?size=1280x960&amp;quality=95&amp;sign=3de6fdebca13096f357aeeb899990d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9.userapi.com/impg/6cKFJM82RZHDHwKHUf4n74hwNIhMlerU0767Ig/PTkEGqQr0A8.jpg?size=1280x960&amp;quality=95&amp;sign=3de6fdebca13096f357aeeb899990d9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54"/>
                    <a:stretch/>
                  </pic:blipFill>
                  <pic:spPr bwMode="auto">
                    <a:xfrm>
                      <a:off x="0" y="0"/>
                      <a:ext cx="594360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  <w:r w:rsidRPr="003869AA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0F5BA9B9" wp14:editId="4A8AD4D4">
            <wp:simplePos x="0" y="0"/>
            <wp:positionH relativeFrom="column">
              <wp:posOffset>-108585</wp:posOffset>
            </wp:positionH>
            <wp:positionV relativeFrom="paragraph">
              <wp:posOffset>99060</wp:posOffset>
            </wp:positionV>
            <wp:extent cx="5943600" cy="3599815"/>
            <wp:effectExtent l="0" t="0" r="0" b="0"/>
            <wp:wrapNone/>
            <wp:docPr id="20" name="Рисунок 20" descr="https://sun9-55.userapi.com/impg/KdnghwamboZN1b4FMJfs5Yshk8Jf3rNrdUVmOA/64JW3PHlIAE.jpg?size=1280x960&amp;quality=95&amp;sign=9f7bcbe53a0d5933eb2ef1a6da05cd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KdnghwamboZN1b4FMJfs5Yshk8Jf3rNrdUVmOA/64JW3PHlIAE.jpg?size=1280x960&amp;quality=95&amp;sign=9f7bcbe53a0d5933eb2ef1a6da05cda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/>
                    <a:stretch/>
                  </pic:blipFill>
                  <pic:spPr bwMode="auto">
                    <a:xfrm>
                      <a:off x="0" y="0"/>
                      <a:ext cx="59436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3869AA" w:rsidRDefault="003869AA" w:rsidP="003869AA">
      <w:pPr>
        <w:jc w:val="right"/>
        <w:rPr>
          <w:rFonts w:ascii="Calibri" w:eastAsia="Times New Roman" w:hAnsi="Calibri" w:cs="Times New Roman"/>
          <w:lang w:eastAsia="ru-RU"/>
        </w:rPr>
      </w:pPr>
      <w:r w:rsidRPr="003869A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B13B2D0" wp14:editId="4DBFC1AF">
            <wp:simplePos x="0" y="0"/>
            <wp:positionH relativeFrom="column">
              <wp:posOffset>-108585</wp:posOffset>
            </wp:positionH>
            <wp:positionV relativeFrom="paragraph">
              <wp:posOffset>3748405</wp:posOffset>
            </wp:positionV>
            <wp:extent cx="5937885" cy="3886200"/>
            <wp:effectExtent l="0" t="0" r="0" b="0"/>
            <wp:wrapNone/>
            <wp:docPr id="21" name="Рисунок 21" descr="https://sun9-56.userapi.com/impg/zr4IaRtok3oO5CWEBfd3KNEU2wupU78VdJhH5w/qy02Vh1Cs3E.jpg?size=1280x963&amp;quality=95&amp;sign=0cf58f37e2c93151f3fccf0b97d3c3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zr4IaRtok3oO5CWEBfd3KNEU2wupU78VdJhH5w/qy02Vh1Cs3E.jpg?size=1280x963&amp;quality=95&amp;sign=0cf58f37e2c93151f3fccf0b97d3c34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06"/>
                    <a:stretch/>
                  </pic:blipFill>
                  <pic:spPr bwMode="auto">
                    <a:xfrm>
                      <a:off x="0" y="0"/>
                      <a:ext cx="593788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jc w:val="right"/>
      </w:pPr>
    </w:p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Pr="003869AA" w:rsidRDefault="003869AA" w:rsidP="003869AA"/>
    <w:p w:rsidR="003869AA" w:rsidRDefault="003869AA" w:rsidP="003869AA"/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jc w:val="right"/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 мая для учеников 10-х классов МБОУ «Лицей» провели мероприятие сотрудники Национального 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легенда». Тема экологического урока  «Тайга весной». Учащимся рассказали о Национальном парке,  животных и растениях, живущих и произрастающих на его территории, занесенных в Красную книгу. Немного затронули  тему рек. Показали фотографии, сделанные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этой весной. Перед ребятами открылась захватывающая дух картина ледохода на реках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Большая Уссурка.</w:t>
      </w: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интерес у школьников вызвали фотографии и видеоролики с фото и видео ловушек. Так ученикам удалось понаблюдать за гималайским медведем, только вышедшим из спячки и пытающимся выбраться из своей берлоги. А медведица-мать и ее маленькие медвежата на прогулке вызвали отдельное умиление. Школьники с удовольствием разглядывали фотографии уток Мандаринок, медведей и даже тигров. </w:t>
      </w:r>
    </w:p>
    <w:p w:rsidR="003869AA" w:rsidRPr="00C7099E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A7DE779" wp14:editId="7B25F926">
            <wp:simplePos x="0" y="0"/>
            <wp:positionH relativeFrom="column">
              <wp:posOffset>-102235</wp:posOffset>
            </wp:positionH>
            <wp:positionV relativeFrom="paragraph">
              <wp:posOffset>161925</wp:posOffset>
            </wp:positionV>
            <wp:extent cx="5947410" cy="2861945"/>
            <wp:effectExtent l="0" t="0" r="0" b="0"/>
            <wp:wrapNone/>
            <wp:docPr id="22" name="Рисунок 22" descr="C:\Users\wwwsp\Desktop\с 13 по 19 мая\16-05-2024_06-26-40\WhatsApp Image 2024-05-16 at 12.3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по 19 мая\16-05-2024_06-26-40\WhatsApp Image 2024-05-16 at 12.30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4" b="17632"/>
                    <a:stretch/>
                  </pic:blipFill>
                  <pic:spPr bwMode="auto">
                    <a:xfrm>
                      <a:off x="0" y="0"/>
                      <a:ext cx="594741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AD43218" wp14:editId="3992B655">
            <wp:simplePos x="0" y="0"/>
            <wp:positionH relativeFrom="column">
              <wp:posOffset>-101518</wp:posOffset>
            </wp:positionH>
            <wp:positionV relativeFrom="paragraph">
              <wp:posOffset>301459</wp:posOffset>
            </wp:positionV>
            <wp:extent cx="5947410" cy="2926080"/>
            <wp:effectExtent l="0" t="0" r="0" b="7620"/>
            <wp:wrapNone/>
            <wp:docPr id="23" name="Рисунок 23" descr="C:\Users\wwwsp\Desktop\с 13 по 19 мая\16-05-2024_06-26-40\WhatsApp Image 2024-05-16 at 12.30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по 19 мая\16-05-2024_06-26-40\WhatsApp Image 2024-05-16 at 12.30.43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2" b="3552"/>
                    <a:stretch/>
                  </pic:blipFill>
                  <pic:spPr bwMode="auto">
                    <a:xfrm>
                      <a:off x="0" y="0"/>
                      <a:ext cx="59474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4C69BF35" wp14:editId="0FD9366A">
            <wp:simplePos x="0" y="0"/>
            <wp:positionH relativeFrom="column">
              <wp:posOffset>-38514</wp:posOffset>
            </wp:positionH>
            <wp:positionV relativeFrom="paragraph">
              <wp:posOffset>-123743</wp:posOffset>
            </wp:positionV>
            <wp:extent cx="5876014" cy="3673605"/>
            <wp:effectExtent l="0" t="0" r="0" b="3175"/>
            <wp:wrapNone/>
            <wp:docPr id="24" name="Рисунок 24" descr="C:\Users\wwwsp\Desktop\с 13 по 19 мая\16-05-2024_06-26-40\WhatsApp Image 2024-05-16 at 12.3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3 по 19 мая\16-05-2024_06-26-40\WhatsApp Image 2024-05-16 at 12.30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0" b="22992"/>
                    <a:stretch/>
                  </pic:blipFill>
                  <pic:spPr bwMode="auto">
                    <a:xfrm>
                      <a:off x="0" y="0"/>
                      <a:ext cx="5876014" cy="36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B09320A" wp14:editId="4AD15F95">
            <wp:simplePos x="0" y="0"/>
            <wp:positionH relativeFrom="column">
              <wp:posOffset>-38735</wp:posOffset>
            </wp:positionH>
            <wp:positionV relativeFrom="paragraph">
              <wp:posOffset>172720</wp:posOffset>
            </wp:positionV>
            <wp:extent cx="5947410" cy="3856355"/>
            <wp:effectExtent l="0" t="0" r="0" b="0"/>
            <wp:wrapNone/>
            <wp:docPr id="25" name="Рисунок 25" descr="C:\Users\wwwsp\Desktop\с 13 по 19 мая\16-05-2024_06-26-40\WhatsApp Image 2024-05-16 at 12.3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3 по 19 мая\16-05-2024_06-26-40\WhatsApp Image 2024-05-16 at 12.30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44"/>
                    <a:stretch/>
                  </pic:blipFill>
                  <pic:spPr bwMode="auto">
                    <a:xfrm>
                      <a:off x="0" y="0"/>
                      <a:ext cx="594741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Pr="005C6020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5D4CA893" wp14:editId="60EBFA40">
            <wp:simplePos x="0" y="0"/>
            <wp:positionH relativeFrom="column">
              <wp:posOffset>635</wp:posOffset>
            </wp:positionH>
            <wp:positionV relativeFrom="paragraph">
              <wp:posOffset>114300</wp:posOffset>
            </wp:positionV>
            <wp:extent cx="5947410" cy="3943350"/>
            <wp:effectExtent l="0" t="0" r="0" b="0"/>
            <wp:wrapNone/>
            <wp:docPr id="26" name="Рисунок 26" descr="C:\Users\wwwsp\Desktop\с 13 по 19 мая\16-05-2024_06-26-40\WhatsApp Image 2024-05-16 at 12.30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по 19 мая\16-05-2024_06-26-40\WhatsApp Image 2024-05-16 at 12.30.3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2" b="4634"/>
                    <a:stretch/>
                  </pic:blipFill>
                  <pic:spPr bwMode="auto">
                    <a:xfrm>
                      <a:off x="0" y="0"/>
                      <a:ext cx="594741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9AA" w:rsidRPr="005C6020" w:rsidRDefault="003869AA" w:rsidP="00386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9AA" w:rsidRPr="003869AA" w:rsidRDefault="003869AA" w:rsidP="003869AA">
      <w:pPr>
        <w:jc w:val="right"/>
      </w:pPr>
    </w:p>
    <w:sectPr w:rsidR="003869AA" w:rsidRPr="0038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6B8"/>
    <w:rsid w:val="00031736"/>
    <w:rsid w:val="003869AA"/>
    <w:rsid w:val="00A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3869AA"/>
  </w:style>
  <w:style w:type="paragraph" w:styleId="a3">
    <w:name w:val="Normal (Web)"/>
    <w:basedOn w:val="a"/>
    <w:uiPriority w:val="99"/>
    <w:semiHidden/>
    <w:unhideWhenUsed/>
    <w:rsid w:val="0038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3869AA"/>
  </w:style>
  <w:style w:type="paragraph" w:styleId="a3">
    <w:name w:val="Normal (Web)"/>
    <w:basedOn w:val="a"/>
    <w:uiPriority w:val="99"/>
    <w:semiHidden/>
    <w:unhideWhenUsed/>
    <w:rsid w:val="0038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2024-05-20T00:13:00Z</dcterms:created>
  <dcterms:modified xsi:type="dcterms:W3CDTF">2024-05-20T00:20:00Z</dcterms:modified>
</cp:coreProperties>
</file>