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E36" w:rsidRDefault="006B7E36" w:rsidP="006B7E36">
      <w:pPr>
        <w:ind w:firstLine="708"/>
      </w:pPr>
      <w:r>
        <w:t>В октябре б</w:t>
      </w:r>
      <w:r w:rsidR="00BA45E6">
        <w:t>иблиотека</w:t>
      </w:r>
      <w:r>
        <w:t xml:space="preserve">-филиал №6 </w:t>
      </w:r>
      <w:r w:rsidR="00BA45E6">
        <w:t xml:space="preserve"> проводит «Месячник краеведческой книги»</w:t>
      </w:r>
      <w:r>
        <w:t xml:space="preserve">. 13 октября </w:t>
      </w:r>
      <w:r w:rsidR="003C7044">
        <w:t xml:space="preserve"> состоялся вечер </w:t>
      </w:r>
      <w:r w:rsidR="00BA45E6">
        <w:t>воспоминаний «</w:t>
      </w:r>
      <w:r w:rsidR="0033611F">
        <w:t>ЛДК – в калейдоскопе времени»</w:t>
      </w:r>
      <w:r w:rsidR="003C7044">
        <w:t xml:space="preserve">, посвященный </w:t>
      </w:r>
      <w:r w:rsidR="009E71FB">
        <w:t xml:space="preserve">поселку </w:t>
      </w:r>
      <w:r w:rsidR="00BA45E6">
        <w:t>и лесопильно</w:t>
      </w:r>
      <w:r w:rsidR="003C7044">
        <w:t xml:space="preserve"> – деревообрабатывающему комбинату.</w:t>
      </w:r>
    </w:p>
    <w:p w:rsidR="007044C3" w:rsidRDefault="003C7044" w:rsidP="006B7E36">
      <w:pPr>
        <w:ind w:firstLine="708"/>
      </w:pPr>
      <w:r>
        <w:t xml:space="preserve"> На мероприятии пр</w:t>
      </w:r>
      <w:r w:rsidR="00903852">
        <w:t xml:space="preserve">исутствовали ветераны </w:t>
      </w:r>
      <w:r w:rsidR="00684AD0">
        <w:t xml:space="preserve">комбината и </w:t>
      </w:r>
      <w:r w:rsidR="00903852">
        <w:t>читатели библиотеки.</w:t>
      </w:r>
      <w:r>
        <w:t xml:space="preserve">  Они с удовольствием  слушали рассказ  об истории</w:t>
      </w:r>
      <w:r w:rsidR="006B7E36">
        <w:t xml:space="preserve">  становления</w:t>
      </w:r>
      <w:r>
        <w:t xml:space="preserve"> </w:t>
      </w:r>
      <w:r w:rsidR="0033611F">
        <w:t>поселка, о</w:t>
      </w:r>
      <w:r w:rsidR="00E95613">
        <w:t xml:space="preserve"> людях, строивший его.</w:t>
      </w:r>
      <w:r>
        <w:t xml:space="preserve">  </w:t>
      </w:r>
      <w:r w:rsidR="006B7E36">
        <w:t>В</w:t>
      </w:r>
      <w:r>
        <w:t xml:space="preserve">ниманию </w:t>
      </w:r>
      <w:r w:rsidR="006B7E36">
        <w:t xml:space="preserve">гостей </w:t>
      </w:r>
      <w:r>
        <w:t>была предл</w:t>
      </w:r>
      <w:r w:rsidR="001347E6">
        <w:t>ожена электронная презентация «Страницы истории ЛДК</w:t>
      </w:r>
      <w:r w:rsidR="006C674B">
        <w:t>»</w:t>
      </w:r>
      <w:r w:rsidR="006B7E36">
        <w:t xml:space="preserve">, где были </w:t>
      </w:r>
      <w:r>
        <w:t xml:space="preserve">изображены </w:t>
      </w:r>
      <w:proofErr w:type="gramStart"/>
      <w:r>
        <w:t>це</w:t>
      </w:r>
      <w:r w:rsidR="009E71FB">
        <w:t>ха</w:t>
      </w:r>
      <w:proofErr w:type="gramEnd"/>
      <w:r w:rsidR="009E71FB">
        <w:t xml:space="preserve"> и люди </w:t>
      </w:r>
      <w:r w:rsidR="006B7E36">
        <w:t>комбината</w:t>
      </w:r>
      <w:r w:rsidR="009A066F">
        <w:t xml:space="preserve"> в</w:t>
      </w:r>
      <w:r w:rsidR="006C674B">
        <w:t xml:space="preserve"> разный период </w:t>
      </w:r>
      <w:r w:rsidR="006B7E36">
        <w:t xml:space="preserve">времени.  Присутствующие </w:t>
      </w:r>
      <w:r w:rsidR="0033611F">
        <w:t xml:space="preserve"> смотрели и</w:t>
      </w:r>
      <w:r w:rsidR="001347E6">
        <w:t xml:space="preserve"> узнавали себя мо</w:t>
      </w:r>
      <w:r w:rsidR="00360A41">
        <w:t xml:space="preserve">лодыми, вспоминали, тех с кем </w:t>
      </w:r>
      <w:r w:rsidR="00BA45E6">
        <w:t xml:space="preserve">работали рядом. </w:t>
      </w:r>
      <w:r w:rsidR="00684AD0">
        <w:t xml:space="preserve">А потом еще </w:t>
      </w:r>
      <w:bookmarkStart w:id="0" w:name="_GoBack"/>
      <w:bookmarkEnd w:id="0"/>
      <w:r w:rsidR="00BA45E6">
        <w:t xml:space="preserve"> долго обсуждали увиденное.</w:t>
      </w:r>
    </w:p>
    <w:p w:rsidR="002648F8" w:rsidRDefault="002648F8" w:rsidP="003C7044">
      <w:r w:rsidRPr="002648F8">
        <w:rPr>
          <w:noProof/>
          <w:lang w:eastAsia="ru-RU"/>
        </w:rPr>
        <w:drawing>
          <wp:inline distT="0" distB="0" distL="0" distR="0">
            <wp:extent cx="5940425" cy="4455319"/>
            <wp:effectExtent l="0" t="0" r="0" b="0"/>
            <wp:docPr id="2" name="Рисунок 2" descr="C:\Users\user\Desktop\DCIM\100PHOTO\SAM_2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CIM\100PHOTO\SAM_21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B4F" w:rsidRDefault="00D10B4F" w:rsidP="003C7044">
      <w:r w:rsidRPr="00D10B4F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0" b="0"/>
            <wp:docPr id="6" name="Рисунок 6" descr="C:\Users\user\Desktop\DCIM\100PHOTO\SAM_2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CIM\100PHOTO\SAM_21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0B4F" w:rsidSect="00704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7044"/>
    <w:rsid w:val="001347E6"/>
    <w:rsid w:val="00182218"/>
    <w:rsid w:val="001D73D4"/>
    <w:rsid w:val="002648F8"/>
    <w:rsid w:val="002F7C30"/>
    <w:rsid w:val="0033611F"/>
    <w:rsid w:val="00360A41"/>
    <w:rsid w:val="003C7044"/>
    <w:rsid w:val="00500D3C"/>
    <w:rsid w:val="005A7705"/>
    <w:rsid w:val="00684AD0"/>
    <w:rsid w:val="006B7E36"/>
    <w:rsid w:val="006C674B"/>
    <w:rsid w:val="007044C3"/>
    <w:rsid w:val="00760815"/>
    <w:rsid w:val="00815CBD"/>
    <w:rsid w:val="0088464F"/>
    <w:rsid w:val="008C027B"/>
    <w:rsid w:val="00903852"/>
    <w:rsid w:val="009A066F"/>
    <w:rsid w:val="009E71FB"/>
    <w:rsid w:val="00A07AAD"/>
    <w:rsid w:val="00A07F8F"/>
    <w:rsid w:val="00A84E5D"/>
    <w:rsid w:val="00AD5FA6"/>
    <w:rsid w:val="00BA45E6"/>
    <w:rsid w:val="00CB239A"/>
    <w:rsid w:val="00D10B4F"/>
    <w:rsid w:val="00D11B29"/>
    <w:rsid w:val="00DD7DEE"/>
    <w:rsid w:val="00E95613"/>
    <w:rsid w:val="00EF25C6"/>
    <w:rsid w:val="00EF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E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27</cp:revision>
  <dcterms:created xsi:type="dcterms:W3CDTF">2016-10-10T03:17:00Z</dcterms:created>
  <dcterms:modified xsi:type="dcterms:W3CDTF">2016-10-17T03:15:00Z</dcterms:modified>
</cp:coreProperties>
</file>