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003" w:rsidRPr="0057400E" w:rsidRDefault="005A434A" w:rsidP="0057400E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740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27 </w:t>
      </w:r>
      <w:r w:rsidR="000641B7" w:rsidRPr="005740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января в</w:t>
      </w:r>
      <w:r w:rsidR="00AF6853" w:rsidRPr="005740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библиотеке –филиала №6</w:t>
      </w:r>
      <w:r w:rsidR="00AF685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7608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микрорайон </w:t>
      </w:r>
      <w:r w:rsidR="0027608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ЛДК</w:t>
      </w:r>
      <w:r w:rsidR="00BC3E4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7608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F685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для детей 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>2-го</w:t>
      </w:r>
      <w:r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класса 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школы №3 </w:t>
      </w:r>
      <w:r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провели </w:t>
      </w:r>
      <w:r w:rsidRPr="005740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литературную игру</w:t>
      </w:r>
      <w:r w:rsidR="00AF6853" w:rsidRPr="005740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«Вспоминаем любимые книги»</w:t>
      </w:r>
      <w:r w:rsidR="00C22C35" w:rsidRPr="005740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</w:t>
      </w:r>
      <w:r w:rsidR="00DB53D4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73978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Во время электронной игры, р</w:t>
      </w:r>
      <w:r w:rsidR="0027608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ебята</w:t>
      </w:r>
      <w:r w:rsidR="00E73978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27608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пришлось вспомнить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любимых героев из их  любимых книг</w:t>
      </w:r>
      <w:r w:rsidR="0027608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Выпонено</w:t>
      </w:r>
      <w:r w:rsidR="00AD104D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заключительное </w:t>
      </w:r>
      <w:bookmarkStart w:id="0" w:name="_GoBack"/>
      <w:bookmarkEnd w:id="0"/>
      <w:r w:rsidR="00AD104D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задание</w:t>
      </w:r>
      <w:r w:rsidR="00E73978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–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 помощью подсказок были найдены буквы и </w:t>
      </w:r>
      <w:r w:rsidR="00AD104D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03B07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состав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лен</w:t>
      </w:r>
      <w:r w:rsidR="00903B07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девиз-</w:t>
      </w:r>
      <w:r w:rsidR="00903B07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предложение</w:t>
      </w:r>
      <w:r w:rsidR="00BC3E4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641B7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="00BC3E43" w:rsidRPr="0057400E">
        <w:rPr>
          <w:rFonts w:ascii="Times New Roman" w:hAnsi="Times New Roman" w:cs="Times New Roman"/>
          <w:sz w:val="28"/>
          <w:szCs w:val="28"/>
        </w:rPr>
        <w:t>Книгу ты не пропускай, а возьми и прочитай!»</w:t>
      </w:r>
      <w:r w:rsidR="0057400E">
        <w:rPr>
          <w:rFonts w:ascii="Times New Roman" w:hAnsi="Times New Roman" w:cs="Times New Roman"/>
          <w:sz w:val="28"/>
          <w:szCs w:val="28"/>
        </w:rPr>
        <w:t xml:space="preserve">. </w:t>
      </w:r>
      <w:r w:rsidR="00BC3E4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Побидителями игры</w:t>
      </w:r>
      <w:r w:rsidR="00AF685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стали 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Виталина</w:t>
      </w:r>
      <w:r w:rsidR="0057400E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F685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Пилипчу</w:t>
      </w:r>
      <w:r w:rsid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и </w:t>
      </w:r>
      <w:r w:rsidR="00BC3E4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7400E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Вероника</w:t>
      </w:r>
      <w:r w:rsidR="0057400E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C3E4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Андронова</w:t>
      </w:r>
      <w:r w:rsidR="00AF6853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E73978" w:rsidRPr="005740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6D0BDA" w:rsidRDefault="0057400E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D095072" wp14:editId="395FF031">
            <wp:simplePos x="0" y="0"/>
            <wp:positionH relativeFrom="column">
              <wp:posOffset>-70485</wp:posOffset>
            </wp:positionH>
            <wp:positionV relativeFrom="paragraph">
              <wp:posOffset>110490</wp:posOffset>
            </wp:positionV>
            <wp:extent cx="5924550" cy="4448175"/>
            <wp:effectExtent l="0" t="0" r="0" b="0"/>
            <wp:wrapNone/>
            <wp:docPr id="2" name="Рисунок 2" descr="C:\Users\user\Desktop\SAM_2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25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BDA" w:rsidRDefault="006D0BDA">
      <w:pPr>
        <w:rPr>
          <w:noProof/>
          <w:lang w:eastAsia="ru-RU"/>
        </w:rPr>
      </w:pPr>
    </w:p>
    <w:p w:rsidR="00EB4484" w:rsidRDefault="00EB4484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p w:rsidR="00D23C40" w:rsidRDefault="00D23C40"/>
    <w:sectPr w:rsidR="00D23C40" w:rsidSect="00744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C1C5F"/>
    <w:rsid w:val="000641B7"/>
    <w:rsid w:val="00276083"/>
    <w:rsid w:val="0040510C"/>
    <w:rsid w:val="00534C2A"/>
    <w:rsid w:val="0057400E"/>
    <w:rsid w:val="005A434A"/>
    <w:rsid w:val="006D0BDA"/>
    <w:rsid w:val="00744087"/>
    <w:rsid w:val="0074768F"/>
    <w:rsid w:val="00773003"/>
    <w:rsid w:val="007E04DE"/>
    <w:rsid w:val="008C1B54"/>
    <w:rsid w:val="00903B07"/>
    <w:rsid w:val="00AD104D"/>
    <w:rsid w:val="00AF6853"/>
    <w:rsid w:val="00B149DA"/>
    <w:rsid w:val="00BC1C5F"/>
    <w:rsid w:val="00BC3E43"/>
    <w:rsid w:val="00C221BB"/>
    <w:rsid w:val="00C22C35"/>
    <w:rsid w:val="00D23C40"/>
    <w:rsid w:val="00DB53D4"/>
    <w:rsid w:val="00DC2C81"/>
    <w:rsid w:val="00E73978"/>
    <w:rsid w:val="00EB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BD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C1B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7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dcterms:created xsi:type="dcterms:W3CDTF">2017-01-27T04:49:00Z</dcterms:created>
  <dcterms:modified xsi:type="dcterms:W3CDTF">2017-01-30T00:51:00Z</dcterms:modified>
</cp:coreProperties>
</file>