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03" w:rsidRPr="005D5D76" w:rsidRDefault="005D5D76" w:rsidP="005D5D76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4FF4E4BE" wp14:editId="00F81D0D">
            <wp:simplePos x="0" y="0"/>
            <wp:positionH relativeFrom="column">
              <wp:posOffset>395605</wp:posOffset>
            </wp:positionH>
            <wp:positionV relativeFrom="paragraph">
              <wp:posOffset>1176020</wp:posOffset>
            </wp:positionV>
            <wp:extent cx="5019675" cy="3828415"/>
            <wp:effectExtent l="0" t="0" r="9525" b="635"/>
            <wp:wrapNone/>
            <wp:docPr id="3" name="Рисунок 3" descr="C:\Users\user\Desktop\SAM_30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SAM_305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14169" t="8026" b="4773"/>
                    <a:stretch/>
                  </pic:blipFill>
                  <pic:spPr bwMode="auto">
                    <a:xfrm>
                      <a:off x="0" y="0"/>
                      <a:ext cx="5019675" cy="382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4D4C" w:rsidRPr="005D5D7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6 июля</w:t>
      </w:r>
      <w:r w:rsidR="008E7000" w:rsidRPr="005D5D7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библиотека – филиал №6</w:t>
      </w:r>
      <w:r w:rsidR="008E7000" w:rsidRPr="005D5D7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(</w:t>
      </w:r>
      <w:r w:rsidR="008E7000" w:rsidRPr="005D5D76">
        <w:rPr>
          <w:rFonts w:ascii="Times New Roman" w:hAnsi="Times New Roman" w:cs="Times New Roman"/>
          <w:noProof/>
          <w:sz w:val="28"/>
          <w:szCs w:val="28"/>
          <w:lang w:eastAsia="ru-RU"/>
        </w:rPr>
        <w:t>микрорайон ЛДК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)</w:t>
      </w:r>
      <w:r w:rsidR="008E7000" w:rsidRPr="005D5D7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провела для пришкольного лягеря  литературную игру «Путешествие по сказкам». Дети увлеченно и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радостно</w:t>
      </w:r>
      <w:r w:rsidR="008E7000" w:rsidRPr="005D5D7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включились в игру, активно отвечали на вопросы. В этой игре юные читатели, а читают в нашей библиотеке все из пришедших на игру,</w:t>
      </w:r>
      <w:r w:rsidR="00094ADA" w:rsidRPr="005D5D7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8E7000" w:rsidRPr="005D5D7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продемонстрировали свои знания о прочитанных книгах. </w:t>
      </w:r>
      <w:r w:rsidR="00E950DF" w:rsidRPr="005D5D7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C53E03" w:rsidRDefault="00C53E03">
      <w:pPr>
        <w:rPr>
          <w:noProof/>
          <w:lang w:eastAsia="ru-RU"/>
        </w:rPr>
      </w:pPr>
    </w:p>
    <w:p w:rsidR="00C53E03" w:rsidRDefault="00C53E03">
      <w:pPr>
        <w:rPr>
          <w:noProof/>
          <w:lang w:eastAsia="ru-RU"/>
        </w:rPr>
      </w:pPr>
    </w:p>
    <w:p w:rsidR="00C53E03" w:rsidRDefault="00C53E03">
      <w:pPr>
        <w:rPr>
          <w:noProof/>
          <w:lang w:eastAsia="ru-RU"/>
        </w:rPr>
      </w:pPr>
      <w:bookmarkStart w:id="0" w:name="_GoBack"/>
      <w:bookmarkEnd w:id="0"/>
    </w:p>
    <w:p w:rsidR="00C53E03" w:rsidRDefault="00C53E03">
      <w:pPr>
        <w:rPr>
          <w:noProof/>
          <w:lang w:eastAsia="ru-RU"/>
        </w:rPr>
      </w:pPr>
    </w:p>
    <w:p w:rsidR="00C53E03" w:rsidRDefault="00C53E03"/>
    <w:p w:rsidR="00C53E03" w:rsidRDefault="00C53E03"/>
    <w:p w:rsidR="00C53E03" w:rsidRDefault="00C53E03"/>
    <w:p w:rsidR="00C53E03" w:rsidRDefault="00C53E03"/>
    <w:p w:rsidR="00C53E03" w:rsidRDefault="00C53E03"/>
    <w:p w:rsidR="00C53E03" w:rsidRDefault="005D5D76">
      <w:r w:rsidRPr="00965048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578A5EC" wp14:editId="40821BE9">
            <wp:simplePos x="0" y="0"/>
            <wp:positionH relativeFrom="column">
              <wp:posOffset>396240</wp:posOffset>
            </wp:positionH>
            <wp:positionV relativeFrom="paragraph">
              <wp:posOffset>1495424</wp:posOffset>
            </wp:positionV>
            <wp:extent cx="4991375" cy="3743325"/>
            <wp:effectExtent l="0" t="0" r="0" b="0"/>
            <wp:wrapNone/>
            <wp:docPr id="9" name="Рисунок 9" descr="C:\Users\user\Desktop\SAM_30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AM_3052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6884" cy="3747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53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491"/>
    <w:rsid w:val="000262BB"/>
    <w:rsid w:val="00034D4C"/>
    <w:rsid w:val="00094ADA"/>
    <w:rsid w:val="00131C73"/>
    <w:rsid w:val="004161E1"/>
    <w:rsid w:val="00486D47"/>
    <w:rsid w:val="004C7491"/>
    <w:rsid w:val="005D5D76"/>
    <w:rsid w:val="00643B87"/>
    <w:rsid w:val="00696C15"/>
    <w:rsid w:val="008511F3"/>
    <w:rsid w:val="008E7000"/>
    <w:rsid w:val="00965048"/>
    <w:rsid w:val="00AF1D41"/>
    <w:rsid w:val="00B03337"/>
    <w:rsid w:val="00C340F1"/>
    <w:rsid w:val="00C53E03"/>
    <w:rsid w:val="00E56A4A"/>
    <w:rsid w:val="00E950DF"/>
    <w:rsid w:val="00F16AA6"/>
    <w:rsid w:val="00F61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1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D5D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5D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1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D5D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5D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7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21</cp:revision>
  <dcterms:created xsi:type="dcterms:W3CDTF">2017-07-08T02:11:00Z</dcterms:created>
  <dcterms:modified xsi:type="dcterms:W3CDTF">2017-07-10T00:25:00Z</dcterms:modified>
</cp:coreProperties>
</file>