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928" w:rsidRPr="002B1A9C" w:rsidRDefault="002B1A9C" w:rsidP="002B1A9C">
      <w:pPr>
        <w:ind w:firstLine="708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2B1A9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21 ноября в библиотеке-филиале №6 состоялся  </w:t>
      </w:r>
      <w:r w:rsidRPr="002B1A9C">
        <w:rPr>
          <w:rFonts w:ascii="Times New Roman" w:hAnsi="Times New Roman" w:cs="Times New Roman"/>
          <w:b/>
          <w:sz w:val="28"/>
          <w:szCs w:val="28"/>
        </w:rPr>
        <w:t>информационно – познавательный час «Цветок – лотос»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2B1A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котор</w:t>
      </w:r>
      <w:r w:rsidR="00C276D6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пришли  </w:t>
      </w:r>
      <w:r w:rsidRPr="002B1A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Pr="002B1A9C">
        <w:rPr>
          <w:rFonts w:ascii="Times New Roman" w:hAnsi="Times New Roman" w:cs="Times New Roman"/>
          <w:sz w:val="28"/>
          <w:szCs w:val="28"/>
        </w:rPr>
        <w:t xml:space="preserve"> шестого класса школы №3.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0166">
        <w:rPr>
          <w:rFonts w:ascii="Times New Roman" w:hAnsi="Times New Roman" w:cs="Times New Roman"/>
          <w:sz w:val="28"/>
          <w:szCs w:val="28"/>
        </w:rPr>
        <w:t xml:space="preserve"> </w:t>
      </w:r>
      <w:r w:rsidR="007536F7" w:rsidRPr="002B1A9C">
        <w:rPr>
          <w:rFonts w:ascii="Times New Roman" w:hAnsi="Times New Roman" w:cs="Times New Roman"/>
          <w:sz w:val="28"/>
          <w:szCs w:val="28"/>
        </w:rPr>
        <w:t xml:space="preserve">Людей издавна изумляла, радовала и притягивала </w:t>
      </w:r>
      <w:r>
        <w:rPr>
          <w:rFonts w:ascii="Times New Roman" w:hAnsi="Times New Roman" w:cs="Times New Roman"/>
          <w:sz w:val="28"/>
          <w:szCs w:val="28"/>
        </w:rPr>
        <w:t xml:space="preserve"> красота</w:t>
      </w:r>
      <w:r w:rsidR="000D0166">
        <w:rPr>
          <w:rFonts w:ascii="Times New Roman" w:hAnsi="Times New Roman" w:cs="Times New Roman"/>
          <w:sz w:val="28"/>
          <w:szCs w:val="28"/>
        </w:rPr>
        <w:t xml:space="preserve">  лотоса.  </w:t>
      </w:r>
      <w:r w:rsidR="007536F7" w:rsidRPr="002B1A9C">
        <w:rPr>
          <w:rFonts w:ascii="Times New Roman" w:hAnsi="Times New Roman" w:cs="Times New Roman"/>
          <w:sz w:val="28"/>
          <w:szCs w:val="28"/>
        </w:rPr>
        <w:t xml:space="preserve">Над поверхностью воды среди ярко – зеленых плавающих листьев распускается крупный, до 30 сантиметров диаметром, цветок. </w:t>
      </w:r>
      <w:bookmarkStart w:id="0" w:name="_GoBack"/>
      <w:bookmarkEnd w:id="0"/>
      <w:r w:rsidR="007536F7" w:rsidRPr="002B1A9C">
        <w:rPr>
          <w:rFonts w:ascii="Times New Roman" w:hAnsi="Times New Roman" w:cs="Times New Roman"/>
          <w:sz w:val="28"/>
          <w:szCs w:val="28"/>
        </w:rPr>
        <w:t xml:space="preserve">С </w:t>
      </w:r>
      <w:r w:rsidR="009A6372" w:rsidRPr="002B1A9C">
        <w:rPr>
          <w:rFonts w:ascii="Times New Roman" w:hAnsi="Times New Roman" w:cs="Times New Roman"/>
          <w:sz w:val="28"/>
          <w:szCs w:val="28"/>
        </w:rPr>
        <w:t xml:space="preserve">этих слов </w:t>
      </w:r>
      <w:r w:rsidR="00B737AE" w:rsidRPr="002B1A9C">
        <w:rPr>
          <w:rFonts w:ascii="Times New Roman" w:hAnsi="Times New Roman" w:cs="Times New Roman"/>
          <w:sz w:val="28"/>
          <w:szCs w:val="28"/>
        </w:rPr>
        <w:t>начал</w:t>
      </w:r>
      <w:r>
        <w:rPr>
          <w:rFonts w:ascii="Times New Roman" w:hAnsi="Times New Roman" w:cs="Times New Roman"/>
          <w:sz w:val="28"/>
          <w:szCs w:val="28"/>
        </w:rPr>
        <w:t xml:space="preserve">а мероприятие  зав. библиотекой Валентина Ивановна Евсеева. Ребята </w:t>
      </w:r>
      <w:r w:rsidR="007536F7" w:rsidRPr="002B1A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</w:t>
      </w:r>
      <w:r w:rsidR="002954F1" w:rsidRPr="002B1A9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интересом сл</w:t>
      </w:r>
      <w:r w:rsidR="00F91D6B" w:rsidRPr="002B1A9C">
        <w:rPr>
          <w:rFonts w:ascii="Times New Roman" w:hAnsi="Times New Roman" w:cs="Times New Roman"/>
          <w:noProof/>
          <w:sz w:val="28"/>
          <w:szCs w:val="28"/>
          <w:lang w:eastAsia="ru-RU"/>
        </w:rPr>
        <w:t>ушали рассказ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:</w:t>
      </w:r>
      <w:r w:rsidR="00F91D6B" w:rsidRPr="002B1A9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F91D6B" w:rsidRPr="002B1A9C">
        <w:rPr>
          <w:rFonts w:ascii="Times New Roman" w:hAnsi="Times New Roman" w:cs="Times New Roman"/>
          <w:sz w:val="28"/>
          <w:szCs w:val="28"/>
          <w:shd w:val="clear" w:color="auto" w:fill="FFFFFF"/>
        </w:rPr>
        <w:t>где встречается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лотос</w:t>
      </w:r>
      <w:r w:rsidR="00F91D6B" w:rsidRPr="002B1A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как </w:t>
      </w:r>
      <w:r w:rsidR="000D0166">
        <w:rPr>
          <w:rFonts w:ascii="Times New Roman" w:hAnsi="Times New Roman" w:cs="Times New Roman"/>
          <w:sz w:val="28"/>
          <w:szCs w:val="28"/>
          <w:shd w:val="clear" w:color="auto" w:fill="FFFFFF"/>
        </w:rPr>
        <w:t>растет</w:t>
      </w:r>
      <w:r w:rsidR="00F91D6B" w:rsidRPr="002B1A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легенды о священном цветке,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его </w:t>
      </w:r>
      <w:r w:rsidR="000D01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пользе.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Эти</w:t>
      </w:r>
      <w:r w:rsidR="002954F1" w:rsidRPr="002B1A9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знания</w:t>
      </w:r>
      <w:r w:rsidR="00C276D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пригодились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2954F1" w:rsidRPr="002B1A9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когда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ребята</w:t>
      </w:r>
      <w:r w:rsidR="002954F1" w:rsidRPr="002B1A9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отвечали  на вопросы викторины «</w:t>
      </w:r>
      <w:r w:rsidR="00FD75DC" w:rsidRPr="002B1A9C">
        <w:rPr>
          <w:rFonts w:ascii="Times New Roman" w:hAnsi="Times New Roman" w:cs="Times New Roman"/>
          <w:noProof/>
          <w:sz w:val="28"/>
          <w:szCs w:val="28"/>
          <w:lang w:eastAsia="ru-RU"/>
        </w:rPr>
        <w:t>Лотос</w:t>
      </w:r>
      <w:r w:rsidR="00E972A0" w:rsidRPr="002B1A9C">
        <w:rPr>
          <w:rFonts w:ascii="Times New Roman" w:hAnsi="Times New Roman" w:cs="Times New Roman"/>
          <w:noProof/>
          <w:sz w:val="28"/>
          <w:szCs w:val="28"/>
          <w:lang w:eastAsia="ru-RU"/>
        </w:rPr>
        <w:t>» и участвовали в</w:t>
      </w:r>
      <w:r w:rsidR="00D074B8" w:rsidRPr="002B1A9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972A0" w:rsidRPr="002B1A9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игре</w:t>
      </w:r>
      <w:r w:rsidR="008349DE" w:rsidRPr="002B1A9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«Мир растений</w:t>
      </w:r>
      <w:r w:rsidR="00C276D6">
        <w:rPr>
          <w:rFonts w:ascii="Times New Roman" w:hAnsi="Times New Roman" w:cs="Times New Roman"/>
          <w:noProof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="001C210A" w:rsidRPr="002B1A9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8B2928" w:rsidRPr="002B1A9C" w:rsidRDefault="002B1A9C" w:rsidP="002B1A9C">
      <w:pPr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D1DE23C" wp14:editId="5E7D0AA9">
            <wp:simplePos x="0" y="0"/>
            <wp:positionH relativeFrom="column">
              <wp:posOffset>-13335</wp:posOffset>
            </wp:positionH>
            <wp:positionV relativeFrom="paragraph">
              <wp:posOffset>68580</wp:posOffset>
            </wp:positionV>
            <wp:extent cx="4173855" cy="3133725"/>
            <wp:effectExtent l="38100" t="38100" r="36195" b="47625"/>
            <wp:wrapNone/>
            <wp:docPr id="8" name="Рисунок 8" descr="C:\Users\user\Desktop\SAM_34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SAM_3459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3855" cy="313372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2928" w:rsidRDefault="008B2928" w:rsidP="007536F7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8B2928" w:rsidRDefault="008B2928" w:rsidP="007536F7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8B2928" w:rsidRDefault="008B2928" w:rsidP="007536F7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7536F7" w:rsidRDefault="007536F7" w:rsidP="007536F7">
      <w:pPr>
        <w:rPr>
          <w:rFonts w:ascii="Times New Roman" w:hAnsi="Times New Roman" w:cs="Times New Roman"/>
          <w:sz w:val="24"/>
          <w:szCs w:val="24"/>
        </w:rPr>
      </w:pPr>
    </w:p>
    <w:p w:rsidR="007536F7" w:rsidRDefault="007536F7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7536F7" w:rsidRDefault="007536F7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7536F7" w:rsidRDefault="007536F7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7536F7" w:rsidRDefault="007536F7">
      <w:pPr>
        <w:rPr>
          <w:rFonts w:ascii="Times New Roman" w:hAnsi="Times New Roman" w:cs="Times New Roman"/>
          <w:b/>
          <w:sz w:val="24"/>
          <w:szCs w:val="24"/>
        </w:rPr>
      </w:pPr>
    </w:p>
    <w:p w:rsidR="005A4472" w:rsidRDefault="002B1A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7D4A06E2" wp14:editId="1BF7118D">
            <wp:simplePos x="0" y="0"/>
            <wp:positionH relativeFrom="column">
              <wp:posOffset>1624965</wp:posOffset>
            </wp:positionH>
            <wp:positionV relativeFrom="paragraph">
              <wp:posOffset>116840</wp:posOffset>
            </wp:positionV>
            <wp:extent cx="4617085" cy="3467100"/>
            <wp:effectExtent l="0" t="0" r="0" b="0"/>
            <wp:wrapNone/>
            <wp:docPr id="9" name="Рисунок 9" descr="C:\Users\user\Desktop\SAM_34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3464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08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4472" w:rsidRDefault="005A4472">
      <w:pPr>
        <w:rPr>
          <w:rFonts w:ascii="Times New Roman" w:hAnsi="Times New Roman" w:cs="Times New Roman"/>
          <w:sz w:val="24"/>
          <w:szCs w:val="24"/>
        </w:rPr>
      </w:pPr>
    </w:p>
    <w:p w:rsidR="005A4472" w:rsidRDefault="005A4472">
      <w:pPr>
        <w:rPr>
          <w:rFonts w:ascii="Times New Roman" w:hAnsi="Times New Roman" w:cs="Times New Roman"/>
          <w:sz w:val="24"/>
          <w:szCs w:val="24"/>
        </w:rPr>
      </w:pPr>
    </w:p>
    <w:p w:rsidR="005A4472" w:rsidRDefault="005A4472">
      <w:pPr>
        <w:rPr>
          <w:rFonts w:ascii="Times New Roman" w:hAnsi="Times New Roman" w:cs="Times New Roman"/>
          <w:sz w:val="24"/>
          <w:szCs w:val="24"/>
        </w:rPr>
      </w:pPr>
    </w:p>
    <w:p w:rsidR="005A4472" w:rsidRDefault="005A4472">
      <w:pPr>
        <w:rPr>
          <w:rFonts w:ascii="Times New Roman" w:hAnsi="Times New Roman" w:cs="Times New Roman"/>
          <w:sz w:val="24"/>
          <w:szCs w:val="24"/>
        </w:rPr>
      </w:pPr>
    </w:p>
    <w:p w:rsidR="005A4472" w:rsidRDefault="005A4472">
      <w:pPr>
        <w:rPr>
          <w:rFonts w:ascii="Times New Roman" w:hAnsi="Times New Roman" w:cs="Times New Roman"/>
          <w:sz w:val="24"/>
          <w:szCs w:val="24"/>
        </w:rPr>
      </w:pPr>
    </w:p>
    <w:p w:rsidR="005A4472" w:rsidRDefault="005A4472">
      <w:pPr>
        <w:rPr>
          <w:rFonts w:ascii="Times New Roman" w:hAnsi="Times New Roman" w:cs="Times New Roman"/>
          <w:sz w:val="24"/>
          <w:szCs w:val="24"/>
        </w:rPr>
      </w:pPr>
    </w:p>
    <w:p w:rsidR="005A4472" w:rsidRDefault="005A4472">
      <w:pPr>
        <w:rPr>
          <w:rFonts w:ascii="Times New Roman" w:hAnsi="Times New Roman" w:cs="Times New Roman"/>
          <w:sz w:val="24"/>
          <w:szCs w:val="24"/>
        </w:rPr>
      </w:pPr>
    </w:p>
    <w:p w:rsidR="005A4472" w:rsidRDefault="005A4472">
      <w:pPr>
        <w:rPr>
          <w:rFonts w:ascii="Times New Roman" w:hAnsi="Times New Roman" w:cs="Times New Roman"/>
          <w:sz w:val="24"/>
          <w:szCs w:val="24"/>
        </w:rPr>
      </w:pPr>
    </w:p>
    <w:p w:rsidR="005A4472" w:rsidRDefault="005A4472">
      <w:pPr>
        <w:rPr>
          <w:rFonts w:ascii="Times New Roman" w:hAnsi="Times New Roman" w:cs="Times New Roman"/>
          <w:sz w:val="24"/>
          <w:szCs w:val="24"/>
        </w:rPr>
      </w:pPr>
    </w:p>
    <w:p w:rsidR="005A4472" w:rsidRDefault="005A4472">
      <w:pPr>
        <w:rPr>
          <w:rFonts w:ascii="Times New Roman" w:hAnsi="Times New Roman" w:cs="Times New Roman"/>
          <w:sz w:val="24"/>
          <w:szCs w:val="24"/>
        </w:rPr>
      </w:pPr>
    </w:p>
    <w:sectPr w:rsidR="005A4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F20"/>
    <w:rsid w:val="00064E4E"/>
    <w:rsid w:val="00076A94"/>
    <w:rsid w:val="000D0166"/>
    <w:rsid w:val="000F1353"/>
    <w:rsid w:val="001C210A"/>
    <w:rsid w:val="002770F9"/>
    <w:rsid w:val="002954F1"/>
    <w:rsid w:val="002B1A9C"/>
    <w:rsid w:val="00300AA4"/>
    <w:rsid w:val="00353E1B"/>
    <w:rsid w:val="00364A1E"/>
    <w:rsid w:val="003B5A87"/>
    <w:rsid w:val="004F3A11"/>
    <w:rsid w:val="00500FC0"/>
    <w:rsid w:val="00507643"/>
    <w:rsid w:val="005206C3"/>
    <w:rsid w:val="005A4472"/>
    <w:rsid w:val="006906D3"/>
    <w:rsid w:val="006D37DA"/>
    <w:rsid w:val="007536F7"/>
    <w:rsid w:val="00763D59"/>
    <w:rsid w:val="007E4539"/>
    <w:rsid w:val="007E6246"/>
    <w:rsid w:val="008349DE"/>
    <w:rsid w:val="008B2928"/>
    <w:rsid w:val="008E2C04"/>
    <w:rsid w:val="00902710"/>
    <w:rsid w:val="00921AE6"/>
    <w:rsid w:val="009A6372"/>
    <w:rsid w:val="009C3908"/>
    <w:rsid w:val="009F3CE6"/>
    <w:rsid w:val="009F492E"/>
    <w:rsid w:val="00A3367C"/>
    <w:rsid w:val="00AD7A32"/>
    <w:rsid w:val="00B737AE"/>
    <w:rsid w:val="00C276D6"/>
    <w:rsid w:val="00C37F20"/>
    <w:rsid w:val="00D074B8"/>
    <w:rsid w:val="00D20370"/>
    <w:rsid w:val="00E972A0"/>
    <w:rsid w:val="00EA287D"/>
    <w:rsid w:val="00EB7BF5"/>
    <w:rsid w:val="00EE3EB2"/>
    <w:rsid w:val="00F25B68"/>
    <w:rsid w:val="00F63551"/>
    <w:rsid w:val="00F91D6B"/>
    <w:rsid w:val="00FD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A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A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B3FBA-89AD-45D9-9AD6-83CC8597E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55</cp:revision>
  <dcterms:created xsi:type="dcterms:W3CDTF">2017-11-15T23:39:00Z</dcterms:created>
  <dcterms:modified xsi:type="dcterms:W3CDTF">2017-11-27T01:50:00Z</dcterms:modified>
</cp:coreProperties>
</file>