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B5C" w:rsidRDefault="00163B5C" w:rsidP="00F16DF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7A29" w:rsidRPr="00CF3231" w:rsidRDefault="002014BF" w:rsidP="00CF3231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6F07D69" wp14:editId="6307F817">
            <wp:simplePos x="0" y="0"/>
            <wp:positionH relativeFrom="column">
              <wp:posOffset>-60961</wp:posOffset>
            </wp:positionH>
            <wp:positionV relativeFrom="paragraph">
              <wp:posOffset>1704340</wp:posOffset>
            </wp:positionV>
            <wp:extent cx="5531801" cy="4152900"/>
            <wp:effectExtent l="0" t="0" r="0" b="0"/>
            <wp:wrapNone/>
            <wp:docPr id="9" name="Рисунок 9" descr="C:\Users\user\Desktop\SAM_3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SAM_3758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116" cy="4154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F3231" w:rsidRPr="00CF32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28 февраля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сотрудники </w:t>
      </w:r>
      <w:r w:rsidR="00CF3231" w:rsidRPr="00CF32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</w:t>
      </w:r>
      <w:r w:rsidR="00163B5C" w:rsidRPr="00CF32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иблиотек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="00163B5C" w:rsidRPr="00CF32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филиал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="00163B5C" w:rsidRPr="00CF32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№</w:t>
      </w:r>
      <w:r w:rsidR="00592733" w:rsidRPr="00CF32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6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пригласили </w:t>
      </w:r>
      <w:r w:rsidR="004F4C80" w:rsidRPr="00CF32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F3231">
        <w:rPr>
          <w:rFonts w:ascii="Times New Roman" w:hAnsi="Times New Roman" w:cs="Times New Roman"/>
          <w:color w:val="000000" w:themeColor="text1"/>
          <w:sz w:val="28"/>
          <w:szCs w:val="28"/>
        </w:rPr>
        <w:t>ребят микрорайона ЛДК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Pr="00CF32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F4C80" w:rsidRPr="00CF32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информационный час</w:t>
      </w:r>
      <w:r w:rsidR="007F57B8" w:rsidRPr="00CF32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F32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F57B8" w:rsidRPr="00CF32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«Не сломай судьбу свою</w:t>
      </w:r>
      <w:r w:rsidR="007F57B8" w:rsidRPr="002014B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014BF">
        <w:rPr>
          <w:rFonts w:ascii="Times New Roman" w:hAnsi="Times New Roman" w:cs="Times New Roman"/>
          <w:color w:val="000000" w:themeColor="text1"/>
          <w:sz w:val="28"/>
          <w:szCs w:val="28"/>
        </w:rPr>
        <w:t>, посвященный Международному дню борьбы с наркоманией.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334EB" w:rsidRPr="00CF32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 помощью</w:t>
      </w:r>
      <w:r w:rsidR="00224A8C" w:rsidRPr="00CF32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слайд – презентаци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24A8C" w:rsidRPr="00CF32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было рассказано </w:t>
      </w:r>
      <w:r w:rsidR="00224A8C" w:rsidRPr="00CF32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вредных привычках,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о том,</w:t>
      </w:r>
      <w:r w:rsidR="00224A8C" w:rsidRPr="00CF32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какие последствия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они несут</w:t>
      </w:r>
      <w:r w:rsidR="00CF3231" w:rsidRPr="00CF3231">
        <w:rPr>
          <w:rFonts w:ascii="Times New Roman" w:hAnsi="Times New Roman" w:cs="Times New Roman"/>
          <w:color w:val="000000" w:themeColor="text1"/>
          <w:sz w:val="28"/>
          <w:szCs w:val="28"/>
        </w:rPr>
        <w:t>.  В доступной</w:t>
      </w:r>
      <w:r w:rsidR="00224A8C" w:rsidRPr="00CF32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детей </w:t>
      </w:r>
      <w:r w:rsidR="00224A8C" w:rsidRPr="00CF32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донесли информацию, </w:t>
      </w:r>
      <w:r w:rsidR="00224A8C" w:rsidRPr="00CF32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том, </w:t>
      </w:r>
      <w:r w:rsidR="00224A8C" w:rsidRPr="00CF3231">
        <w:rPr>
          <w:rFonts w:ascii="Times New Roman" w:hAnsi="Times New Roman" w:cs="Times New Roman"/>
          <w:color w:val="000000" w:themeColor="text1"/>
          <w:sz w:val="28"/>
          <w:szCs w:val="28"/>
        </w:rPr>
        <w:t>что является для человека основой здорового образа жизни. По ходу мероприятия дети отвечали 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вопросы видео – игры.</w:t>
      </w:r>
    </w:p>
    <w:p w:rsidR="00A47A29" w:rsidRDefault="00A47A29" w:rsidP="00F16DF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7A29" w:rsidRDefault="00A47A29" w:rsidP="00F16DF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7A29" w:rsidRDefault="00A47A29" w:rsidP="00F16DF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7A29" w:rsidRDefault="00A47A29" w:rsidP="00F16DF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63B5C" w:rsidRPr="00F16DF1" w:rsidRDefault="002014BF" w:rsidP="00F16DF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638B62CE" wp14:editId="755A6794">
            <wp:simplePos x="0" y="0"/>
            <wp:positionH relativeFrom="column">
              <wp:posOffset>891540</wp:posOffset>
            </wp:positionH>
            <wp:positionV relativeFrom="paragraph">
              <wp:posOffset>2217420</wp:posOffset>
            </wp:positionV>
            <wp:extent cx="4933950" cy="3704074"/>
            <wp:effectExtent l="38100" t="38100" r="19050" b="10795"/>
            <wp:wrapNone/>
            <wp:docPr id="10" name="Рисунок 10" descr="C:\Users\user\Desktop\SAM_37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764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704074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4A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sectPr w:rsidR="00163B5C" w:rsidRPr="00F16DF1" w:rsidSect="0083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6DF1"/>
    <w:rsid w:val="00163B5C"/>
    <w:rsid w:val="00165A95"/>
    <w:rsid w:val="001976C6"/>
    <w:rsid w:val="002014BF"/>
    <w:rsid w:val="00224A8C"/>
    <w:rsid w:val="003809B6"/>
    <w:rsid w:val="00400991"/>
    <w:rsid w:val="004F4C80"/>
    <w:rsid w:val="005501AB"/>
    <w:rsid w:val="00592733"/>
    <w:rsid w:val="006C2426"/>
    <w:rsid w:val="007069B4"/>
    <w:rsid w:val="007B7672"/>
    <w:rsid w:val="007F57B8"/>
    <w:rsid w:val="008078DA"/>
    <w:rsid w:val="00833127"/>
    <w:rsid w:val="00854AFA"/>
    <w:rsid w:val="00A04A4E"/>
    <w:rsid w:val="00A35791"/>
    <w:rsid w:val="00A47A29"/>
    <w:rsid w:val="00A9420F"/>
    <w:rsid w:val="00AA19E6"/>
    <w:rsid w:val="00C01FEE"/>
    <w:rsid w:val="00C52538"/>
    <w:rsid w:val="00C95EE6"/>
    <w:rsid w:val="00CF3231"/>
    <w:rsid w:val="00D27E7F"/>
    <w:rsid w:val="00D31A33"/>
    <w:rsid w:val="00E0354C"/>
    <w:rsid w:val="00E334EB"/>
    <w:rsid w:val="00EB16F8"/>
    <w:rsid w:val="00F16DF1"/>
    <w:rsid w:val="00F40A5A"/>
    <w:rsid w:val="00FF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16DF1"/>
    <w:rPr>
      <w:i/>
      <w:iCs/>
    </w:rPr>
  </w:style>
  <w:style w:type="character" w:styleId="a4">
    <w:name w:val="Strong"/>
    <w:basedOn w:val="a0"/>
    <w:uiPriority w:val="22"/>
    <w:qFormat/>
    <w:rsid w:val="00C01FE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F3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2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3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32</cp:revision>
  <dcterms:created xsi:type="dcterms:W3CDTF">2018-02-27T08:36:00Z</dcterms:created>
  <dcterms:modified xsi:type="dcterms:W3CDTF">2018-03-05T00:46:00Z</dcterms:modified>
</cp:coreProperties>
</file>