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955" w:rsidRDefault="001D0955" w:rsidP="00EF5060">
      <w:pPr>
        <w:spacing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955" w:rsidRDefault="00C766F0" w:rsidP="00C766F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357826A" wp14:editId="4F32C352">
            <wp:simplePos x="0" y="0"/>
            <wp:positionH relativeFrom="column">
              <wp:posOffset>-350520</wp:posOffset>
            </wp:positionH>
            <wp:positionV relativeFrom="paragraph">
              <wp:posOffset>2827655</wp:posOffset>
            </wp:positionV>
            <wp:extent cx="6304915" cy="4728210"/>
            <wp:effectExtent l="0" t="0" r="63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халков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4915" cy="4728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5060">
        <w:rPr>
          <w:rFonts w:ascii="Times New Roman" w:hAnsi="Times New Roman" w:cs="Times New Roman"/>
          <w:sz w:val="28"/>
          <w:szCs w:val="28"/>
        </w:rPr>
        <w:tab/>
      </w:r>
      <w:r w:rsidR="001D0955">
        <w:rPr>
          <w:rFonts w:ascii="Times New Roman" w:hAnsi="Times New Roman" w:cs="Times New Roman"/>
          <w:sz w:val="28"/>
          <w:szCs w:val="28"/>
        </w:rPr>
        <w:t xml:space="preserve"> </w:t>
      </w:r>
      <w:r w:rsidR="001D0955" w:rsidRPr="00C766F0">
        <w:rPr>
          <w:rFonts w:ascii="Times New Roman" w:hAnsi="Times New Roman" w:cs="Times New Roman"/>
          <w:b/>
          <w:sz w:val="28"/>
          <w:szCs w:val="28"/>
        </w:rPr>
        <w:t>20 и 21 марта в центральной библиотеке</w:t>
      </w:r>
      <w:r w:rsidR="001D0955" w:rsidRPr="001D0955">
        <w:rPr>
          <w:rFonts w:ascii="Times New Roman" w:hAnsi="Times New Roman" w:cs="Times New Roman"/>
          <w:sz w:val="28"/>
          <w:szCs w:val="28"/>
        </w:rPr>
        <w:t xml:space="preserve"> состоялось знакомство учащихся начальных классов </w:t>
      </w:r>
      <w:r w:rsidR="001D0955" w:rsidRPr="00C766F0">
        <w:rPr>
          <w:rFonts w:ascii="Times New Roman" w:hAnsi="Times New Roman" w:cs="Times New Roman"/>
          <w:b/>
          <w:sz w:val="28"/>
          <w:szCs w:val="28"/>
        </w:rPr>
        <w:t>с творчеством Сергея Владимировича Михалкова</w:t>
      </w:r>
      <w:r w:rsidR="001D0955" w:rsidRPr="001D0955">
        <w:rPr>
          <w:rFonts w:ascii="Times New Roman" w:hAnsi="Times New Roman" w:cs="Times New Roman"/>
          <w:sz w:val="28"/>
          <w:szCs w:val="28"/>
        </w:rPr>
        <w:t>! Ребята узнали, что Сергей Владимирович был не просто писателем, он был поэтом, баснописцем, драматургом, публицистом, военным корреспондентом, сценаристом, об</w:t>
      </w:r>
      <w:r w:rsidR="001D0955">
        <w:rPr>
          <w:rFonts w:ascii="Times New Roman" w:hAnsi="Times New Roman" w:cs="Times New Roman"/>
          <w:sz w:val="28"/>
          <w:szCs w:val="28"/>
        </w:rPr>
        <w:t>щественным деятелем.  И,  что немало</w:t>
      </w:r>
      <w:r w:rsidR="001D0955" w:rsidRPr="001D0955">
        <w:rPr>
          <w:rFonts w:ascii="Times New Roman" w:hAnsi="Times New Roman" w:cs="Times New Roman"/>
          <w:sz w:val="28"/>
          <w:szCs w:val="28"/>
        </w:rPr>
        <w:t xml:space="preserve">важно, автором текстов гимна Советского Союза и Российской Федерации! На мероприятии библиотекарь </w:t>
      </w:r>
      <w:r>
        <w:rPr>
          <w:rFonts w:ascii="Times New Roman" w:hAnsi="Times New Roman" w:cs="Times New Roman"/>
          <w:sz w:val="28"/>
          <w:szCs w:val="28"/>
        </w:rPr>
        <w:t xml:space="preserve">Екатерина Александровна </w:t>
      </w:r>
      <w:r w:rsidR="001D0955" w:rsidRPr="001D0955">
        <w:rPr>
          <w:rFonts w:ascii="Times New Roman" w:hAnsi="Times New Roman" w:cs="Times New Roman"/>
          <w:sz w:val="28"/>
          <w:szCs w:val="28"/>
        </w:rPr>
        <w:t xml:space="preserve">Гончарук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0955" w:rsidRPr="001D0955">
        <w:rPr>
          <w:rFonts w:ascii="Times New Roman" w:hAnsi="Times New Roman" w:cs="Times New Roman"/>
          <w:sz w:val="28"/>
          <w:szCs w:val="28"/>
        </w:rPr>
        <w:t>предложила детям к просмотру интересные, забавные, а главное поучительные мультфильмы "Про Фому", "Слон живописец" и "36 и 5". Приняв участие в игре "Угадай название стихотворения С. В. Михалкова", команды прослушали стихотворения "Андрюшка", "Важный совет", "Канатоходцы", "Одна рифма" и "</w:t>
      </w:r>
      <w:proofErr w:type="spellStart"/>
      <w:r w:rsidR="001D0955" w:rsidRPr="001D0955">
        <w:rPr>
          <w:rFonts w:ascii="Times New Roman" w:hAnsi="Times New Roman" w:cs="Times New Roman"/>
          <w:sz w:val="28"/>
          <w:szCs w:val="28"/>
        </w:rPr>
        <w:t>Чепушники</w:t>
      </w:r>
      <w:proofErr w:type="spellEnd"/>
      <w:r w:rsidR="001D0955" w:rsidRPr="001D0955">
        <w:rPr>
          <w:rFonts w:ascii="Times New Roman" w:hAnsi="Times New Roman" w:cs="Times New Roman"/>
          <w:sz w:val="28"/>
          <w:szCs w:val="28"/>
        </w:rPr>
        <w:t>". За правильные ответы каждый участник команды получил сладкий приз.</w:t>
      </w:r>
    </w:p>
    <w:p w:rsidR="009D2549" w:rsidRDefault="009D2549" w:rsidP="00EF5060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1D0955" w:rsidRPr="001D0955" w:rsidRDefault="001D0955" w:rsidP="001D095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1D0955" w:rsidRDefault="001D0955" w:rsidP="001D09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955" w:rsidRDefault="001D0955" w:rsidP="001D09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955" w:rsidRDefault="001D0955" w:rsidP="001D09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955" w:rsidRDefault="001D0955" w:rsidP="001D09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955" w:rsidRDefault="001D0955" w:rsidP="001D09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955" w:rsidRDefault="001D0955" w:rsidP="001D09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955" w:rsidRDefault="001D0955" w:rsidP="001D09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955" w:rsidRDefault="001D0955" w:rsidP="001D09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955" w:rsidRPr="001D0955" w:rsidRDefault="001D0955" w:rsidP="001D0955">
      <w:pPr>
        <w:rPr>
          <w:rFonts w:ascii="Times New Roman" w:hAnsi="Times New Roman" w:cs="Times New Roman"/>
          <w:sz w:val="28"/>
          <w:szCs w:val="28"/>
        </w:rPr>
      </w:pPr>
    </w:p>
    <w:p w:rsidR="001D0955" w:rsidRDefault="001D0955" w:rsidP="0027116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955" w:rsidRDefault="001D0955" w:rsidP="0027116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2549" w:rsidRDefault="009D2549" w:rsidP="00C766F0">
      <w:pPr>
        <w:spacing w:line="36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85E75" w:rsidRPr="009D2549" w:rsidRDefault="009D2549" w:rsidP="00C766F0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9D2549" w:rsidRPr="009D2549" w:rsidRDefault="009D2549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sectPr w:rsidR="009D2549" w:rsidRPr="009D2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A1A"/>
    <w:rsid w:val="001D0955"/>
    <w:rsid w:val="00271166"/>
    <w:rsid w:val="00485E75"/>
    <w:rsid w:val="005F165B"/>
    <w:rsid w:val="00605C57"/>
    <w:rsid w:val="008F141C"/>
    <w:rsid w:val="009D2549"/>
    <w:rsid w:val="00AB356C"/>
    <w:rsid w:val="00B71A1A"/>
    <w:rsid w:val="00C766F0"/>
    <w:rsid w:val="00E31AA8"/>
    <w:rsid w:val="00EF5060"/>
    <w:rsid w:val="00FD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2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25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2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25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 Windows</cp:lastModifiedBy>
  <cp:revision>7</cp:revision>
  <dcterms:created xsi:type="dcterms:W3CDTF">2018-03-23T00:15:00Z</dcterms:created>
  <dcterms:modified xsi:type="dcterms:W3CDTF">2018-03-26T01:20:00Z</dcterms:modified>
</cp:coreProperties>
</file>