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F21" w:rsidRDefault="00D04895" w:rsidP="009E48E0">
      <w:pPr>
        <w:shd w:val="clear" w:color="auto" w:fill="FFFFFF"/>
        <w:spacing w:after="225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 и</w:t>
      </w:r>
      <w:r w:rsidR="008423B6" w:rsidRPr="008423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 сентября  Центральная городская библиотека</w:t>
      </w:r>
      <w:r w:rsid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вновь прини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мала гостей.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стали ученики Л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ицея вторых классов с </w:t>
      </w:r>
      <w:r w:rsid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преподавателями:</w:t>
      </w:r>
      <w:r w:rsid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Гончаровой  Ирин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Викторовн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Павленко Ольг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Ивановн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Рубцовой Елен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Леонидовн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мероприятие с веселым </w:t>
      </w:r>
      <w:r w:rsidR="008423B6" w:rsidRP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названием</w:t>
      </w:r>
      <w:r w:rsidR="008423B6" w:rsidRPr="008423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«Зеленый поросенок и другие»</w:t>
      </w:r>
      <w:r w:rsid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пригласили библиотекари, чтобы рассказать о творчестве замечательного писателя и иллюстратора </w:t>
      </w:r>
      <w:r w:rsidR="008423B6" w:rsidRPr="00F264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Георгия Николаевича Юдина,</w:t>
      </w:r>
      <w:r w:rsidR="008423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которому в этом году исполняется 75лет.</w:t>
      </w:r>
      <w:r w:rsidR="00FB0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Библиотекарь 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Татьяна Владимировна  </w:t>
      </w:r>
      <w:r w:rsidR="00FB0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Рыбак познакомила ребят с его 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произведениями</w:t>
      </w:r>
      <w:r w:rsidR="00FB0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рассказала о том, что р</w:t>
      </w:r>
      <w:r w:rsidR="008423B6" w:rsidRPr="00DC15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азносторонняя деятельность Георгия Юдина отмечена многими почётными званиями и наградами. Он — заслуженный художник Рос</w:t>
      </w:r>
      <w:r w:rsidR="00FB0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сии, член Союза писателей России, а самое главное - </w:t>
      </w:r>
      <w:r w:rsidR="00F264F8" w:rsidRPr="00234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необыкновенный 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иллюстратор</w:t>
      </w:r>
      <w:r w:rsidR="008423B6" w:rsidRPr="00234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D7F21" w:rsidRPr="00AD7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7F21" w:rsidRPr="00234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е</w:t>
      </w:r>
      <w:r w:rsidR="00AD7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творчеством</w:t>
      </w:r>
      <w:r w:rsidR="00AD7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</w:t>
      </w:r>
      <w:r w:rsidR="00AD7F21" w:rsidRPr="00234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радость прикосновения к искусству искреннему, неподдельному, талантливому</w:t>
      </w:r>
      <w:r w:rsidR="00AD7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Ученики</w:t>
      </w:r>
      <w:r w:rsidR="00AD7F21" w:rsidRPr="00AD7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7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 внимательно 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AD7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слушали рассказ  Георгия Юдина «Как стать гением</w:t>
      </w:r>
      <w:r w:rsidR="00AD7F21" w:rsidRPr="00FB0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AD7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 участвовали в играх с цифрами по книгам</w:t>
      </w:r>
      <w:bookmarkStart w:id="0" w:name="_GoBack"/>
      <w:bookmarkEnd w:id="0"/>
      <w:r w:rsidR="00AD7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писателя, а также посмотрели видеоролики с участием самого </w:t>
      </w:r>
      <w:r w:rsidR="00F264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писателя</w:t>
      </w:r>
      <w:r w:rsidR="00AD7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4AF5525" wp14:editId="55622B9B">
            <wp:simplePos x="0" y="0"/>
            <wp:positionH relativeFrom="column">
              <wp:posOffset>-3810</wp:posOffset>
            </wp:positionH>
            <wp:positionV relativeFrom="paragraph">
              <wp:posOffset>118110</wp:posOffset>
            </wp:positionV>
            <wp:extent cx="5940425" cy="4455160"/>
            <wp:effectExtent l="0" t="0" r="3175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7485732885_9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4895" w:rsidRDefault="00D04895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EE19A42" wp14:editId="2FE7C911">
            <wp:simplePos x="0" y="0"/>
            <wp:positionH relativeFrom="column">
              <wp:posOffset>-60960</wp:posOffset>
            </wp:positionH>
            <wp:positionV relativeFrom="paragraph">
              <wp:posOffset>-186690</wp:posOffset>
            </wp:positionV>
            <wp:extent cx="5940425" cy="4455160"/>
            <wp:effectExtent l="0" t="0" r="3175" b="254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7485910693_8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4895" w:rsidRPr="00FB0395" w:rsidRDefault="00D04895" w:rsidP="00D0489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0796199" wp14:editId="7BA20BD6">
            <wp:simplePos x="0" y="0"/>
            <wp:positionH relativeFrom="column">
              <wp:posOffset>-60960</wp:posOffset>
            </wp:positionH>
            <wp:positionV relativeFrom="paragraph">
              <wp:posOffset>312420</wp:posOffset>
            </wp:positionV>
            <wp:extent cx="5940425" cy="4455160"/>
            <wp:effectExtent l="0" t="0" r="3175" b="25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7485771831_89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64F8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7F21" w:rsidRPr="00FB0395" w:rsidRDefault="00F264F8" w:rsidP="00AD7F21">
      <w:pPr>
        <w:shd w:val="clear" w:color="auto" w:fill="FFFFFF"/>
        <w:spacing w:after="225" w:line="315" w:lineRule="atLeast"/>
        <w:ind w:firstLine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58C98A8E" wp14:editId="46D545BF">
            <wp:simplePos x="0" y="0"/>
            <wp:positionH relativeFrom="column">
              <wp:posOffset>-156210</wp:posOffset>
            </wp:positionH>
            <wp:positionV relativeFrom="paragraph">
              <wp:posOffset>-244475</wp:posOffset>
            </wp:positionV>
            <wp:extent cx="5940425" cy="4455160"/>
            <wp:effectExtent l="0" t="0" r="3175" b="25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37485794160_8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D7F21" w:rsidRPr="00FB0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2A"/>
    <w:rsid w:val="007A392A"/>
    <w:rsid w:val="008423B6"/>
    <w:rsid w:val="009E48E0"/>
    <w:rsid w:val="00AD7F21"/>
    <w:rsid w:val="00D04895"/>
    <w:rsid w:val="00F264F8"/>
    <w:rsid w:val="00FB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8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8</cp:revision>
  <dcterms:created xsi:type="dcterms:W3CDTF">2018-09-19T07:22:00Z</dcterms:created>
  <dcterms:modified xsi:type="dcterms:W3CDTF">2018-09-24T01:16:00Z</dcterms:modified>
</cp:coreProperties>
</file>