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B95" w:rsidRDefault="002B3654" w:rsidP="00F274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3654">
        <w:rPr>
          <w:rFonts w:ascii="Times New Roman" w:hAnsi="Times New Roman" w:cs="Times New Roman"/>
          <w:sz w:val="28"/>
          <w:szCs w:val="28"/>
        </w:rPr>
        <w:t xml:space="preserve">  </w:t>
      </w:r>
      <w:r w:rsidR="00F274EF">
        <w:rPr>
          <w:rFonts w:ascii="Times New Roman" w:hAnsi="Times New Roman" w:cs="Times New Roman"/>
          <w:sz w:val="28"/>
          <w:szCs w:val="28"/>
        </w:rPr>
        <w:tab/>
      </w:r>
      <w:r w:rsidRPr="002B3654">
        <w:rPr>
          <w:rFonts w:ascii="Times New Roman" w:hAnsi="Times New Roman" w:cs="Times New Roman"/>
          <w:sz w:val="28"/>
          <w:szCs w:val="28"/>
        </w:rPr>
        <w:t>Весело, шумно, с играми, с конкур</w:t>
      </w:r>
      <w:r>
        <w:rPr>
          <w:rFonts w:ascii="Times New Roman" w:hAnsi="Times New Roman" w:cs="Times New Roman"/>
          <w:sz w:val="28"/>
          <w:szCs w:val="28"/>
        </w:rPr>
        <w:t xml:space="preserve">сами и спортивными состязаниями в </w:t>
      </w:r>
      <w:r w:rsidRPr="002B3654">
        <w:rPr>
          <w:rFonts w:ascii="Times New Roman" w:hAnsi="Times New Roman" w:cs="Times New Roman"/>
          <w:sz w:val="28"/>
          <w:szCs w:val="28"/>
        </w:rPr>
        <w:t>первый день школьных каникул</w:t>
      </w:r>
      <w:r w:rsidRPr="002B3654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прошла </w:t>
      </w:r>
      <w:r>
        <w:rPr>
          <w:rFonts w:ascii="Times New Roman" w:hAnsi="Times New Roman" w:cs="Times New Roman"/>
          <w:b/>
          <w:sz w:val="28"/>
          <w:szCs w:val="28"/>
        </w:rPr>
        <w:t>«Весёлая суббота»</w:t>
      </w:r>
      <w:r w:rsidR="006A40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4004" w:rsidRPr="006A4004">
        <w:rPr>
          <w:rFonts w:ascii="Times New Roman" w:hAnsi="Times New Roman" w:cs="Times New Roman"/>
          <w:sz w:val="28"/>
          <w:szCs w:val="28"/>
        </w:rPr>
        <w:t>в  Центральной городской библиотеке</w:t>
      </w:r>
      <w:r w:rsidR="00B93BED">
        <w:rPr>
          <w:rFonts w:ascii="Times New Roman" w:hAnsi="Times New Roman" w:cs="Times New Roman"/>
          <w:sz w:val="28"/>
          <w:szCs w:val="28"/>
        </w:rPr>
        <w:t>.</w:t>
      </w:r>
      <w:r w:rsidRPr="006A4004">
        <w:rPr>
          <w:rFonts w:ascii="Times New Roman" w:hAnsi="Times New Roman" w:cs="Times New Roman"/>
          <w:sz w:val="28"/>
          <w:szCs w:val="28"/>
        </w:rPr>
        <w:t xml:space="preserve"> </w:t>
      </w:r>
      <w:r w:rsidR="007F0935">
        <w:rPr>
          <w:rFonts w:ascii="Times New Roman" w:hAnsi="Times New Roman" w:cs="Times New Roman"/>
          <w:sz w:val="28"/>
          <w:szCs w:val="28"/>
        </w:rPr>
        <w:t>Весёлые конкурсы для</w:t>
      </w:r>
      <w:r w:rsidR="007F0935" w:rsidRPr="007F0935">
        <w:t xml:space="preserve"> </w:t>
      </w:r>
      <w:r w:rsidR="007F0935">
        <w:rPr>
          <w:rFonts w:ascii="Times New Roman" w:hAnsi="Times New Roman" w:cs="Times New Roman"/>
          <w:sz w:val="28"/>
          <w:szCs w:val="28"/>
        </w:rPr>
        <w:t xml:space="preserve"> команд «Спортсменов» и «Удальцов</w:t>
      </w:r>
      <w:r w:rsidR="007F0935" w:rsidRPr="007F0935">
        <w:rPr>
          <w:rFonts w:ascii="Times New Roman" w:hAnsi="Times New Roman" w:cs="Times New Roman"/>
          <w:sz w:val="28"/>
          <w:szCs w:val="28"/>
        </w:rPr>
        <w:t xml:space="preserve">» </w:t>
      </w:r>
      <w:r w:rsidR="007F0935">
        <w:rPr>
          <w:rFonts w:ascii="Times New Roman" w:hAnsi="Times New Roman" w:cs="Times New Roman"/>
          <w:sz w:val="28"/>
          <w:szCs w:val="28"/>
        </w:rPr>
        <w:t xml:space="preserve"> закончились</w:t>
      </w:r>
      <w:r w:rsidR="00863613">
        <w:rPr>
          <w:rFonts w:ascii="Times New Roman" w:hAnsi="Times New Roman" w:cs="Times New Roman"/>
          <w:sz w:val="28"/>
          <w:szCs w:val="28"/>
        </w:rPr>
        <w:t xml:space="preserve"> </w:t>
      </w:r>
      <w:r w:rsidR="007F0935">
        <w:rPr>
          <w:rFonts w:ascii="Times New Roman" w:hAnsi="Times New Roman" w:cs="Times New Roman"/>
          <w:sz w:val="28"/>
          <w:szCs w:val="28"/>
        </w:rPr>
        <w:t>бегом в мешках и перетягиванием каната.</w:t>
      </w:r>
      <w:r w:rsidR="00863613">
        <w:rPr>
          <w:rFonts w:ascii="Times New Roman" w:hAnsi="Times New Roman" w:cs="Times New Roman"/>
          <w:sz w:val="28"/>
          <w:szCs w:val="28"/>
        </w:rPr>
        <w:t xml:space="preserve"> В итоге – победила </w:t>
      </w:r>
      <w:r w:rsidR="007F0935">
        <w:rPr>
          <w:rFonts w:ascii="Times New Roman" w:hAnsi="Times New Roman" w:cs="Times New Roman"/>
          <w:sz w:val="28"/>
          <w:szCs w:val="28"/>
        </w:rPr>
        <w:t>дружба, ребят ждали сладкие призы.</w:t>
      </w:r>
      <w:r w:rsidR="00863613">
        <w:rPr>
          <w:rFonts w:ascii="Times New Roman" w:hAnsi="Times New Roman" w:cs="Times New Roman"/>
          <w:sz w:val="28"/>
          <w:szCs w:val="28"/>
        </w:rPr>
        <w:t xml:space="preserve"> </w:t>
      </w:r>
      <w:r w:rsidR="00EC3B95">
        <w:rPr>
          <w:rFonts w:ascii="Times New Roman" w:hAnsi="Times New Roman" w:cs="Times New Roman"/>
          <w:sz w:val="28"/>
          <w:szCs w:val="28"/>
        </w:rPr>
        <w:t>Видеоролик «Хочу стать чемпионом» выложен в социальные сети.</w:t>
      </w:r>
    </w:p>
    <w:p w:rsidR="00F274EF" w:rsidRDefault="00F274EF" w:rsidP="00F274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1658568" wp14:editId="1EBBAEA4">
            <wp:simplePos x="0" y="0"/>
            <wp:positionH relativeFrom="column">
              <wp:posOffset>3101339</wp:posOffset>
            </wp:positionH>
            <wp:positionV relativeFrom="paragraph">
              <wp:posOffset>154940</wp:posOffset>
            </wp:positionV>
            <wp:extent cx="3029965" cy="3790950"/>
            <wp:effectExtent l="0" t="0" r="0" b="0"/>
            <wp:wrapNone/>
            <wp:docPr id="2" name="Рисунок 2" descr="D:\SYSTEM\Desktop\с 15 по 21 марта\ЦБ Веселая суббота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с 15 по 21 марта\ЦБ Веселая суббота\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9965" cy="379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21278479" wp14:editId="0411E6F5">
            <wp:simplePos x="0" y="0"/>
            <wp:positionH relativeFrom="column">
              <wp:posOffset>-156210</wp:posOffset>
            </wp:positionH>
            <wp:positionV relativeFrom="paragraph">
              <wp:posOffset>153670</wp:posOffset>
            </wp:positionV>
            <wp:extent cx="3090545" cy="3867150"/>
            <wp:effectExtent l="0" t="0" r="0" b="0"/>
            <wp:wrapNone/>
            <wp:docPr id="1" name="Рисунок 1" descr="D:\SYSTEM\Desktop\с 15 по 21 марта\ЦБ Веселая суббота\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15 по 21 марта\ЦБ Веселая суббота\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0545" cy="386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74EF" w:rsidRDefault="00F274EF" w:rsidP="00F274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74EF" w:rsidRDefault="00F274EF" w:rsidP="00F274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74EF" w:rsidRDefault="00F274EF" w:rsidP="00F274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74EF" w:rsidRDefault="00F274EF" w:rsidP="00F274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74EF" w:rsidRDefault="00F274EF" w:rsidP="00F274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74EF" w:rsidRDefault="00F274EF" w:rsidP="00F274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74EF" w:rsidRDefault="00F274EF" w:rsidP="00F274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74EF" w:rsidRDefault="00F274EF" w:rsidP="00F274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74EF" w:rsidRDefault="00F274EF" w:rsidP="00F274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74EF" w:rsidRDefault="00F274EF" w:rsidP="00F274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74EF" w:rsidRDefault="00F274EF" w:rsidP="00F274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74EF" w:rsidRDefault="00F274EF" w:rsidP="00F274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74EF" w:rsidRDefault="00F274EF" w:rsidP="00F274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74EF" w:rsidRDefault="00F274EF" w:rsidP="00F274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74EF" w:rsidRDefault="00F274EF" w:rsidP="00F274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74EF" w:rsidRDefault="00F274EF" w:rsidP="00F274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74EF" w:rsidRDefault="00F274EF" w:rsidP="00F274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75B8BE5B" wp14:editId="4B6BA3DE">
            <wp:simplePos x="0" y="0"/>
            <wp:positionH relativeFrom="column">
              <wp:posOffset>434340</wp:posOffset>
            </wp:positionH>
            <wp:positionV relativeFrom="paragraph">
              <wp:posOffset>184785</wp:posOffset>
            </wp:positionV>
            <wp:extent cx="5162550" cy="4078605"/>
            <wp:effectExtent l="0" t="0" r="0" b="0"/>
            <wp:wrapNone/>
            <wp:docPr id="4" name="Рисунок 4" descr="D:\SYSTEM\Desktop\с 15 по 21 марта\ЦБ Веселая суббота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SYSTEM\Desktop\с 15 по 21 марта\ЦБ Веселая суббота\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779" b="28966"/>
                    <a:stretch/>
                  </pic:blipFill>
                  <pic:spPr bwMode="auto">
                    <a:xfrm>
                      <a:off x="0" y="0"/>
                      <a:ext cx="5162550" cy="4078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74EF" w:rsidRDefault="00F274EF" w:rsidP="00F274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74EF" w:rsidRDefault="00F274EF" w:rsidP="00F274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74EF" w:rsidRDefault="00F274EF" w:rsidP="00F274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74EF" w:rsidRDefault="00F274EF" w:rsidP="00F274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74EF" w:rsidRDefault="00F274EF" w:rsidP="00F274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74EF" w:rsidRDefault="00F274EF" w:rsidP="00F274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74EF" w:rsidRDefault="00F274EF" w:rsidP="00F274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74EF" w:rsidRDefault="00F274EF" w:rsidP="00F274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74EF" w:rsidRDefault="00F274EF" w:rsidP="00F274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74EF" w:rsidRDefault="00F274EF" w:rsidP="00F274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74EF" w:rsidRDefault="00F274EF" w:rsidP="00F274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74EF" w:rsidRDefault="00F274EF" w:rsidP="00F274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74EF" w:rsidRDefault="00F274EF" w:rsidP="00F274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74EF" w:rsidRDefault="00F274EF" w:rsidP="00F274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74EF" w:rsidRDefault="00F274EF" w:rsidP="00F274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74EF" w:rsidRDefault="00F274EF" w:rsidP="00F274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74EF" w:rsidRPr="006A4004" w:rsidRDefault="00F274EF" w:rsidP="00F274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07D4D7FC" wp14:editId="0B6E8956">
            <wp:simplePos x="0" y="0"/>
            <wp:positionH relativeFrom="column">
              <wp:posOffset>-146685</wp:posOffset>
            </wp:positionH>
            <wp:positionV relativeFrom="paragraph">
              <wp:posOffset>21590</wp:posOffset>
            </wp:positionV>
            <wp:extent cx="5686425" cy="7115175"/>
            <wp:effectExtent l="0" t="0" r="9525" b="9525"/>
            <wp:wrapNone/>
            <wp:docPr id="3" name="Рисунок 3" descr="D:\SYSTEM\Desktop\с 15 по 21 марта\ЦБ Веселая суббота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Desktop\с 15 по 21 марта\ЦБ Веселая суббота\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711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274EF" w:rsidRPr="006A40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6A4"/>
    <w:rsid w:val="001C0258"/>
    <w:rsid w:val="002B3654"/>
    <w:rsid w:val="00464A60"/>
    <w:rsid w:val="006A4004"/>
    <w:rsid w:val="00797277"/>
    <w:rsid w:val="007F0935"/>
    <w:rsid w:val="00863613"/>
    <w:rsid w:val="009616A4"/>
    <w:rsid w:val="00B93BED"/>
    <w:rsid w:val="00EC3B95"/>
    <w:rsid w:val="00F274EF"/>
    <w:rsid w:val="00F8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7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74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7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74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2021-03-21T03:11:00Z</dcterms:created>
  <dcterms:modified xsi:type="dcterms:W3CDTF">2021-03-21T23:52:00Z</dcterms:modified>
</cp:coreProperties>
</file>