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B5" w:rsidRDefault="004869B5" w:rsidP="004869B5">
      <w:pPr>
        <w:ind w:firstLine="708"/>
        <w:jc w:val="both"/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21 января 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в Центральной библиотеке г. Дальнереченска </w:t>
      </w:r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состоялась встреча поэтов и любителей поэзии в рамках ежемесячных встреч творческого объединения «</w:t>
      </w:r>
      <w:proofErr w:type="gramStart"/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Литературное</w:t>
      </w:r>
      <w:proofErr w:type="gramEnd"/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</w:t>
      </w:r>
      <w:proofErr w:type="spellStart"/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Дальнеречье</w:t>
      </w:r>
      <w:proofErr w:type="spellEnd"/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». На встрече впервые была представлена книга «Зимний триптих» Алёны </w:t>
      </w:r>
      <w:proofErr w:type="spellStart"/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Дорогиной</w:t>
      </w:r>
      <w:proofErr w:type="spellEnd"/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. Три сказки для чтения родителями детям младшего школьного возраста. Стремление автора показать доброту, которая кроется в простых образах природ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ы, которую мы видим каждый день. </w:t>
      </w:r>
      <w:bookmarkStart w:id="0" w:name="_GoBack"/>
      <w:bookmarkEnd w:id="0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Осень, зима и в</w:t>
      </w:r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есна оживают в образах своего нрава. Сюжеты иллюстрированы учениками МБОУ «Лицея» г. Дальнереченска. В работе над книгой принимали участ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ие </w:t>
      </w:r>
      <w:proofErr w:type="spell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Янтудина</w:t>
      </w:r>
      <w:proofErr w:type="spell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Татьяна Анатольевна – библиотекарь, Мазанко Наталья Николаевна -</w:t>
      </w:r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учите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ль русского языка и литературы и </w:t>
      </w:r>
      <w:proofErr w:type="spellStart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Болотова</w:t>
      </w:r>
      <w:proofErr w:type="spellEnd"/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Оксана Анатольевна -</w:t>
      </w:r>
      <w:r w:rsidRPr="004869B5"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 учитель рисования.</w:t>
      </w:r>
    </w:p>
    <w:p w:rsidR="004869B5" w:rsidRDefault="004869B5" w:rsidP="004869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0F62A10" wp14:editId="6EB87463">
            <wp:simplePos x="0" y="0"/>
            <wp:positionH relativeFrom="column">
              <wp:posOffset>548640</wp:posOffset>
            </wp:positionH>
            <wp:positionV relativeFrom="paragraph">
              <wp:posOffset>36830</wp:posOffset>
            </wp:positionV>
            <wp:extent cx="4876800" cy="2819400"/>
            <wp:effectExtent l="0" t="0" r="0" b="0"/>
            <wp:wrapNone/>
            <wp:docPr id="2" name="Рисунок 2" descr="D:\SYSTEM\Самсоненко\Desktop\с 17 по 23 января\24-01-2022_03-09-34\WhatsApp Image 2022-01-23 at 10.01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17 по 23 января\24-01-2022_03-09-34\WhatsApp Image 2022-01-23 at 10.01.0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1" t="30289" r="11058" b="34134"/>
                    <a:stretch/>
                  </pic:blipFill>
                  <pic:spPr bwMode="auto">
                    <a:xfrm>
                      <a:off x="0" y="0"/>
                      <a:ext cx="48768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9B5">
        <w:rPr>
          <w:rFonts w:ascii="Times New Roman" w:hAnsi="Times New Roman" w:cs="Times New Roman"/>
          <w:color w:val="2C2D2E"/>
          <w:sz w:val="28"/>
          <w:szCs w:val="28"/>
        </w:rPr>
        <w:br/>
      </w: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D00D86F" wp14:editId="447BCFAC">
            <wp:simplePos x="0" y="0"/>
            <wp:positionH relativeFrom="column">
              <wp:posOffset>567690</wp:posOffset>
            </wp:positionH>
            <wp:positionV relativeFrom="paragraph">
              <wp:posOffset>324485</wp:posOffset>
            </wp:positionV>
            <wp:extent cx="4857750" cy="3057525"/>
            <wp:effectExtent l="0" t="0" r="0" b="9525"/>
            <wp:wrapNone/>
            <wp:docPr id="1" name="Рисунок 1" descr="D:\SYSTEM\Самсоненко\Desktop\с 17 по 23 января\24-01-2022_03-09-34\WhatsApp Image 2022-01-23 at 10.03.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17 по 23 января\24-01-2022_03-09-34\WhatsApp Image 2022-01-23 at 10.03.3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4" t="25215" r="9775" b="6184"/>
                    <a:stretch/>
                  </pic:blipFill>
                  <pic:spPr bwMode="auto">
                    <a:xfrm>
                      <a:off x="0" y="0"/>
                      <a:ext cx="485775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9B5" w:rsidRP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4869B5" w:rsidRDefault="004869B5" w:rsidP="004869B5">
      <w:pPr>
        <w:rPr>
          <w:rFonts w:ascii="Times New Roman" w:hAnsi="Times New Roman" w:cs="Times New Roman"/>
          <w:sz w:val="28"/>
          <w:szCs w:val="28"/>
        </w:rPr>
      </w:pPr>
    </w:p>
    <w:p w:rsidR="00F26534" w:rsidRPr="004869B5" w:rsidRDefault="00F26534" w:rsidP="004869B5">
      <w:pPr>
        <w:rPr>
          <w:rFonts w:ascii="Times New Roman" w:hAnsi="Times New Roman" w:cs="Times New Roman"/>
          <w:sz w:val="28"/>
          <w:szCs w:val="28"/>
        </w:rPr>
      </w:pPr>
    </w:p>
    <w:sectPr w:rsidR="00F26534" w:rsidRPr="0048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FB"/>
    <w:rsid w:val="004826FB"/>
    <w:rsid w:val="004869B5"/>
    <w:rsid w:val="007B4239"/>
    <w:rsid w:val="00F2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9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9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</dc:creator>
  <cp:keywords/>
  <dc:description/>
  <cp:lastModifiedBy>Самсоненко</cp:lastModifiedBy>
  <cp:revision>2</cp:revision>
  <dcterms:created xsi:type="dcterms:W3CDTF">2022-01-24T00:41:00Z</dcterms:created>
  <dcterms:modified xsi:type="dcterms:W3CDTF">2022-01-24T00:57:00Z</dcterms:modified>
</cp:coreProperties>
</file>