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5D" w:rsidRDefault="00204A5D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0D" w:rsidRDefault="00DE130D" w:rsidP="00DE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0D">
        <w:rPr>
          <w:rFonts w:ascii="Times New Roman" w:hAnsi="Times New Roman" w:cs="Times New Roman"/>
          <w:b/>
          <w:sz w:val="28"/>
          <w:szCs w:val="28"/>
        </w:rPr>
        <w:t>15 и 16 сентября в Центральной городской библиотеке</w:t>
      </w:r>
      <w:r w:rsidRPr="00DE130D">
        <w:rPr>
          <w:rFonts w:ascii="Times New Roman" w:hAnsi="Times New Roman" w:cs="Times New Roman"/>
          <w:sz w:val="28"/>
          <w:szCs w:val="28"/>
        </w:rPr>
        <w:t xml:space="preserve"> для старших и подготовительных групп МБДОУ «Детский сад №7» и МБДОУ «ЦРР - Детский сад № 5» в рамках в рамках библиотечно-познавательных и развлекательных часов «Дошколёнок»  прошла литературная игра «Осенних красок хоровод». Ребята познакомились с месяцами осени, узнали, чем они отличаются, чем богат каждый из осенних месяцев; затем поиграли в игру «Собери урожай», где детям нужно было отгадать загадки о тех дарах, которые дает нам осень, и разгадали «Осенний кроссворд».</w:t>
      </w:r>
    </w:p>
    <w:p w:rsidR="00DE130D" w:rsidRDefault="00DE130D" w:rsidP="00DE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0D" w:rsidRDefault="00DE130D" w:rsidP="00DE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0D" w:rsidRPr="00DE130D" w:rsidRDefault="00DE130D" w:rsidP="00DE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0D" w:rsidRPr="00DE130D" w:rsidRDefault="00DE130D" w:rsidP="00DE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13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D03C9" wp14:editId="1C1712B5">
            <wp:extent cx="5208104" cy="4468633"/>
            <wp:effectExtent l="0" t="0" r="0" b="8255"/>
            <wp:docPr id="3" name="Рисунок 3" descr="C:\Users\Городская библиотека\Documents\Левенец\ОТЧЁТЫ\2022\15.09.22\WhatsApp Image 2022-09-16 at 15.0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ская библиотека\Documents\Левенец\ОТЧЁТЫ\2022\15.09.22\WhatsApp Image 2022-09-16 at 15.04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48" cy="446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4A5D" w:rsidRDefault="00204A5D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A5D" w:rsidRDefault="00204A5D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A5D" w:rsidRDefault="00204A5D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A5D" w:rsidRDefault="00204A5D" w:rsidP="00DE13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0D" w:rsidRDefault="00DE130D" w:rsidP="00DE13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A5D" w:rsidRDefault="00204A5D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2B7" w:rsidRDefault="001D62B7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следам Арсеньева</w:t>
      </w:r>
    </w:p>
    <w:p w:rsidR="001D62B7" w:rsidRDefault="001D62B7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B7">
        <w:rPr>
          <w:rFonts w:ascii="Times New Roman" w:hAnsi="Times New Roman" w:cs="Times New Roman"/>
          <w:b/>
          <w:sz w:val="28"/>
          <w:szCs w:val="28"/>
        </w:rPr>
        <w:t>16 сентября в Центральной городской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собрались ребята, кому близок и дорог край родной, чтобы принять участие в краеведческом лото «По следам Арсеньева», посвященном 150-летию со дня рождения путешественника, этнографа, следопыта, писателя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Арсеньева. Каждый участник получил игровое поле. Библиотекарь, Евгения Ивановна, зачитывала вопросы. Игрок, который находил у себя правильный ответ, закрывал картинку соответствующей карточкой. </w:t>
      </w:r>
    </w:p>
    <w:p w:rsidR="001D62B7" w:rsidRPr="001D62B7" w:rsidRDefault="001D62B7" w:rsidP="001D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закрыла свое игровое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Плотникова. Она и получила звание «Знаток малой Родины».</w:t>
      </w:r>
    </w:p>
    <w:p w:rsidR="001D62B7" w:rsidRDefault="001D62B7">
      <w:pPr>
        <w:rPr>
          <w:noProof/>
          <w:lang w:eastAsia="ru-RU"/>
        </w:rPr>
      </w:pPr>
    </w:p>
    <w:p w:rsidR="00FD53BC" w:rsidRDefault="001D62B7">
      <w:r>
        <w:rPr>
          <w:noProof/>
          <w:lang w:eastAsia="ru-RU"/>
        </w:rPr>
        <w:drawing>
          <wp:inline distT="0" distB="0" distL="0" distR="0">
            <wp:extent cx="5940425" cy="2668050"/>
            <wp:effectExtent l="0" t="0" r="3175" b="0"/>
            <wp:docPr id="1" name="Рисунок 1" descr="D:\SYSTEM\Downloads\35899db7-44f2-4de2-8e99-66b858035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ownloads\35899db7-44f2-4de2-8e99-66b858035a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B7" w:rsidRDefault="001D62B7"/>
    <w:p w:rsidR="001D62B7" w:rsidRDefault="001D62B7">
      <w:r>
        <w:rPr>
          <w:noProof/>
          <w:lang w:eastAsia="ru-RU"/>
        </w:rPr>
        <w:lastRenderedPageBreak/>
        <w:drawing>
          <wp:inline distT="0" distB="0" distL="0" distR="0">
            <wp:extent cx="5940425" cy="2668050"/>
            <wp:effectExtent l="0" t="0" r="3175" b="0"/>
            <wp:docPr id="2" name="Рисунок 2" descr="D:\SYSTEM\Downloads\d4bc9a4c-fefe-4940-b4c9-936c6712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Downloads\d4bc9a4c-fefe-4940-b4c9-936c671292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7B"/>
    <w:rsid w:val="001D62B7"/>
    <w:rsid w:val="00204A5D"/>
    <w:rsid w:val="00AE637B"/>
    <w:rsid w:val="00DE130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ЦБС</dc:creator>
  <cp:keywords/>
  <dc:description/>
  <cp:lastModifiedBy>МБУ ЦБС</cp:lastModifiedBy>
  <cp:revision>5</cp:revision>
  <dcterms:created xsi:type="dcterms:W3CDTF">2022-09-18T23:22:00Z</dcterms:created>
  <dcterms:modified xsi:type="dcterms:W3CDTF">2022-09-18T23:39:00Z</dcterms:modified>
</cp:coreProperties>
</file>