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D4" w:rsidRPr="00B752A8" w:rsidRDefault="008E14D4" w:rsidP="008E14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752A8">
        <w:rPr>
          <w:rFonts w:ascii="Times New Roman" w:hAnsi="Times New Roman" w:cs="Times New Roman"/>
          <w:sz w:val="28"/>
        </w:rPr>
        <w:t xml:space="preserve">В Центральной библиотеке прошел мастер-класс по изготовлению «корзинки добрых пожеланий» </w:t>
      </w:r>
    </w:p>
    <w:p w:rsidR="008E14D4" w:rsidRDefault="008E14D4" w:rsidP="008E14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Корзинки у всех получились разные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И очень красивые. </w:t>
      </w:r>
    </w:p>
    <w:p w:rsidR="008E14D4" w:rsidRDefault="008E14D4" w:rsidP="008E14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752A8">
        <w:rPr>
          <w:rFonts w:ascii="Times New Roman" w:hAnsi="Times New Roman" w:cs="Times New Roman"/>
          <w:sz w:val="28"/>
        </w:rPr>
        <w:t>Ребята написали много добрых слов и пожеланий для своих близких и родных</w:t>
      </w:r>
      <w:r>
        <w:rPr>
          <w:rFonts w:ascii="Times New Roman" w:hAnsi="Times New Roman" w:cs="Times New Roman"/>
          <w:sz w:val="28"/>
        </w:rPr>
        <w:t>.</w:t>
      </w:r>
    </w:p>
    <w:p w:rsidR="007A40DF" w:rsidRDefault="008E14D4" w:rsidP="008E14D4"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5260" cy="2774950"/>
            <wp:effectExtent l="0" t="0" r="2540" b="6350"/>
            <wp:docPr id="1" name="Рисунок 1" descr="photo169188395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1691883951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D4" w:rsidRDefault="008E14D4" w:rsidP="008E14D4">
      <w:r>
        <w:rPr>
          <w:noProof/>
          <w:lang w:eastAsia="ru-RU"/>
        </w:rPr>
        <w:drawing>
          <wp:inline distT="0" distB="0" distL="0" distR="0" wp14:anchorId="05DC026A">
            <wp:extent cx="5212715" cy="25603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5D5" w:rsidRPr="000475D5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475D5">
        <w:rPr>
          <w:rFonts w:ascii="Times New Roman" w:hAnsi="Times New Roman" w:cs="Times New Roman"/>
          <w:b/>
          <w:sz w:val="28"/>
        </w:rPr>
        <w:t>Русская душа в сказках и легендах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t>Сказка по лесу идёт -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t>Сказку за руку ведёт,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t>Сказка-умница и прелесть,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t>С нами рядышком живет.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t>Сказки любят все дети: волшебство и приключения увлекают, развлекают и учат добру и справедливости.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56383">
        <w:rPr>
          <w:rFonts w:ascii="Times New Roman" w:hAnsi="Times New Roman" w:cs="Times New Roman"/>
          <w:sz w:val="28"/>
        </w:rPr>
        <w:t>9-10 августа для детских садов «Ёлочка» и «Звёздочка» был проведен урок добра «Русская душа в сказках и легендах».</w:t>
      </w:r>
    </w:p>
    <w:p w:rsidR="000475D5" w:rsidRPr="0013591E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591E">
        <w:rPr>
          <w:rFonts w:ascii="Times New Roman" w:hAnsi="Times New Roman" w:cs="Times New Roman"/>
          <w:sz w:val="28"/>
        </w:rPr>
        <w:lastRenderedPageBreak/>
        <w:t>На этом мероприятии мы с детьми вспомни</w:t>
      </w:r>
      <w:r>
        <w:rPr>
          <w:rFonts w:ascii="Times New Roman" w:hAnsi="Times New Roman" w:cs="Times New Roman"/>
          <w:sz w:val="28"/>
        </w:rPr>
        <w:t>ли</w:t>
      </w:r>
      <w:r w:rsidRPr="0013591E">
        <w:rPr>
          <w:rFonts w:ascii="Times New Roman" w:hAnsi="Times New Roman" w:cs="Times New Roman"/>
          <w:sz w:val="28"/>
        </w:rPr>
        <w:t xml:space="preserve"> сказки и сказочных героев</w:t>
      </w:r>
      <w:r>
        <w:rPr>
          <w:rFonts w:ascii="Times New Roman" w:hAnsi="Times New Roman" w:cs="Times New Roman"/>
          <w:sz w:val="28"/>
        </w:rPr>
        <w:t>. Ребята узнали, какие бывают сказки, посмотрели мультфильмы по сказкам разных жанров.</w:t>
      </w:r>
    </w:p>
    <w:p w:rsidR="000475D5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6913">
        <w:rPr>
          <w:rFonts w:ascii="Times New Roman" w:hAnsi="Times New Roman" w:cs="Times New Roman"/>
          <w:sz w:val="28"/>
        </w:rPr>
        <w:t>Дети с удовольствием отвечали на вопросы.</w:t>
      </w:r>
    </w:p>
    <w:p w:rsidR="000475D5" w:rsidRDefault="000475D5" w:rsidP="000475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03FAB">
        <w:rPr>
          <w:rFonts w:ascii="Times New Roman" w:hAnsi="Times New Roman" w:cs="Times New Roman"/>
          <w:sz w:val="28"/>
        </w:rPr>
        <w:t>Ребята узнали много нового, интересного и поблагодарили библиотекар</w:t>
      </w:r>
      <w:r>
        <w:rPr>
          <w:rFonts w:ascii="Times New Roman" w:hAnsi="Times New Roman" w:cs="Times New Roman"/>
          <w:sz w:val="28"/>
        </w:rPr>
        <w:t>я за интересное мероприятие.</w:t>
      </w:r>
    </w:p>
    <w:p w:rsidR="000475D5" w:rsidRDefault="000475D5" w:rsidP="008E14D4">
      <w:pPr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1C06AE" wp14:editId="18392C70">
            <wp:extent cx="3605048" cy="2425185"/>
            <wp:effectExtent l="0" t="0" r="0" b="0"/>
            <wp:docPr id="7" name="Рисунок 7" descr="C:\Users\73B5~1\AppData\Local\Temp\Rar$DIa4940.34306\photo1691630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4940.34306\photo16916304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8" r="15901"/>
                    <a:stretch/>
                  </pic:blipFill>
                  <pic:spPr bwMode="auto">
                    <a:xfrm>
                      <a:off x="0" y="0"/>
                      <a:ext cx="3599939" cy="24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5D5" w:rsidRDefault="000475D5" w:rsidP="008E14D4">
      <w:pPr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BC49F2">
            <wp:extent cx="5328745" cy="250146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25" cy="250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5D5" w:rsidRDefault="000475D5" w:rsidP="000475D5">
      <w:pPr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FB0CA6F" wp14:editId="4C52E9A0">
            <wp:extent cx="5328745" cy="253598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32" cy="253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75D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0475D5" w:rsidRDefault="000475D5" w:rsidP="000475D5">
      <w:pPr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>День физкультурника отмечается ежегодно во вторую субботу августа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.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нынешнем году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он выпал на 12 августа. Этот праздник отмечается в нашей стране с 1939 года. Праздник всех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тех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, кто любит спорт – вне зависи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мости от профессии и возраста. 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 этот день зав. библиотекой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-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филиал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ом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№</w:t>
      </w:r>
      <w:r w:rsidRPr="00495A0A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с. </w:t>
      </w:r>
      <w:proofErr w:type="gramStart"/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Грушевое</w:t>
      </w:r>
      <w:proofErr w:type="gramEnd"/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Ве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дерниковой Ларисой Николаевной </w:t>
      </w:r>
      <w:r w:rsidRPr="0049052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были организованы «Весёлые старты» для детей. </w:t>
      </w:r>
      <w:r w:rsidRPr="00490526">
        <w:rPr>
          <w:rStyle w:val="6hwnw"/>
          <w:rFonts w:ascii="Times New Roman" w:hAnsi="Times New Roman" w:cs="Times New Roman"/>
          <w:color w:val="3C3C3C"/>
          <w:sz w:val="28"/>
          <w:szCs w:val="28"/>
        </w:rPr>
        <w:t>П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>рогр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амма была довольно насыщенной. 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>Были пред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ложены занимательные конкурсы с бегом, прыжками, эстафеты с 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>мяч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ами, кеглями и 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>обручами, где ребята смогли проявить свои спортивные, умственные сп</w:t>
      </w:r>
      <w:r>
        <w:rPr>
          <w:rFonts w:ascii="Times New Roman" w:hAnsi="Times New Roman" w:cs="Times New Roman"/>
          <w:color w:val="3C3C3C"/>
          <w:sz w:val="28"/>
          <w:szCs w:val="28"/>
        </w:rPr>
        <w:t>особности и навыки.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 xml:space="preserve"> Ребята получили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заряд бодрости и </w:t>
      </w:r>
      <w:r w:rsidRPr="00490526">
        <w:rPr>
          <w:rFonts w:ascii="Times New Roman" w:hAnsi="Times New Roman" w:cs="Times New Roman"/>
          <w:color w:val="3C3C3C"/>
          <w:sz w:val="28"/>
          <w:szCs w:val="28"/>
        </w:rPr>
        <w:t xml:space="preserve">хорошее настроение. </w:t>
      </w:r>
    </w:p>
    <w:p w:rsidR="000475D5" w:rsidRDefault="000475D5" w:rsidP="008E14D4">
      <w:pPr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8E14D4" w:rsidRDefault="008E14D4" w:rsidP="000475D5">
      <w:pPr>
        <w:jc w:val="center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67CC6E39">
            <wp:extent cx="3706495" cy="37064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1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688"/>
    <w:rsid w:val="000475D5"/>
    <w:rsid w:val="005B628E"/>
    <w:rsid w:val="007A40DF"/>
    <w:rsid w:val="008E14D4"/>
    <w:rsid w:val="009E4B91"/>
    <w:rsid w:val="00AD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4D4"/>
    <w:rPr>
      <w:rFonts w:ascii="Tahoma" w:hAnsi="Tahoma" w:cs="Tahoma"/>
      <w:sz w:val="16"/>
      <w:szCs w:val="16"/>
    </w:rPr>
  </w:style>
  <w:style w:type="character" w:customStyle="1" w:styleId="6hwnw">
    <w:name w:val="_6hwnw"/>
    <w:basedOn w:val="a0"/>
    <w:rsid w:val="008E1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4D4"/>
    <w:rPr>
      <w:rFonts w:ascii="Tahoma" w:hAnsi="Tahoma" w:cs="Tahoma"/>
      <w:sz w:val="16"/>
      <w:szCs w:val="16"/>
    </w:rPr>
  </w:style>
  <w:style w:type="character" w:customStyle="1" w:styleId="6hwnw">
    <w:name w:val="_6hwnw"/>
    <w:basedOn w:val="a0"/>
    <w:rsid w:val="008E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2023-08-14T01:27:00Z</dcterms:created>
  <dcterms:modified xsi:type="dcterms:W3CDTF">2023-08-14T01:57:00Z</dcterms:modified>
</cp:coreProperties>
</file>