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F5644" w14:textId="234C0BA9" w:rsidR="00BF2178" w:rsidRPr="00310947" w:rsidRDefault="00BF2178" w:rsidP="003A3EBB">
      <w:pPr>
        <w:jc w:val="center"/>
        <w:rPr>
          <w:rFonts w:ascii="Times New Roman" w:hAnsi="Times New Roman" w:cs="Times New Roman"/>
          <w:sz w:val="26"/>
          <w:szCs w:val="26"/>
        </w:rPr>
      </w:pPr>
      <w:r w:rsidRPr="00310947">
        <w:rPr>
          <w:rFonts w:ascii="Times New Roman" w:hAnsi="Times New Roman" w:cs="Times New Roman"/>
          <w:sz w:val="26"/>
          <w:szCs w:val="26"/>
        </w:rPr>
        <w:t>Аналитическая справка о проведении перепроверки работ</w:t>
      </w:r>
      <w:r w:rsidR="003A3EBB" w:rsidRPr="00310947">
        <w:rPr>
          <w:rFonts w:ascii="Times New Roman" w:hAnsi="Times New Roman" w:cs="Times New Roman"/>
          <w:sz w:val="26"/>
          <w:szCs w:val="26"/>
        </w:rPr>
        <w:t>.</w:t>
      </w:r>
    </w:p>
    <w:p w14:paraId="362A4D7C" w14:textId="6A50D52D" w:rsidR="003A3EBB" w:rsidRPr="00310947" w:rsidRDefault="003A3EBB" w:rsidP="003A3EBB">
      <w:pPr>
        <w:jc w:val="both"/>
        <w:rPr>
          <w:rFonts w:ascii="Times New Roman" w:hAnsi="Times New Roman" w:cs="Times New Roman"/>
          <w:sz w:val="26"/>
          <w:szCs w:val="26"/>
        </w:rPr>
      </w:pPr>
      <w:r w:rsidRPr="00310947">
        <w:rPr>
          <w:rFonts w:ascii="Times New Roman" w:hAnsi="Times New Roman" w:cs="Times New Roman"/>
          <w:sz w:val="26"/>
          <w:szCs w:val="26"/>
        </w:rPr>
        <w:t>Цель: соответствие выставленных баллов критериям оценивания ВПР.</w:t>
      </w:r>
    </w:p>
    <w:p w14:paraId="3A0F1E21" w14:textId="456BEF9E" w:rsidR="003A3EBB" w:rsidRPr="00310947" w:rsidRDefault="003A3EBB" w:rsidP="003A3EBB">
      <w:pPr>
        <w:jc w:val="both"/>
        <w:rPr>
          <w:rFonts w:ascii="Times New Roman" w:hAnsi="Times New Roman" w:cs="Times New Roman"/>
          <w:sz w:val="26"/>
          <w:szCs w:val="26"/>
        </w:rPr>
      </w:pPr>
      <w:r w:rsidRPr="00310947">
        <w:rPr>
          <w:rFonts w:ascii="Times New Roman" w:hAnsi="Times New Roman" w:cs="Times New Roman"/>
          <w:sz w:val="26"/>
          <w:szCs w:val="26"/>
        </w:rPr>
        <w:t xml:space="preserve">Выборочная перепроверка работ обучающихся 5-8 классов участников Всероссийских проверочных работ по русскому языку, математике была проведена в </w:t>
      </w:r>
      <w:proofErr w:type="gramStart"/>
      <w:r w:rsidRPr="00310947">
        <w:rPr>
          <w:rFonts w:ascii="Times New Roman" w:hAnsi="Times New Roman" w:cs="Times New Roman"/>
          <w:sz w:val="26"/>
          <w:szCs w:val="26"/>
        </w:rPr>
        <w:t>школах,  имеющих</w:t>
      </w:r>
      <w:proofErr w:type="gramEnd"/>
      <w:r w:rsidRPr="00310947">
        <w:rPr>
          <w:rFonts w:ascii="Times New Roman" w:hAnsi="Times New Roman" w:cs="Times New Roman"/>
          <w:sz w:val="26"/>
          <w:szCs w:val="26"/>
        </w:rPr>
        <w:t xml:space="preserve"> необъективные результаты оценивания ВПР, стабильно низкие результаты.</w:t>
      </w:r>
    </w:p>
    <w:tbl>
      <w:tblPr>
        <w:tblStyle w:val="a4"/>
        <w:tblW w:w="0" w:type="auto"/>
        <w:tblInd w:w="740" w:type="dxa"/>
        <w:tblLook w:val="04A0" w:firstRow="1" w:lastRow="0" w:firstColumn="1" w:lastColumn="0" w:noHBand="0" w:noVBand="1"/>
      </w:tblPr>
      <w:tblGrid>
        <w:gridCol w:w="3192"/>
        <w:gridCol w:w="2775"/>
        <w:gridCol w:w="2472"/>
      </w:tblGrid>
      <w:tr w:rsidR="003A3EBB" w:rsidRPr="00310947" w14:paraId="46DF2BAA" w14:textId="77777777" w:rsidTr="00B93AE1">
        <w:trPr>
          <w:trHeight w:val="295"/>
        </w:trPr>
        <w:tc>
          <w:tcPr>
            <w:tcW w:w="3192" w:type="dxa"/>
          </w:tcPr>
          <w:p w14:paraId="785452C5" w14:textId="77777777" w:rsidR="003A3EBB" w:rsidRPr="00310947" w:rsidRDefault="003A3EBB" w:rsidP="00DA5EFB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center"/>
            </w:pPr>
            <w:r w:rsidRPr="00310947">
              <w:t>ОО</w:t>
            </w:r>
          </w:p>
        </w:tc>
        <w:tc>
          <w:tcPr>
            <w:tcW w:w="2775" w:type="dxa"/>
          </w:tcPr>
          <w:p w14:paraId="55F84760" w14:textId="77777777" w:rsidR="003A3EBB" w:rsidRPr="00310947" w:rsidRDefault="003A3EBB" w:rsidP="00DA5EFB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center"/>
            </w:pPr>
            <w:r w:rsidRPr="00310947">
              <w:t>Класс</w:t>
            </w:r>
          </w:p>
        </w:tc>
        <w:tc>
          <w:tcPr>
            <w:tcW w:w="2472" w:type="dxa"/>
          </w:tcPr>
          <w:p w14:paraId="30D718CD" w14:textId="77777777" w:rsidR="003A3EBB" w:rsidRPr="00310947" w:rsidRDefault="003A3EBB" w:rsidP="00DA5EFB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center"/>
            </w:pPr>
            <w:r w:rsidRPr="00310947">
              <w:t>Предмет</w:t>
            </w:r>
          </w:p>
        </w:tc>
      </w:tr>
      <w:tr w:rsidR="003A3EBB" w:rsidRPr="00310947" w14:paraId="2E8E1418" w14:textId="77777777" w:rsidTr="00B93AE1">
        <w:trPr>
          <w:trHeight w:val="295"/>
        </w:trPr>
        <w:tc>
          <w:tcPr>
            <w:tcW w:w="3192" w:type="dxa"/>
          </w:tcPr>
          <w:p w14:paraId="7A9B05A0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МБОУ «СОШ№2»</w:t>
            </w:r>
          </w:p>
        </w:tc>
        <w:tc>
          <w:tcPr>
            <w:tcW w:w="2775" w:type="dxa"/>
          </w:tcPr>
          <w:p w14:paraId="2833C868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6а класс</w:t>
            </w:r>
          </w:p>
        </w:tc>
        <w:tc>
          <w:tcPr>
            <w:tcW w:w="2472" w:type="dxa"/>
          </w:tcPr>
          <w:p w14:paraId="659C0C3B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Математика</w:t>
            </w:r>
          </w:p>
        </w:tc>
      </w:tr>
      <w:tr w:rsidR="003A3EBB" w:rsidRPr="00310947" w14:paraId="0090DD6E" w14:textId="77777777" w:rsidTr="00B93AE1">
        <w:trPr>
          <w:trHeight w:val="295"/>
        </w:trPr>
        <w:tc>
          <w:tcPr>
            <w:tcW w:w="3192" w:type="dxa"/>
          </w:tcPr>
          <w:p w14:paraId="1BA59C56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МБОУ «СОШ№3»</w:t>
            </w:r>
          </w:p>
        </w:tc>
        <w:tc>
          <w:tcPr>
            <w:tcW w:w="2775" w:type="dxa"/>
          </w:tcPr>
          <w:p w14:paraId="3B6B4AE3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7б класс</w:t>
            </w:r>
          </w:p>
        </w:tc>
        <w:tc>
          <w:tcPr>
            <w:tcW w:w="2472" w:type="dxa"/>
          </w:tcPr>
          <w:p w14:paraId="1E24B06C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Русский язык</w:t>
            </w:r>
          </w:p>
        </w:tc>
      </w:tr>
      <w:tr w:rsidR="003A3EBB" w:rsidRPr="00310947" w14:paraId="52A7A943" w14:textId="77777777" w:rsidTr="00B93AE1">
        <w:trPr>
          <w:trHeight w:val="295"/>
        </w:trPr>
        <w:tc>
          <w:tcPr>
            <w:tcW w:w="3192" w:type="dxa"/>
          </w:tcPr>
          <w:p w14:paraId="508B6F4B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МБОУ «СОШ№5»</w:t>
            </w:r>
          </w:p>
        </w:tc>
        <w:tc>
          <w:tcPr>
            <w:tcW w:w="2775" w:type="dxa"/>
          </w:tcPr>
          <w:p w14:paraId="10398224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8а класс</w:t>
            </w:r>
          </w:p>
        </w:tc>
        <w:tc>
          <w:tcPr>
            <w:tcW w:w="2472" w:type="dxa"/>
          </w:tcPr>
          <w:p w14:paraId="0942619E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Математика</w:t>
            </w:r>
          </w:p>
        </w:tc>
      </w:tr>
      <w:tr w:rsidR="003A3EBB" w:rsidRPr="00310947" w14:paraId="273132A9" w14:textId="77777777" w:rsidTr="00B93AE1">
        <w:trPr>
          <w:trHeight w:val="308"/>
        </w:trPr>
        <w:tc>
          <w:tcPr>
            <w:tcW w:w="3192" w:type="dxa"/>
          </w:tcPr>
          <w:p w14:paraId="05155865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МБОУ «СОШ№6»</w:t>
            </w:r>
          </w:p>
        </w:tc>
        <w:tc>
          <w:tcPr>
            <w:tcW w:w="2775" w:type="dxa"/>
          </w:tcPr>
          <w:p w14:paraId="1EECC122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5б класс</w:t>
            </w:r>
          </w:p>
        </w:tc>
        <w:tc>
          <w:tcPr>
            <w:tcW w:w="2472" w:type="dxa"/>
          </w:tcPr>
          <w:p w14:paraId="7BB9EFCB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Русский язык</w:t>
            </w:r>
          </w:p>
        </w:tc>
      </w:tr>
      <w:tr w:rsidR="003A3EBB" w:rsidRPr="00310947" w14:paraId="53FECFC5" w14:textId="77777777" w:rsidTr="00B93AE1">
        <w:trPr>
          <w:trHeight w:val="283"/>
        </w:trPr>
        <w:tc>
          <w:tcPr>
            <w:tcW w:w="3192" w:type="dxa"/>
          </w:tcPr>
          <w:p w14:paraId="2571573C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МБОУ «ООШ№12»</w:t>
            </w:r>
          </w:p>
        </w:tc>
        <w:tc>
          <w:tcPr>
            <w:tcW w:w="2775" w:type="dxa"/>
          </w:tcPr>
          <w:p w14:paraId="082C6A79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6 класс</w:t>
            </w:r>
          </w:p>
        </w:tc>
        <w:tc>
          <w:tcPr>
            <w:tcW w:w="2472" w:type="dxa"/>
          </w:tcPr>
          <w:p w14:paraId="2AFD56FC" w14:textId="77777777" w:rsidR="003A3EBB" w:rsidRPr="00310947" w:rsidRDefault="003A3EBB" w:rsidP="00B93AE1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both"/>
            </w:pPr>
            <w:r w:rsidRPr="00310947">
              <w:t>Математика</w:t>
            </w:r>
          </w:p>
        </w:tc>
      </w:tr>
      <w:tr w:rsidR="00310947" w:rsidRPr="00310947" w14:paraId="0C0EAED9" w14:textId="77777777" w:rsidTr="00B93AE1">
        <w:trPr>
          <w:trHeight w:val="283"/>
        </w:trPr>
        <w:tc>
          <w:tcPr>
            <w:tcW w:w="3192" w:type="dxa"/>
          </w:tcPr>
          <w:p w14:paraId="42EB1F83" w14:textId="54594CC2" w:rsidR="00310947" w:rsidRPr="00310947" w:rsidRDefault="00284244" w:rsidP="00284244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2775" w:type="dxa"/>
          </w:tcPr>
          <w:p w14:paraId="5124B25D" w14:textId="00E28B9E" w:rsidR="00310947" w:rsidRPr="00310947" w:rsidRDefault="00284244" w:rsidP="00284244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2472" w:type="dxa"/>
          </w:tcPr>
          <w:p w14:paraId="07DB8875" w14:textId="0E12D769" w:rsidR="00310947" w:rsidRPr="00310947" w:rsidRDefault="00284244" w:rsidP="00284244">
            <w:pPr>
              <w:pStyle w:val="1"/>
              <w:shd w:val="clear" w:color="auto" w:fill="auto"/>
              <w:tabs>
                <w:tab w:val="left" w:pos="1211"/>
              </w:tabs>
              <w:ind w:firstLine="0"/>
              <w:jc w:val="center"/>
            </w:pPr>
            <w:r>
              <w:t>2</w:t>
            </w:r>
          </w:p>
        </w:tc>
      </w:tr>
    </w:tbl>
    <w:p w14:paraId="67D6E14F" w14:textId="4C5E443B" w:rsidR="003A3EBB" w:rsidRPr="00310947" w:rsidRDefault="003A3EBB" w:rsidP="00310947">
      <w:pPr>
        <w:jc w:val="both"/>
        <w:rPr>
          <w:rFonts w:ascii="Times New Roman" w:hAnsi="Times New Roman" w:cs="Times New Roman"/>
          <w:sz w:val="26"/>
          <w:szCs w:val="26"/>
        </w:rPr>
      </w:pPr>
      <w:r w:rsidRPr="00310947">
        <w:rPr>
          <w:rFonts w:ascii="Times New Roman" w:hAnsi="Times New Roman" w:cs="Times New Roman"/>
          <w:sz w:val="26"/>
          <w:szCs w:val="26"/>
        </w:rPr>
        <w:t>Перепроверка работ по математике показала:</w:t>
      </w:r>
    </w:p>
    <w:p w14:paraId="576C5E61" w14:textId="220A03F5" w:rsidR="0015791B" w:rsidRPr="00310947" w:rsidRDefault="0015791B" w:rsidP="009E582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0947">
        <w:rPr>
          <w:rFonts w:ascii="Times New Roman" w:hAnsi="Times New Roman" w:cs="Times New Roman"/>
          <w:sz w:val="26"/>
          <w:szCs w:val="26"/>
        </w:rPr>
        <w:t>МБОУ «ООШ№12»</w:t>
      </w:r>
    </w:p>
    <w:p w14:paraId="10532847" w14:textId="5DD9EAC1" w:rsidR="0015791B" w:rsidRPr="00310947" w:rsidRDefault="0015791B" w:rsidP="001F5B70">
      <w:pPr>
        <w:pStyle w:val="1"/>
        <w:shd w:val="clear" w:color="auto" w:fill="auto"/>
        <w:tabs>
          <w:tab w:val="left" w:pos="349"/>
          <w:tab w:val="left" w:leader="underscore" w:pos="4306"/>
        </w:tabs>
        <w:spacing w:after="0" w:line="276" w:lineRule="auto"/>
        <w:ind w:firstLine="0"/>
      </w:pPr>
      <w:r w:rsidRPr="00310947">
        <w:t>поступило на перепроверку: 3 работы;</w:t>
      </w:r>
    </w:p>
    <w:p w14:paraId="613CE7A9" w14:textId="53C06175" w:rsidR="0015791B" w:rsidRPr="00310947" w:rsidRDefault="0015791B" w:rsidP="001F5B70">
      <w:pPr>
        <w:pStyle w:val="1"/>
        <w:shd w:val="clear" w:color="auto" w:fill="auto"/>
        <w:tabs>
          <w:tab w:val="left" w:pos="349"/>
          <w:tab w:val="left" w:leader="underscore" w:pos="3053"/>
        </w:tabs>
        <w:spacing w:after="0" w:line="276" w:lineRule="auto"/>
        <w:ind w:firstLine="0"/>
      </w:pPr>
      <w:proofErr w:type="gramStart"/>
      <w:r w:rsidRPr="00310947">
        <w:t>перепроверено:  3</w:t>
      </w:r>
      <w:proofErr w:type="gramEnd"/>
      <w:r w:rsidRPr="00310947">
        <w:t xml:space="preserve"> работы;</w:t>
      </w:r>
    </w:p>
    <w:p w14:paraId="78901D40" w14:textId="0252CF79" w:rsidR="0015791B" w:rsidRPr="00310947" w:rsidRDefault="0015791B" w:rsidP="001F5B70">
      <w:pPr>
        <w:pStyle w:val="1"/>
        <w:shd w:val="clear" w:color="auto" w:fill="auto"/>
        <w:tabs>
          <w:tab w:val="left" w:pos="349"/>
          <w:tab w:val="left" w:leader="underscore" w:pos="3776"/>
          <w:tab w:val="left" w:leader="underscore" w:pos="7085"/>
        </w:tabs>
        <w:spacing w:after="0" w:line="276" w:lineRule="auto"/>
        <w:ind w:firstLine="0"/>
      </w:pPr>
      <w:r w:rsidRPr="00310947">
        <w:t xml:space="preserve">внесены изменения </w:t>
      </w:r>
      <w:proofErr w:type="gramStart"/>
      <w:r w:rsidRPr="00310947">
        <w:t>в  3</w:t>
      </w:r>
      <w:proofErr w:type="gramEnd"/>
      <w:r w:rsidRPr="00310947">
        <w:t xml:space="preserve"> работы, что составляет 100% от общего количества перепроверенных работ,</w:t>
      </w:r>
    </w:p>
    <w:p w14:paraId="4BBF1ECE" w14:textId="77777777" w:rsidR="0015791B" w:rsidRPr="00310947" w:rsidRDefault="0015791B" w:rsidP="00310947">
      <w:pPr>
        <w:pStyle w:val="1"/>
        <w:shd w:val="clear" w:color="auto" w:fill="auto"/>
        <w:tabs>
          <w:tab w:val="left" w:pos="262"/>
        </w:tabs>
        <w:spacing w:after="0"/>
        <w:ind w:firstLine="0"/>
      </w:pPr>
      <w:r w:rsidRPr="00310947">
        <w:t>из них по причине:</w:t>
      </w:r>
    </w:p>
    <w:p w14:paraId="7E0D96BB" w14:textId="218AE7BA" w:rsidR="0015791B" w:rsidRPr="00310947" w:rsidRDefault="0015791B" w:rsidP="00310947">
      <w:pPr>
        <w:pStyle w:val="1"/>
        <w:shd w:val="clear" w:color="auto" w:fill="auto"/>
        <w:tabs>
          <w:tab w:val="left" w:pos="320"/>
          <w:tab w:val="left" w:leader="underscore" w:pos="5198"/>
        </w:tabs>
        <w:spacing w:after="0"/>
        <w:ind w:firstLine="0"/>
      </w:pPr>
      <w:r w:rsidRPr="00310947">
        <w:t>- несоблюдение критериев оценивания - 1 работа;</w:t>
      </w:r>
    </w:p>
    <w:p w14:paraId="6A5C723A" w14:textId="3ED2EF02" w:rsidR="0015791B" w:rsidRPr="00310947" w:rsidRDefault="0015791B" w:rsidP="00310947">
      <w:pPr>
        <w:pStyle w:val="1"/>
        <w:shd w:val="clear" w:color="auto" w:fill="auto"/>
        <w:tabs>
          <w:tab w:val="left" w:pos="320"/>
          <w:tab w:val="left" w:leader="underscore" w:pos="8179"/>
        </w:tabs>
        <w:spacing w:after="0"/>
        <w:ind w:firstLine="0"/>
      </w:pPr>
      <w:r w:rsidRPr="00310947">
        <w:t>- несоответствие выставленной отметки установленным критериям - 0 работ;</w:t>
      </w:r>
    </w:p>
    <w:p w14:paraId="7797034B" w14:textId="7C68D6BE" w:rsidR="0015791B" w:rsidRPr="00310947" w:rsidRDefault="0015791B" w:rsidP="00310947">
      <w:pPr>
        <w:pStyle w:val="1"/>
        <w:shd w:val="clear" w:color="auto" w:fill="auto"/>
        <w:tabs>
          <w:tab w:val="left" w:pos="320"/>
          <w:tab w:val="left" w:leader="underscore" w:pos="4570"/>
        </w:tabs>
        <w:spacing w:after="0"/>
        <w:ind w:firstLine="0"/>
      </w:pPr>
      <w:r w:rsidRPr="00310947">
        <w:t>- некорректный подсчет баллов – 0 работ;</w:t>
      </w:r>
    </w:p>
    <w:p w14:paraId="7766477C" w14:textId="105A8B93" w:rsidR="0015791B" w:rsidRPr="00310947" w:rsidRDefault="0015791B" w:rsidP="00310947">
      <w:pPr>
        <w:pStyle w:val="1"/>
        <w:shd w:val="clear" w:color="auto" w:fill="auto"/>
        <w:tabs>
          <w:tab w:val="left" w:pos="320"/>
          <w:tab w:val="left" w:leader="underscore" w:pos="6235"/>
        </w:tabs>
        <w:spacing w:after="0"/>
        <w:ind w:firstLine="0"/>
      </w:pPr>
      <w:r w:rsidRPr="00310947">
        <w:t>- исправления другим почерком, другой ручкой – 0 работ;</w:t>
      </w:r>
    </w:p>
    <w:p w14:paraId="29D147F9" w14:textId="4D23CB89" w:rsidR="0015791B" w:rsidRPr="00310947" w:rsidRDefault="0015791B" w:rsidP="00310947">
      <w:pPr>
        <w:pStyle w:val="1"/>
        <w:shd w:val="clear" w:color="auto" w:fill="auto"/>
        <w:tabs>
          <w:tab w:val="left" w:pos="320"/>
          <w:tab w:val="left" w:leader="underscore" w:pos="8707"/>
        </w:tabs>
        <w:spacing w:after="0"/>
        <w:ind w:firstLine="0"/>
      </w:pPr>
      <w:r w:rsidRPr="00310947">
        <w:t>- выставление баллов за невыполненное задание (отсутствует решение) – 3 работы;</w:t>
      </w:r>
    </w:p>
    <w:p w14:paraId="5CC2F2E6" w14:textId="39FE2366" w:rsidR="0015791B" w:rsidRPr="00310947" w:rsidRDefault="0015791B" w:rsidP="00310947">
      <w:pPr>
        <w:pStyle w:val="1"/>
        <w:shd w:val="clear" w:color="auto" w:fill="auto"/>
        <w:tabs>
          <w:tab w:val="left" w:pos="320"/>
          <w:tab w:val="left" w:leader="underscore" w:pos="4867"/>
        </w:tabs>
        <w:spacing w:after="0"/>
        <w:ind w:firstLine="0"/>
      </w:pPr>
      <w:r w:rsidRPr="00310947">
        <w:t>- пропущен правильный результат – 0 работ.</w:t>
      </w:r>
    </w:p>
    <w:p w14:paraId="3DED3A6C" w14:textId="77777777" w:rsidR="0015791B" w:rsidRPr="00310947" w:rsidRDefault="0015791B" w:rsidP="00310947">
      <w:pPr>
        <w:pStyle w:val="1"/>
        <w:shd w:val="clear" w:color="auto" w:fill="auto"/>
        <w:tabs>
          <w:tab w:val="left" w:pos="262"/>
        </w:tabs>
        <w:spacing w:after="0"/>
        <w:ind w:firstLine="0"/>
      </w:pPr>
      <w:r w:rsidRPr="00310947">
        <w:t>из них:</w:t>
      </w:r>
    </w:p>
    <w:p w14:paraId="50E7050B" w14:textId="1099C166" w:rsidR="0015791B" w:rsidRPr="00310947" w:rsidRDefault="00310947" w:rsidP="0015791B">
      <w:pPr>
        <w:pStyle w:val="1"/>
        <w:shd w:val="clear" w:color="auto" w:fill="auto"/>
        <w:tabs>
          <w:tab w:val="left" w:leader="underscore" w:pos="3776"/>
        </w:tabs>
        <w:spacing w:after="0"/>
        <w:ind w:firstLine="0"/>
      </w:pPr>
      <w:r w:rsidRPr="00310947">
        <w:t xml:space="preserve">- </w:t>
      </w:r>
      <w:r w:rsidR="0015791B" w:rsidRPr="00310947">
        <w:t xml:space="preserve">понижен первичный балл в </w:t>
      </w:r>
      <w:r w:rsidR="001F5B70" w:rsidRPr="00310947">
        <w:t>1</w:t>
      </w:r>
      <w:r w:rsidR="0015791B" w:rsidRPr="00310947">
        <w:t xml:space="preserve"> работ</w:t>
      </w:r>
      <w:r w:rsidR="001F5B70" w:rsidRPr="00310947">
        <w:t>е</w:t>
      </w:r>
      <w:r w:rsidR="0015791B" w:rsidRPr="00310947">
        <w:t>;</w:t>
      </w:r>
    </w:p>
    <w:p w14:paraId="49B95F99" w14:textId="292B0E16" w:rsidR="0015791B" w:rsidRPr="00310947" w:rsidRDefault="00310947" w:rsidP="0015791B">
      <w:pPr>
        <w:pStyle w:val="1"/>
        <w:shd w:val="clear" w:color="auto" w:fill="auto"/>
        <w:tabs>
          <w:tab w:val="left" w:leader="underscore" w:pos="3776"/>
        </w:tabs>
        <w:spacing w:after="220"/>
        <w:ind w:firstLine="0"/>
      </w:pPr>
      <w:r w:rsidRPr="00310947">
        <w:t xml:space="preserve">- </w:t>
      </w:r>
      <w:r w:rsidR="0015791B" w:rsidRPr="00310947">
        <w:t xml:space="preserve">повышен первичный балл в </w:t>
      </w:r>
      <w:r w:rsidR="001F5B70" w:rsidRPr="00310947">
        <w:t xml:space="preserve">0 </w:t>
      </w:r>
      <w:r w:rsidR="0015791B" w:rsidRPr="00310947">
        <w:t>работах</w:t>
      </w:r>
      <w:r w:rsidR="001F5B70" w:rsidRPr="00310947">
        <w:t>.</w:t>
      </w:r>
    </w:p>
    <w:p w14:paraId="40610C99" w14:textId="71E59490" w:rsidR="001F5B70" w:rsidRPr="00310947" w:rsidRDefault="001F5B70" w:rsidP="001F5B70">
      <w:pPr>
        <w:pStyle w:val="1"/>
        <w:shd w:val="clear" w:color="auto" w:fill="auto"/>
        <w:tabs>
          <w:tab w:val="left" w:leader="underscore" w:pos="3776"/>
        </w:tabs>
        <w:spacing w:after="0"/>
        <w:ind w:firstLine="0"/>
      </w:pPr>
      <w:r w:rsidRPr="00310947">
        <w:t>МБОУ «СОШ №5»</w:t>
      </w:r>
    </w:p>
    <w:p w14:paraId="4C667536" w14:textId="0F8149AF" w:rsidR="001F5B70" w:rsidRPr="00310947" w:rsidRDefault="001F5B70" w:rsidP="001F5B70">
      <w:pPr>
        <w:pStyle w:val="1"/>
        <w:shd w:val="clear" w:color="auto" w:fill="auto"/>
        <w:tabs>
          <w:tab w:val="left" w:pos="349"/>
          <w:tab w:val="left" w:leader="underscore" w:pos="4306"/>
        </w:tabs>
        <w:spacing w:after="0" w:line="276" w:lineRule="auto"/>
        <w:ind w:firstLine="0"/>
      </w:pPr>
      <w:r w:rsidRPr="00310947">
        <w:t>поступило на перепроверку: 13 работы;</w:t>
      </w:r>
    </w:p>
    <w:p w14:paraId="11AB6845" w14:textId="6DF46B4E" w:rsidR="001F5B70" w:rsidRPr="00310947" w:rsidRDefault="001F5B70" w:rsidP="001F5B70">
      <w:pPr>
        <w:pStyle w:val="1"/>
        <w:shd w:val="clear" w:color="auto" w:fill="auto"/>
        <w:tabs>
          <w:tab w:val="left" w:pos="349"/>
          <w:tab w:val="left" w:leader="underscore" w:pos="3053"/>
        </w:tabs>
        <w:spacing w:after="0" w:line="276" w:lineRule="auto"/>
        <w:ind w:firstLine="0"/>
      </w:pPr>
      <w:proofErr w:type="gramStart"/>
      <w:r w:rsidRPr="00310947">
        <w:t>перепроверено:  13</w:t>
      </w:r>
      <w:proofErr w:type="gramEnd"/>
      <w:r w:rsidRPr="00310947">
        <w:t xml:space="preserve"> работы;</w:t>
      </w:r>
    </w:p>
    <w:p w14:paraId="77CBD5C3" w14:textId="54C57A08" w:rsidR="001F5B70" w:rsidRPr="00310947" w:rsidRDefault="001F5B70" w:rsidP="001F5B70">
      <w:pPr>
        <w:pStyle w:val="1"/>
        <w:shd w:val="clear" w:color="auto" w:fill="auto"/>
        <w:tabs>
          <w:tab w:val="left" w:pos="349"/>
          <w:tab w:val="left" w:leader="underscore" w:pos="3776"/>
          <w:tab w:val="left" w:leader="underscore" w:pos="7085"/>
        </w:tabs>
        <w:spacing w:after="0" w:line="276" w:lineRule="auto"/>
        <w:ind w:firstLine="0"/>
      </w:pPr>
      <w:r w:rsidRPr="00310947">
        <w:t xml:space="preserve">внесены изменения </w:t>
      </w:r>
      <w:proofErr w:type="gramStart"/>
      <w:r w:rsidRPr="00310947">
        <w:t>в  13</w:t>
      </w:r>
      <w:proofErr w:type="gramEnd"/>
      <w:r w:rsidRPr="00310947">
        <w:t xml:space="preserve"> работы, что составляет 100% от общего количества перепроверенных работ,</w:t>
      </w:r>
    </w:p>
    <w:p w14:paraId="61D48A9B" w14:textId="77777777" w:rsidR="001F5B70" w:rsidRPr="00310947" w:rsidRDefault="001F5B70" w:rsidP="00310947">
      <w:pPr>
        <w:pStyle w:val="1"/>
        <w:shd w:val="clear" w:color="auto" w:fill="auto"/>
        <w:tabs>
          <w:tab w:val="left" w:pos="262"/>
        </w:tabs>
        <w:spacing w:after="0"/>
        <w:ind w:firstLine="0"/>
      </w:pPr>
      <w:r w:rsidRPr="00310947">
        <w:t>из них по причине:</w:t>
      </w:r>
    </w:p>
    <w:p w14:paraId="31D64463" w14:textId="6A5CEF19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5198"/>
        </w:tabs>
        <w:spacing w:after="0"/>
        <w:ind w:firstLine="0"/>
      </w:pPr>
      <w:r w:rsidRPr="00310947">
        <w:t>- несоблюдение критериев оценивания - 7 работ;</w:t>
      </w:r>
    </w:p>
    <w:p w14:paraId="040A48E9" w14:textId="77777777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8179"/>
        </w:tabs>
        <w:spacing w:after="0"/>
        <w:ind w:firstLine="0"/>
      </w:pPr>
      <w:r w:rsidRPr="00310947">
        <w:t>- несоответствие выставленной отметки установленным критериям - 0 работ;</w:t>
      </w:r>
    </w:p>
    <w:p w14:paraId="199BB5F0" w14:textId="062CC066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4570"/>
        </w:tabs>
        <w:spacing w:after="0"/>
        <w:ind w:firstLine="0"/>
      </w:pPr>
      <w:r w:rsidRPr="00310947">
        <w:t>- некорректный подсчет баллов – 1 работа;</w:t>
      </w:r>
    </w:p>
    <w:p w14:paraId="059F80DF" w14:textId="38D31E9E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6235"/>
        </w:tabs>
        <w:spacing w:after="0"/>
        <w:ind w:firstLine="0"/>
      </w:pPr>
      <w:r w:rsidRPr="00310947">
        <w:t>- исправления другим почерком, другой ручкой – 3 работы;</w:t>
      </w:r>
    </w:p>
    <w:p w14:paraId="531FA5D4" w14:textId="164A5FAE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8707"/>
        </w:tabs>
        <w:spacing w:after="0"/>
        <w:ind w:firstLine="0"/>
      </w:pPr>
      <w:r w:rsidRPr="00310947">
        <w:t>- выставление баллов за невыполненное задание (отсутствует решение) – 13 работы;</w:t>
      </w:r>
    </w:p>
    <w:p w14:paraId="0029A66A" w14:textId="77777777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4867"/>
        </w:tabs>
        <w:spacing w:after="0"/>
        <w:ind w:firstLine="0"/>
      </w:pPr>
      <w:r w:rsidRPr="00310947">
        <w:t>- пропущен правильный результат – 0 работ.</w:t>
      </w:r>
    </w:p>
    <w:p w14:paraId="58E1CF4D" w14:textId="77777777" w:rsidR="001F5B70" w:rsidRPr="00310947" w:rsidRDefault="001F5B70" w:rsidP="00310947">
      <w:pPr>
        <w:pStyle w:val="1"/>
        <w:shd w:val="clear" w:color="auto" w:fill="auto"/>
        <w:tabs>
          <w:tab w:val="left" w:pos="262"/>
        </w:tabs>
        <w:spacing w:after="0"/>
        <w:ind w:firstLine="0"/>
      </w:pPr>
      <w:r w:rsidRPr="00310947">
        <w:t>из них:</w:t>
      </w:r>
    </w:p>
    <w:p w14:paraId="69DAAFE9" w14:textId="7744D558" w:rsidR="001F5B70" w:rsidRPr="00310947" w:rsidRDefault="00310947" w:rsidP="001F5B70">
      <w:pPr>
        <w:pStyle w:val="1"/>
        <w:shd w:val="clear" w:color="auto" w:fill="auto"/>
        <w:tabs>
          <w:tab w:val="left" w:leader="underscore" w:pos="3776"/>
        </w:tabs>
        <w:spacing w:after="0"/>
        <w:ind w:firstLine="0"/>
      </w:pPr>
      <w:r w:rsidRPr="00310947">
        <w:lastRenderedPageBreak/>
        <w:t xml:space="preserve">- </w:t>
      </w:r>
      <w:r w:rsidR="001F5B70" w:rsidRPr="00310947">
        <w:t>понижен первичный балл в 6 работах;</w:t>
      </w:r>
    </w:p>
    <w:p w14:paraId="059B7E4D" w14:textId="36932749" w:rsidR="001F5B70" w:rsidRPr="00310947" w:rsidRDefault="00310947" w:rsidP="001F5B70">
      <w:pPr>
        <w:pStyle w:val="1"/>
        <w:shd w:val="clear" w:color="auto" w:fill="auto"/>
        <w:tabs>
          <w:tab w:val="left" w:leader="underscore" w:pos="3776"/>
        </w:tabs>
        <w:spacing w:after="220"/>
        <w:ind w:firstLine="0"/>
      </w:pPr>
      <w:r w:rsidRPr="00310947">
        <w:t xml:space="preserve">- </w:t>
      </w:r>
      <w:r w:rsidR="001F5B70" w:rsidRPr="00310947">
        <w:t>повышен первичный балл в 0 работах.</w:t>
      </w:r>
    </w:p>
    <w:p w14:paraId="1EF0F7DA" w14:textId="7788669A" w:rsidR="001F5B70" w:rsidRPr="00310947" w:rsidRDefault="001F5B70" w:rsidP="001F5B70">
      <w:pPr>
        <w:pStyle w:val="1"/>
        <w:shd w:val="clear" w:color="auto" w:fill="auto"/>
        <w:tabs>
          <w:tab w:val="left" w:leader="underscore" w:pos="3776"/>
        </w:tabs>
        <w:spacing w:after="0"/>
        <w:ind w:firstLine="0"/>
      </w:pPr>
      <w:r w:rsidRPr="00310947">
        <w:t>МБОУ «СОШ №2»</w:t>
      </w:r>
    </w:p>
    <w:p w14:paraId="1D611913" w14:textId="6B184B1E" w:rsidR="001F5B70" w:rsidRPr="00310947" w:rsidRDefault="001F5B70" w:rsidP="001F5B70">
      <w:pPr>
        <w:pStyle w:val="1"/>
        <w:shd w:val="clear" w:color="auto" w:fill="auto"/>
        <w:tabs>
          <w:tab w:val="left" w:pos="349"/>
          <w:tab w:val="left" w:leader="underscore" w:pos="4306"/>
        </w:tabs>
        <w:spacing w:after="0" w:line="276" w:lineRule="auto"/>
        <w:ind w:firstLine="0"/>
      </w:pPr>
      <w:r w:rsidRPr="00310947">
        <w:t>поступило на перепроверку: 22 работы;</w:t>
      </w:r>
    </w:p>
    <w:p w14:paraId="310BAE31" w14:textId="6C80066C" w:rsidR="001F5B70" w:rsidRPr="00310947" w:rsidRDefault="001F5B70" w:rsidP="001F5B70">
      <w:pPr>
        <w:pStyle w:val="1"/>
        <w:shd w:val="clear" w:color="auto" w:fill="auto"/>
        <w:tabs>
          <w:tab w:val="left" w:pos="349"/>
          <w:tab w:val="left" w:leader="underscore" w:pos="3053"/>
        </w:tabs>
        <w:spacing w:after="0" w:line="276" w:lineRule="auto"/>
        <w:ind w:firstLine="0"/>
      </w:pPr>
      <w:proofErr w:type="gramStart"/>
      <w:r w:rsidRPr="00310947">
        <w:t>перепроверено:  22</w:t>
      </w:r>
      <w:proofErr w:type="gramEnd"/>
      <w:r w:rsidRPr="00310947">
        <w:t xml:space="preserve"> работы;</w:t>
      </w:r>
    </w:p>
    <w:p w14:paraId="282661CC" w14:textId="5D8CB2A1" w:rsidR="001F5B70" w:rsidRPr="00310947" w:rsidRDefault="001F5B70" w:rsidP="001F5B70">
      <w:pPr>
        <w:pStyle w:val="1"/>
        <w:shd w:val="clear" w:color="auto" w:fill="auto"/>
        <w:tabs>
          <w:tab w:val="left" w:pos="349"/>
          <w:tab w:val="left" w:leader="underscore" w:pos="3776"/>
          <w:tab w:val="left" w:leader="underscore" w:pos="7085"/>
        </w:tabs>
        <w:spacing w:after="0" w:line="276" w:lineRule="auto"/>
        <w:ind w:firstLine="0"/>
      </w:pPr>
      <w:r w:rsidRPr="00310947">
        <w:t xml:space="preserve">внесены изменения </w:t>
      </w:r>
      <w:proofErr w:type="gramStart"/>
      <w:r w:rsidRPr="00310947">
        <w:t>в  5</w:t>
      </w:r>
      <w:proofErr w:type="gramEnd"/>
      <w:r w:rsidRPr="00310947">
        <w:t xml:space="preserve"> работах, что составляет 23% от общего количества перепроверенных работ,</w:t>
      </w:r>
    </w:p>
    <w:p w14:paraId="63829A56" w14:textId="77777777" w:rsidR="001F5B70" w:rsidRPr="00310947" w:rsidRDefault="001F5B70" w:rsidP="00310947">
      <w:pPr>
        <w:pStyle w:val="1"/>
        <w:shd w:val="clear" w:color="auto" w:fill="auto"/>
        <w:tabs>
          <w:tab w:val="left" w:pos="262"/>
        </w:tabs>
        <w:spacing w:after="0"/>
        <w:ind w:firstLine="0"/>
      </w:pPr>
      <w:r w:rsidRPr="00310947">
        <w:t>из них по причине:</w:t>
      </w:r>
    </w:p>
    <w:p w14:paraId="2467BD2B" w14:textId="1796E465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5198"/>
        </w:tabs>
        <w:spacing w:after="0"/>
        <w:ind w:firstLine="0"/>
      </w:pPr>
      <w:r w:rsidRPr="00310947">
        <w:t>- несоблюдение критериев оценивания - 5 работ;</w:t>
      </w:r>
    </w:p>
    <w:p w14:paraId="3AD0F1FD" w14:textId="77777777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8179"/>
        </w:tabs>
        <w:spacing w:after="0"/>
        <w:ind w:firstLine="0"/>
      </w:pPr>
      <w:r w:rsidRPr="00310947">
        <w:t>- несоответствие выставленной отметки установленным критериям - 0 работ;</w:t>
      </w:r>
    </w:p>
    <w:p w14:paraId="7CE048CE" w14:textId="77777777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4570"/>
        </w:tabs>
        <w:spacing w:after="0"/>
        <w:ind w:firstLine="0"/>
      </w:pPr>
      <w:r w:rsidRPr="00310947">
        <w:t>- некорректный подсчет баллов – 1 работа;</w:t>
      </w:r>
    </w:p>
    <w:p w14:paraId="4355F521" w14:textId="1F0E764B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6235"/>
        </w:tabs>
        <w:spacing w:after="0"/>
        <w:ind w:firstLine="0"/>
      </w:pPr>
      <w:r w:rsidRPr="00310947">
        <w:t>- исправления другим почерком, другой ручкой – 0 работы;</w:t>
      </w:r>
    </w:p>
    <w:p w14:paraId="53A9DB36" w14:textId="1CFB7DF7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8707"/>
        </w:tabs>
        <w:spacing w:after="0"/>
        <w:ind w:firstLine="0"/>
      </w:pPr>
      <w:r w:rsidRPr="00310947">
        <w:t>- выставление баллов за невыполненное задание (отсутствует решение) – 0 работы;</w:t>
      </w:r>
    </w:p>
    <w:p w14:paraId="364B99DC" w14:textId="77777777" w:rsidR="001F5B70" w:rsidRPr="00310947" w:rsidRDefault="001F5B70" w:rsidP="00310947">
      <w:pPr>
        <w:pStyle w:val="1"/>
        <w:shd w:val="clear" w:color="auto" w:fill="auto"/>
        <w:tabs>
          <w:tab w:val="left" w:pos="320"/>
          <w:tab w:val="left" w:leader="underscore" w:pos="4867"/>
        </w:tabs>
        <w:spacing w:after="0"/>
        <w:ind w:firstLine="0"/>
      </w:pPr>
      <w:r w:rsidRPr="00310947">
        <w:t>- пропущен правильный результат – 0 работ.</w:t>
      </w:r>
    </w:p>
    <w:p w14:paraId="0D5A4E56" w14:textId="77777777" w:rsidR="001F5B70" w:rsidRPr="00310947" w:rsidRDefault="001F5B70" w:rsidP="00310947">
      <w:pPr>
        <w:pStyle w:val="1"/>
        <w:shd w:val="clear" w:color="auto" w:fill="auto"/>
        <w:tabs>
          <w:tab w:val="left" w:pos="262"/>
        </w:tabs>
        <w:spacing w:after="0"/>
        <w:ind w:firstLine="0"/>
      </w:pPr>
      <w:r w:rsidRPr="00310947">
        <w:t>из них:</w:t>
      </w:r>
    </w:p>
    <w:p w14:paraId="5C7C02AC" w14:textId="21332A50" w:rsidR="001F5B70" w:rsidRPr="00310947" w:rsidRDefault="00310947" w:rsidP="001F5B70">
      <w:pPr>
        <w:pStyle w:val="1"/>
        <w:shd w:val="clear" w:color="auto" w:fill="auto"/>
        <w:tabs>
          <w:tab w:val="left" w:leader="underscore" w:pos="3776"/>
        </w:tabs>
        <w:spacing w:after="0"/>
        <w:ind w:firstLine="0"/>
      </w:pPr>
      <w:r w:rsidRPr="00310947">
        <w:t xml:space="preserve">- </w:t>
      </w:r>
      <w:r w:rsidR="001F5B70" w:rsidRPr="00310947">
        <w:t>понижен первичный балл в 4 работах;</w:t>
      </w:r>
    </w:p>
    <w:p w14:paraId="1C7F5AA0" w14:textId="4EABB8A9" w:rsidR="001F5B70" w:rsidRPr="00310947" w:rsidRDefault="00310947" w:rsidP="001F5B70">
      <w:pPr>
        <w:pStyle w:val="1"/>
        <w:shd w:val="clear" w:color="auto" w:fill="auto"/>
        <w:tabs>
          <w:tab w:val="left" w:leader="underscore" w:pos="3776"/>
        </w:tabs>
        <w:spacing w:after="220"/>
        <w:ind w:firstLine="0"/>
      </w:pPr>
      <w:r w:rsidRPr="00310947">
        <w:t xml:space="preserve">- </w:t>
      </w:r>
      <w:r w:rsidR="001F5B70" w:rsidRPr="00310947">
        <w:t>повышен первичный балл в 1 работах.</w:t>
      </w:r>
    </w:p>
    <w:p w14:paraId="23E319A8" w14:textId="61CCF57B" w:rsidR="001F5B70" w:rsidRPr="00310947" w:rsidRDefault="00E542D7" w:rsidP="00310947">
      <w:pPr>
        <w:pStyle w:val="1"/>
        <w:shd w:val="clear" w:color="auto" w:fill="auto"/>
        <w:tabs>
          <w:tab w:val="left" w:leader="underscore" w:pos="3776"/>
        </w:tabs>
        <w:spacing w:after="220"/>
        <w:ind w:firstLine="0"/>
      </w:pPr>
      <w:r w:rsidRPr="00310947">
        <w:t>Перепроверка работ по русскому языку</w:t>
      </w:r>
    </w:p>
    <w:p w14:paraId="03E97E17" w14:textId="0FD4E3F8" w:rsidR="00E542D7" w:rsidRPr="00310947" w:rsidRDefault="00E542D7" w:rsidP="00E542D7">
      <w:pPr>
        <w:pStyle w:val="1"/>
        <w:shd w:val="clear" w:color="auto" w:fill="auto"/>
        <w:tabs>
          <w:tab w:val="left" w:leader="underscore" w:pos="3776"/>
        </w:tabs>
        <w:spacing w:after="220"/>
        <w:ind w:firstLine="0"/>
      </w:pPr>
      <w:r w:rsidRPr="00310947">
        <w:t>МБОУ «СОШ №</w:t>
      </w:r>
      <w:r w:rsidR="00310947" w:rsidRPr="00310947">
        <w:t>3</w:t>
      </w:r>
      <w:r w:rsidRPr="00310947">
        <w:t>»</w:t>
      </w:r>
    </w:p>
    <w:p w14:paraId="2F96FAD1" w14:textId="14C2262D" w:rsidR="00E542D7" w:rsidRPr="00310947" w:rsidRDefault="00E542D7" w:rsidP="00E542D7">
      <w:pPr>
        <w:pStyle w:val="1"/>
        <w:shd w:val="clear" w:color="auto" w:fill="auto"/>
        <w:tabs>
          <w:tab w:val="left" w:pos="349"/>
          <w:tab w:val="left" w:leader="underscore" w:pos="4306"/>
        </w:tabs>
        <w:spacing w:after="0" w:line="276" w:lineRule="auto"/>
        <w:ind w:firstLine="0"/>
      </w:pPr>
      <w:r w:rsidRPr="00310947">
        <w:t xml:space="preserve">поступило на перепроверку: </w:t>
      </w:r>
      <w:r w:rsidR="00310947" w:rsidRPr="00310947">
        <w:t>34</w:t>
      </w:r>
      <w:r w:rsidRPr="00310947">
        <w:t xml:space="preserve"> работы;</w:t>
      </w:r>
    </w:p>
    <w:p w14:paraId="4E21022F" w14:textId="7B90CEDA" w:rsidR="00E542D7" w:rsidRPr="00310947" w:rsidRDefault="00E542D7" w:rsidP="00E542D7">
      <w:pPr>
        <w:pStyle w:val="1"/>
        <w:shd w:val="clear" w:color="auto" w:fill="auto"/>
        <w:tabs>
          <w:tab w:val="left" w:pos="349"/>
          <w:tab w:val="left" w:leader="underscore" w:pos="3053"/>
        </w:tabs>
        <w:spacing w:after="0" w:line="276" w:lineRule="auto"/>
        <w:ind w:firstLine="0"/>
      </w:pPr>
      <w:proofErr w:type="gramStart"/>
      <w:r w:rsidRPr="00310947">
        <w:t xml:space="preserve">перепроверено:  </w:t>
      </w:r>
      <w:r w:rsidR="00310947" w:rsidRPr="00310947">
        <w:t>34</w:t>
      </w:r>
      <w:proofErr w:type="gramEnd"/>
      <w:r w:rsidRPr="00310947">
        <w:t xml:space="preserve"> работы;</w:t>
      </w:r>
    </w:p>
    <w:p w14:paraId="635DB23E" w14:textId="41DBDDFB" w:rsidR="00E542D7" w:rsidRPr="00310947" w:rsidRDefault="00E542D7" w:rsidP="00E542D7">
      <w:pPr>
        <w:pStyle w:val="1"/>
        <w:shd w:val="clear" w:color="auto" w:fill="auto"/>
        <w:tabs>
          <w:tab w:val="left" w:pos="349"/>
          <w:tab w:val="left" w:leader="underscore" w:pos="3776"/>
          <w:tab w:val="left" w:leader="underscore" w:pos="7085"/>
        </w:tabs>
        <w:spacing w:after="0" w:line="276" w:lineRule="auto"/>
        <w:ind w:firstLine="0"/>
      </w:pPr>
      <w:r w:rsidRPr="00310947">
        <w:t xml:space="preserve">внесены изменения </w:t>
      </w:r>
      <w:proofErr w:type="gramStart"/>
      <w:r w:rsidRPr="00310947">
        <w:t>в  3</w:t>
      </w:r>
      <w:proofErr w:type="gramEnd"/>
      <w:r w:rsidRPr="00310947">
        <w:t xml:space="preserve"> работы, что составляет </w:t>
      </w:r>
      <w:r w:rsidR="00310947" w:rsidRPr="00310947">
        <w:t>9</w:t>
      </w:r>
      <w:r w:rsidRPr="00310947">
        <w:t>% от общего количества перепроверенных работ,</w:t>
      </w:r>
    </w:p>
    <w:p w14:paraId="1C8BE751" w14:textId="77777777" w:rsidR="00E542D7" w:rsidRPr="00310947" w:rsidRDefault="00E542D7" w:rsidP="00310947">
      <w:pPr>
        <w:pStyle w:val="1"/>
        <w:shd w:val="clear" w:color="auto" w:fill="auto"/>
        <w:tabs>
          <w:tab w:val="left" w:pos="262"/>
        </w:tabs>
        <w:spacing w:after="0"/>
        <w:ind w:firstLine="0"/>
      </w:pPr>
      <w:r w:rsidRPr="00310947">
        <w:t>из них по причине:</w:t>
      </w:r>
    </w:p>
    <w:p w14:paraId="3E35CC64" w14:textId="482BBC20" w:rsidR="00E542D7" w:rsidRPr="00310947" w:rsidRDefault="00E542D7" w:rsidP="00310947">
      <w:pPr>
        <w:pStyle w:val="1"/>
        <w:shd w:val="clear" w:color="auto" w:fill="auto"/>
        <w:tabs>
          <w:tab w:val="left" w:pos="320"/>
          <w:tab w:val="left" w:leader="underscore" w:pos="5198"/>
        </w:tabs>
        <w:spacing w:after="0"/>
        <w:ind w:firstLine="0"/>
      </w:pPr>
      <w:r w:rsidRPr="00310947">
        <w:t xml:space="preserve">- несоблюдение критериев оценивания - </w:t>
      </w:r>
      <w:r w:rsidR="00310947" w:rsidRPr="00310947">
        <w:t>3</w:t>
      </w:r>
      <w:r w:rsidRPr="00310947">
        <w:t xml:space="preserve"> работ</w:t>
      </w:r>
      <w:r w:rsidR="00310947" w:rsidRPr="00310947">
        <w:t>ы</w:t>
      </w:r>
      <w:r w:rsidRPr="00310947">
        <w:t>;</w:t>
      </w:r>
    </w:p>
    <w:p w14:paraId="30EEFA7C" w14:textId="77777777" w:rsidR="00E542D7" w:rsidRPr="00310947" w:rsidRDefault="00E542D7" w:rsidP="00310947">
      <w:pPr>
        <w:pStyle w:val="1"/>
        <w:shd w:val="clear" w:color="auto" w:fill="auto"/>
        <w:tabs>
          <w:tab w:val="left" w:pos="320"/>
          <w:tab w:val="left" w:leader="underscore" w:pos="8179"/>
        </w:tabs>
        <w:spacing w:after="0"/>
        <w:ind w:firstLine="0"/>
      </w:pPr>
      <w:r w:rsidRPr="00310947">
        <w:t>- несоответствие выставленной отметки установленным критериям - 0 работ;</w:t>
      </w:r>
    </w:p>
    <w:p w14:paraId="5B0C3EF0" w14:textId="4C786001" w:rsidR="00E542D7" w:rsidRPr="00310947" w:rsidRDefault="00E542D7" w:rsidP="00310947">
      <w:pPr>
        <w:pStyle w:val="1"/>
        <w:shd w:val="clear" w:color="auto" w:fill="auto"/>
        <w:tabs>
          <w:tab w:val="left" w:pos="320"/>
          <w:tab w:val="left" w:leader="underscore" w:pos="4570"/>
        </w:tabs>
        <w:spacing w:after="0"/>
        <w:ind w:firstLine="0"/>
      </w:pPr>
      <w:r w:rsidRPr="00310947">
        <w:t xml:space="preserve">- некорректный подсчет баллов – </w:t>
      </w:r>
      <w:r w:rsidR="00310947" w:rsidRPr="00310947">
        <w:t>0</w:t>
      </w:r>
      <w:r w:rsidRPr="00310947">
        <w:t xml:space="preserve"> работ;</w:t>
      </w:r>
    </w:p>
    <w:p w14:paraId="7FD7597F" w14:textId="029A3517" w:rsidR="00E542D7" w:rsidRPr="00310947" w:rsidRDefault="00E542D7" w:rsidP="00310947">
      <w:pPr>
        <w:pStyle w:val="1"/>
        <w:shd w:val="clear" w:color="auto" w:fill="auto"/>
        <w:tabs>
          <w:tab w:val="left" w:pos="320"/>
          <w:tab w:val="left" w:leader="underscore" w:pos="6235"/>
        </w:tabs>
        <w:spacing w:after="0"/>
        <w:ind w:firstLine="0"/>
      </w:pPr>
      <w:r w:rsidRPr="00310947">
        <w:t xml:space="preserve">- исправления другим почерком, другой ручкой – </w:t>
      </w:r>
      <w:r w:rsidR="00310947" w:rsidRPr="00310947">
        <w:t>0</w:t>
      </w:r>
      <w:r w:rsidRPr="00310947">
        <w:t xml:space="preserve"> работ;</w:t>
      </w:r>
    </w:p>
    <w:p w14:paraId="039154F3" w14:textId="7A213E19" w:rsidR="00E542D7" w:rsidRPr="00310947" w:rsidRDefault="00E542D7" w:rsidP="00310947">
      <w:pPr>
        <w:pStyle w:val="1"/>
        <w:shd w:val="clear" w:color="auto" w:fill="auto"/>
        <w:tabs>
          <w:tab w:val="left" w:pos="320"/>
          <w:tab w:val="left" w:leader="underscore" w:pos="8707"/>
        </w:tabs>
        <w:spacing w:after="0"/>
        <w:ind w:firstLine="0"/>
      </w:pPr>
      <w:r w:rsidRPr="00310947">
        <w:t xml:space="preserve">- выставление баллов за невыполненное задание (отсутствует решение) – </w:t>
      </w:r>
      <w:r w:rsidR="00310947" w:rsidRPr="00310947">
        <w:t>0</w:t>
      </w:r>
      <w:r w:rsidRPr="00310947">
        <w:t xml:space="preserve"> работ;</w:t>
      </w:r>
    </w:p>
    <w:p w14:paraId="7974B2D5" w14:textId="77777777" w:rsidR="00E542D7" w:rsidRPr="00310947" w:rsidRDefault="00E542D7" w:rsidP="00310947">
      <w:pPr>
        <w:pStyle w:val="1"/>
        <w:shd w:val="clear" w:color="auto" w:fill="auto"/>
        <w:tabs>
          <w:tab w:val="left" w:pos="320"/>
          <w:tab w:val="left" w:leader="underscore" w:pos="4867"/>
        </w:tabs>
        <w:spacing w:after="0"/>
        <w:ind w:firstLine="0"/>
      </w:pPr>
      <w:r w:rsidRPr="00310947">
        <w:t>- пропущен правильный результат – 0 работ.</w:t>
      </w:r>
    </w:p>
    <w:p w14:paraId="0CFD9D4D" w14:textId="77777777" w:rsidR="00E542D7" w:rsidRPr="00310947" w:rsidRDefault="00E542D7" w:rsidP="00310947">
      <w:pPr>
        <w:pStyle w:val="1"/>
        <w:shd w:val="clear" w:color="auto" w:fill="auto"/>
        <w:tabs>
          <w:tab w:val="left" w:pos="262"/>
        </w:tabs>
        <w:spacing w:after="0"/>
        <w:ind w:firstLine="0"/>
      </w:pPr>
      <w:r w:rsidRPr="00310947">
        <w:t>из них:</w:t>
      </w:r>
    </w:p>
    <w:p w14:paraId="788859A0" w14:textId="54968DF4" w:rsidR="00E542D7" w:rsidRPr="00310947" w:rsidRDefault="00310947" w:rsidP="00E542D7">
      <w:pPr>
        <w:pStyle w:val="1"/>
        <w:shd w:val="clear" w:color="auto" w:fill="auto"/>
        <w:tabs>
          <w:tab w:val="left" w:leader="underscore" w:pos="3776"/>
        </w:tabs>
        <w:spacing w:after="0"/>
        <w:ind w:firstLine="0"/>
      </w:pPr>
      <w:r w:rsidRPr="00310947">
        <w:t xml:space="preserve">- </w:t>
      </w:r>
      <w:r w:rsidR="00E542D7" w:rsidRPr="00310947">
        <w:t xml:space="preserve">понижен первичный балл в </w:t>
      </w:r>
      <w:r w:rsidRPr="00310947">
        <w:t>3</w:t>
      </w:r>
      <w:r w:rsidR="00E542D7" w:rsidRPr="00310947">
        <w:t xml:space="preserve"> работах;</w:t>
      </w:r>
    </w:p>
    <w:p w14:paraId="21E35A58" w14:textId="172D5F90" w:rsidR="00E542D7" w:rsidRPr="00310947" w:rsidRDefault="00310947" w:rsidP="00E542D7">
      <w:pPr>
        <w:pStyle w:val="1"/>
        <w:shd w:val="clear" w:color="auto" w:fill="auto"/>
        <w:tabs>
          <w:tab w:val="left" w:leader="underscore" w:pos="3776"/>
        </w:tabs>
        <w:spacing w:after="220"/>
        <w:ind w:firstLine="0"/>
      </w:pPr>
      <w:r w:rsidRPr="00310947">
        <w:t xml:space="preserve">- </w:t>
      </w:r>
      <w:r w:rsidR="00E542D7" w:rsidRPr="00310947">
        <w:t>повышен первичный балл в 0 работах.</w:t>
      </w:r>
    </w:p>
    <w:p w14:paraId="0300F1DE" w14:textId="6AA025B3" w:rsidR="00310947" w:rsidRPr="00310947" w:rsidRDefault="00310947" w:rsidP="00310947">
      <w:pPr>
        <w:pStyle w:val="1"/>
        <w:shd w:val="clear" w:color="auto" w:fill="auto"/>
        <w:tabs>
          <w:tab w:val="left" w:leader="underscore" w:pos="3776"/>
        </w:tabs>
        <w:spacing w:after="220"/>
        <w:ind w:firstLine="0"/>
      </w:pPr>
      <w:r w:rsidRPr="00310947">
        <w:t>МБОУ «СОШ №6»</w:t>
      </w:r>
    </w:p>
    <w:p w14:paraId="564B7DEE" w14:textId="6B0DE0B2" w:rsidR="00310947" w:rsidRPr="00310947" w:rsidRDefault="00310947" w:rsidP="00310947">
      <w:pPr>
        <w:pStyle w:val="1"/>
        <w:shd w:val="clear" w:color="auto" w:fill="auto"/>
        <w:tabs>
          <w:tab w:val="left" w:pos="349"/>
          <w:tab w:val="left" w:leader="underscore" w:pos="4306"/>
        </w:tabs>
        <w:spacing w:after="0" w:line="276" w:lineRule="auto"/>
        <w:ind w:firstLine="0"/>
      </w:pPr>
      <w:r w:rsidRPr="00310947">
        <w:t>поступило на перепроверку: 24 работы;</w:t>
      </w:r>
    </w:p>
    <w:p w14:paraId="292AFAB7" w14:textId="44F1FA06" w:rsidR="00310947" w:rsidRPr="00310947" w:rsidRDefault="00310947" w:rsidP="00310947">
      <w:pPr>
        <w:pStyle w:val="1"/>
        <w:shd w:val="clear" w:color="auto" w:fill="auto"/>
        <w:tabs>
          <w:tab w:val="left" w:pos="349"/>
          <w:tab w:val="left" w:leader="underscore" w:pos="3053"/>
        </w:tabs>
        <w:spacing w:after="0" w:line="276" w:lineRule="auto"/>
        <w:ind w:firstLine="0"/>
      </w:pPr>
      <w:proofErr w:type="gramStart"/>
      <w:r w:rsidRPr="00310947">
        <w:t>перепроверено:  24</w:t>
      </w:r>
      <w:proofErr w:type="gramEnd"/>
      <w:r w:rsidRPr="00310947">
        <w:t xml:space="preserve"> работы;</w:t>
      </w:r>
    </w:p>
    <w:p w14:paraId="70E1147F" w14:textId="14E63720" w:rsidR="00310947" w:rsidRPr="00310947" w:rsidRDefault="00310947" w:rsidP="00310947">
      <w:pPr>
        <w:pStyle w:val="1"/>
        <w:shd w:val="clear" w:color="auto" w:fill="auto"/>
        <w:tabs>
          <w:tab w:val="left" w:pos="349"/>
          <w:tab w:val="left" w:leader="underscore" w:pos="3776"/>
          <w:tab w:val="left" w:leader="underscore" w:pos="7085"/>
        </w:tabs>
        <w:spacing w:after="0" w:line="276" w:lineRule="auto"/>
        <w:ind w:firstLine="0"/>
      </w:pPr>
      <w:r w:rsidRPr="00310947">
        <w:t xml:space="preserve">внесены изменения </w:t>
      </w:r>
      <w:proofErr w:type="gramStart"/>
      <w:r w:rsidRPr="00310947">
        <w:t>в  7</w:t>
      </w:r>
      <w:proofErr w:type="gramEnd"/>
      <w:r w:rsidRPr="00310947">
        <w:t xml:space="preserve"> работ, что составляет 29,2% от общего количества перепроверенных работ,</w:t>
      </w:r>
    </w:p>
    <w:p w14:paraId="05DC3A0F" w14:textId="77777777" w:rsidR="00310947" w:rsidRPr="00310947" w:rsidRDefault="00310947" w:rsidP="00310947">
      <w:pPr>
        <w:pStyle w:val="1"/>
        <w:shd w:val="clear" w:color="auto" w:fill="auto"/>
        <w:tabs>
          <w:tab w:val="left" w:pos="262"/>
        </w:tabs>
        <w:spacing w:after="0"/>
        <w:ind w:firstLine="0"/>
      </w:pPr>
      <w:r w:rsidRPr="00310947">
        <w:t>из них по причине:</w:t>
      </w:r>
    </w:p>
    <w:p w14:paraId="6CAC16E8" w14:textId="497AF243" w:rsidR="00310947" w:rsidRPr="00310947" w:rsidRDefault="00310947" w:rsidP="00310947">
      <w:pPr>
        <w:pStyle w:val="1"/>
        <w:shd w:val="clear" w:color="auto" w:fill="auto"/>
        <w:tabs>
          <w:tab w:val="left" w:pos="320"/>
          <w:tab w:val="left" w:leader="underscore" w:pos="5198"/>
        </w:tabs>
        <w:spacing w:after="0"/>
        <w:ind w:firstLine="0"/>
      </w:pPr>
      <w:r w:rsidRPr="00310947">
        <w:t>- несоблюдение критериев оценивания - 7 работы;</w:t>
      </w:r>
    </w:p>
    <w:p w14:paraId="20F7AABC" w14:textId="77777777" w:rsidR="00310947" w:rsidRPr="00310947" w:rsidRDefault="00310947" w:rsidP="00310947">
      <w:pPr>
        <w:pStyle w:val="1"/>
        <w:shd w:val="clear" w:color="auto" w:fill="auto"/>
        <w:tabs>
          <w:tab w:val="left" w:pos="320"/>
          <w:tab w:val="left" w:leader="underscore" w:pos="8179"/>
        </w:tabs>
        <w:spacing w:after="0"/>
        <w:ind w:firstLine="0"/>
      </w:pPr>
      <w:r w:rsidRPr="00310947">
        <w:t>- несоответствие выставленной отметки установленным критериям - 0 работ;</w:t>
      </w:r>
    </w:p>
    <w:p w14:paraId="585DA9DD" w14:textId="77777777" w:rsidR="00310947" w:rsidRPr="00310947" w:rsidRDefault="00310947" w:rsidP="00310947">
      <w:pPr>
        <w:pStyle w:val="1"/>
        <w:shd w:val="clear" w:color="auto" w:fill="auto"/>
        <w:tabs>
          <w:tab w:val="left" w:pos="320"/>
          <w:tab w:val="left" w:leader="underscore" w:pos="4570"/>
        </w:tabs>
        <w:spacing w:after="0"/>
        <w:ind w:firstLine="0"/>
      </w:pPr>
      <w:r w:rsidRPr="00310947">
        <w:t>- некорректный подсчет баллов – 0 работ;</w:t>
      </w:r>
    </w:p>
    <w:p w14:paraId="1C4A6CA3" w14:textId="77777777" w:rsidR="00310947" w:rsidRPr="00310947" w:rsidRDefault="00310947" w:rsidP="00310947">
      <w:pPr>
        <w:pStyle w:val="1"/>
        <w:shd w:val="clear" w:color="auto" w:fill="auto"/>
        <w:tabs>
          <w:tab w:val="left" w:pos="320"/>
          <w:tab w:val="left" w:leader="underscore" w:pos="6235"/>
        </w:tabs>
        <w:spacing w:after="0"/>
        <w:ind w:firstLine="0"/>
      </w:pPr>
      <w:r w:rsidRPr="00310947">
        <w:lastRenderedPageBreak/>
        <w:t>- исправления другим почерком, другой ручкой – 0 работ;</w:t>
      </w:r>
    </w:p>
    <w:p w14:paraId="6E366B86" w14:textId="77777777" w:rsidR="00310947" w:rsidRPr="00310947" w:rsidRDefault="00310947" w:rsidP="00310947">
      <w:pPr>
        <w:pStyle w:val="1"/>
        <w:shd w:val="clear" w:color="auto" w:fill="auto"/>
        <w:tabs>
          <w:tab w:val="left" w:pos="320"/>
          <w:tab w:val="left" w:leader="underscore" w:pos="8707"/>
        </w:tabs>
        <w:spacing w:after="0"/>
        <w:ind w:firstLine="0"/>
      </w:pPr>
      <w:r w:rsidRPr="00310947">
        <w:t>- выставление баллов за невыполненное задание (отсутствует решение) – 0 работ;</w:t>
      </w:r>
    </w:p>
    <w:p w14:paraId="38C7EA5E" w14:textId="77777777" w:rsidR="00310947" w:rsidRPr="00310947" w:rsidRDefault="00310947" w:rsidP="00310947">
      <w:pPr>
        <w:pStyle w:val="1"/>
        <w:shd w:val="clear" w:color="auto" w:fill="auto"/>
        <w:tabs>
          <w:tab w:val="left" w:pos="320"/>
          <w:tab w:val="left" w:leader="underscore" w:pos="4867"/>
        </w:tabs>
        <w:spacing w:after="0"/>
        <w:ind w:firstLine="0"/>
      </w:pPr>
      <w:r w:rsidRPr="00310947">
        <w:t>- пропущен правильный результат – 0 работ.</w:t>
      </w:r>
    </w:p>
    <w:p w14:paraId="6876E732" w14:textId="77777777" w:rsidR="00310947" w:rsidRPr="00310947" w:rsidRDefault="00310947" w:rsidP="00310947">
      <w:pPr>
        <w:pStyle w:val="1"/>
        <w:shd w:val="clear" w:color="auto" w:fill="auto"/>
        <w:tabs>
          <w:tab w:val="left" w:pos="262"/>
        </w:tabs>
        <w:spacing w:after="0"/>
        <w:ind w:firstLine="0"/>
      </w:pPr>
      <w:r w:rsidRPr="00310947">
        <w:t>из них:</w:t>
      </w:r>
    </w:p>
    <w:p w14:paraId="34905B35" w14:textId="5AAF9074" w:rsidR="00310947" w:rsidRPr="00310947" w:rsidRDefault="00310947" w:rsidP="00310947">
      <w:pPr>
        <w:pStyle w:val="1"/>
        <w:shd w:val="clear" w:color="auto" w:fill="auto"/>
        <w:tabs>
          <w:tab w:val="left" w:leader="underscore" w:pos="3776"/>
        </w:tabs>
        <w:spacing w:after="0"/>
        <w:ind w:firstLine="0"/>
      </w:pPr>
      <w:r w:rsidRPr="00310947">
        <w:t>- понижен первичный балл в 7 работах;</w:t>
      </w:r>
    </w:p>
    <w:p w14:paraId="2107C544" w14:textId="368D4606" w:rsidR="00310947" w:rsidRPr="00310947" w:rsidRDefault="00310947" w:rsidP="00310947">
      <w:pPr>
        <w:pStyle w:val="1"/>
        <w:shd w:val="clear" w:color="auto" w:fill="auto"/>
        <w:tabs>
          <w:tab w:val="left" w:leader="underscore" w:pos="3776"/>
        </w:tabs>
        <w:spacing w:after="220"/>
        <w:ind w:firstLine="0"/>
      </w:pPr>
      <w:r w:rsidRPr="00310947">
        <w:t>- повышен первичный балл в 0 работах.</w:t>
      </w:r>
    </w:p>
    <w:p w14:paraId="443AC973" w14:textId="77777777" w:rsidR="00310947" w:rsidRDefault="00BF2178">
      <w:pPr>
        <w:rPr>
          <w:rFonts w:ascii="Times New Roman" w:hAnsi="Times New Roman" w:cs="Times New Roman"/>
          <w:sz w:val="26"/>
          <w:szCs w:val="26"/>
        </w:rPr>
      </w:pPr>
      <w:r w:rsidRPr="00310947">
        <w:rPr>
          <w:rFonts w:ascii="Times New Roman" w:hAnsi="Times New Roman" w:cs="Times New Roman"/>
          <w:sz w:val="26"/>
          <w:szCs w:val="26"/>
        </w:rPr>
        <w:t>Рекомендации:</w:t>
      </w:r>
    </w:p>
    <w:p w14:paraId="03AB5306" w14:textId="5E9CBEA1" w:rsidR="00310947" w:rsidRPr="00310947" w:rsidRDefault="00BF2178" w:rsidP="0031094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10947">
        <w:rPr>
          <w:rFonts w:ascii="Times New Roman" w:hAnsi="Times New Roman" w:cs="Times New Roman"/>
          <w:sz w:val="26"/>
          <w:szCs w:val="26"/>
        </w:rPr>
        <w:t xml:space="preserve">Администрации школ </w:t>
      </w:r>
      <w:r w:rsidR="00310947" w:rsidRPr="00310947">
        <w:rPr>
          <w:rFonts w:ascii="Times New Roman" w:hAnsi="Times New Roman" w:cs="Times New Roman"/>
          <w:sz w:val="26"/>
          <w:szCs w:val="26"/>
        </w:rPr>
        <w:t xml:space="preserve">МБОУ «СОШ№2», МБОУ «СОШ№3», МБОУ «СОШ№5», МБОУ «СОШ№6», МБОУ «ООШ№12» </w:t>
      </w:r>
      <w:r w:rsidRPr="00310947">
        <w:rPr>
          <w:rFonts w:ascii="Times New Roman" w:hAnsi="Times New Roman" w:cs="Times New Roman"/>
          <w:sz w:val="26"/>
          <w:szCs w:val="26"/>
        </w:rPr>
        <w:t xml:space="preserve">провести обучающий семинар по </w:t>
      </w:r>
      <w:proofErr w:type="spellStart"/>
      <w:r w:rsidRPr="00310947">
        <w:rPr>
          <w:rFonts w:ascii="Times New Roman" w:hAnsi="Times New Roman" w:cs="Times New Roman"/>
          <w:sz w:val="26"/>
          <w:szCs w:val="26"/>
        </w:rPr>
        <w:t>критериальному</w:t>
      </w:r>
      <w:proofErr w:type="spellEnd"/>
      <w:r w:rsidRPr="00310947">
        <w:rPr>
          <w:rFonts w:ascii="Times New Roman" w:hAnsi="Times New Roman" w:cs="Times New Roman"/>
          <w:sz w:val="26"/>
          <w:szCs w:val="26"/>
        </w:rPr>
        <w:t xml:space="preserve"> подходу оценивания письменных работ. </w:t>
      </w:r>
    </w:p>
    <w:p w14:paraId="5BD5115C" w14:textId="17E50ABF" w:rsidR="00310947" w:rsidRDefault="00BF2178" w:rsidP="0031094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10947">
        <w:rPr>
          <w:rFonts w:ascii="Times New Roman" w:hAnsi="Times New Roman" w:cs="Times New Roman"/>
          <w:sz w:val="26"/>
          <w:szCs w:val="26"/>
        </w:rPr>
        <w:t xml:space="preserve">При организации проверки работ ВПР создавать двойную систему проверки работ. </w:t>
      </w:r>
    </w:p>
    <w:p w14:paraId="48DA0439" w14:textId="64280D47" w:rsidR="00310947" w:rsidRDefault="00310947" w:rsidP="0031094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МБОУ «СОШ №5» </w:t>
      </w:r>
      <w:r w:rsidR="009E5822">
        <w:rPr>
          <w:rFonts w:ascii="Times New Roman" w:hAnsi="Times New Roman" w:cs="Times New Roman"/>
          <w:sz w:val="26"/>
          <w:szCs w:val="26"/>
        </w:rPr>
        <w:t>предоставить объяснительную по факту выявления записи ответов на задание другим почерком в 3-х работах обучающихся по математике.</w:t>
      </w:r>
    </w:p>
    <w:p w14:paraId="3C78A3A6" w14:textId="6F9248B0" w:rsidR="00292DC5" w:rsidRDefault="00BF2178" w:rsidP="0031094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10947">
        <w:rPr>
          <w:rFonts w:ascii="Times New Roman" w:hAnsi="Times New Roman" w:cs="Times New Roman"/>
          <w:sz w:val="26"/>
          <w:szCs w:val="26"/>
        </w:rPr>
        <w:t xml:space="preserve"> При проверке работ участников ВПР педагогам школ </w:t>
      </w:r>
      <w:r w:rsidR="009E5822" w:rsidRPr="00310947">
        <w:rPr>
          <w:rFonts w:ascii="Times New Roman" w:hAnsi="Times New Roman" w:cs="Times New Roman"/>
          <w:sz w:val="26"/>
          <w:szCs w:val="26"/>
        </w:rPr>
        <w:t>МБОУ «СОШ№2», МБОУ «СОШ№3», МБОУ «СОШ№5», МБОУ «СОШ№6», МБОУ «ООШ№12»</w:t>
      </w:r>
      <w:r w:rsidR="009E5822">
        <w:rPr>
          <w:rFonts w:ascii="Times New Roman" w:hAnsi="Times New Roman" w:cs="Times New Roman"/>
          <w:sz w:val="26"/>
          <w:szCs w:val="26"/>
        </w:rPr>
        <w:t xml:space="preserve">, </w:t>
      </w:r>
      <w:r w:rsidRPr="00310947">
        <w:rPr>
          <w:rFonts w:ascii="Times New Roman" w:hAnsi="Times New Roman" w:cs="Times New Roman"/>
          <w:sz w:val="26"/>
          <w:szCs w:val="26"/>
        </w:rPr>
        <w:t>задействованным в проверке ВПР, строго придерживаться критериев оценивания.</w:t>
      </w:r>
    </w:p>
    <w:p w14:paraId="59FB775B" w14:textId="43391DF6" w:rsidR="009E5822" w:rsidRDefault="009E5822" w:rsidP="009E582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3F35F2" w14:textId="1E3B0EE2" w:rsidR="009E5822" w:rsidRDefault="009E5822" w:rsidP="009E58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18.05.2021 года</w:t>
      </w:r>
    </w:p>
    <w:p w14:paraId="1043E28D" w14:textId="77777777" w:rsidR="009E5822" w:rsidRDefault="009E5822" w:rsidP="009E58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</w:p>
    <w:p w14:paraId="5AB6A866" w14:textId="0E9DDDE1" w:rsidR="009E5822" w:rsidRPr="009E5822" w:rsidRDefault="009E5822" w:rsidP="009E58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МКУ «Управление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образования»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A5EF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В.В.Кондратьева</w:t>
      </w:r>
      <w:proofErr w:type="spellEnd"/>
    </w:p>
    <w:sectPr w:rsidR="009E5822" w:rsidRPr="009E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C06E6"/>
    <w:multiLevelType w:val="multilevel"/>
    <w:tmpl w:val="B1C4464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493D0E"/>
    <w:multiLevelType w:val="hybridMultilevel"/>
    <w:tmpl w:val="9B2EE390"/>
    <w:lvl w:ilvl="0" w:tplc="12B883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1A038B7"/>
    <w:multiLevelType w:val="hybridMultilevel"/>
    <w:tmpl w:val="F630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236A0"/>
    <w:multiLevelType w:val="multilevel"/>
    <w:tmpl w:val="A364D1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7C2A97"/>
    <w:multiLevelType w:val="multilevel"/>
    <w:tmpl w:val="50D8D4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78"/>
    <w:rsid w:val="0015791B"/>
    <w:rsid w:val="001F5B70"/>
    <w:rsid w:val="00284244"/>
    <w:rsid w:val="00292DC5"/>
    <w:rsid w:val="00310947"/>
    <w:rsid w:val="003A3EBB"/>
    <w:rsid w:val="009E5822"/>
    <w:rsid w:val="00AE2573"/>
    <w:rsid w:val="00BF2178"/>
    <w:rsid w:val="00C20DC0"/>
    <w:rsid w:val="00DA5EFB"/>
    <w:rsid w:val="00E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C3B8"/>
  <w15:chartTrackingRefBased/>
  <w15:docId w15:val="{A4A59EA7-DA5B-4981-8ABF-CA172721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3E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A3EBB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3A3EB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2021-05-28T07:17:00Z</cp:lastPrinted>
  <dcterms:created xsi:type="dcterms:W3CDTF">2021-05-18T05:50:00Z</dcterms:created>
  <dcterms:modified xsi:type="dcterms:W3CDTF">2021-06-01T06:28:00Z</dcterms:modified>
</cp:coreProperties>
</file>