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от 30 марта 2013 г. N 286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О ФОРМИРОВАНИИ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НЕЗАВИСИМОЙ СИСТЕМЫ ОЦЕНКИ КАЧЕСТВА РАБОТЫ ОРГАНИЗАЦИЙ,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6775">
        <w:rPr>
          <w:rFonts w:ascii="Times New Roman" w:hAnsi="Times New Roman" w:cs="Times New Roman"/>
          <w:b/>
          <w:bCs/>
          <w:sz w:val="28"/>
          <w:szCs w:val="28"/>
        </w:rPr>
        <w:t>ОКАЗЫВАЮЩИХ</w:t>
      </w:r>
      <w:proofErr w:type="gramEnd"/>
      <w:r w:rsidRPr="00116775">
        <w:rPr>
          <w:rFonts w:ascii="Times New Roman" w:hAnsi="Times New Roman" w:cs="Times New Roman"/>
          <w:b/>
          <w:bCs/>
          <w:sz w:val="28"/>
          <w:szCs w:val="28"/>
        </w:rPr>
        <w:t xml:space="preserve"> СОЦ</w:t>
      </w:r>
      <w:bookmarkStart w:id="0" w:name="_GoBack"/>
      <w:bookmarkEnd w:id="0"/>
      <w:r w:rsidRPr="00116775">
        <w:rPr>
          <w:rFonts w:ascii="Times New Roman" w:hAnsi="Times New Roman" w:cs="Times New Roman"/>
          <w:b/>
          <w:bCs/>
          <w:sz w:val="28"/>
          <w:szCs w:val="28"/>
        </w:rPr>
        <w:t>ИАЛЬНЫЕ УСЛУГИ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116775">
          <w:rPr>
            <w:rFonts w:ascii="Times New Roman" w:hAnsi="Times New Roman" w:cs="Times New Roman"/>
            <w:color w:val="0000FF"/>
            <w:sz w:val="28"/>
            <w:szCs w:val="28"/>
          </w:rPr>
          <w:t>подпункта "к" пункта 1</w:t>
        </w:r>
      </w:hyperlink>
      <w:r w:rsidRPr="00116775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9" w:history="1">
        <w:r w:rsidRPr="0011677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16775">
        <w:rPr>
          <w:rFonts w:ascii="Times New Roman" w:hAnsi="Times New Roman" w:cs="Times New Roman"/>
          <w:sz w:val="28"/>
          <w:szCs w:val="28"/>
        </w:rPr>
        <w:t xml:space="preserve"> формирования независимой системы оценки качества работы организаций, оказывающих социальные услуги.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w:anchor="Par29" w:history="1">
        <w:r w:rsidRPr="00116775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116775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16775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Д.МЕДВЕДЕВ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Утверждены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от 30 марта 2013 г. N 286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11677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ФОРМИРОВАНИЯ НЕЗАВИСИМОЙ СИСТЕМЫ ОЦЕНКИ КАЧЕСТВА РАБОТЫ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75">
        <w:rPr>
          <w:rFonts w:ascii="Times New Roman" w:hAnsi="Times New Roman" w:cs="Times New Roman"/>
          <w:b/>
          <w:bCs/>
          <w:sz w:val="28"/>
          <w:szCs w:val="28"/>
        </w:rPr>
        <w:t>ОРГАНИЗАЦИЙ, ОКАЗЫВАЮЩИХ СОЦИАЛЬНЫЕ УСЛУГИ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proofErr w:type="gramEnd"/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3. Независимая система оценки качества работы организаций включает в себя: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б) формирование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результатов оценки качества работы организаций</w:t>
      </w:r>
      <w:proofErr w:type="gramEnd"/>
      <w:r w:rsidRPr="00116775">
        <w:rPr>
          <w:rFonts w:ascii="Times New Roman" w:hAnsi="Times New Roman" w:cs="Times New Roman"/>
          <w:sz w:val="28"/>
          <w:szCs w:val="28"/>
        </w:rPr>
        <w:t xml:space="preserve"> и рейтингов их деятельности.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 w:rsidRPr="00116775">
        <w:rPr>
          <w:rFonts w:ascii="Times New Roman" w:hAnsi="Times New Roman" w:cs="Times New Roman"/>
          <w:sz w:val="28"/>
          <w:szCs w:val="28"/>
        </w:rP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5. В целях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обеспечения проведения оценки качества работы организаций</w:t>
      </w:r>
      <w:proofErr w:type="gramEnd"/>
      <w:r w:rsidRPr="00116775">
        <w:rPr>
          <w:rFonts w:ascii="Times New Roman" w:hAnsi="Times New Roman" w:cs="Times New Roman"/>
          <w:sz w:val="28"/>
          <w:szCs w:val="28"/>
        </w:rPr>
        <w:t xml:space="preserve"> органы, осуществляющие функции и полномочия их учредителя: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lastRenderedPageBreak/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определять критерии эффективности работы организаций, которые характеризуют: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время ожидания в очереди при получении услуги;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доброжелательность, вежливость и компетентность работников организации;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долю получателей услуг, удовлетворенных качеством обслуживания в организации;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направлять в орган, осуществляющий функции и полномочия учредителя: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информацию о результатах оценки качества работы организаций;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6. В целях улучшения качества работы организаций: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а) органы, осуществляющие функции и полномочия учредителя: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116775">
        <w:rPr>
          <w:rFonts w:ascii="Times New Roman" w:hAnsi="Times New Roman" w:cs="Times New Roman"/>
          <w:sz w:val="28"/>
          <w:szCs w:val="28"/>
        </w:rPr>
        <w:t xml:space="preserve">направляют организациям предложения об улучшении качества их работы, подготовленные с учетом </w:t>
      </w:r>
      <w:proofErr w:type="gramStart"/>
      <w:r w:rsidRPr="00116775">
        <w:rPr>
          <w:rFonts w:ascii="Times New Roman" w:hAnsi="Times New Roman" w:cs="Times New Roman"/>
          <w:sz w:val="28"/>
          <w:szCs w:val="28"/>
        </w:rPr>
        <w:t>изучения результатов оценки качества работы организаций</w:t>
      </w:r>
      <w:proofErr w:type="gramEnd"/>
      <w:r w:rsidRPr="00116775">
        <w:rPr>
          <w:rFonts w:ascii="Times New Roman" w:hAnsi="Times New Roman" w:cs="Times New Roman"/>
          <w:sz w:val="28"/>
          <w:szCs w:val="28"/>
        </w:rPr>
        <w:t xml:space="preserve"> и рейтингов их деятельности, а также предложений общественных советов;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>б) организации: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t xml:space="preserve">разрабатывают на основе предложений, указанных в </w:t>
      </w:r>
      <w:hyperlink w:anchor="Par56" w:history="1">
        <w:r w:rsidRPr="0011677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</w:t>
        </w:r>
      </w:hyperlink>
      <w:r w:rsidRPr="00116775">
        <w:rPr>
          <w:rFonts w:ascii="Times New Roman" w:hAnsi="Times New Roman" w:cs="Times New Roman"/>
          <w:sz w:val="28"/>
          <w:szCs w:val="28"/>
        </w:rPr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75">
        <w:rPr>
          <w:rFonts w:ascii="Times New Roman" w:hAnsi="Times New Roman" w:cs="Times New Roman"/>
          <w:sz w:val="28"/>
          <w:szCs w:val="28"/>
        </w:rPr>
        <w:lastRenderedPageBreak/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775" w:rsidRPr="00116775" w:rsidRDefault="001167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7E" w:rsidRPr="00116775" w:rsidRDefault="0043127E">
      <w:pPr>
        <w:rPr>
          <w:rFonts w:ascii="Times New Roman" w:hAnsi="Times New Roman" w:cs="Times New Roman"/>
          <w:sz w:val="28"/>
          <w:szCs w:val="28"/>
        </w:rPr>
      </w:pPr>
    </w:p>
    <w:sectPr w:rsidR="0043127E" w:rsidRPr="00116775" w:rsidSect="0018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75"/>
    <w:rsid w:val="00000E59"/>
    <w:rsid w:val="00002AEE"/>
    <w:rsid w:val="00003044"/>
    <w:rsid w:val="00003AD2"/>
    <w:rsid w:val="00007E2A"/>
    <w:rsid w:val="0001019C"/>
    <w:rsid w:val="00012152"/>
    <w:rsid w:val="000126C3"/>
    <w:rsid w:val="000134F4"/>
    <w:rsid w:val="000140BC"/>
    <w:rsid w:val="00015595"/>
    <w:rsid w:val="0001651D"/>
    <w:rsid w:val="0001733E"/>
    <w:rsid w:val="000200C0"/>
    <w:rsid w:val="00031A15"/>
    <w:rsid w:val="00031A65"/>
    <w:rsid w:val="00032CCD"/>
    <w:rsid w:val="00034752"/>
    <w:rsid w:val="000361D1"/>
    <w:rsid w:val="00037E79"/>
    <w:rsid w:val="00045C5A"/>
    <w:rsid w:val="000469F3"/>
    <w:rsid w:val="00047D4B"/>
    <w:rsid w:val="00050033"/>
    <w:rsid w:val="0005156F"/>
    <w:rsid w:val="000519A4"/>
    <w:rsid w:val="000548A2"/>
    <w:rsid w:val="00056CE1"/>
    <w:rsid w:val="00057543"/>
    <w:rsid w:val="00057BCB"/>
    <w:rsid w:val="000609C2"/>
    <w:rsid w:val="00060A53"/>
    <w:rsid w:val="00060DF0"/>
    <w:rsid w:val="00060FA4"/>
    <w:rsid w:val="00062E0D"/>
    <w:rsid w:val="00063DFE"/>
    <w:rsid w:val="00064225"/>
    <w:rsid w:val="0006432C"/>
    <w:rsid w:val="000644AE"/>
    <w:rsid w:val="00065226"/>
    <w:rsid w:val="00066183"/>
    <w:rsid w:val="000664D0"/>
    <w:rsid w:val="00066BE9"/>
    <w:rsid w:val="00067ADB"/>
    <w:rsid w:val="000717A3"/>
    <w:rsid w:val="0007250F"/>
    <w:rsid w:val="000737D9"/>
    <w:rsid w:val="00074383"/>
    <w:rsid w:val="0007492F"/>
    <w:rsid w:val="00076AE0"/>
    <w:rsid w:val="000778CC"/>
    <w:rsid w:val="00077E2E"/>
    <w:rsid w:val="000827E3"/>
    <w:rsid w:val="00083214"/>
    <w:rsid w:val="00083AD3"/>
    <w:rsid w:val="000841F5"/>
    <w:rsid w:val="0008719A"/>
    <w:rsid w:val="0009084B"/>
    <w:rsid w:val="00092073"/>
    <w:rsid w:val="00097D5F"/>
    <w:rsid w:val="000A02F5"/>
    <w:rsid w:val="000A08BB"/>
    <w:rsid w:val="000A3194"/>
    <w:rsid w:val="000A3646"/>
    <w:rsid w:val="000A70D0"/>
    <w:rsid w:val="000B14FD"/>
    <w:rsid w:val="000B2F44"/>
    <w:rsid w:val="000B35E5"/>
    <w:rsid w:val="000B3FE7"/>
    <w:rsid w:val="000B58A3"/>
    <w:rsid w:val="000B591D"/>
    <w:rsid w:val="000B5F7E"/>
    <w:rsid w:val="000B6485"/>
    <w:rsid w:val="000C0FAA"/>
    <w:rsid w:val="000C1EBE"/>
    <w:rsid w:val="000C4AF8"/>
    <w:rsid w:val="000C4FE9"/>
    <w:rsid w:val="000C7AC9"/>
    <w:rsid w:val="000D0104"/>
    <w:rsid w:val="000D1B6A"/>
    <w:rsid w:val="000D2CE8"/>
    <w:rsid w:val="000D2FA8"/>
    <w:rsid w:val="000D4169"/>
    <w:rsid w:val="000D44D6"/>
    <w:rsid w:val="000D47FE"/>
    <w:rsid w:val="000D67BA"/>
    <w:rsid w:val="000E1721"/>
    <w:rsid w:val="000E2A28"/>
    <w:rsid w:val="000E4147"/>
    <w:rsid w:val="000E4E6B"/>
    <w:rsid w:val="000E62F5"/>
    <w:rsid w:val="000F1D2A"/>
    <w:rsid w:val="000F1DA5"/>
    <w:rsid w:val="000F283C"/>
    <w:rsid w:val="000F51ED"/>
    <w:rsid w:val="000F5F13"/>
    <w:rsid w:val="001030C3"/>
    <w:rsid w:val="00103376"/>
    <w:rsid w:val="0010397B"/>
    <w:rsid w:val="00105AD8"/>
    <w:rsid w:val="00106099"/>
    <w:rsid w:val="00106235"/>
    <w:rsid w:val="0010697F"/>
    <w:rsid w:val="00110D8A"/>
    <w:rsid w:val="00111682"/>
    <w:rsid w:val="00111CCA"/>
    <w:rsid w:val="00111FF8"/>
    <w:rsid w:val="00113C91"/>
    <w:rsid w:val="00114287"/>
    <w:rsid w:val="001149D8"/>
    <w:rsid w:val="00116775"/>
    <w:rsid w:val="00117908"/>
    <w:rsid w:val="00117F39"/>
    <w:rsid w:val="00121B08"/>
    <w:rsid w:val="001228E7"/>
    <w:rsid w:val="001232B1"/>
    <w:rsid w:val="00126357"/>
    <w:rsid w:val="00127313"/>
    <w:rsid w:val="0013170E"/>
    <w:rsid w:val="00131BF9"/>
    <w:rsid w:val="00132038"/>
    <w:rsid w:val="00132363"/>
    <w:rsid w:val="00132D54"/>
    <w:rsid w:val="00133CD5"/>
    <w:rsid w:val="0013597C"/>
    <w:rsid w:val="00137EB6"/>
    <w:rsid w:val="0014257A"/>
    <w:rsid w:val="00144969"/>
    <w:rsid w:val="0014547E"/>
    <w:rsid w:val="00146458"/>
    <w:rsid w:val="00151A52"/>
    <w:rsid w:val="00153810"/>
    <w:rsid w:val="00153B8B"/>
    <w:rsid w:val="00153C9A"/>
    <w:rsid w:val="00154889"/>
    <w:rsid w:val="0015596A"/>
    <w:rsid w:val="0016007D"/>
    <w:rsid w:val="001616E8"/>
    <w:rsid w:val="00161729"/>
    <w:rsid w:val="001624A3"/>
    <w:rsid w:val="00162ABE"/>
    <w:rsid w:val="00163693"/>
    <w:rsid w:val="00165564"/>
    <w:rsid w:val="00165F95"/>
    <w:rsid w:val="001678B4"/>
    <w:rsid w:val="00167A0C"/>
    <w:rsid w:val="00167F87"/>
    <w:rsid w:val="00171858"/>
    <w:rsid w:val="001730AF"/>
    <w:rsid w:val="001735EC"/>
    <w:rsid w:val="001739E2"/>
    <w:rsid w:val="001748DA"/>
    <w:rsid w:val="00175E91"/>
    <w:rsid w:val="00180A1C"/>
    <w:rsid w:val="00181985"/>
    <w:rsid w:val="001832AF"/>
    <w:rsid w:val="00184A07"/>
    <w:rsid w:val="00187558"/>
    <w:rsid w:val="00190593"/>
    <w:rsid w:val="00190E0B"/>
    <w:rsid w:val="001918E0"/>
    <w:rsid w:val="00191E54"/>
    <w:rsid w:val="00194155"/>
    <w:rsid w:val="0019447C"/>
    <w:rsid w:val="001A2007"/>
    <w:rsid w:val="001A4374"/>
    <w:rsid w:val="001A628E"/>
    <w:rsid w:val="001A7246"/>
    <w:rsid w:val="001B1883"/>
    <w:rsid w:val="001B2973"/>
    <w:rsid w:val="001B429E"/>
    <w:rsid w:val="001B50BF"/>
    <w:rsid w:val="001B5406"/>
    <w:rsid w:val="001B56AE"/>
    <w:rsid w:val="001B5F16"/>
    <w:rsid w:val="001B7598"/>
    <w:rsid w:val="001C0022"/>
    <w:rsid w:val="001C0220"/>
    <w:rsid w:val="001C040D"/>
    <w:rsid w:val="001C22DE"/>
    <w:rsid w:val="001C3417"/>
    <w:rsid w:val="001C387F"/>
    <w:rsid w:val="001C5A9A"/>
    <w:rsid w:val="001C60EC"/>
    <w:rsid w:val="001D1036"/>
    <w:rsid w:val="001D1085"/>
    <w:rsid w:val="001D1F65"/>
    <w:rsid w:val="001D3E42"/>
    <w:rsid w:val="001D4D3B"/>
    <w:rsid w:val="001E3496"/>
    <w:rsid w:val="001E381C"/>
    <w:rsid w:val="001E5063"/>
    <w:rsid w:val="001E6533"/>
    <w:rsid w:val="001F2DE9"/>
    <w:rsid w:val="001F36A1"/>
    <w:rsid w:val="001F38D8"/>
    <w:rsid w:val="001F425B"/>
    <w:rsid w:val="001F7744"/>
    <w:rsid w:val="0020021B"/>
    <w:rsid w:val="00204E57"/>
    <w:rsid w:val="00205EBC"/>
    <w:rsid w:val="00206CE9"/>
    <w:rsid w:val="002103EF"/>
    <w:rsid w:val="00210A7E"/>
    <w:rsid w:val="0021124A"/>
    <w:rsid w:val="00211C93"/>
    <w:rsid w:val="002165A7"/>
    <w:rsid w:val="002226F5"/>
    <w:rsid w:val="00222777"/>
    <w:rsid w:val="00222CFC"/>
    <w:rsid w:val="00223454"/>
    <w:rsid w:val="00224EB7"/>
    <w:rsid w:val="00225AB8"/>
    <w:rsid w:val="00226B2B"/>
    <w:rsid w:val="00231D80"/>
    <w:rsid w:val="00233233"/>
    <w:rsid w:val="0023360D"/>
    <w:rsid w:val="00234172"/>
    <w:rsid w:val="00234294"/>
    <w:rsid w:val="00234EEF"/>
    <w:rsid w:val="002362A7"/>
    <w:rsid w:val="00237366"/>
    <w:rsid w:val="002378FB"/>
    <w:rsid w:val="00240C77"/>
    <w:rsid w:val="00242715"/>
    <w:rsid w:val="002432C3"/>
    <w:rsid w:val="00245DAF"/>
    <w:rsid w:val="00247492"/>
    <w:rsid w:val="002507C2"/>
    <w:rsid w:val="00251EE1"/>
    <w:rsid w:val="00252C57"/>
    <w:rsid w:val="00253409"/>
    <w:rsid w:val="00255B72"/>
    <w:rsid w:val="00256704"/>
    <w:rsid w:val="0025746B"/>
    <w:rsid w:val="0026035E"/>
    <w:rsid w:val="0026115C"/>
    <w:rsid w:val="002653B2"/>
    <w:rsid w:val="00267572"/>
    <w:rsid w:val="00274241"/>
    <w:rsid w:val="002768E7"/>
    <w:rsid w:val="00277A0F"/>
    <w:rsid w:val="00280710"/>
    <w:rsid w:val="002813D2"/>
    <w:rsid w:val="002841A9"/>
    <w:rsid w:val="00286BAF"/>
    <w:rsid w:val="00287E22"/>
    <w:rsid w:val="0029089A"/>
    <w:rsid w:val="00295922"/>
    <w:rsid w:val="00296C65"/>
    <w:rsid w:val="0029749A"/>
    <w:rsid w:val="002A068B"/>
    <w:rsid w:val="002A1232"/>
    <w:rsid w:val="002A14E2"/>
    <w:rsid w:val="002A1DB6"/>
    <w:rsid w:val="002A2745"/>
    <w:rsid w:val="002A309D"/>
    <w:rsid w:val="002A54CA"/>
    <w:rsid w:val="002A72CF"/>
    <w:rsid w:val="002B08D9"/>
    <w:rsid w:val="002B1DD7"/>
    <w:rsid w:val="002B295F"/>
    <w:rsid w:val="002B3921"/>
    <w:rsid w:val="002C0839"/>
    <w:rsid w:val="002C3BB0"/>
    <w:rsid w:val="002C484D"/>
    <w:rsid w:val="002C7164"/>
    <w:rsid w:val="002C7856"/>
    <w:rsid w:val="002D3105"/>
    <w:rsid w:val="002D3DA7"/>
    <w:rsid w:val="002D6A18"/>
    <w:rsid w:val="002D7300"/>
    <w:rsid w:val="002D7418"/>
    <w:rsid w:val="002D799C"/>
    <w:rsid w:val="002E048E"/>
    <w:rsid w:val="002E1890"/>
    <w:rsid w:val="002E291C"/>
    <w:rsid w:val="002E3299"/>
    <w:rsid w:val="002E3D5F"/>
    <w:rsid w:val="002E5CFA"/>
    <w:rsid w:val="002F23F0"/>
    <w:rsid w:val="002F3084"/>
    <w:rsid w:val="002F378F"/>
    <w:rsid w:val="002F4CC6"/>
    <w:rsid w:val="002F62B6"/>
    <w:rsid w:val="00304FDF"/>
    <w:rsid w:val="003055C8"/>
    <w:rsid w:val="00307FDB"/>
    <w:rsid w:val="00311062"/>
    <w:rsid w:val="003126C4"/>
    <w:rsid w:val="003129A2"/>
    <w:rsid w:val="003148F1"/>
    <w:rsid w:val="00316B92"/>
    <w:rsid w:val="003220C3"/>
    <w:rsid w:val="003227D4"/>
    <w:rsid w:val="00322DAB"/>
    <w:rsid w:val="00322F05"/>
    <w:rsid w:val="00323F14"/>
    <w:rsid w:val="00323F69"/>
    <w:rsid w:val="003271F7"/>
    <w:rsid w:val="003278C0"/>
    <w:rsid w:val="00327A46"/>
    <w:rsid w:val="00327E69"/>
    <w:rsid w:val="00332771"/>
    <w:rsid w:val="00334198"/>
    <w:rsid w:val="003341AF"/>
    <w:rsid w:val="0033573E"/>
    <w:rsid w:val="00336234"/>
    <w:rsid w:val="00337980"/>
    <w:rsid w:val="00340096"/>
    <w:rsid w:val="003402D5"/>
    <w:rsid w:val="00340B3F"/>
    <w:rsid w:val="00340D98"/>
    <w:rsid w:val="00341BAD"/>
    <w:rsid w:val="00341C99"/>
    <w:rsid w:val="003432C4"/>
    <w:rsid w:val="00344C0D"/>
    <w:rsid w:val="00345714"/>
    <w:rsid w:val="003463A3"/>
    <w:rsid w:val="0034684C"/>
    <w:rsid w:val="00352285"/>
    <w:rsid w:val="003535C9"/>
    <w:rsid w:val="00355836"/>
    <w:rsid w:val="00356544"/>
    <w:rsid w:val="00360223"/>
    <w:rsid w:val="00360A72"/>
    <w:rsid w:val="0036115C"/>
    <w:rsid w:val="0036408F"/>
    <w:rsid w:val="003642A2"/>
    <w:rsid w:val="00365313"/>
    <w:rsid w:val="00365637"/>
    <w:rsid w:val="00365D42"/>
    <w:rsid w:val="00366D25"/>
    <w:rsid w:val="00367424"/>
    <w:rsid w:val="00371988"/>
    <w:rsid w:val="003724AC"/>
    <w:rsid w:val="0037253D"/>
    <w:rsid w:val="00372D77"/>
    <w:rsid w:val="00373CD3"/>
    <w:rsid w:val="0037458D"/>
    <w:rsid w:val="00375E54"/>
    <w:rsid w:val="00381BA7"/>
    <w:rsid w:val="00382C51"/>
    <w:rsid w:val="00385864"/>
    <w:rsid w:val="003863C4"/>
    <w:rsid w:val="00390C0A"/>
    <w:rsid w:val="003918E2"/>
    <w:rsid w:val="00393437"/>
    <w:rsid w:val="00393E50"/>
    <w:rsid w:val="003942A8"/>
    <w:rsid w:val="00394500"/>
    <w:rsid w:val="003952FB"/>
    <w:rsid w:val="003973C0"/>
    <w:rsid w:val="003A1F1A"/>
    <w:rsid w:val="003A24BD"/>
    <w:rsid w:val="003A6017"/>
    <w:rsid w:val="003A7681"/>
    <w:rsid w:val="003B1BF9"/>
    <w:rsid w:val="003B2474"/>
    <w:rsid w:val="003B335F"/>
    <w:rsid w:val="003B6487"/>
    <w:rsid w:val="003C1B7B"/>
    <w:rsid w:val="003C4AFF"/>
    <w:rsid w:val="003C6485"/>
    <w:rsid w:val="003D0C82"/>
    <w:rsid w:val="003D6C48"/>
    <w:rsid w:val="003E1285"/>
    <w:rsid w:val="003E4B93"/>
    <w:rsid w:val="003E4E44"/>
    <w:rsid w:val="003E78DA"/>
    <w:rsid w:val="003E79B8"/>
    <w:rsid w:val="003F4AE7"/>
    <w:rsid w:val="003F4F03"/>
    <w:rsid w:val="003F65F3"/>
    <w:rsid w:val="004035E0"/>
    <w:rsid w:val="00403EDB"/>
    <w:rsid w:val="004077BD"/>
    <w:rsid w:val="004168F0"/>
    <w:rsid w:val="0041766F"/>
    <w:rsid w:val="00421448"/>
    <w:rsid w:val="00421BD5"/>
    <w:rsid w:val="00422351"/>
    <w:rsid w:val="0042524A"/>
    <w:rsid w:val="004263F9"/>
    <w:rsid w:val="0042768C"/>
    <w:rsid w:val="00427B5D"/>
    <w:rsid w:val="00427DA1"/>
    <w:rsid w:val="0043127E"/>
    <w:rsid w:val="00431D0C"/>
    <w:rsid w:val="00434A43"/>
    <w:rsid w:val="00434F81"/>
    <w:rsid w:val="004355FA"/>
    <w:rsid w:val="004407EF"/>
    <w:rsid w:val="00441C4A"/>
    <w:rsid w:val="00442BEA"/>
    <w:rsid w:val="00444F8D"/>
    <w:rsid w:val="004459F5"/>
    <w:rsid w:val="004478C7"/>
    <w:rsid w:val="00452C20"/>
    <w:rsid w:val="004554CE"/>
    <w:rsid w:val="00455C06"/>
    <w:rsid w:val="0045632A"/>
    <w:rsid w:val="00456357"/>
    <w:rsid w:val="004631DD"/>
    <w:rsid w:val="00463DBA"/>
    <w:rsid w:val="00465A11"/>
    <w:rsid w:val="00465FFE"/>
    <w:rsid w:val="004666E3"/>
    <w:rsid w:val="004727BE"/>
    <w:rsid w:val="00473323"/>
    <w:rsid w:val="00481657"/>
    <w:rsid w:val="00485A0D"/>
    <w:rsid w:val="00485CC5"/>
    <w:rsid w:val="0049112D"/>
    <w:rsid w:val="004927C3"/>
    <w:rsid w:val="00493B9E"/>
    <w:rsid w:val="004940E2"/>
    <w:rsid w:val="00494835"/>
    <w:rsid w:val="00496E1D"/>
    <w:rsid w:val="00497196"/>
    <w:rsid w:val="004A33E3"/>
    <w:rsid w:val="004A361E"/>
    <w:rsid w:val="004A47E2"/>
    <w:rsid w:val="004A55D3"/>
    <w:rsid w:val="004B0632"/>
    <w:rsid w:val="004C01BA"/>
    <w:rsid w:val="004C0823"/>
    <w:rsid w:val="004C3FA1"/>
    <w:rsid w:val="004C4200"/>
    <w:rsid w:val="004C44FF"/>
    <w:rsid w:val="004C4D73"/>
    <w:rsid w:val="004C5334"/>
    <w:rsid w:val="004C5CC7"/>
    <w:rsid w:val="004C606A"/>
    <w:rsid w:val="004C647B"/>
    <w:rsid w:val="004C6550"/>
    <w:rsid w:val="004C7603"/>
    <w:rsid w:val="004C7C75"/>
    <w:rsid w:val="004C7F7B"/>
    <w:rsid w:val="004D0070"/>
    <w:rsid w:val="004D0603"/>
    <w:rsid w:val="004D0653"/>
    <w:rsid w:val="004D23D0"/>
    <w:rsid w:val="004D5675"/>
    <w:rsid w:val="004D5B8F"/>
    <w:rsid w:val="004D661C"/>
    <w:rsid w:val="004D6892"/>
    <w:rsid w:val="004D7E07"/>
    <w:rsid w:val="004E09B1"/>
    <w:rsid w:val="004E2E7A"/>
    <w:rsid w:val="004F25FF"/>
    <w:rsid w:val="004F2720"/>
    <w:rsid w:val="00500B3E"/>
    <w:rsid w:val="005015FE"/>
    <w:rsid w:val="0050166B"/>
    <w:rsid w:val="00501BA4"/>
    <w:rsid w:val="0050228E"/>
    <w:rsid w:val="0050451C"/>
    <w:rsid w:val="00504774"/>
    <w:rsid w:val="005049A2"/>
    <w:rsid w:val="00505B86"/>
    <w:rsid w:val="0050638D"/>
    <w:rsid w:val="0050709E"/>
    <w:rsid w:val="00511D07"/>
    <w:rsid w:val="00513514"/>
    <w:rsid w:val="00520AA1"/>
    <w:rsid w:val="0052324F"/>
    <w:rsid w:val="00523415"/>
    <w:rsid w:val="0052565B"/>
    <w:rsid w:val="0052567D"/>
    <w:rsid w:val="00525DCD"/>
    <w:rsid w:val="005304B7"/>
    <w:rsid w:val="00530C8E"/>
    <w:rsid w:val="00530CA6"/>
    <w:rsid w:val="00532EB8"/>
    <w:rsid w:val="005333A8"/>
    <w:rsid w:val="0053684B"/>
    <w:rsid w:val="00536D55"/>
    <w:rsid w:val="00537D8B"/>
    <w:rsid w:val="00537E23"/>
    <w:rsid w:val="00540666"/>
    <w:rsid w:val="005406E1"/>
    <w:rsid w:val="005448DD"/>
    <w:rsid w:val="00545DFE"/>
    <w:rsid w:val="005462DE"/>
    <w:rsid w:val="005468A2"/>
    <w:rsid w:val="00546C45"/>
    <w:rsid w:val="00550341"/>
    <w:rsid w:val="00550688"/>
    <w:rsid w:val="005523AC"/>
    <w:rsid w:val="005525C0"/>
    <w:rsid w:val="00555555"/>
    <w:rsid w:val="00557169"/>
    <w:rsid w:val="00557EC6"/>
    <w:rsid w:val="005609EF"/>
    <w:rsid w:val="005648BD"/>
    <w:rsid w:val="00565B61"/>
    <w:rsid w:val="00576123"/>
    <w:rsid w:val="00581FAF"/>
    <w:rsid w:val="0058679F"/>
    <w:rsid w:val="00587AB8"/>
    <w:rsid w:val="00590524"/>
    <w:rsid w:val="0059080E"/>
    <w:rsid w:val="00590BDE"/>
    <w:rsid w:val="00591974"/>
    <w:rsid w:val="00591BD0"/>
    <w:rsid w:val="00595ADF"/>
    <w:rsid w:val="00596A33"/>
    <w:rsid w:val="005970AA"/>
    <w:rsid w:val="00597F91"/>
    <w:rsid w:val="005A0357"/>
    <w:rsid w:val="005A05DD"/>
    <w:rsid w:val="005A243C"/>
    <w:rsid w:val="005A396D"/>
    <w:rsid w:val="005A4131"/>
    <w:rsid w:val="005A4C76"/>
    <w:rsid w:val="005A671A"/>
    <w:rsid w:val="005A6B30"/>
    <w:rsid w:val="005A7B8B"/>
    <w:rsid w:val="005B0220"/>
    <w:rsid w:val="005B16E2"/>
    <w:rsid w:val="005B1FAC"/>
    <w:rsid w:val="005B38CD"/>
    <w:rsid w:val="005B3C96"/>
    <w:rsid w:val="005B4536"/>
    <w:rsid w:val="005B5DB2"/>
    <w:rsid w:val="005B5FE1"/>
    <w:rsid w:val="005B6009"/>
    <w:rsid w:val="005C2FA1"/>
    <w:rsid w:val="005C3076"/>
    <w:rsid w:val="005C3692"/>
    <w:rsid w:val="005C6469"/>
    <w:rsid w:val="005D109A"/>
    <w:rsid w:val="005D2606"/>
    <w:rsid w:val="005D2C90"/>
    <w:rsid w:val="005D4B55"/>
    <w:rsid w:val="005D61FB"/>
    <w:rsid w:val="005D6C39"/>
    <w:rsid w:val="005D7E13"/>
    <w:rsid w:val="005E099C"/>
    <w:rsid w:val="005E4538"/>
    <w:rsid w:val="005E6D5D"/>
    <w:rsid w:val="005E6F3D"/>
    <w:rsid w:val="005E704F"/>
    <w:rsid w:val="005F0677"/>
    <w:rsid w:val="005F06E8"/>
    <w:rsid w:val="005F092F"/>
    <w:rsid w:val="005F15D2"/>
    <w:rsid w:val="005F5DEE"/>
    <w:rsid w:val="005F7D91"/>
    <w:rsid w:val="00603CBA"/>
    <w:rsid w:val="00603D83"/>
    <w:rsid w:val="006051D0"/>
    <w:rsid w:val="00606111"/>
    <w:rsid w:val="006062A0"/>
    <w:rsid w:val="00611DE3"/>
    <w:rsid w:val="00612042"/>
    <w:rsid w:val="0061214D"/>
    <w:rsid w:val="00614630"/>
    <w:rsid w:val="00614AE6"/>
    <w:rsid w:val="006206F8"/>
    <w:rsid w:val="00620CE4"/>
    <w:rsid w:val="00621BA0"/>
    <w:rsid w:val="00622745"/>
    <w:rsid w:val="00625A38"/>
    <w:rsid w:val="006262F9"/>
    <w:rsid w:val="006264EF"/>
    <w:rsid w:val="00626DBF"/>
    <w:rsid w:val="00627889"/>
    <w:rsid w:val="006305D3"/>
    <w:rsid w:val="00632FB8"/>
    <w:rsid w:val="006331BF"/>
    <w:rsid w:val="00633538"/>
    <w:rsid w:val="00640621"/>
    <w:rsid w:val="00641A4A"/>
    <w:rsid w:val="006428DC"/>
    <w:rsid w:val="00644A2A"/>
    <w:rsid w:val="006453E6"/>
    <w:rsid w:val="00646622"/>
    <w:rsid w:val="00646E69"/>
    <w:rsid w:val="006506A7"/>
    <w:rsid w:val="00650AF5"/>
    <w:rsid w:val="00651475"/>
    <w:rsid w:val="00652361"/>
    <w:rsid w:val="00653D70"/>
    <w:rsid w:val="00654897"/>
    <w:rsid w:val="006555D7"/>
    <w:rsid w:val="006600F8"/>
    <w:rsid w:val="00661825"/>
    <w:rsid w:val="00662AFB"/>
    <w:rsid w:val="00662EBD"/>
    <w:rsid w:val="006704E5"/>
    <w:rsid w:val="00670585"/>
    <w:rsid w:val="00670FFA"/>
    <w:rsid w:val="0067386D"/>
    <w:rsid w:val="00675573"/>
    <w:rsid w:val="006771E8"/>
    <w:rsid w:val="006772A3"/>
    <w:rsid w:val="00684AB3"/>
    <w:rsid w:val="00685145"/>
    <w:rsid w:val="00685700"/>
    <w:rsid w:val="006860D1"/>
    <w:rsid w:val="006873FF"/>
    <w:rsid w:val="006914F2"/>
    <w:rsid w:val="00692A81"/>
    <w:rsid w:val="006949D6"/>
    <w:rsid w:val="00695A31"/>
    <w:rsid w:val="00695E06"/>
    <w:rsid w:val="0069795B"/>
    <w:rsid w:val="00697C6C"/>
    <w:rsid w:val="00697D74"/>
    <w:rsid w:val="006A04EE"/>
    <w:rsid w:val="006A073E"/>
    <w:rsid w:val="006A17A2"/>
    <w:rsid w:val="006A2614"/>
    <w:rsid w:val="006B26AA"/>
    <w:rsid w:val="006B37DB"/>
    <w:rsid w:val="006B44FB"/>
    <w:rsid w:val="006C101F"/>
    <w:rsid w:val="006C4131"/>
    <w:rsid w:val="006C7569"/>
    <w:rsid w:val="006C7DB7"/>
    <w:rsid w:val="006C7F11"/>
    <w:rsid w:val="006D3BCD"/>
    <w:rsid w:val="006D3E47"/>
    <w:rsid w:val="006D6214"/>
    <w:rsid w:val="006D6898"/>
    <w:rsid w:val="006D70C6"/>
    <w:rsid w:val="006D7E9F"/>
    <w:rsid w:val="006D7EC3"/>
    <w:rsid w:val="006E242F"/>
    <w:rsid w:val="006E28D6"/>
    <w:rsid w:val="006E2B70"/>
    <w:rsid w:val="006E4C9C"/>
    <w:rsid w:val="006E4F76"/>
    <w:rsid w:val="006E613A"/>
    <w:rsid w:val="006E70DA"/>
    <w:rsid w:val="006F009D"/>
    <w:rsid w:val="006F0E1C"/>
    <w:rsid w:val="006F2D74"/>
    <w:rsid w:val="006F36FD"/>
    <w:rsid w:val="006F5875"/>
    <w:rsid w:val="006F6E0B"/>
    <w:rsid w:val="006F73CF"/>
    <w:rsid w:val="00701B64"/>
    <w:rsid w:val="007030CA"/>
    <w:rsid w:val="0070496B"/>
    <w:rsid w:val="007055A9"/>
    <w:rsid w:val="007114AB"/>
    <w:rsid w:val="0071241D"/>
    <w:rsid w:val="00713B91"/>
    <w:rsid w:val="00717A2E"/>
    <w:rsid w:val="0072011B"/>
    <w:rsid w:val="007219F0"/>
    <w:rsid w:val="007234A7"/>
    <w:rsid w:val="0072501F"/>
    <w:rsid w:val="0072531C"/>
    <w:rsid w:val="00727114"/>
    <w:rsid w:val="00727A26"/>
    <w:rsid w:val="007305EC"/>
    <w:rsid w:val="00730681"/>
    <w:rsid w:val="00731172"/>
    <w:rsid w:val="007345AA"/>
    <w:rsid w:val="00735D08"/>
    <w:rsid w:val="007365A7"/>
    <w:rsid w:val="00736F6E"/>
    <w:rsid w:val="00737493"/>
    <w:rsid w:val="0074490F"/>
    <w:rsid w:val="0074785C"/>
    <w:rsid w:val="00753E43"/>
    <w:rsid w:val="00754332"/>
    <w:rsid w:val="00755396"/>
    <w:rsid w:val="00761185"/>
    <w:rsid w:val="00765893"/>
    <w:rsid w:val="00765F84"/>
    <w:rsid w:val="00767118"/>
    <w:rsid w:val="007702DD"/>
    <w:rsid w:val="0077064E"/>
    <w:rsid w:val="00770939"/>
    <w:rsid w:val="00771512"/>
    <w:rsid w:val="00774BA3"/>
    <w:rsid w:val="0077693C"/>
    <w:rsid w:val="00776FE6"/>
    <w:rsid w:val="00782E75"/>
    <w:rsid w:val="0078511F"/>
    <w:rsid w:val="00787D8B"/>
    <w:rsid w:val="007902DE"/>
    <w:rsid w:val="0079058B"/>
    <w:rsid w:val="00790A60"/>
    <w:rsid w:val="007910BD"/>
    <w:rsid w:val="007913AB"/>
    <w:rsid w:val="00793901"/>
    <w:rsid w:val="00793A90"/>
    <w:rsid w:val="0079429C"/>
    <w:rsid w:val="00795572"/>
    <w:rsid w:val="0079747D"/>
    <w:rsid w:val="007A04A4"/>
    <w:rsid w:val="007A5831"/>
    <w:rsid w:val="007A5943"/>
    <w:rsid w:val="007B0EB5"/>
    <w:rsid w:val="007B22DB"/>
    <w:rsid w:val="007B3E01"/>
    <w:rsid w:val="007B3F78"/>
    <w:rsid w:val="007B4308"/>
    <w:rsid w:val="007B4958"/>
    <w:rsid w:val="007B5308"/>
    <w:rsid w:val="007B583C"/>
    <w:rsid w:val="007B63C2"/>
    <w:rsid w:val="007B7936"/>
    <w:rsid w:val="007B7951"/>
    <w:rsid w:val="007C09E1"/>
    <w:rsid w:val="007C1BA9"/>
    <w:rsid w:val="007C2DD0"/>
    <w:rsid w:val="007C38CE"/>
    <w:rsid w:val="007C3AD5"/>
    <w:rsid w:val="007C5DDB"/>
    <w:rsid w:val="007C6788"/>
    <w:rsid w:val="007C7976"/>
    <w:rsid w:val="007C7DA1"/>
    <w:rsid w:val="007D02BB"/>
    <w:rsid w:val="007D08F1"/>
    <w:rsid w:val="007D0EA0"/>
    <w:rsid w:val="007D165E"/>
    <w:rsid w:val="007D2578"/>
    <w:rsid w:val="007D3880"/>
    <w:rsid w:val="007D3F57"/>
    <w:rsid w:val="007D4012"/>
    <w:rsid w:val="007D44DD"/>
    <w:rsid w:val="007D52C5"/>
    <w:rsid w:val="007D564F"/>
    <w:rsid w:val="007D5B8F"/>
    <w:rsid w:val="007D65D0"/>
    <w:rsid w:val="007D7933"/>
    <w:rsid w:val="007E05A9"/>
    <w:rsid w:val="007E1713"/>
    <w:rsid w:val="007E1C1D"/>
    <w:rsid w:val="007E3095"/>
    <w:rsid w:val="007E32C2"/>
    <w:rsid w:val="007E5218"/>
    <w:rsid w:val="007E75B5"/>
    <w:rsid w:val="007F2822"/>
    <w:rsid w:val="007F2BA8"/>
    <w:rsid w:val="007F480C"/>
    <w:rsid w:val="007F5EC3"/>
    <w:rsid w:val="00800713"/>
    <w:rsid w:val="00800ACB"/>
    <w:rsid w:val="00800EC4"/>
    <w:rsid w:val="0080242B"/>
    <w:rsid w:val="0080293B"/>
    <w:rsid w:val="00802B94"/>
    <w:rsid w:val="0080754E"/>
    <w:rsid w:val="008105D1"/>
    <w:rsid w:val="00811D76"/>
    <w:rsid w:val="00813D60"/>
    <w:rsid w:val="00815DA8"/>
    <w:rsid w:val="00817414"/>
    <w:rsid w:val="00824487"/>
    <w:rsid w:val="00825ECC"/>
    <w:rsid w:val="00832962"/>
    <w:rsid w:val="008337E0"/>
    <w:rsid w:val="00834A2F"/>
    <w:rsid w:val="0083531A"/>
    <w:rsid w:val="00837402"/>
    <w:rsid w:val="00840751"/>
    <w:rsid w:val="00842AC9"/>
    <w:rsid w:val="00843AB3"/>
    <w:rsid w:val="00844D7D"/>
    <w:rsid w:val="00847057"/>
    <w:rsid w:val="008511AD"/>
    <w:rsid w:val="00852257"/>
    <w:rsid w:val="00852CAC"/>
    <w:rsid w:val="00855F7A"/>
    <w:rsid w:val="0085729B"/>
    <w:rsid w:val="00857348"/>
    <w:rsid w:val="00857B60"/>
    <w:rsid w:val="00860758"/>
    <w:rsid w:val="008627D4"/>
    <w:rsid w:val="00862D0A"/>
    <w:rsid w:val="0086372A"/>
    <w:rsid w:val="00865B89"/>
    <w:rsid w:val="0086753D"/>
    <w:rsid w:val="00871FD4"/>
    <w:rsid w:val="00873EDA"/>
    <w:rsid w:val="00874CD4"/>
    <w:rsid w:val="008751EA"/>
    <w:rsid w:val="008822B1"/>
    <w:rsid w:val="00886B37"/>
    <w:rsid w:val="008920B1"/>
    <w:rsid w:val="008945C6"/>
    <w:rsid w:val="00894ACC"/>
    <w:rsid w:val="00895D73"/>
    <w:rsid w:val="00896124"/>
    <w:rsid w:val="008969FB"/>
    <w:rsid w:val="00897234"/>
    <w:rsid w:val="0089799C"/>
    <w:rsid w:val="008A27F0"/>
    <w:rsid w:val="008A395E"/>
    <w:rsid w:val="008A43D1"/>
    <w:rsid w:val="008A5C55"/>
    <w:rsid w:val="008A7BD7"/>
    <w:rsid w:val="008B06AE"/>
    <w:rsid w:val="008B0B67"/>
    <w:rsid w:val="008B36B3"/>
    <w:rsid w:val="008B44D2"/>
    <w:rsid w:val="008B4697"/>
    <w:rsid w:val="008B52B3"/>
    <w:rsid w:val="008B5D9B"/>
    <w:rsid w:val="008B67BC"/>
    <w:rsid w:val="008C188F"/>
    <w:rsid w:val="008C22DE"/>
    <w:rsid w:val="008C4B76"/>
    <w:rsid w:val="008C5714"/>
    <w:rsid w:val="008C5B94"/>
    <w:rsid w:val="008C7EA6"/>
    <w:rsid w:val="008D01C6"/>
    <w:rsid w:val="008D0548"/>
    <w:rsid w:val="008D06F9"/>
    <w:rsid w:val="008D1CDB"/>
    <w:rsid w:val="008D2BF4"/>
    <w:rsid w:val="008D2C1C"/>
    <w:rsid w:val="008D60FF"/>
    <w:rsid w:val="008D6B4D"/>
    <w:rsid w:val="008D6D69"/>
    <w:rsid w:val="008D72B6"/>
    <w:rsid w:val="008D77DF"/>
    <w:rsid w:val="008E234D"/>
    <w:rsid w:val="008E3D03"/>
    <w:rsid w:val="008E5D08"/>
    <w:rsid w:val="008E6004"/>
    <w:rsid w:val="008E655F"/>
    <w:rsid w:val="008E6E38"/>
    <w:rsid w:val="008E6F59"/>
    <w:rsid w:val="008E7184"/>
    <w:rsid w:val="008F0862"/>
    <w:rsid w:val="008F09B7"/>
    <w:rsid w:val="008F2A71"/>
    <w:rsid w:val="008F4F1F"/>
    <w:rsid w:val="00901CEB"/>
    <w:rsid w:val="00902047"/>
    <w:rsid w:val="00902127"/>
    <w:rsid w:val="00905312"/>
    <w:rsid w:val="00905A22"/>
    <w:rsid w:val="0090608F"/>
    <w:rsid w:val="0090675C"/>
    <w:rsid w:val="009106DE"/>
    <w:rsid w:val="00911AF6"/>
    <w:rsid w:val="00913461"/>
    <w:rsid w:val="009136A4"/>
    <w:rsid w:val="00913FE2"/>
    <w:rsid w:val="00914EE8"/>
    <w:rsid w:val="00915518"/>
    <w:rsid w:val="00917A82"/>
    <w:rsid w:val="00917D5D"/>
    <w:rsid w:val="00917DEC"/>
    <w:rsid w:val="009211FB"/>
    <w:rsid w:val="00927404"/>
    <w:rsid w:val="00930DF6"/>
    <w:rsid w:val="00931AD2"/>
    <w:rsid w:val="009346A8"/>
    <w:rsid w:val="009369BE"/>
    <w:rsid w:val="009420EE"/>
    <w:rsid w:val="0094235C"/>
    <w:rsid w:val="0094238A"/>
    <w:rsid w:val="00944A3C"/>
    <w:rsid w:val="009452A7"/>
    <w:rsid w:val="00945A6C"/>
    <w:rsid w:val="00945B06"/>
    <w:rsid w:val="00947760"/>
    <w:rsid w:val="00947A04"/>
    <w:rsid w:val="009516CC"/>
    <w:rsid w:val="00951933"/>
    <w:rsid w:val="00951CC6"/>
    <w:rsid w:val="009522F7"/>
    <w:rsid w:val="00952B69"/>
    <w:rsid w:val="00953179"/>
    <w:rsid w:val="00953BB5"/>
    <w:rsid w:val="00954B39"/>
    <w:rsid w:val="009560F4"/>
    <w:rsid w:val="00956189"/>
    <w:rsid w:val="00961982"/>
    <w:rsid w:val="00961EFE"/>
    <w:rsid w:val="009625C2"/>
    <w:rsid w:val="009629E6"/>
    <w:rsid w:val="00965770"/>
    <w:rsid w:val="00965D97"/>
    <w:rsid w:val="00966E16"/>
    <w:rsid w:val="00970C21"/>
    <w:rsid w:val="00970E76"/>
    <w:rsid w:val="00973AF9"/>
    <w:rsid w:val="00974FA6"/>
    <w:rsid w:val="00975214"/>
    <w:rsid w:val="00976FB4"/>
    <w:rsid w:val="0097740D"/>
    <w:rsid w:val="009811F4"/>
    <w:rsid w:val="00982AFC"/>
    <w:rsid w:val="00982BF4"/>
    <w:rsid w:val="00983405"/>
    <w:rsid w:val="00984EC0"/>
    <w:rsid w:val="00984FCA"/>
    <w:rsid w:val="0098555C"/>
    <w:rsid w:val="00990385"/>
    <w:rsid w:val="00990F55"/>
    <w:rsid w:val="00991448"/>
    <w:rsid w:val="00993834"/>
    <w:rsid w:val="009947B3"/>
    <w:rsid w:val="009966F0"/>
    <w:rsid w:val="009977DE"/>
    <w:rsid w:val="009A1871"/>
    <w:rsid w:val="009A20AD"/>
    <w:rsid w:val="009A2854"/>
    <w:rsid w:val="009A2A4A"/>
    <w:rsid w:val="009A4014"/>
    <w:rsid w:val="009A60BF"/>
    <w:rsid w:val="009A71A6"/>
    <w:rsid w:val="009A7720"/>
    <w:rsid w:val="009B0488"/>
    <w:rsid w:val="009B057E"/>
    <w:rsid w:val="009B1E02"/>
    <w:rsid w:val="009B733A"/>
    <w:rsid w:val="009B7EED"/>
    <w:rsid w:val="009C079C"/>
    <w:rsid w:val="009C0CCC"/>
    <w:rsid w:val="009C3CBC"/>
    <w:rsid w:val="009C60D9"/>
    <w:rsid w:val="009C7E61"/>
    <w:rsid w:val="009D0B6A"/>
    <w:rsid w:val="009D0B94"/>
    <w:rsid w:val="009D12C2"/>
    <w:rsid w:val="009D29E7"/>
    <w:rsid w:val="009D2B02"/>
    <w:rsid w:val="009D49B2"/>
    <w:rsid w:val="009D4E27"/>
    <w:rsid w:val="009D544C"/>
    <w:rsid w:val="009D5628"/>
    <w:rsid w:val="009D5ADE"/>
    <w:rsid w:val="009D7473"/>
    <w:rsid w:val="009E0870"/>
    <w:rsid w:val="009E171C"/>
    <w:rsid w:val="009E23DA"/>
    <w:rsid w:val="009E2452"/>
    <w:rsid w:val="009E60D7"/>
    <w:rsid w:val="009E663A"/>
    <w:rsid w:val="009E696D"/>
    <w:rsid w:val="009F417B"/>
    <w:rsid w:val="009F6749"/>
    <w:rsid w:val="009F766C"/>
    <w:rsid w:val="009F78BD"/>
    <w:rsid w:val="00A00421"/>
    <w:rsid w:val="00A02BE8"/>
    <w:rsid w:val="00A0385E"/>
    <w:rsid w:val="00A03927"/>
    <w:rsid w:val="00A04DEF"/>
    <w:rsid w:val="00A057C5"/>
    <w:rsid w:val="00A05C35"/>
    <w:rsid w:val="00A074D5"/>
    <w:rsid w:val="00A10ED8"/>
    <w:rsid w:val="00A17697"/>
    <w:rsid w:val="00A17CF6"/>
    <w:rsid w:val="00A23677"/>
    <w:rsid w:val="00A246D9"/>
    <w:rsid w:val="00A258B3"/>
    <w:rsid w:val="00A2638E"/>
    <w:rsid w:val="00A263AA"/>
    <w:rsid w:val="00A26A3D"/>
    <w:rsid w:val="00A27036"/>
    <w:rsid w:val="00A309E2"/>
    <w:rsid w:val="00A31905"/>
    <w:rsid w:val="00A34395"/>
    <w:rsid w:val="00A3696B"/>
    <w:rsid w:val="00A37EB2"/>
    <w:rsid w:val="00A41CF3"/>
    <w:rsid w:val="00A422D7"/>
    <w:rsid w:val="00A42D60"/>
    <w:rsid w:val="00A50671"/>
    <w:rsid w:val="00A50F6F"/>
    <w:rsid w:val="00A524E5"/>
    <w:rsid w:val="00A538C5"/>
    <w:rsid w:val="00A54344"/>
    <w:rsid w:val="00A6153C"/>
    <w:rsid w:val="00A62B30"/>
    <w:rsid w:val="00A65432"/>
    <w:rsid w:val="00A66D84"/>
    <w:rsid w:val="00A66ED7"/>
    <w:rsid w:val="00A67269"/>
    <w:rsid w:val="00A702CF"/>
    <w:rsid w:val="00A72C3E"/>
    <w:rsid w:val="00A72D8F"/>
    <w:rsid w:val="00A737C8"/>
    <w:rsid w:val="00A7399D"/>
    <w:rsid w:val="00A740DA"/>
    <w:rsid w:val="00A7442E"/>
    <w:rsid w:val="00A74AFF"/>
    <w:rsid w:val="00A74B75"/>
    <w:rsid w:val="00A74D86"/>
    <w:rsid w:val="00A752C7"/>
    <w:rsid w:val="00A7568D"/>
    <w:rsid w:val="00A76152"/>
    <w:rsid w:val="00A776BA"/>
    <w:rsid w:val="00A778D8"/>
    <w:rsid w:val="00A80E41"/>
    <w:rsid w:val="00A83A0F"/>
    <w:rsid w:val="00A857C1"/>
    <w:rsid w:val="00A85C40"/>
    <w:rsid w:val="00A860ED"/>
    <w:rsid w:val="00A8628D"/>
    <w:rsid w:val="00A868C0"/>
    <w:rsid w:val="00A873A7"/>
    <w:rsid w:val="00A901D3"/>
    <w:rsid w:val="00A93C2C"/>
    <w:rsid w:val="00A93E1E"/>
    <w:rsid w:val="00A94F59"/>
    <w:rsid w:val="00A977D1"/>
    <w:rsid w:val="00AA16F8"/>
    <w:rsid w:val="00AA1A93"/>
    <w:rsid w:val="00AA2C8E"/>
    <w:rsid w:val="00AA2FE5"/>
    <w:rsid w:val="00AA46D7"/>
    <w:rsid w:val="00AA49E4"/>
    <w:rsid w:val="00AA5754"/>
    <w:rsid w:val="00AA581A"/>
    <w:rsid w:val="00AA59B6"/>
    <w:rsid w:val="00AA5C5F"/>
    <w:rsid w:val="00AA5DA4"/>
    <w:rsid w:val="00AA6D62"/>
    <w:rsid w:val="00AB3D5D"/>
    <w:rsid w:val="00AB4FEE"/>
    <w:rsid w:val="00AB69CA"/>
    <w:rsid w:val="00AB6BB1"/>
    <w:rsid w:val="00AB7FEA"/>
    <w:rsid w:val="00AC0960"/>
    <w:rsid w:val="00AC0AA3"/>
    <w:rsid w:val="00AC1256"/>
    <w:rsid w:val="00AC346F"/>
    <w:rsid w:val="00AC4D82"/>
    <w:rsid w:val="00AC5BF1"/>
    <w:rsid w:val="00AC6634"/>
    <w:rsid w:val="00AD195A"/>
    <w:rsid w:val="00AD33AF"/>
    <w:rsid w:val="00AD37A4"/>
    <w:rsid w:val="00AD4FED"/>
    <w:rsid w:val="00AD68FB"/>
    <w:rsid w:val="00AD7BB1"/>
    <w:rsid w:val="00AE0F6C"/>
    <w:rsid w:val="00AE126E"/>
    <w:rsid w:val="00AE188D"/>
    <w:rsid w:val="00AE31BB"/>
    <w:rsid w:val="00AE39BD"/>
    <w:rsid w:val="00AE5657"/>
    <w:rsid w:val="00AE7415"/>
    <w:rsid w:val="00AF1B46"/>
    <w:rsid w:val="00AF4373"/>
    <w:rsid w:val="00AF47CE"/>
    <w:rsid w:val="00AF5D51"/>
    <w:rsid w:val="00AF734F"/>
    <w:rsid w:val="00B005B9"/>
    <w:rsid w:val="00B0062D"/>
    <w:rsid w:val="00B007C2"/>
    <w:rsid w:val="00B01295"/>
    <w:rsid w:val="00B01EEC"/>
    <w:rsid w:val="00B034E3"/>
    <w:rsid w:val="00B03A7F"/>
    <w:rsid w:val="00B06B32"/>
    <w:rsid w:val="00B074E0"/>
    <w:rsid w:val="00B10096"/>
    <w:rsid w:val="00B10D10"/>
    <w:rsid w:val="00B122A5"/>
    <w:rsid w:val="00B124CC"/>
    <w:rsid w:val="00B12B99"/>
    <w:rsid w:val="00B1364A"/>
    <w:rsid w:val="00B136F0"/>
    <w:rsid w:val="00B1461D"/>
    <w:rsid w:val="00B15AB2"/>
    <w:rsid w:val="00B15C9C"/>
    <w:rsid w:val="00B1730E"/>
    <w:rsid w:val="00B20E45"/>
    <w:rsid w:val="00B227DC"/>
    <w:rsid w:val="00B23A9C"/>
    <w:rsid w:val="00B247C9"/>
    <w:rsid w:val="00B26D07"/>
    <w:rsid w:val="00B273F8"/>
    <w:rsid w:val="00B277A2"/>
    <w:rsid w:val="00B278E8"/>
    <w:rsid w:val="00B279C5"/>
    <w:rsid w:val="00B303A7"/>
    <w:rsid w:val="00B3042F"/>
    <w:rsid w:val="00B30671"/>
    <w:rsid w:val="00B3292F"/>
    <w:rsid w:val="00B3533A"/>
    <w:rsid w:val="00B358EC"/>
    <w:rsid w:val="00B42EDF"/>
    <w:rsid w:val="00B5123B"/>
    <w:rsid w:val="00B51450"/>
    <w:rsid w:val="00B53FDE"/>
    <w:rsid w:val="00B54FC4"/>
    <w:rsid w:val="00B57EC1"/>
    <w:rsid w:val="00B60516"/>
    <w:rsid w:val="00B637C8"/>
    <w:rsid w:val="00B63E4D"/>
    <w:rsid w:val="00B6404A"/>
    <w:rsid w:val="00B64602"/>
    <w:rsid w:val="00B705DD"/>
    <w:rsid w:val="00B70BCD"/>
    <w:rsid w:val="00B711DB"/>
    <w:rsid w:val="00B72C6B"/>
    <w:rsid w:val="00B75DA7"/>
    <w:rsid w:val="00B76849"/>
    <w:rsid w:val="00B77DB0"/>
    <w:rsid w:val="00B8113D"/>
    <w:rsid w:val="00B820C1"/>
    <w:rsid w:val="00B82830"/>
    <w:rsid w:val="00B82B60"/>
    <w:rsid w:val="00B838CC"/>
    <w:rsid w:val="00B83C8B"/>
    <w:rsid w:val="00B853BB"/>
    <w:rsid w:val="00B870F2"/>
    <w:rsid w:val="00B90729"/>
    <w:rsid w:val="00B9266F"/>
    <w:rsid w:val="00B92D84"/>
    <w:rsid w:val="00B94EEE"/>
    <w:rsid w:val="00B95AA5"/>
    <w:rsid w:val="00B96696"/>
    <w:rsid w:val="00B97A99"/>
    <w:rsid w:val="00BA55DD"/>
    <w:rsid w:val="00BA6297"/>
    <w:rsid w:val="00BA62FD"/>
    <w:rsid w:val="00BA70E4"/>
    <w:rsid w:val="00BB046A"/>
    <w:rsid w:val="00BB3339"/>
    <w:rsid w:val="00BC0EA6"/>
    <w:rsid w:val="00BC20F8"/>
    <w:rsid w:val="00BC3544"/>
    <w:rsid w:val="00BC3A47"/>
    <w:rsid w:val="00BC3B73"/>
    <w:rsid w:val="00BC7275"/>
    <w:rsid w:val="00BD064F"/>
    <w:rsid w:val="00BD0CEE"/>
    <w:rsid w:val="00BD11B8"/>
    <w:rsid w:val="00BD1894"/>
    <w:rsid w:val="00BD1C36"/>
    <w:rsid w:val="00BD209F"/>
    <w:rsid w:val="00BD3BC9"/>
    <w:rsid w:val="00BD3BEB"/>
    <w:rsid w:val="00BD5E9B"/>
    <w:rsid w:val="00BD71EA"/>
    <w:rsid w:val="00BD7C89"/>
    <w:rsid w:val="00BE1783"/>
    <w:rsid w:val="00BE2DB0"/>
    <w:rsid w:val="00BE47A5"/>
    <w:rsid w:val="00BE7695"/>
    <w:rsid w:val="00BE7E60"/>
    <w:rsid w:val="00BF3AF6"/>
    <w:rsid w:val="00BF652A"/>
    <w:rsid w:val="00BF68C3"/>
    <w:rsid w:val="00C017BB"/>
    <w:rsid w:val="00C03366"/>
    <w:rsid w:val="00C046EF"/>
    <w:rsid w:val="00C04E29"/>
    <w:rsid w:val="00C05295"/>
    <w:rsid w:val="00C11386"/>
    <w:rsid w:val="00C11CB0"/>
    <w:rsid w:val="00C12238"/>
    <w:rsid w:val="00C12616"/>
    <w:rsid w:val="00C12BD8"/>
    <w:rsid w:val="00C133FC"/>
    <w:rsid w:val="00C1517C"/>
    <w:rsid w:val="00C15671"/>
    <w:rsid w:val="00C15BF5"/>
    <w:rsid w:val="00C1644B"/>
    <w:rsid w:val="00C208E6"/>
    <w:rsid w:val="00C20DFB"/>
    <w:rsid w:val="00C214CE"/>
    <w:rsid w:val="00C219B0"/>
    <w:rsid w:val="00C25349"/>
    <w:rsid w:val="00C31895"/>
    <w:rsid w:val="00C329FB"/>
    <w:rsid w:val="00C33C93"/>
    <w:rsid w:val="00C34A68"/>
    <w:rsid w:val="00C3707D"/>
    <w:rsid w:val="00C3764E"/>
    <w:rsid w:val="00C40C7C"/>
    <w:rsid w:val="00C422FD"/>
    <w:rsid w:val="00C44025"/>
    <w:rsid w:val="00C443DD"/>
    <w:rsid w:val="00C452AE"/>
    <w:rsid w:val="00C46D74"/>
    <w:rsid w:val="00C47A33"/>
    <w:rsid w:val="00C50073"/>
    <w:rsid w:val="00C5285A"/>
    <w:rsid w:val="00C61A9D"/>
    <w:rsid w:val="00C632A5"/>
    <w:rsid w:val="00C63710"/>
    <w:rsid w:val="00C6383A"/>
    <w:rsid w:val="00C65AFA"/>
    <w:rsid w:val="00C74B83"/>
    <w:rsid w:val="00C75EFB"/>
    <w:rsid w:val="00C76BFF"/>
    <w:rsid w:val="00C77DAB"/>
    <w:rsid w:val="00C804B4"/>
    <w:rsid w:val="00C80952"/>
    <w:rsid w:val="00C80A36"/>
    <w:rsid w:val="00C835AB"/>
    <w:rsid w:val="00C83AFA"/>
    <w:rsid w:val="00C844DE"/>
    <w:rsid w:val="00C857E7"/>
    <w:rsid w:val="00C86D4B"/>
    <w:rsid w:val="00C93C6C"/>
    <w:rsid w:val="00C943B4"/>
    <w:rsid w:val="00C94CD0"/>
    <w:rsid w:val="00C96A60"/>
    <w:rsid w:val="00C96D2B"/>
    <w:rsid w:val="00CA03CC"/>
    <w:rsid w:val="00CA185C"/>
    <w:rsid w:val="00CA460A"/>
    <w:rsid w:val="00CA4D3B"/>
    <w:rsid w:val="00CA505E"/>
    <w:rsid w:val="00CA6341"/>
    <w:rsid w:val="00CB06F8"/>
    <w:rsid w:val="00CB28BD"/>
    <w:rsid w:val="00CB2D46"/>
    <w:rsid w:val="00CB4E9D"/>
    <w:rsid w:val="00CB6246"/>
    <w:rsid w:val="00CC048A"/>
    <w:rsid w:val="00CC0660"/>
    <w:rsid w:val="00CC1567"/>
    <w:rsid w:val="00CC2611"/>
    <w:rsid w:val="00CC35EF"/>
    <w:rsid w:val="00CC5FA4"/>
    <w:rsid w:val="00CC690E"/>
    <w:rsid w:val="00CC74CF"/>
    <w:rsid w:val="00CC7F85"/>
    <w:rsid w:val="00CD25DF"/>
    <w:rsid w:val="00CD6319"/>
    <w:rsid w:val="00CD7FE7"/>
    <w:rsid w:val="00CE03BD"/>
    <w:rsid w:val="00CE055B"/>
    <w:rsid w:val="00CE0732"/>
    <w:rsid w:val="00CE0C74"/>
    <w:rsid w:val="00CE2C46"/>
    <w:rsid w:val="00CE46F5"/>
    <w:rsid w:val="00CE6019"/>
    <w:rsid w:val="00CE691D"/>
    <w:rsid w:val="00CE7BA6"/>
    <w:rsid w:val="00CF0116"/>
    <w:rsid w:val="00CF1CCE"/>
    <w:rsid w:val="00CF1DC7"/>
    <w:rsid w:val="00CF2221"/>
    <w:rsid w:val="00CF45C3"/>
    <w:rsid w:val="00CF64C9"/>
    <w:rsid w:val="00CF7718"/>
    <w:rsid w:val="00D00AE1"/>
    <w:rsid w:val="00D00B52"/>
    <w:rsid w:val="00D015C3"/>
    <w:rsid w:val="00D01D8E"/>
    <w:rsid w:val="00D035C3"/>
    <w:rsid w:val="00D0447D"/>
    <w:rsid w:val="00D062D1"/>
    <w:rsid w:val="00D0666B"/>
    <w:rsid w:val="00D12D4E"/>
    <w:rsid w:val="00D15843"/>
    <w:rsid w:val="00D15945"/>
    <w:rsid w:val="00D16198"/>
    <w:rsid w:val="00D206F0"/>
    <w:rsid w:val="00D236B8"/>
    <w:rsid w:val="00D257DA"/>
    <w:rsid w:val="00D26406"/>
    <w:rsid w:val="00D265CD"/>
    <w:rsid w:val="00D272D6"/>
    <w:rsid w:val="00D31748"/>
    <w:rsid w:val="00D32C48"/>
    <w:rsid w:val="00D34E31"/>
    <w:rsid w:val="00D35532"/>
    <w:rsid w:val="00D366CF"/>
    <w:rsid w:val="00D37716"/>
    <w:rsid w:val="00D416DC"/>
    <w:rsid w:val="00D44728"/>
    <w:rsid w:val="00D4799F"/>
    <w:rsid w:val="00D52364"/>
    <w:rsid w:val="00D53A9A"/>
    <w:rsid w:val="00D54615"/>
    <w:rsid w:val="00D55818"/>
    <w:rsid w:val="00D561DF"/>
    <w:rsid w:val="00D627C0"/>
    <w:rsid w:val="00D66C1C"/>
    <w:rsid w:val="00D73C09"/>
    <w:rsid w:val="00D74A4F"/>
    <w:rsid w:val="00D751D7"/>
    <w:rsid w:val="00D75897"/>
    <w:rsid w:val="00D80AF8"/>
    <w:rsid w:val="00D83A66"/>
    <w:rsid w:val="00D83F3F"/>
    <w:rsid w:val="00D849DF"/>
    <w:rsid w:val="00D87620"/>
    <w:rsid w:val="00D87B51"/>
    <w:rsid w:val="00D91AF1"/>
    <w:rsid w:val="00D91E9C"/>
    <w:rsid w:val="00D928CA"/>
    <w:rsid w:val="00D94846"/>
    <w:rsid w:val="00D94F3E"/>
    <w:rsid w:val="00D95212"/>
    <w:rsid w:val="00DA1D71"/>
    <w:rsid w:val="00DA21F6"/>
    <w:rsid w:val="00DA3F9D"/>
    <w:rsid w:val="00DA539B"/>
    <w:rsid w:val="00DA6257"/>
    <w:rsid w:val="00DB22EC"/>
    <w:rsid w:val="00DB26D5"/>
    <w:rsid w:val="00DB2F29"/>
    <w:rsid w:val="00DB35FD"/>
    <w:rsid w:val="00DB3DF2"/>
    <w:rsid w:val="00DB4F26"/>
    <w:rsid w:val="00DB5A44"/>
    <w:rsid w:val="00DB5EA0"/>
    <w:rsid w:val="00DB6AB4"/>
    <w:rsid w:val="00DB7213"/>
    <w:rsid w:val="00DC13E3"/>
    <w:rsid w:val="00DC441A"/>
    <w:rsid w:val="00DC52C0"/>
    <w:rsid w:val="00DC70DD"/>
    <w:rsid w:val="00DD234B"/>
    <w:rsid w:val="00DE1C07"/>
    <w:rsid w:val="00DE3037"/>
    <w:rsid w:val="00DE5BA9"/>
    <w:rsid w:val="00DE5F3B"/>
    <w:rsid w:val="00DE6BEA"/>
    <w:rsid w:val="00DE6CEA"/>
    <w:rsid w:val="00DF09AA"/>
    <w:rsid w:val="00DF1216"/>
    <w:rsid w:val="00DF2CA5"/>
    <w:rsid w:val="00DF509A"/>
    <w:rsid w:val="00DF538C"/>
    <w:rsid w:val="00DF74B9"/>
    <w:rsid w:val="00E00166"/>
    <w:rsid w:val="00E017F9"/>
    <w:rsid w:val="00E02B0E"/>
    <w:rsid w:val="00E0348A"/>
    <w:rsid w:val="00E0454F"/>
    <w:rsid w:val="00E06A64"/>
    <w:rsid w:val="00E12DC9"/>
    <w:rsid w:val="00E13116"/>
    <w:rsid w:val="00E1361D"/>
    <w:rsid w:val="00E15437"/>
    <w:rsid w:val="00E16272"/>
    <w:rsid w:val="00E16E73"/>
    <w:rsid w:val="00E2052E"/>
    <w:rsid w:val="00E20A16"/>
    <w:rsid w:val="00E2117E"/>
    <w:rsid w:val="00E2118D"/>
    <w:rsid w:val="00E21C07"/>
    <w:rsid w:val="00E22697"/>
    <w:rsid w:val="00E22714"/>
    <w:rsid w:val="00E24BBD"/>
    <w:rsid w:val="00E24F58"/>
    <w:rsid w:val="00E25DEA"/>
    <w:rsid w:val="00E269C1"/>
    <w:rsid w:val="00E31B71"/>
    <w:rsid w:val="00E34B4F"/>
    <w:rsid w:val="00E367A0"/>
    <w:rsid w:val="00E4398D"/>
    <w:rsid w:val="00E47D4A"/>
    <w:rsid w:val="00E47F97"/>
    <w:rsid w:val="00E5034D"/>
    <w:rsid w:val="00E504B4"/>
    <w:rsid w:val="00E509D7"/>
    <w:rsid w:val="00E50C19"/>
    <w:rsid w:val="00E522BA"/>
    <w:rsid w:val="00E52CBF"/>
    <w:rsid w:val="00E5369A"/>
    <w:rsid w:val="00E55FAB"/>
    <w:rsid w:val="00E56166"/>
    <w:rsid w:val="00E6216D"/>
    <w:rsid w:val="00E62584"/>
    <w:rsid w:val="00E63B7B"/>
    <w:rsid w:val="00E64AA4"/>
    <w:rsid w:val="00E66642"/>
    <w:rsid w:val="00E67CDC"/>
    <w:rsid w:val="00E73360"/>
    <w:rsid w:val="00E745BD"/>
    <w:rsid w:val="00E760CB"/>
    <w:rsid w:val="00E76246"/>
    <w:rsid w:val="00E76A91"/>
    <w:rsid w:val="00E77D6A"/>
    <w:rsid w:val="00E82963"/>
    <w:rsid w:val="00E8374C"/>
    <w:rsid w:val="00E84942"/>
    <w:rsid w:val="00E856BF"/>
    <w:rsid w:val="00E85F57"/>
    <w:rsid w:val="00E86A00"/>
    <w:rsid w:val="00E901E1"/>
    <w:rsid w:val="00E918BA"/>
    <w:rsid w:val="00E92264"/>
    <w:rsid w:val="00E93D53"/>
    <w:rsid w:val="00E972FC"/>
    <w:rsid w:val="00E97E8A"/>
    <w:rsid w:val="00EA0030"/>
    <w:rsid w:val="00EA0202"/>
    <w:rsid w:val="00EA4B20"/>
    <w:rsid w:val="00EA6D1F"/>
    <w:rsid w:val="00EA7C84"/>
    <w:rsid w:val="00EB07D7"/>
    <w:rsid w:val="00EB25C6"/>
    <w:rsid w:val="00EB51C7"/>
    <w:rsid w:val="00EB6A23"/>
    <w:rsid w:val="00EC0327"/>
    <w:rsid w:val="00EC1C00"/>
    <w:rsid w:val="00EC1C1F"/>
    <w:rsid w:val="00EC2748"/>
    <w:rsid w:val="00EC4AB4"/>
    <w:rsid w:val="00EC7469"/>
    <w:rsid w:val="00EC7529"/>
    <w:rsid w:val="00ED469C"/>
    <w:rsid w:val="00ED5BE2"/>
    <w:rsid w:val="00ED6256"/>
    <w:rsid w:val="00ED6A82"/>
    <w:rsid w:val="00ED7D38"/>
    <w:rsid w:val="00EE0BB9"/>
    <w:rsid w:val="00EE13F2"/>
    <w:rsid w:val="00EE2D51"/>
    <w:rsid w:val="00EE39CD"/>
    <w:rsid w:val="00EE67EE"/>
    <w:rsid w:val="00EE789C"/>
    <w:rsid w:val="00EF0397"/>
    <w:rsid w:val="00EF04F4"/>
    <w:rsid w:val="00EF1CC8"/>
    <w:rsid w:val="00EF573F"/>
    <w:rsid w:val="00EF5B70"/>
    <w:rsid w:val="00EF71AF"/>
    <w:rsid w:val="00EF755F"/>
    <w:rsid w:val="00F00992"/>
    <w:rsid w:val="00F019E6"/>
    <w:rsid w:val="00F02AA4"/>
    <w:rsid w:val="00F034E6"/>
    <w:rsid w:val="00F03FBE"/>
    <w:rsid w:val="00F045CC"/>
    <w:rsid w:val="00F04D4B"/>
    <w:rsid w:val="00F056D2"/>
    <w:rsid w:val="00F0769D"/>
    <w:rsid w:val="00F07D6F"/>
    <w:rsid w:val="00F110DD"/>
    <w:rsid w:val="00F12BC6"/>
    <w:rsid w:val="00F140A2"/>
    <w:rsid w:val="00F15F01"/>
    <w:rsid w:val="00F16251"/>
    <w:rsid w:val="00F17285"/>
    <w:rsid w:val="00F20B4A"/>
    <w:rsid w:val="00F237F6"/>
    <w:rsid w:val="00F238A0"/>
    <w:rsid w:val="00F25E42"/>
    <w:rsid w:val="00F26218"/>
    <w:rsid w:val="00F26AE0"/>
    <w:rsid w:val="00F3104B"/>
    <w:rsid w:val="00F3179A"/>
    <w:rsid w:val="00F31ACE"/>
    <w:rsid w:val="00F32BB2"/>
    <w:rsid w:val="00F33184"/>
    <w:rsid w:val="00F35F72"/>
    <w:rsid w:val="00F4216D"/>
    <w:rsid w:val="00F4415D"/>
    <w:rsid w:val="00F46978"/>
    <w:rsid w:val="00F47CF5"/>
    <w:rsid w:val="00F50EC0"/>
    <w:rsid w:val="00F5261E"/>
    <w:rsid w:val="00F531BD"/>
    <w:rsid w:val="00F53D2A"/>
    <w:rsid w:val="00F55065"/>
    <w:rsid w:val="00F572B4"/>
    <w:rsid w:val="00F574D3"/>
    <w:rsid w:val="00F57507"/>
    <w:rsid w:val="00F62277"/>
    <w:rsid w:val="00F631CA"/>
    <w:rsid w:val="00F632D3"/>
    <w:rsid w:val="00F6335D"/>
    <w:rsid w:val="00F63ABA"/>
    <w:rsid w:val="00F63CB0"/>
    <w:rsid w:val="00F648A7"/>
    <w:rsid w:val="00F65D45"/>
    <w:rsid w:val="00F707AC"/>
    <w:rsid w:val="00F70D5F"/>
    <w:rsid w:val="00F730F5"/>
    <w:rsid w:val="00F73B79"/>
    <w:rsid w:val="00F741B0"/>
    <w:rsid w:val="00F75005"/>
    <w:rsid w:val="00F75FCD"/>
    <w:rsid w:val="00F76590"/>
    <w:rsid w:val="00F81352"/>
    <w:rsid w:val="00F82470"/>
    <w:rsid w:val="00F824D8"/>
    <w:rsid w:val="00F831C4"/>
    <w:rsid w:val="00F84DD7"/>
    <w:rsid w:val="00F90746"/>
    <w:rsid w:val="00F91E4D"/>
    <w:rsid w:val="00F93BCE"/>
    <w:rsid w:val="00F95B13"/>
    <w:rsid w:val="00F96BD1"/>
    <w:rsid w:val="00FA1428"/>
    <w:rsid w:val="00FA3A2F"/>
    <w:rsid w:val="00FA4A58"/>
    <w:rsid w:val="00FA6246"/>
    <w:rsid w:val="00FA6E9D"/>
    <w:rsid w:val="00FB1319"/>
    <w:rsid w:val="00FB3FB8"/>
    <w:rsid w:val="00FB4424"/>
    <w:rsid w:val="00FB6EA9"/>
    <w:rsid w:val="00FB7F4B"/>
    <w:rsid w:val="00FC205A"/>
    <w:rsid w:val="00FC354F"/>
    <w:rsid w:val="00FC4502"/>
    <w:rsid w:val="00FC5E5A"/>
    <w:rsid w:val="00FC6D28"/>
    <w:rsid w:val="00FC77F3"/>
    <w:rsid w:val="00FD71DC"/>
    <w:rsid w:val="00FE021F"/>
    <w:rsid w:val="00FE0DC5"/>
    <w:rsid w:val="00FE2EC0"/>
    <w:rsid w:val="00FE4F47"/>
    <w:rsid w:val="00FF0D40"/>
    <w:rsid w:val="00FF1020"/>
    <w:rsid w:val="00FF3CBF"/>
    <w:rsid w:val="00FF53B1"/>
    <w:rsid w:val="00FF6E8F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B09D240F842ECF378B13EA1FA796A7851A751F0ECD79C0265EE3FCCC13EED87C9E07153FCB580Fd6s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Селуянова Марина Александровна</dc:creator>
  <cp:lastModifiedBy>Черноливский Алексей Владимирович</cp:lastModifiedBy>
  <cp:revision>2</cp:revision>
  <dcterms:created xsi:type="dcterms:W3CDTF">2015-05-24T23:32:00Z</dcterms:created>
  <dcterms:modified xsi:type="dcterms:W3CDTF">2015-05-24T23:32:00Z</dcterms:modified>
</cp:coreProperties>
</file>