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4A1" w:rsidRPr="00E154A1" w:rsidRDefault="00E154A1" w:rsidP="00E15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154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Отчет о проделанной работе МБУ ДК «Восток»</w:t>
      </w:r>
    </w:p>
    <w:p w:rsidR="00E154A1" w:rsidRPr="00E154A1" w:rsidRDefault="00E154A1" w:rsidP="00E15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 период с 7 декабря по 13</w:t>
      </w:r>
      <w:r w:rsidRPr="00E154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декабря 2020 года</w:t>
      </w:r>
    </w:p>
    <w:p w:rsidR="00E154A1" w:rsidRDefault="00F1045E" w:rsidP="00EC7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07.12 в ДК «Восток» прошел кинопоказ для детей ко Дню инвалида «Сказка о мертвой царевне и о семи богатырях». Посетило мероприятие 4 человека, приняло участие 2.</w:t>
      </w:r>
    </w:p>
    <w:p w:rsidR="00F1045E" w:rsidRDefault="00F1045E" w:rsidP="00EC7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4A1" w:rsidRDefault="00F1045E" w:rsidP="00EC759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045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78959" cy="4168346"/>
            <wp:effectExtent l="0" t="0" r="2540" b="3810"/>
            <wp:docPr id="1" name="Рисунок 1" descr="C:\Users\Владелец\Desktop\сказка о мертвой царев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казка о мертвой царевн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31" cy="417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4A1">
        <w:rPr>
          <w:noProof/>
          <w:sz w:val="28"/>
          <w:szCs w:val="28"/>
        </w:rPr>
        <w:t xml:space="preserve">  </w:t>
      </w:r>
      <w:r w:rsidR="00E154A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65ECF" w:rsidRDefault="00F1045E" w:rsidP="00E65EC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09.12 </w:t>
      </w:r>
      <w:r w:rsidR="00E65ECF" w:rsidRPr="00E65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День Героев Оте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чества </w:t>
      </w:r>
      <w:r w:rsidR="00E65ECF" w:rsidRPr="00E65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состоялось торжественное возложение цветов к мемориальному комплексу «</w:t>
      </w:r>
      <w:proofErr w:type="spellStart"/>
      <w:r w:rsidR="00E65ECF" w:rsidRPr="00E65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Дальнереченцам</w:t>
      </w:r>
      <w:proofErr w:type="spellEnd"/>
      <w:r w:rsidR="00E65ECF" w:rsidRPr="00E65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погибшим в годы Великой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течественной войны 1941-1945 год</w:t>
      </w:r>
      <w:r w:rsidR="00E65ECF" w:rsidRPr="00E65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мероприятии приняли участие</w:t>
      </w:r>
      <w:r w:rsidR="00E65ECF" w:rsidRPr="00E65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глава </w:t>
      </w:r>
      <w:proofErr w:type="spellStart"/>
      <w:r w:rsidR="00E65ECF" w:rsidRPr="00E65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Дальнереченского</w:t>
      </w:r>
      <w:proofErr w:type="spellEnd"/>
      <w:r w:rsidR="00E65ECF" w:rsidRPr="00E65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городского округа С.В. Старков, депутаты Думы </w:t>
      </w:r>
      <w:proofErr w:type="spellStart"/>
      <w:r w:rsidR="00E65ECF" w:rsidRPr="00E65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Дальнереченского</w:t>
      </w:r>
      <w:proofErr w:type="spellEnd"/>
      <w:r w:rsidR="00E65ECF" w:rsidRPr="00E65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городского округа, представители юнармейского движения и совета ветеранов, военнослужащие.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Этот день памяти героическим предкам</w:t>
      </w:r>
      <w:r w:rsidR="00E65ECF" w:rsidRPr="00E65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чествование ныне живущих Героев Советского Союза, Героев Российской Федерации, кавалеров ордена Славы и ордена Святого Георги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Победоносца.</w:t>
      </w:r>
    </w:p>
    <w:p w:rsidR="000871CB" w:rsidRDefault="000871CB" w:rsidP="00E65EC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1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37559" cy="1820425"/>
            <wp:effectExtent l="0" t="0" r="1270" b="8890"/>
            <wp:docPr id="12" name="Рисунок 12" descr="C:\Users\Владелец\Desktop\c7b07dac7aa43cdc876613547039a89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c7b07dac7aa43cdc876613547039a894_X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47" cy="182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D3" w:rsidRDefault="00F1045E" w:rsidP="00E65EC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Pr="00F104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81995" cy="1425146"/>
            <wp:effectExtent l="0" t="0" r="9525" b="3810"/>
            <wp:docPr id="3" name="Рисунок 3" descr="C:\Users\Владелец\Desktop\мемориал. памятные события\IMG_20201214_14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мемориал. памятные события\IMG_20201214_143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15" cy="142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D3" w:rsidRDefault="00265CD3" w:rsidP="00E154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65CD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44812" cy="2132553"/>
            <wp:effectExtent l="0" t="0" r="3810" b="1270"/>
            <wp:docPr id="5" name="Рисунок 5" descr="C:\Users\Владелец\Desktop\мемориал. памятные события\IMG_20201214_14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мемориал. памятные события\IMG_20201214_142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34" cy="21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1CB" w:rsidRDefault="00265CD3" w:rsidP="000871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11.12 </w:t>
      </w:r>
      <w:r w:rsidR="00E154A1" w:rsidRPr="00E15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обелиска «</w:t>
      </w:r>
      <w:proofErr w:type="spellStart"/>
      <w:r w:rsidR="00E154A1" w:rsidRPr="00E15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Дальнереченцам</w:t>
      </w:r>
      <w:proofErr w:type="spellEnd"/>
      <w:r w:rsidR="00E154A1" w:rsidRPr="00E15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воинам-интернационалистам – участникам локаль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войн и военных конфликтов» состоялся </w:t>
      </w:r>
      <w:r w:rsidRPr="00E15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митинг,</w:t>
      </w:r>
      <w:r w:rsidR="00E154A1" w:rsidRPr="00E15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посвящённый дню памяти погибших земляков-участников боевых действий на Северном Кавказе и возложение живых цветов к могилам погибших ребят на городском кладбище.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мероприятии приняли участие,</w:t>
      </w:r>
      <w:r w:rsidRPr="00E15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председатель</w:t>
      </w:r>
      <w:r w:rsidR="00E154A1" w:rsidRPr="00E15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Думы </w:t>
      </w:r>
      <w:proofErr w:type="spellStart"/>
      <w:r w:rsidR="00E154A1" w:rsidRPr="00E15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Дальнереченского</w:t>
      </w:r>
      <w:proofErr w:type="spellEnd"/>
      <w:r w:rsidR="00E154A1" w:rsidRPr="00E15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городского округа Александр Анатольевич Павлов, заместитель главы администрации </w:t>
      </w:r>
      <w:proofErr w:type="spellStart"/>
      <w:r w:rsidR="00E154A1" w:rsidRPr="00E15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Дальнереченского</w:t>
      </w:r>
      <w:proofErr w:type="spellEnd"/>
      <w:r w:rsidR="00E154A1" w:rsidRPr="00E15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городского округа Ири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Геннадьевна Дзюба, </w:t>
      </w:r>
      <w:r w:rsidR="00E154A1" w:rsidRPr="00E15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родственники погибших, военнослужащие, представители военкомата, совета ветеранов и юнармейского движения.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</w:p>
    <w:p w:rsidR="00E154A1" w:rsidRDefault="00265CD3" w:rsidP="000871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12.12 в 9.00 на городской площади прошла «Зарядка чемпионов». Первую часть зарядки провела Анна Антипова, учитель физической культуры МБОУ «СОШ 2». Вторую часть зарядки провела Анна Леонтьева, тренер по фитнесу международного класса.</w:t>
      </w:r>
    </w:p>
    <w:p w:rsidR="00E154A1" w:rsidRDefault="00265CD3" w:rsidP="00EC7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65CD3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77267" cy="2931881"/>
            <wp:effectExtent l="0" t="0" r="4445" b="1905"/>
            <wp:docPr id="6" name="Рисунок 6" descr="C:\Users\Владелец\Desktop\Фатеева\Зарядка\dalnik_online-image-14-12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атеева\Зарядка\dalnik_online-image-14-12-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10" cy="297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D3" w:rsidRDefault="00265CD3" w:rsidP="00EC7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65CD3" w:rsidRDefault="00265CD3" w:rsidP="00EC7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65CD3" w:rsidRDefault="00265CD3" w:rsidP="00EC7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C759A" w:rsidRDefault="000871CB" w:rsidP="00EC7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="00265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12.12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12.00 прошло с</w:t>
      </w:r>
      <w:r w:rsidR="00E15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портивное мероприятие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открытие лыжной базы. Мероприятие прошло на улице, для жителей города были предоставлены лыжи на прокат. Любителям лыж были предложены 3 дистанции. В мероприятии приняли участие,</w:t>
      </w:r>
      <w:r w:rsidR="00EC759A" w:rsidRPr="00EC75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глава </w:t>
      </w:r>
      <w:proofErr w:type="spellStart"/>
      <w:r w:rsidR="00EC759A" w:rsidRPr="00EC75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Дальнереченского</w:t>
      </w:r>
      <w:proofErr w:type="spellEnd"/>
      <w:r w:rsidR="00EC759A" w:rsidRPr="00EC75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городского округа Сергей Старков, депутаты Думы </w:t>
      </w:r>
      <w:proofErr w:type="spellStart"/>
      <w:r w:rsidR="00EC759A" w:rsidRPr="00EC75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Дальнереченского</w:t>
      </w:r>
      <w:proofErr w:type="spellEnd"/>
      <w:r w:rsidR="00EC759A" w:rsidRPr="00EC75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городского округа, спортивное сообщество, молодежный совет и волонтерский корпус, любители спорта.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Посетило мероприятие 70 человек и приняло участие 4 человека.</w:t>
      </w:r>
    </w:p>
    <w:p w:rsidR="000871CB" w:rsidRDefault="000871CB" w:rsidP="00EC7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871CB" w:rsidRPr="00EC759A" w:rsidRDefault="000871CB" w:rsidP="00EC7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154A1" w:rsidRDefault="000871CB" w:rsidP="00EC759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871CB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208715" cy="2364260"/>
            <wp:effectExtent l="0" t="0" r="1905" b="0"/>
            <wp:docPr id="7" name="Рисунок 7" descr="C:\Users\Владелец\Desktop\IMG_20201214_14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MG_20201214_141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38" cy="236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80" w:rsidRDefault="00872580" w:rsidP="00EC759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72580" w:rsidRDefault="00872580" w:rsidP="00EC759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871CB" w:rsidRDefault="000871CB" w:rsidP="00EC759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871CB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205247" cy="2084173"/>
            <wp:effectExtent l="0" t="0" r="5080" b="0"/>
            <wp:docPr id="8" name="Рисунок 8" descr="C:\Users\Владелец\Desktop\IMG_20201214_14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IMG_20201214_141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16" cy="208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1CB" w:rsidRDefault="000871CB" w:rsidP="00EC759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871CB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027269" cy="3121780"/>
            <wp:effectExtent l="0" t="0" r="0" b="2540"/>
            <wp:docPr id="10" name="Рисунок 10" descr="C:\Users\Владелец\Desktop\IMG_20201214_14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IMG_20201214_141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23" cy="313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580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            </w:t>
      </w:r>
      <w:r w:rsidR="00872580" w:rsidRPr="000871CB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7E5E004" wp14:editId="18CFAAAF">
            <wp:extent cx="2487827" cy="2336630"/>
            <wp:effectExtent l="0" t="0" r="8255" b="6985"/>
            <wp:docPr id="13" name="Рисунок 13" descr="C:\Users\Владелец\Desktop\IMG_20201214_14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IMG_20201214_141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0" cy="234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A1" w:rsidRDefault="00E154A1" w:rsidP="00EC759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154A1" w:rsidRDefault="000871CB" w:rsidP="00EC759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871CB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38633" cy="2605282"/>
            <wp:effectExtent l="0" t="0" r="0" b="5080"/>
            <wp:docPr id="9" name="Рисунок 9" descr="C:\Users\Владелец\Desktop\IMG_20201214_14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IMG_20201214_141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181" cy="261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1CB" w:rsidRDefault="000871CB" w:rsidP="00EC759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154A1" w:rsidRDefault="00E154A1" w:rsidP="00EC759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154A1" w:rsidRDefault="00E154A1" w:rsidP="00EC759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154A1" w:rsidRDefault="00872580" w:rsidP="00EC759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72580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31740" cy="2027887"/>
            <wp:effectExtent l="0" t="0" r="2540" b="0"/>
            <wp:docPr id="14" name="Рисунок 14" descr="C:\Users\Владелец\Desktop\IMG_20201214_14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IMG_20201214_141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762" cy="20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80" w:rsidRPr="00E154A1" w:rsidRDefault="00E154A1" w:rsidP="00E15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154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Отчет о проделанной работе клуба «Космос» с. Грушевое</w:t>
      </w:r>
    </w:p>
    <w:p w:rsidR="00872580" w:rsidRDefault="00872580" w:rsidP="00872580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08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.12 прошла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айн 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викторина «Что такое ЗОЖ».                                                                                                                  Здоровье – основная ценность человеческой жизни. Чтобы быть здоровым человеком, необходимо соблюдать правил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личной гигиены.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Задача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викторины 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привлечь внимание подрастающего поколения к таким значимым сферам жизни как лична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гигиена, рациональное питание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занятие спортом. Повысить интерес к здоровому образу жизни.</w:t>
      </w:r>
    </w:p>
    <w:p w:rsidR="00872580" w:rsidRDefault="00872580" w:rsidP="0087258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970B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0915" cy="2784475"/>
            <wp:effectExtent l="0" t="0" r="6985" b="0"/>
            <wp:docPr id="18" name="Рисунок 1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80" w:rsidRDefault="00872580" w:rsidP="00872580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10.12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прошла онлайн 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экскурсия в зимний лес «Животные зимой».                                  С наступлением зимы, образ жизни животных меняется. В 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есу каждый готовиться к зиме по-своему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В этом видеоролике рассказывае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тся о том, как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животные, которые жи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вут в зимних снежных условиях,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приспосабливаются к зиме.</w:t>
      </w:r>
    </w:p>
    <w:p w:rsidR="00872580" w:rsidRDefault="00872580" w:rsidP="0087258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970B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16685" cy="2990215"/>
            <wp:effectExtent l="0" t="0" r="0" b="635"/>
            <wp:docPr id="17" name="Рисунок 17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80" w:rsidRDefault="00872580" w:rsidP="0087258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          12.12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час информации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был предоставлен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де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тей и подростков «Имею право», посвященный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 Дню Конституции Российской Федерации.                            Каждый уважающий себя гражданин Российской Федерации знает, что 12 декабря - День Конституции РФ. И это не просто официальный праздник, но и памятный день принятия документа, благодаря которому сегодня мы с гордостью называем себя россиянами, можем трудиться, мечтать и жить свободно и справедливо.                                                                                       </w:t>
      </w:r>
    </w:p>
    <w:p w:rsidR="00872580" w:rsidRDefault="00872580" w:rsidP="00872580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Сотрудники клуба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приготовили мероприятие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правах ребёнка. Цель этого мероприятия -  познакомить детей с системой прав, закреплённых в Конвекции о правах ребёнка, и научить применять их в жизни. В ходе мероприятия, ребята посмотрели презентацию, где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всё подробно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доступно рассказывалось о правах и обязанностях детей. В течение просмотра, ребята с удовольствием включились в беседу - обсуждение. Закончилось мероприятие общей фотографией.       </w:t>
      </w:r>
    </w:p>
    <w:p w:rsidR="00872580" w:rsidRDefault="00872580" w:rsidP="0087258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8970B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27378" cy="2496065"/>
            <wp:effectExtent l="0" t="0" r="1905" b="0"/>
            <wp:docPr id="16" name="Рисунок 1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10" cy="25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</w:t>
      </w:r>
    </w:p>
    <w:p w:rsidR="00872580" w:rsidRDefault="00872580" w:rsidP="0087258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12.12 прошел онлайн 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урок правового воспитания для детей «Азбука прав ребёнка»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872580" w:rsidRDefault="00872580" w:rsidP="0087258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2580" w:rsidRDefault="00872580" w:rsidP="0087258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8970B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74707" cy="2479469"/>
            <wp:effectExtent l="0" t="0" r="6985" b="0"/>
            <wp:docPr id="15" name="Рисунок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85" cy="25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</w:p>
    <w:p w:rsidR="00E154A1" w:rsidRDefault="00E154A1" w:rsidP="00E15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154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Отчет о проделанной работе клуба с. Лазо</w:t>
      </w:r>
    </w:p>
    <w:p w:rsidR="00AC05CA" w:rsidRDefault="00AC05CA" w:rsidP="00AC05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03.12 – 10.12 прошла а</w:t>
      </w:r>
      <w:r w:rsidRPr="004409D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ция </w:t>
      </w:r>
      <w:r>
        <w:rPr>
          <w:rFonts w:ascii="Times New Roman" w:hAnsi="Times New Roman" w:cs="Times New Roman"/>
          <w:sz w:val="28"/>
          <w:szCs w:val="28"/>
        </w:rPr>
        <w:t>ко Дню инвалида «Помогая другим,</w:t>
      </w:r>
      <w:r>
        <w:rPr>
          <w:rFonts w:ascii="Times New Roman" w:hAnsi="Times New Roman" w:cs="Times New Roman"/>
          <w:sz w:val="28"/>
          <w:szCs w:val="28"/>
        </w:rPr>
        <w:t xml:space="preserve"> помогаешь себе». В рамках акции при поддержке</w:t>
      </w:r>
      <w:r>
        <w:rPr>
          <w:rFonts w:ascii="Times New Roman" w:hAnsi="Times New Roman" w:cs="Times New Roman"/>
          <w:sz w:val="28"/>
          <w:szCs w:val="28"/>
        </w:rPr>
        <w:t xml:space="preserve"> депутата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Дальнереченского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Серых В.Ю.  и Общества инвалидов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г.Дальнереченска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Бородиной Л.Г. вручены подарки людям с ограниченной возможностью.</w:t>
      </w:r>
    </w:p>
    <w:p w:rsidR="00AC05CA" w:rsidRPr="004409D9" w:rsidRDefault="00AC05CA" w:rsidP="00AC05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5CA" w:rsidRDefault="00AC05CA" w:rsidP="00AC05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5CA" w:rsidRDefault="00AC05CA" w:rsidP="00AC05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6AC4DAE" wp14:editId="5B2CDFFB">
            <wp:extent cx="1501843" cy="1501843"/>
            <wp:effectExtent l="19050" t="0" r="3107" b="0"/>
            <wp:docPr id="21" name="Рисунок 21" descr="C:\Users\lazo\Desktop\IMG-202012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-20201205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409" cy="150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3997CDE" wp14:editId="125844F1">
            <wp:extent cx="1933228" cy="1449421"/>
            <wp:effectExtent l="19050" t="0" r="0" b="0"/>
            <wp:docPr id="27" name="Рисунок 1" descr="C:\Users\lazo\Desktop\документы клуб\квартальные отчеты 2020г\активное долголетие\IMG-20201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документы клуб\квартальные отчеты 2020г\активное долголетие\IMG-20201212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37" cy="144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F59816E" wp14:editId="07C7356D">
            <wp:extent cx="1148270" cy="1531028"/>
            <wp:effectExtent l="19050" t="0" r="0" b="0"/>
            <wp:docPr id="30" name="Рисунок 30" descr="C:\Users\lazo\Desktop\IMG-202012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-20201207-WA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65" cy="153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0594F9F" wp14:editId="7D504300">
            <wp:extent cx="1128814" cy="1504813"/>
            <wp:effectExtent l="19050" t="0" r="0" b="0"/>
            <wp:docPr id="31" name="Рисунок 31" descr="C:\Users\lazo\Desktop\IMG_20201209_12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01209_1235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4" cy="150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CA" w:rsidRDefault="00AC05CA" w:rsidP="00AC05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5CA" w:rsidRDefault="00AC05CA" w:rsidP="00AC05CA">
      <w:pPr>
        <w:tabs>
          <w:tab w:val="left" w:pos="157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08.12 прошла о</w:t>
      </w:r>
      <w:r>
        <w:rPr>
          <w:rFonts w:ascii="Times New Roman" w:hAnsi="Times New Roman" w:cs="Times New Roman"/>
          <w:sz w:val="28"/>
          <w:szCs w:val="28"/>
        </w:rPr>
        <w:t xml:space="preserve">нлайн- познавательная беседа для </w:t>
      </w:r>
      <w:r>
        <w:rPr>
          <w:rFonts w:ascii="Times New Roman" w:hAnsi="Times New Roman" w:cs="Times New Roman"/>
          <w:sz w:val="28"/>
          <w:szCs w:val="28"/>
        </w:rPr>
        <w:t>молодежи «О вреде курения»</w:t>
      </w:r>
      <w:r>
        <w:rPr>
          <w:rFonts w:ascii="Times New Roman" w:hAnsi="Times New Roman" w:cs="Times New Roman"/>
          <w:bCs/>
          <w:sz w:val="28"/>
          <w:szCs w:val="28"/>
        </w:rPr>
        <w:t xml:space="preserve"> @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klub_Lazo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C05CA" w:rsidRDefault="00AC05CA" w:rsidP="00AC05CA">
      <w:pPr>
        <w:jc w:val="both"/>
      </w:pPr>
    </w:p>
    <w:p w:rsidR="00AC05CA" w:rsidRDefault="00AC05CA" w:rsidP="00AC05CA">
      <w:r>
        <w:rPr>
          <w:noProof/>
        </w:rPr>
        <w:drawing>
          <wp:inline distT="0" distB="0" distL="0" distR="0" wp14:anchorId="0B2758B5" wp14:editId="7F82C36F">
            <wp:extent cx="1498465" cy="1498465"/>
            <wp:effectExtent l="19050" t="0" r="6485" b="0"/>
            <wp:docPr id="2" name="Рисунок 2" descr="C:\Users\lazo\Desktop\IMG_20201208_194816_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01208_194816_6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61" cy="150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690758E" wp14:editId="7EFAA8B7">
            <wp:extent cx="1997412" cy="1498060"/>
            <wp:effectExtent l="19050" t="0" r="2838" b="0"/>
            <wp:docPr id="32" name="Рисунок 32" descr="C:\Users\lazo\Desktop\2020-12-08-19-3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2020-12-08-19-35-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35" cy="149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1277667" wp14:editId="11F64C6D">
            <wp:extent cx="1070448" cy="1514359"/>
            <wp:effectExtent l="19050" t="0" r="0" b="0"/>
            <wp:docPr id="4" name="Рисунок 4" descr="C:\Users\lazo\Desktop\2020-12-08-19-35-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2020-12-08-19-35-09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72" cy="151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CA" w:rsidRDefault="00AC05CA" w:rsidP="00AC05CA">
      <w:pPr>
        <w:tabs>
          <w:tab w:val="left" w:pos="157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09.12 прошла о</w:t>
      </w:r>
      <w:r>
        <w:rPr>
          <w:rFonts w:ascii="Times New Roman" w:hAnsi="Times New Roman" w:cs="Times New Roman"/>
          <w:sz w:val="28"/>
          <w:szCs w:val="28"/>
        </w:rPr>
        <w:t>нлайн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викторина для детей «Лавка </w:t>
      </w:r>
      <w:r>
        <w:rPr>
          <w:rFonts w:ascii="Times New Roman" w:hAnsi="Times New Roman" w:cs="Times New Roman"/>
          <w:sz w:val="28"/>
          <w:szCs w:val="28"/>
        </w:rPr>
        <w:t>волшебных пр</w:t>
      </w:r>
      <w:r>
        <w:rPr>
          <w:rFonts w:ascii="Times New Roman" w:hAnsi="Times New Roman" w:cs="Times New Roman"/>
          <w:sz w:val="28"/>
          <w:szCs w:val="28"/>
        </w:rPr>
        <w:t>едметов».</w:t>
      </w:r>
      <w:r>
        <w:rPr>
          <w:rFonts w:ascii="Times New Roman" w:hAnsi="Times New Roman" w:cs="Times New Roman"/>
          <w:bCs/>
          <w:sz w:val="28"/>
          <w:szCs w:val="28"/>
        </w:rPr>
        <w:t xml:space="preserve"> @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klub_Lazo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Ребята приняли участие в сказочной викторине </w:t>
      </w:r>
      <w:r>
        <w:rPr>
          <w:rFonts w:ascii="Times New Roman" w:hAnsi="Times New Roman" w:cs="Times New Roman"/>
          <w:bCs/>
          <w:sz w:val="28"/>
          <w:szCs w:val="28"/>
        </w:rPr>
        <w:t>им необходимо было выбрать правильный ответ.</w:t>
      </w:r>
    </w:p>
    <w:p w:rsidR="00AC05CA" w:rsidRDefault="00AC05CA" w:rsidP="00AC05CA">
      <w:pPr>
        <w:tabs>
          <w:tab w:val="left" w:pos="157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C05CA" w:rsidRDefault="00AC05CA" w:rsidP="00AC05CA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05CA" w:rsidRDefault="00AC05CA" w:rsidP="00AC05CA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0DEA094" wp14:editId="67C32355">
            <wp:extent cx="1449827" cy="1449827"/>
            <wp:effectExtent l="19050" t="0" r="0" b="0"/>
            <wp:docPr id="33" name="Рисунок 33" descr="C:\Users\lazo\Desktop\IMG_20201208_195713_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20201208_195713_1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17" cy="145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42F5E5A" wp14:editId="684380CE">
            <wp:extent cx="1501843" cy="1501843"/>
            <wp:effectExtent l="19050" t="0" r="3107" b="0"/>
            <wp:docPr id="34" name="Рисунок 34" descr="C:\Users\lazo\Desktop\PicsArt_12-08-07.1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PicsArt_12-08-07.19.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50" cy="15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0B13E13" wp14:editId="2AA70D36">
            <wp:extent cx="1498059" cy="1498059"/>
            <wp:effectExtent l="19050" t="0" r="6891" b="0"/>
            <wp:docPr id="35" name="Рисунок 35" descr="C:\Users\lazo\Desktop\2020-12-12-06-5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2020-12-12-06-52-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56" cy="149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CA" w:rsidRDefault="00AC05CA" w:rsidP="00AC05CA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05CA" w:rsidRDefault="00AC05CA" w:rsidP="00AC05CA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5B28DD5" wp14:editId="0DF81915">
            <wp:extent cx="1138136" cy="1138136"/>
            <wp:effectExtent l="19050" t="0" r="4864" b="0"/>
            <wp:docPr id="36" name="Рисунок 36" descr="C:\Users\lazo\Desktop\IMG_20201208_195713_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_20201208_195713_1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59" cy="113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1E6FD9E" wp14:editId="159C58B7">
            <wp:extent cx="1186774" cy="1186774"/>
            <wp:effectExtent l="19050" t="0" r="0" b="0"/>
            <wp:docPr id="37" name="Рисунок 37" descr="C:\Users\lazo\Desktop\2020-12-08-18-12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2020-12-08-18-12-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060" cy="118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A040E72" wp14:editId="78AAEB1A">
            <wp:extent cx="1147863" cy="1147863"/>
            <wp:effectExtent l="19050" t="0" r="0" b="0"/>
            <wp:docPr id="38" name="Рисунок 38" descr="C:\Users\lazo\Desktop\IMG_20201208_195713_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_20201208_195713_1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085" cy="114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00A2D6B" wp14:editId="317D4E25">
            <wp:extent cx="1887571" cy="1152483"/>
            <wp:effectExtent l="19050" t="0" r="0" b="0"/>
            <wp:docPr id="11" name="Рисунок 11" descr="C:\Users\lazo\Desktop\2020-12-12-06-49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2020-12-12-06-49-5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91" cy="11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CA" w:rsidRDefault="00AC05CA" w:rsidP="00AC05CA"/>
    <w:p w:rsidR="00AC05CA" w:rsidRDefault="00AC05CA" w:rsidP="00AC05CA"/>
    <w:p w:rsidR="00AC05CA" w:rsidRDefault="00AC05CA" w:rsidP="00AC05CA"/>
    <w:p w:rsidR="00AC05CA" w:rsidRDefault="005A7F87" w:rsidP="005A7F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12.12 прошла и</w:t>
      </w:r>
      <w:r w:rsidR="00AC05CA">
        <w:rPr>
          <w:rFonts w:ascii="Times New Roman" w:hAnsi="Times New Roman" w:cs="Times New Roman"/>
          <w:sz w:val="28"/>
          <w:szCs w:val="28"/>
        </w:rPr>
        <w:t>гровая программа для д</w:t>
      </w:r>
      <w:r>
        <w:rPr>
          <w:rFonts w:ascii="Times New Roman" w:hAnsi="Times New Roman" w:cs="Times New Roman"/>
          <w:sz w:val="28"/>
          <w:szCs w:val="28"/>
        </w:rPr>
        <w:t>етей «Хранители времени».</w:t>
      </w:r>
    </w:p>
    <w:p w:rsidR="00AC05CA" w:rsidRDefault="00AC05CA" w:rsidP="005A7F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 попали в гости к Хранителю </w:t>
      </w:r>
      <w:r w:rsidR="005A7F87">
        <w:rPr>
          <w:rFonts w:ascii="Times New Roman" w:hAnsi="Times New Roman" w:cs="Times New Roman"/>
          <w:sz w:val="28"/>
          <w:szCs w:val="28"/>
        </w:rPr>
        <w:t>времени,</w:t>
      </w:r>
      <w:r>
        <w:rPr>
          <w:rFonts w:ascii="Times New Roman" w:hAnsi="Times New Roman" w:cs="Times New Roman"/>
          <w:sz w:val="28"/>
          <w:szCs w:val="28"/>
        </w:rPr>
        <w:t xml:space="preserve"> и он предложил отправиться в путешествие </w:t>
      </w:r>
      <w:r w:rsidR="005A7F87">
        <w:rPr>
          <w:rFonts w:ascii="Times New Roman" w:hAnsi="Times New Roman" w:cs="Times New Roman"/>
          <w:sz w:val="28"/>
          <w:szCs w:val="28"/>
        </w:rPr>
        <w:t>вовремя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05CA" w:rsidRDefault="00AC05CA" w:rsidP="005A7F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3AA1">
        <w:rPr>
          <w:rFonts w:ascii="Times New Roman" w:hAnsi="Times New Roman" w:cs="Times New Roman"/>
          <w:sz w:val="28"/>
          <w:szCs w:val="28"/>
        </w:rPr>
        <w:t>1-я остановка «П</w:t>
      </w:r>
      <w:r w:rsidRPr="00183AA1">
        <w:rPr>
          <w:rFonts w:ascii="Times New Roman" w:eastAsia="Times New Roman" w:hAnsi="Times New Roman" w:cs="Times New Roman"/>
          <w:sz w:val="28"/>
          <w:szCs w:val="28"/>
        </w:rPr>
        <w:t>ервобытное время</w:t>
      </w:r>
      <w:r w:rsidRPr="00183AA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0625">
        <w:rPr>
          <w:sz w:val="28"/>
          <w:szCs w:val="28"/>
        </w:rPr>
        <w:t xml:space="preserve"> </w:t>
      </w:r>
      <w:r w:rsidRPr="009C0625">
        <w:rPr>
          <w:rFonts w:ascii="Times New Roman" w:eastAsia="Times New Roman" w:hAnsi="Times New Roman" w:cs="Times New Roman"/>
          <w:sz w:val="28"/>
          <w:szCs w:val="28"/>
        </w:rPr>
        <w:t>В это</w:t>
      </w:r>
      <w:r w:rsidRPr="009C0625">
        <w:rPr>
          <w:rFonts w:ascii="Times New Roman" w:hAnsi="Times New Roman" w:cs="Times New Roman"/>
          <w:sz w:val="28"/>
          <w:szCs w:val="28"/>
        </w:rPr>
        <w:t xml:space="preserve">м времени дети </w:t>
      </w:r>
      <w:r w:rsidR="005A7F87" w:rsidRPr="009C0625">
        <w:rPr>
          <w:rFonts w:ascii="Times New Roman" w:hAnsi="Times New Roman" w:cs="Times New Roman"/>
          <w:sz w:val="28"/>
          <w:szCs w:val="28"/>
        </w:rPr>
        <w:t>исполнили</w:t>
      </w:r>
      <w:r w:rsidR="005A7F87" w:rsidRPr="009C062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9C0625">
        <w:rPr>
          <w:rFonts w:ascii="Times New Roman" w:eastAsia="Times New Roman" w:hAnsi="Times New Roman" w:cs="Times New Roman"/>
          <w:sz w:val="28"/>
          <w:szCs w:val="28"/>
        </w:rPr>
        <w:t>Танец первобытных людей».</w:t>
      </w:r>
    </w:p>
    <w:p w:rsidR="00AC05CA" w:rsidRDefault="00AC05CA" w:rsidP="005A7F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2-я остановка «Древняя Русь».</w:t>
      </w:r>
      <w:r w:rsidRPr="009C0625">
        <w:rPr>
          <w:sz w:val="28"/>
          <w:szCs w:val="28"/>
        </w:rPr>
        <w:t xml:space="preserve"> </w:t>
      </w:r>
      <w:r w:rsidRPr="009C0625">
        <w:rPr>
          <w:rFonts w:ascii="Times New Roman" w:eastAsia="Times New Roman" w:hAnsi="Times New Roman" w:cs="Times New Roman"/>
          <w:sz w:val="28"/>
          <w:szCs w:val="28"/>
        </w:rPr>
        <w:t xml:space="preserve">Некоторые из языческих обрядов дошли до наших дней, например, </w:t>
      </w:r>
      <w:proofErr w:type="spellStart"/>
      <w:r w:rsidRPr="009C0625">
        <w:rPr>
          <w:rFonts w:ascii="Times New Roman" w:eastAsia="Times New Roman" w:hAnsi="Times New Roman" w:cs="Times New Roman"/>
          <w:sz w:val="28"/>
          <w:szCs w:val="28"/>
        </w:rPr>
        <w:t>колядование</w:t>
      </w:r>
      <w:proofErr w:type="spellEnd"/>
      <w:r w:rsidRPr="009C0625">
        <w:rPr>
          <w:rFonts w:ascii="Times New Roman" w:eastAsia="Times New Roman" w:hAnsi="Times New Roman" w:cs="Times New Roman"/>
          <w:sz w:val="28"/>
          <w:szCs w:val="28"/>
        </w:rPr>
        <w:t>, хороводы.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0625">
        <w:rPr>
          <w:rFonts w:ascii="Times New Roman" w:eastAsia="Times New Roman" w:hAnsi="Times New Roman" w:cs="Times New Roman"/>
          <w:sz w:val="28"/>
          <w:szCs w:val="28"/>
        </w:rPr>
        <w:t>Игра «Цепи кованные»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05CA" w:rsidRDefault="00AC05CA" w:rsidP="005A7F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0625">
        <w:rPr>
          <w:rFonts w:ascii="Times New Roman" w:hAnsi="Times New Roman" w:cs="Times New Roman"/>
          <w:sz w:val="28"/>
          <w:szCs w:val="28"/>
        </w:rPr>
        <w:t>3-я остановка «</w:t>
      </w:r>
      <w:r w:rsidRPr="009C0625">
        <w:rPr>
          <w:rFonts w:ascii="Times New Roman" w:eastAsia="Times New Roman" w:hAnsi="Times New Roman" w:cs="Times New Roman"/>
          <w:sz w:val="28"/>
          <w:szCs w:val="28"/>
        </w:rPr>
        <w:t>Средневековье</w:t>
      </w:r>
      <w:r w:rsidRPr="009C0625">
        <w:rPr>
          <w:rFonts w:ascii="Times New Roman" w:hAnsi="Times New Roman" w:cs="Times New Roman"/>
          <w:sz w:val="28"/>
          <w:szCs w:val="28"/>
        </w:rPr>
        <w:t>» Ребята попали</w:t>
      </w:r>
      <w:r w:rsidRPr="009C0625">
        <w:rPr>
          <w:rFonts w:ascii="Times New Roman" w:eastAsia="Times New Roman" w:hAnsi="Times New Roman" w:cs="Times New Roman"/>
          <w:sz w:val="28"/>
          <w:szCs w:val="28"/>
        </w:rPr>
        <w:t xml:space="preserve"> на с</w:t>
      </w:r>
      <w:r w:rsidRPr="009C0625">
        <w:rPr>
          <w:rFonts w:ascii="Times New Roman" w:hAnsi="Times New Roman" w:cs="Times New Roman"/>
          <w:sz w:val="28"/>
          <w:szCs w:val="28"/>
        </w:rPr>
        <w:t>амый настоящий королевский бал</w:t>
      </w:r>
      <w:r w:rsidRPr="009C062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C0625">
        <w:rPr>
          <w:rFonts w:ascii="Times New Roman" w:hAnsi="Times New Roman" w:cs="Times New Roman"/>
          <w:sz w:val="28"/>
          <w:szCs w:val="28"/>
        </w:rPr>
        <w:t xml:space="preserve"> Проведена</w:t>
      </w:r>
      <w:r w:rsidRPr="009C0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0625">
        <w:rPr>
          <w:rFonts w:ascii="Times New Roman" w:hAnsi="Times New Roman" w:cs="Times New Roman"/>
          <w:sz w:val="28"/>
          <w:szCs w:val="28"/>
        </w:rPr>
        <w:t>и</w:t>
      </w:r>
      <w:r w:rsidRPr="009C0625">
        <w:rPr>
          <w:rFonts w:ascii="Times New Roman" w:eastAsia="Times New Roman" w:hAnsi="Times New Roman" w:cs="Times New Roman"/>
          <w:sz w:val="28"/>
          <w:szCs w:val="28"/>
        </w:rPr>
        <w:t>гра «Поймай меня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C05CA" w:rsidRPr="00A31104" w:rsidRDefault="00AC05CA" w:rsidP="005A7F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104">
        <w:rPr>
          <w:rFonts w:ascii="Times New Roman" w:hAnsi="Times New Roman" w:cs="Times New Roman"/>
          <w:sz w:val="28"/>
          <w:szCs w:val="28"/>
        </w:rPr>
        <w:t>4-я остановка «Будущее»</w:t>
      </w:r>
      <w:r>
        <w:rPr>
          <w:rFonts w:ascii="Times New Roman" w:hAnsi="Times New Roman" w:cs="Times New Roman"/>
          <w:sz w:val="28"/>
          <w:szCs w:val="28"/>
        </w:rPr>
        <w:t xml:space="preserve"> участники игровой программы</w:t>
      </w:r>
      <w:r w:rsidRPr="00A311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попали в будущее! </w:t>
      </w:r>
    </w:p>
    <w:p w:rsidR="00AC05CA" w:rsidRDefault="00AC05CA" w:rsidP="005A7F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Исполнился «</w:t>
      </w:r>
      <w:r w:rsidRPr="00A31104">
        <w:rPr>
          <w:rFonts w:ascii="Times New Roman" w:eastAsia="Times New Roman" w:hAnsi="Times New Roman" w:cs="Times New Roman"/>
          <w:sz w:val="28"/>
          <w:szCs w:val="28"/>
        </w:rPr>
        <w:t>Танец будущего».</w:t>
      </w:r>
    </w:p>
    <w:p w:rsidR="00AC05CA" w:rsidRDefault="00AC05CA" w:rsidP="005A7F87">
      <w:pPr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5-я остановка «Современность»</w:t>
      </w:r>
      <w:r w:rsidRPr="00A31104">
        <w:rPr>
          <w:sz w:val="28"/>
          <w:szCs w:val="28"/>
        </w:rPr>
        <w:t xml:space="preserve"> </w:t>
      </w:r>
      <w:r w:rsidRPr="00A31104">
        <w:rPr>
          <w:rFonts w:ascii="Times New Roman" w:eastAsia="Times New Roman" w:hAnsi="Times New Roman" w:cs="Times New Roman"/>
          <w:sz w:val="28"/>
          <w:szCs w:val="28"/>
        </w:rPr>
        <w:t xml:space="preserve">Замечательное время! Очень доброе, мирное и счастливое. </w:t>
      </w:r>
      <w:r>
        <w:rPr>
          <w:rFonts w:ascii="Times New Roman" w:hAnsi="Times New Roman" w:cs="Times New Roman"/>
          <w:sz w:val="28"/>
          <w:szCs w:val="28"/>
        </w:rPr>
        <w:t>Игра «</w:t>
      </w:r>
      <w:r w:rsidRPr="00A31104">
        <w:rPr>
          <w:rFonts w:ascii="Times New Roman" w:eastAsia="Times New Roman" w:hAnsi="Times New Roman" w:cs="Times New Roman"/>
          <w:sz w:val="28"/>
          <w:szCs w:val="28"/>
        </w:rPr>
        <w:t>Музыкальный круг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C05CA" w:rsidRPr="00A31104" w:rsidRDefault="00AC05CA" w:rsidP="005A7F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1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C05CA" w:rsidRPr="00A31104" w:rsidRDefault="00AC05CA" w:rsidP="00AC05C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1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5CA" w:rsidRPr="009C0625" w:rsidRDefault="00AC05CA" w:rsidP="00AC05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06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5CA" w:rsidRPr="00183AA1" w:rsidRDefault="00AC05CA" w:rsidP="00AC05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5CA" w:rsidRDefault="00AC05CA" w:rsidP="00AC05CA">
      <w:r>
        <w:rPr>
          <w:noProof/>
        </w:rPr>
        <w:drawing>
          <wp:inline distT="0" distB="0" distL="0" distR="0" wp14:anchorId="2F2BA6FA" wp14:editId="38B18DE0">
            <wp:extent cx="1527648" cy="1527648"/>
            <wp:effectExtent l="19050" t="0" r="0" b="0"/>
            <wp:docPr id="39" name="Рисунок 39" descr="C:\Users\lazo\Desktop\PicsArt_12-12-07.05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zo\Desktop\PicsArt_12-12-07.05.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93" cy="152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E9CA80A" wp14:editId="2AE73D0F">
            <wp:extent cx="1177452" cy="1569653"/>
            <wp:effectExtent l="19050" t="0" r="3648" b="0"/>
            <wp:docPr id="40" name="Рисунок 3" descr="C:\Users\lazo\Desktop\IMG_20201212_12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01212_1237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88" cy="157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41E2F7C" wp14:editId="15106305">
            <wp:extent cx="1175019" cy="1566693"/>
            <wp:effectExtent l="19050" t="0" r="6081" b="0"/>
            <wp:docPr id="41" name="Рисунок 4" descr="C:\Users\lazo\Desktop\IMG_20201212_12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01212_1237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55" cy="158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0B3686C" wp14:editId="6DB9B426">
            <wp:extent cx="1167529" cy="1556425"/>
            <wp:effectExtent l="19050" t="0" r="0" b="0"/>
            <wp:docPr id="19" name="Рисунок 5" descr="C:\Users\lazo\Desktop\IMG_20201212_12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20201212_1234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980" cy="155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CA" w:rsidRDefault="00AC05CA" w:rsidP="00AC05CA">
      <w:r>
        <w:lastRenderedPageBreak/>
        <w:t xml:space="preserve">                                                 </w:t>
      </w:r>
      <w:r>
        <w:rPr>
          <w:noProof/>
        </w:rPr>
        <w:drawing>
          <wp:inline distT="0" distB="0" distL="0" distR="0" wp14:anchorId="0841097F" wp14:editId="421611FF">
            <wp:extent cx="1612651" cy="2149812"/>
            <wp:effectExtent l="19050" t="0" r="6599" b="0"/>
            <wp:docPr id="20" name="Рисунок 6" descr="C:\Users\lazo\Desktop\IMG_20201212_12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20201212_1236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23" cy="215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CA" w:rsidRDefault="005A7F87" w:rsidP="00AC05CA">
      <w:pPr>
        <w:tabs>
          <w:tab w:val="left" w:pos="157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12.12 прошла о</w:t>
      </w:r>
      <w:r w:rsidR="00AC05CA">
        <w:rPr>
          <w:rFonts w:ascii="Times New Roman" w:hAnsi="Times New Roman" w:cs="Times New Roman"/>
          <w:sz w:val="28"/>
          <w:szCs w:val="28"/>
        </w:rPr>
        <w:t>нлайн- развлекательная программа для молодежи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AC05CA">
        <w:rPr>
          <w:rFonts w:ascii="Times New Roman" w:hAnsi="Times New Roman" w:cs="Times New Roman"/>
          <w:sz w:val="28"/>
          <w:szCs w:val="28"/>
        </w:rPr>
        <w:t>Ша</w:t>
      </w:r>
      <w:r>
        <w:rPr>
          <w:rFonts w:ascii="Times New Roman" w:hAnsi="Times New Roman" w:cs="Times New Roman"/>
          <w:sz w:val="28"/>
          <w:szCs w:val="28"/>
        </w:rPr>
        <w:t xml:space="preserve">гает по планете молодежь» </w:t>
      </w:r>
      <w:r w:rsidR="00AC05CA">
        <w:rPr>
          <w:rFonts w:ascii="Times New Roman" w:hAnsi="Times New Roman" w:cs="Times New Roman"/>
          <w:bCs/>
          <w:sz w:val="28"/>
          <w:szCs w:val="28"/>
        </w:rPr>
        <w:t>@</w:t>
      </w:r>
      <w:proofErr w:type="spellStart"/>
      <w:r w:rsidR="00AC05CA">
        <w:rPr>
          <w:rFonts w:ascii="Times New Roman" w:hAnsi="Times New Roman" w:cs="Times New Roman"/>
          <w:bCs/>
          <w:sz w:val="28"/>
          <w:szCs w:val="28"/>
        </w:rPr>
        <w:t>klub_Lazo</w:t>
      </w:r>
      <w:proofErr w:type="spellEnd"/>
      <w:r w:rsidR="00AC05CA">
        <w:rPr>
          <w:rFonts w:ascii="Times New Roman" w:hAnsi="Times New Roman" w:cs="Times New Roman"/>
          <w:bCs/>
          <w:sz w:val="28"/>
          <w:szCs w:val="28"/>
        </w:rPr>
        <w:t>.</w:t>
      </w:r>
    </w:p>
    <w:p w:rsidR="00AC05CA" w:rsidRDefault="00AC05CA" w:rsidP="00AC05CA">
      <w:pPr>
        <w:tabs>
          <w:tab w:val="left" w:pos="157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Участники программы отгадывали </w:t>
      </w:r>
      <w:r w:rsidR="005A7F87">
        <w:rPr>
          <w:rFonts w:ascii="Times New Roman" w:hAnsi="Times New Roman" w:cs="Times New Roman"/>
          <w:bCs/>
          <w:sz w:val="28"/>
          <w:szCs w:val="28"/>
        </w:rPr>
        <w:t>современные музыкальные произведения,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загаданные в смайликах.</w:t>
      </w:r>
    </w:p>
    <w:p w:rsidR="00AC05CA" w:rsidRDefault="00AC05CA" w:rsidP="00AC05CA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05CA" w:rsidRDefault="00AC05CA" w:rsidP="00AC05CA">
      <w:r w:rsidRPr="00A947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     </w:t>
      </w:r>
      <w:r>
        <w:rPr>
          <w:noProof/>
        </w:rPr>
        <w:drawing>
          <wp:inline distT="0" distB="0" distL="0" distR="0" wp14:anchorId="63BD3AB4" wp14:editId="6D81E7C6">
            <wp:extent cx="1504950" cy="1504950"/>
            <wp:effectExtent l="19050" t="0" r="0" b="0"/>
            <wp:docPr id="23" name="Рисунок 2" descr="C:\Users\lazo\Desktop\PicsArt_12-11-10.47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PicsArt_12-11-10.47.4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37" cy="150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 wp14:anchorId="2BA595B6" wp14:editId="0A6D277C">
            <wp:extent cx="1809750" cy="717220"/>
            <wp:effectExtent l="19050" t="0" r="0" b="0"/>
            <wp:docPr id="22" name="Рисунок 1" descr="C:\Users\lazo\Desktop\Screenshot_20201212_15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Screenshot_20201212_15375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17" cy="71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89074A6" wp14:editId="78D7CB69">
            <wp:extent cx="1695813" cy="742772"/>
            <wp:effectExtent l="19050" t="0" r="0" b="0"/>
            <wp:docPr id="24" name="Рисунок 2" descr="C:\Users\lazo\Desktop\Screenshot_20201212_15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Screenshot_20201212_1536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714" cy="74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CA" w:rsidRDefault="00AC05CA" w:rsidP="00AC05CA">
      <w:r>
        <w:rPr>
          <w:noProof/>
        </w:rPr>
        <w:drawing>
          <wp:inline distT="0" distB="0" distL="0" distR="0" wp14:anchorId="09A36373" wp14:editId="5C2AE042">
            <wp:extent cx="2155241" cy="756718"/>
            <wp:effectExtent l="19050" t="0" r="0" b="0"/>
            <wp:docPr id="25" name="Рисунок 3" descr="C:\Users\lazo\Desktop\Screenshot_20201212_15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Screenshot_20201212_1534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48" cy="75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3EA27A1" wp14:editId="78FF3BA7">
            <wp:extent cx="2593521" cy="879085"/>
            <wp:effectExtent l="19050" t="0" r="0" b="0"/>
            <wp:docPr id="26" name="Рисунок 4" descr="C:\Users\lazo\Desktop\Screenshot_20201212_15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Screenshot_20201212_1535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80" cy="88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CA" w:rsidRDefault="00AC05CA" w:rsidP="005A7F87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72A072B8" wp14:editId="105E0332">
            <wp:extent cx="2310493" cy="924140"/>
            <wp:effectExtent l="19050" t="0" r="0" b="0"/>
            <wp:docPr id="28" name="Рисунок 6" descr="C:\Users\lazo\Desktop\Screenshot_20201212_15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Screenshot_20201212_1535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56" cy="9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1AD3C81" wp14:editId="6DF6E233">
            <wp:extent cx="2952750" cy="937244"/>
            <wp:effectExtent l="19050" t="0" r="0" b="0"/>
            <wp:docPr id="29" name="Рисунок 7" descr="C:\Users\lazo\Desktop\Screenshot_20201212_15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Screenshot_20201212_1536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55" cy="93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A1" w:rsidRDefault="00E154A1" w:rsidP="00E15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154A1" w:rsidRDefault="00E154A1" w:rsidP="00E15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154A1" w:rsidRDefault="00E154A1" w:rsidP="00E15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154A1" w:rsidRDefault="00E154A1" w:rsidP="00E154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154A1">
        <w:rPr>
          <w:rFonts w:ascii="Times New Roman" w:eastAsia="Calibri" w:hAnsi="Times New Roman" w:cs="Times New Roman"/>
          <w:b/>
          <w:sz w:val="32"/>
          <w:szCs w:val="32"/>
        </w:rPr>
        <w:t xml:space="preserve">Отчет о проделанной работе Дома культуры имени В. </w:t>
      </w:r>
      <w:proofErr w:type="spellStart"/>
      <w:r w:rsidRPr="00E154A1">
        <w:rPr>
          <w:rFonts w:ascii="Times New Roman" w:eastAsia="Calibri" w:hAnsi="Times New Roman" w:cs="Times New Roman"/>
          <w:b/>
          <w:sz w:val="32"/>
          <w:szCs w:val="32"/>
        </w:rPr>
        <w:t>Сибирцева</w:t>
      </w:r>
      <w:proofErr w:type="spellEnd"/>
    </w:p>
    <w:p w:rsidR="005A7F87" w:rsidRDefault="005A7F87" w:rsidP="005A7F87">
      <w:r>
        <w:rPr>
          <w:rFonts w:ascii="Times New Roman" w:hAnsi="Times New Roman"/>
          <w:sz w:val="28"/>
          <w:szCs w:val="28"/>
        </w:rPr>
        <w:t xml:space="preserve">       За </w:t>
      </w:r>
      <w:r>
        <w:rPr>
          <w:rFonts w:ascii="Times New Roman" w:hAnsi="Times New Roman"/>
          <w:sz w:val="28"/>
          <w:szCs w:val="28"/>
        </w:rPr>
        <w:t>неделю в</w:t>
      </w:r>
      <w:r>
        <w:rPr>
          <w:rFonts w:ascii="Times New Roman" w:hAnsi="Times New Roman"/>
          <w:sz w:val="28"/>
          <w:szCs w:val="28"/>
        </w:rPr>
        <w:t xml:space="preserve"> Доме культуры </w:t>
      </w:r>
      <w:r w:rsidR="00E26140">
        <w:rPr>
          <w:rFonts w:ascii="Times New Roman" w:hAnsi="Times New Roman"/>
          <w:sz w:val="28"/>
          <w:szCs w:val="28"/>
        </w:rPr>
        <w:t xml:space="preserve">имени </w:t>
      </w:r>
      <w:proofErr w:type="spellStart"/>
      <w:r w:rsidR="00E26140">
        <w:rPr>
          <w:rFonts w:ascii="Times New Roman" w:hAnsi="Times New Roman"/>
          <w:sz w:val="28"/>
          <w:szCs w:val="28"/>
        </w:rPr>
        <w:t>В.Сибирцева</w:t>
      </w:r>
      <w:proofErr w:type="spellEnd"/>
      <w:r w:rsidR="00E26140">
        <w:rPr>
          <w:rFonts w:ascii="Times New Roman" w:hAnsi="Times New Roman"/>
          <w:sz w:val="28"/>
          <w:szCs w:val="28"/>
        </w:rPr>
        <w:t xml:space="preserve"> прошло </w:t>
      </w:r>
      <w:r>
        <w:rPr>
          <w:rFonts w:ascii="Times New Roman" w:hAnsi="Times New Roman"/>
          <w:sz w:val="28"/>
          <w:szCs w:val="28"/>
        </w:rPr>
        <w:t>3</w:t>
      </w:r>
      <w:r w:rsidR="00E26140">
        <w:rPr>
          <w:rFonts w:ascii="Times New Roman" w:hAnsi="Times New Roman"/>
          <w:sz w:val="28"/>
          <w:szCs w:val="28"/>
        </w:rPr>
        <w:t xml:space="preserve"> мероприятия, </w:t>
      </w:r>
      <w:r>
        <w:rPr>
          <w:rFonts w:ascii="Times New Roman" w:hAnsi="Times New Roman"/>
          <w:sz w:val="28"/>
          <w:szCs w:val="28"/>
        </w:rPr>
        <w:t>их посетило 606</w:t>
      </w:r>
      <w:r w:rsidR="00E26140">
        <w:rPr>
          <w:rFonts w:ascii="Times New Roman" w:hAnsi="Times New Roman"/>
          <w:sz w:val="28"/>
          <w:szCs w:val="28"/>
        </w:rPr>
        <w:t xml:space="preserve"> человек,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и  приняло участие  24 человека.                               </w:t>
      </w:r>
    </w:p>
    <w:p w:rsidR="005A7F87" w:rsidRDefault="005A7F87" w:rsidP="005A7F87"/>
    <w:p w:rsidR="005A7F87" w:rsidRDefault="005A7F87" w:rsidP="005A7F87">
      <w:r>
        <w:rPr>
          <w:noProof/>
          <w:lang w:eastAsia="ru-RU"/>
        </w:rPr>
        <w:lastRenderedPageBreak/>
        <w:drawing>
          <wp:inline distT="0" distB="0" distL="0" distR="0" wp14:anchorId="444BCAAB" wp14:editId="2AAAE3E7">
            <wp:extent cx="5629275" cy="3019425"/>
            <wp:effectExtent l="0" t="0" r="9525" b="9525"/>
            <wp:docPr id="48" name="Рисунок 48" descr="C:\Users\User\Desktop\adcc9f82-8281-4583-a555-83c8f6a3f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dcc9f82-8281-4583-a555-83c8f6a3fa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 r="5289" b="6267"/>
                    <a:stretch/>
                  </pic:blipFill>
                  <pic:spPr bwMode="auto">
                    <a:xfrm>
                      <a:off x="0" y="0"/>
                      <a:ext cx="5626268" cy="301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F87" w:rsidRDefault="005A7F87" w:rsidP="005A7F87"/>
    <w:p w:rsidR="005A7F87" w:rsidRDefault="005A7F87" w:rsidP="005A7F8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F5F054" wp14:editId="0E11B77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7450" cy="3343275"/>
            <wp:effectExtent l="0" t="0" r="0" b="9525"/>
            <wp:wrapSquare wrapText="bothSides"/>
            <wp:docPr id="49" name="Рисунок 49" descr="C:\Users\User\Desktop\7a3486b2-4fd3-4f4b-a739-914488664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a3486b2-4fd3-4f4b-a739-9144886645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" b="14612"/>
                    <a:stretch/>
                  </pic:blipFill>
                  <pic:spPr bwMode="auto">
                    <a:xfrm>
                      <a:off x="0" y="0"/>
                      <a:ext cx="24574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58B6ECF9" wp14:editId="7CADE984">
            <wp:extent cx="2495550" cy="3343275"/>
            <wp:effectExtent l="0" t="0" r="0" b="9525"/>
            <wp:docPr id="50" name="Рисунок 50" descr="C:\Users\User\Desktop\35f2cfd1-9411-47f9-b59d-03d6763fa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5f2cfd1-9411-47f9-b59d-03d6763fa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5"/>
                    <a:stretch/>
                  </pic:blipFill>
                  <pic:spPr bwMode="auto">
                    <a:xfrm>
                      <a:off x="0" y="0"/>
                      <a:ext cx="2495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F87" w:rsidRDefault="005A7F87" w:rsidP="005A7F87"/>
    <w:p w:rsidR="005A7F87" w:rsidRDefault="005A7F87" w:rsidP="00E2614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Выставка кружка прикладного творчества </w:t>
      </w:r>
      <w:r w:rsidR="00E26140">
        <w:rPr>
          <w:rFonts w:ascii="Times New Roman" w:hAnsi="Times New Roman"/>
          <w:sz w:val="28"/>
          <w:szCs w:val="28"/>
        </w:rPr>
        <w:t>«Волшебная мастерская»</w:t>
      </w:r>
      <w:r>
        <w:rPr>
          <w:rFonts w:ascii="Times New Roman" w:hAnsi="Times New Roman"/>
          <w:sz w:val="28"/>
          <w:szCs w:val="28"/>
        </w:rPr>
        <w:t xml:space="preserve"> </w:t>
      </w:r>
      <w:r w:rsidR="00E26140">
        <w:rPr>
          <w:rFonts w:ascii="Times New Roman" w:hAnsi="Times New Roman"/>
          <w:sz w:val="28"/>
          <w:szCs w:val="28"/>
        </w:rPr>
        <w:t xml:space="preserve">украшает </w:t>
      </w:r>
      <w:r w:rsidR="00E26140" w:rsidRPr="006E22EE">
        <w:rPr>
          <w:rFonts w:ascii="Times New Roman" w:hAnsi="Times New Roman"/>
          <w:sz w:val="28"/>
          <w:szCs w:val="28"/>
        </w:rPr>
        <w:t>фойе</w:t>
      </w:r>
      <w:r w:rsidRPr="006E22EE">
        <w:rPr>
          <w:rFonts w:ascii="Times New Roman" w:hAnsi="Times New Roman"/>
          <w:sz w:val="28"/>
          <w:szCs w:val="28"/>
        </w:rPr>
        <w:t xml:space="preserve"> Дома культуры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E22EE">
        <w:rPr>
          <w:rFonts w:ascii="Times New Roman" w:hAnsi="Times New Roman"/>
          <w:sz w:val="28"/>
          <w:szCs w:val="28"/>
        </w:rPr>
        <w:t>«Рукавичка невеличка»</w:t>
      </w:r>
      <w:r>
        <w:rPr>
          <w:rFonts w:ascii="Times New Roman" w:hAnsi="Times New Roman"/>
          <w:sz w:val="28"/>
          <w:szCs w:val="28"/>
        </w:rPr>
        <w:t xml:space="preserve">, под таким теплым названием дети поделились своим творчеством. </w:t>
      </w:r>
    </w:p>
    <w:p w:rsidR="005A7F87" w:rsidRDefault="00E26140" w:rsidP="00E2614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11.12 к Международному Дню инвалидов, в Доме культуры </w:t>
      </w:r>
      <w:r w:rsidR="005A7F87">
        <w:rPr>
          <w:rFonts w:ascii="Times New Roman" w:hAnsi="Times New Roman"/>
          <w:sz w:val="28"/>
          <w:szCs w:val="28"/>
        </w:rPr>
        <w:t xml:space="preserve">имени </w:t>
      </w:r>
      <w:proofErr w:type="spellStart"/>
      <w:r w:rsidR="005A7F87">
        <w:rPr>
          <w:rFonts w:ascii="Times New Roman" w:hAnsi="Times New Roman"/>
          <w:sz w:val="28"/>
          <w:szCs w:val="28"/>
        </w:rPr>
        <w:t>В.Сибирцева</w:t>
      </w:r>
      <w:proofErr w:type="spellEnd"/>
      <w:r w:rsidR="005A7F87">
        <w:rPr>
          <w:rFonts w:ascii="Times New Roman" w:hAnsi="Times New Roman"/>
          <w:sz w:val="28"/>
          <w:szCs w:val="28"/>
        </w:rPr>
        <w:t xml:space="preserve"> прошёл мастер – класс по фитнесу для пожилых людей 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</w:t>
      </w:r>
      <w:r w:rsidR="005A7F87">
        <w:rPr>
          <w:rFonts w:ascii="Times New Roman" w:hAnsi="Times New Roman"/>
          <w:sz w:val="28"/>
          <w:szCs w:val="28"/>
        </w:rPr>
        <w:t>«</w:t>
      </w:r>
      <w:proofErr w:type="gramEnd"/>
      <w:r w:rsidR="005A7F87">
        <w:rPr>
          <w:rFonts w:ascii="Times New Roman" w:hAnsi="Times New Roman"/>
          <w:sz w:val="28"/>
          <w:szCs w:val="28"/>
        </w:rPr>
        <w:t xml:space="preserve">Люди безграничных возможностей!».  </w:t>
      </w:r>
    </w:p>
    <w:p w:rsidR="005A7F87" w:rsidRPr="006E22EE" w:rsidRDefault="005A7F87" w:rsidP="005A7F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E45DB9" wp14:editId="71EC43EB">
            <wp:extent cx="2638425" cy="2207418"/>
            <wp:effectExtent l="0" t="0" r="0" b="2540"/>
            <wp:docPr id="51" name="Рисунок 51" descr="C:\Users\User\Desktop\354ec4d3-d04a-4244-98cd-440350f45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54ec4d3-d04a-4244-98cd-440350f45d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61" cy="221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F673AD" wp14:editId="7CC07D80">
            <wp:extent cx="2943225" cy="2207418"/>
            <wp:effectExtent l="0" t="0" r="0" b="2540"/>
            <wp:docPr id="52" name="Рисунок 52" descr="C:\Users\User\Desktop\9ced42d6-f312-46cf-bee6-62ffd03d9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ced42d6-f312-46cf-bee6-62ffd03d9e7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12" cy="22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F87" w:rsidRDefault="005A7F87" w:rsidP="005A7F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странице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instaqram</w:t>
      </w:r>
      <w:proofErr w:type="spellEnd"/>
      <w:r w:rsidRPr="00042B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Pr="00042B9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 w:rsidRPr="00042B97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 w:rsidR="00E261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мы делимся с вами предпраздничным Новогодним настроением. Пусть выставка детского творчества, подарит вам самые хорошие и теплые эмоции. </w:t>
      </w:r>
    </w:p>
    <w:p w:rsidR="005A7F87" w:rsidRPr="0089512E" w:rsidRDefault="005A7F87" w:rsidP="005A7F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9B868A" wp14:editId="0C8563D5">
            <wp:extent cx="2638425" cy="3419475"/>
            <wp:effectExtent l="0" t="0" r="9525" b="9525"/>
            <wp:docPr id="53" name="Рисунок 53" descr="C:\Users\User\Desktop\26533f4f-a03f-4dd9-beb7-44e9220cc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533f4f-a03f-4dd9-beb7-44e9220cc7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5" r="691" b="26481"/>
                    <a:stretch/>
                  </pic:blipFill>
                  <pic:spPr bwMode="auto">
                    <a:xfrm>
                      <a:off x="0" y="0"/>
                      <a:ext cx="2641011" cy="342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512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53940E" wp14:editId="4563C756">
            <wp:extent cx="2628900" cy="3411119"/>
            <wp:effectExtent l="0" t="0" r="0" b="0"/>
            <wp:docPr id="54" name="Рисунок 54" descr="C:\Users\User\Desktop\dfdf2425-c356-479a-ac46-25b9a5c239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fdf2425-c356-479a-ac46-25b9a5c239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8" r="1759" b="26798"/>
                    <a:stretch/>
                  </pic:blipFill>
                  <pic:spPr bwMode="auto">
                    <a:xfrm>
                      <a:off x="0" y="0"/>
                      <a:ext cx="2631017" cy="34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F87" w:rsidRDefault="005A7F87" w:rsidP="00E154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7F87" w:rsidRPr="00E154A1" w:rsidRDefault="005A7F87" w:rsidP="00E15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154A1" w:rsidRPr="00EC759A" w:rsidRDefault="00E154A1" w:rsidP="00E154A1">
      <w:pPr>
        <w:rPr>
          <w:rFonts w:ascii="Times New Roman" w:hAnsi="Times New Roman" w:cs="Times New Roman"/>
          <w:sz w:val="24"/>
          <w:szCs w:val="24"/>
        </w:rPr>
      </w:pPr>
    </w:p>
    <w:sectPr w:rsidR="00E154A1" w:rsidRPr="00EC7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D0D"/>
    <w:rsid w:val="000871CB"/>
    <w:rsid w:val="00265CD3"/>
    <w:rsid w:val="005A7F87"/>
    <w:rsid w:val="00872580"/>
    <w:rsid w:val="00AC05CA"/>
    <w:rsid w:val="00BB6C1A"/>
    <w:rsid w:val="00E154A1"/>
    <w:rsid w:val="00E26140"/>
    <w:rsid w:val="00E63D0D"/>
    <w:rsid w:val="00E65ECF"/>
    <w:rsid w:val="00EC759A"/>
    <w:rsid w:val="00F1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ADB14F-B47F-4E8A-B15F-33AE67CD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54A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154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4</cp:revision>
  <dcterms:created xsi:type="dcterms:W3CDTF">2020-12-14T00:59:00Z</dcterms:created>
  <dcterms:modified xsi:type="dcterms:W3CDTF">2020-12-14T04:57:00Z</dcterms:modified>
</cp:coreProperties>
</file>