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531" w:rsidRDefault="00F97531" w:rsidP="00F97531">
      <w:pPr>
        <w:jc w:val="center"/>
        <w:rPr>
          <w:sz w:val="32"/>
          <w:szCs w:val="32"/>
        </w:rPr>
      </w:pPr>
      <w:r>
        <w:rPr>
          <w:sz w:val="32"/>
          <w:szCs w:val="32"/>
        </w:rPr>
        <w:t>Сведения о доходах, расходах об имуществе и обязательствах имущественного характера.</w:t>
      </w:r>
    </w:p>
    <w:p w:rsidR="00F97531" w:rsidRDefault="00F97531" w:rsidP="00F97531">
      <w:pPr>
        <w:jc w:val="center"/>
        <w:rPr>
          <w:sz w:val="32"/>
          <w:szCs w:val="32"/>
        </w:rPr>
      </w:pPr>
    </w:p>
    <w:p w:rsidR="00F97531" w:rsidRPr="00DA34F2" w:rsidRDefault="00F97531" w:rsidP="00F97531">
      <w:pPr>
        <w:jc w:val="center"/>
        <w:rPr>
          <w:sz w:val="28"/>
          <w:szCs w:val="28"/>
        </w:rPr>
      </w:pPr>
      <w:r w:rsidRPr="00DA34F2">
        <w:rPr>
          <w:sz w:val="28"/>
          <w:szCs w:val="28"/>
        </w:rPr>
        <w:t xml:space="preserve">Председателя </w:t>
      </w:r>
      <w:r w:rsidRPr="00DA34F2">
        <w:rPr>
          <w:sz w:val="28"/>
          <w:szCs w:val="28"/>
        </w:rPr>
        <w:t>Думы Дальнереченского городского округа и членов его семьи за пер</w:t>
      </w:r>
      <w:r>
        <w:rPr>
          <w:sz w:val="28"/>
          <w:szCs w:val="28"/>
        </w:rPr>
        <w:t>иод с 1 января по 31 декабря 2020</w:t>
      </w:r>
      <w:r w:rsidRPr="00DA34F2">
        <w:rPr>
          <w:sz w:val="28"/>
          <w:szCs w:val="28"/>
        </w:rPr>
        <w:t xml:space="preserve"> г.</w:t>
      </w:r>
    </w:p>
    <w:p w:rsidR="00F97531" w:rsidRDefault="00F97531" w:rsidP="00F97531">
      <w:pPr>
        <w:jc w:val="center"/>
        <w:rPr>
          <w:sz w:val="32"/>
          <w:szCs w:val="32"/>
        </w:rPr>
      </w:pPr>
    </w:p>
    <w:tbl>
      <w:tblPr>
        <w:tblW w:w="15408" w:type="dxa"/>
        <w:tblLayout w:type="fixed"/>
        <w:tblLook w:val="01E0" w:firstRow="1" w:lastRow="1" w:firstColumn="1" w:lastColumn="1" w:noHBand="0" w:noVBand="0"/>
      </w:tblPr>
      <w:tblGrid>
        <w:gridCol w:w="6"/>
        <w:gridCol w:w="1722"/>
        <w:gridCol w:w="1620"/>
        <w:gridCol w:w="2775"/>
        <w:gridCol w:w="1630"/>
        <w:gridCol w:w="1676"/>
        <w:gridCol w:w="1733"/>
        <w:gridCol w:w="2271"/>
        <w:gridCol w:w="1012"/>
        <w:gridCol w:w="963"/>
      </w:tblGrid>
      <w:tr w:rsidR="00F97531" w:rsidRPr="002C05B6" w:rsidTr="00F97531"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31" w:rsidRPr="002C05B6" w:rsidRDefault="00F97531" w:rsidP="00E9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31" w:rsidRPr="002C05B6" w:rsidRDefault="00F97531" w:rsidP="00F97531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Декларирова</w:t>
            </w:r>
            <w:r>
              <w:rPr>
                <w:sz w:val="20"/>
                <w:szCs w:val="20"/>
              </w:rPr>
              <w:t>нный годовой доход за 2020</w:t>
            </w:r>
            <w:r w:rsidRPr="002C05B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31" w:rsidRPr="002C05B6" w:rsidRDefault="00F97531" w:rsidP="00E975B8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31" w:rsidRPr="002C05B6" w:rsidRDefault="00F97531" w:rsidP="00E975B8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97531" w:rsidRPr="002C05B6" w:rsidTr="00D74094"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31" w:rsidRPr="002C05B6" w:rsidRDefault="00F97531" w:rsidP="00E975B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31" w:rsidRPr="002C05B6" w:rsidRDefault="00F97531" w:rsidP="00E975B8">
            <w:pPr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31" w:rsidRPr="002C05B6" w:rsidRDefault="00F97531" w:rsidP="00E975B8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31" w:rsidRPr="002C05B6" w:rsidRDefault="00F97531" w:rsidP="00E975B8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Площадь (</w:t>
            </w:r>
            <w:proofErr w:type="spellStart"/>
            <w:r w:rsidRPr="002C05B6">
              <w:rPr>
                <w:sz w:val="20"/>
                <w:szCs w:val="20"/>
              </w:rPr>
              <w:t>кв.м</w:t>
            </w:r>
            <w:proofErr w:type="spellEnd"/>
            <w:r w:rsidRPr="002C05B6">
              <w:rPr>
                <w:sz w:val="20"/>
                <w:szCs w:val="20"/>
              </w:rPr>
              <w:t>.)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31" w:rsidRPr="002C05B6" w:rsidRDefault="00F97531" w:rsidP="00E975B8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31" w:rsidRPr="002C05B6" w:rsidRDefault="00F97531" w:rsidP="00E975B8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31" w:rsidRPr="002C05B6" w:rsidRDefault="00F97531" w:rsidP="00E975B8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31" w:rsidRPr="002C05B6" w:rsidRDefault="00F97531" w:rsidP="00E975B8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Площадь (</w:t>
            </w:r>
            <w:proofErr w:type="spellStart"/>
            <w:r w:rsidRPr="002C05B6">
              <w:rPr>
                <w:sz w:val="20"/>
                <w:szCs w:val="20"/>
              </w:rPr>
              <w:t>кв.м</w:t>
            </w:r>
            <w:proofErr w:type="spellEnd"/>
            <w:r w:rsidRPr="002C05B6">
              <w:rPr>
                <w:sz w:val="20"/>
                <w:szCs w:val="20"/>
              </w:rPr>
              <w:t>.)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31" w:rsidRPr="002C05B6" w:rsidRDefault="00F97531" w:rsidP="00E975B8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Страна расположения</w:t>
            </w:r>
          </w:p>
        </w:tc>
      </w:tr>
      <w:tr w:rsidR="009E4219" w:rsidRPr="002C05B6" w:rsidTr="00D74094"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219" w:rsidRPr="00F97531" w:rsidRDefault="009E4219" w:rsidP="00E975B8">
            <w:r w:rsidRPr="00F97531">
              <w:t xml:space="preserve">Павлов А.А., </w:t>
            </w:r>
            <w:r w:rsidRPr="00F97531">
              <w:rPr>
                <w:color w:val="000000"/>
              </w:rPr>
              <w:t>председатель Думы Дальнереченского городского округа, депутат Думы Дальнереченского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219" w:rsidRPr="00F97531" w:rsidRDefault="009E4219" w:rsidP="00F97531">
            <w:pPr>
              <w:jc w:val="center"/>
            </w:pPr>
            <w:r>
              <w:t>2293735,81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219" w:rsidRPr="00F97531" w:rsidRDefault="009E4219" w:rsidP="00E975B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219" w:rsidRPr="00F97531" w:rsidRDefault="009E4219" w:rsidP="00E975B8">
            <w:pPr>
              <w:jc w:val="center"/>
            </w:pPr>
            <w:r>
              <w:t>1498,0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219" w:rsidRPr="00F97531" w:rsidRDefault="009E4219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219" w:rsidRPr="002C05B6" w:rsidRDefault="009E4219" w:rsidP="00F97531">
            <w:pPr>
              <w:ind w:left="57"/>
              <w:rPr>
                <w:bCs/>
              </w:rPr>
            </w:pPr>
            <w:r w:rsidRPr="002C05B6">
              <w:rPr>
                <w:bCs/>
              </w:rPr>
              <w:t xml:space="preserve">легковой автомобиль </w:t>
            </w:r>
          </w:p>
          <w:p w:rsidR="009E4219" w:rsidRPr="00933EBB" w:rsidRDefault="009E4219" w:rsidP="00F97531">
            <w:pPr>
              <w:ind w:left="57"/>
              <w:rPr>
                <w:bCs/>
                <w:lang w:val="en-US"/>
              </w:rPr>
            </w:pPr>
            <w:r>
              <w:rPr>
                <w:bCs/>
              </w:rPr>
              <w:t xml:space="preserve">Тойота </w:t>
            </w:r>
            <w:proofErr w:type="spellStart"/>
            <w:r>
              <w:rPr>
                <w:bCs/>
              </w:rPr>
              <w:t>Ленд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Крузер</w:t>
            </w:r>
            <w:proofErr w:type="spellEnd"/>
          </w:p>
          <w:p w:rsidR="009E4219" w:rsidRPr="00F97531" w:rsidRDefault="009E4219" w:rsidP="00E975B8">
            <w:pPr>
              <w:jc w:val="center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219" w:rsidRPr="00F97531" w:rsidRDefault="009E4219" w:rsidP="00E975B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219" w:rsidRPr="00F97531" w:rsidRDefault="009E4219" w:rsidP="00E975B8">
            <w:pPr>
              <w:jc w:val="center"/>
            </w:pPr>
            <w:r>
              <w:t>102,0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219" w:rsidRPr="00F97531" w:rsidRDefault="009E4219" w:rsidP="00E975B8">
            <w:pPr>
              <w:jc w:val="center"/>
            </w:pPr>
            <w:r>
              <w:t xml:space="preserve">Россия </w:t>
            </w:r>
          </w:p>
        </w:tc>
      </w:tr>
      <w:tr w:rsidR="009E4219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19" w:rsidRPr="00F97531" w:rsidRDefault="009E4219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  <w:r>
              <w:t>1108,0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19" w:rsidRPr="002C05B6" w:rsidRDefault="009E4219" w:rsidP="00F97531">
            <w:pPr>
              <w:ind w:left="57"/>
              <w:rPr>
                <w:bCs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</w:p>
        </w:tc>
      </w:tr>
      <w:tr w:rsidR="009E4219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19" w:rsidRPr="00F97531" w:rsidRDefault="009E4219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  <w:r>
              <w:t>1160,0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19" w:rsidRPr="002C05B6" w:rsidRDefault="009E4219" w:rsidP="00F97531">
            <w:pPr>
              <w:ind w:left="57"/>
              <w:rPr>
                <w:bCs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</w:p>
        </w:tc>
      </w:tr>
      <w:tr w:rsidR="009E4219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19" w:rsidRPr="00F97531" w:rsidRDefault="009E4219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  <w:r>
              <w:t>2764,0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19" w:rsidRPr="002C05B6" w:rsidRDefault="009E4219" w:rsidP="00F97531">
            <w:pPr>
              <w:ind w:left="57"/>
              <w:rPr>
                <w:bCs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</w:p>
        </w:tc>
      </w:tr>
      <w:tr w:rsidR="009E4219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19" w:rsidRPr="00F97531" w:rsidRDefault="009E4219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  <w:r>
              <w:t xml:space="preserve">Жилой дом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  <w:r>
              <w:t>144,3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Pr="002C05B6" w:rsidRDefault="009E4219" w:rsidP="00F97531">
            <w:pPr>
              <w:ind w:left="57"/>
              <w:rPr>
                <w:bCs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</w:p>
        </w:tc>
      </w:tr>
      <w:tr w:rsidR="009E4219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19" w:rsidRPr="00F97531" w:rsidRDefault="009E4219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  <w:r>
              <w:t>122,0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Pr="002C05B6" w:rsidRDefault="009E4219" w:rsidP="00F97531">
            <w:pPr>
              <w:ind w:left="57"/>
              <w:rPr>
                <w:bCs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</w:p>
        </w:tc>
      </w:tr>
      <w:tr w:rsidR="009E4219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19" w:rsidRPr="00F97531" w:rsidRDefault="009E4219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  <w:r>
              <w:t xml:space="preserve">Гараж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  <w:r>
              <w:t>379,0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Pr="002C05B6" w:rsidRDefault="009E4219" w:rsidP="00F97531">
            <w:pPr>
              <w:ind w:left="57"/>
              <w:rPr>
                <w:bCs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</w:p>
        </w:tc>
      </w:tr>
      <w:tr w:rsidR="009E4219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19" w:rsidRPr="00F97531" w:rsidRDefault="009E4219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  <w:r>
              <w:t xml:space="preserve">Здание административно-торговый центр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  <w:r>
              <w:t>1302,4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Pr="002C05B6" w:rsidRDefault="009E4219" w:rsidP="00F97531">
            <w:pPr>
              <w:ind w:left="57"/>
              <w:rPr>
                <w:bCs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</w:p>
        </w:tc>
      </w:tr>
      <w:tr w:rsidR="009E4219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19" w:rsidRPr="00F97531" w:rsidRDefault="009E4219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  <w:r>
              <w:t xml:space="preserve">Здание нежилое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  <w:r>
              <w:t>846,9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Pr="002C05B6" w:rsidRDefault="009E4219" w:rsidP="00F97531">
            <w:pPr>
              <w:ind w:left="57"/>
              <w:rPr>
                <w:bCs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</w:p>
        </w:tc>
      </w:tr>
      <w:tr w:rsidR="009E4219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19" w:rsidRPr="00F97531" w:rsidRDefault="009E4219" w:rsidP="00E975B8"/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19" w:rsidRDefault="009E4219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  <w:r>
              <w:t xml:space="preserve">Объект незавершенного строительства 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  <w:r>
              <w:t>448,3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19" w:rsidRPr="002C05B6" w:rsidRDefault="009E4219" w:rsidP="00F97531">
            <w:pPr>
              <w:ind w:left="57"/>
              <w:rPr>
                <w:bCs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19" w:rsidRDefault="009E4219" w:rsidP="00E975B8">
            <w:pPr>
              <w:jc w:val="center"/>
            </w:pPr>
          </w:p>
        </w:tc>
      </w:tr>
      <w:tr w:rsidR="00AF0C4D" w:rsidRPr="002C05B6" w:rsidTr="00D74094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C4D" w:rsidRPr="00F97531" w:rsidRDefault="00AF0C4D" w:rsidP="00E975B8">
            <w: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C4D" w:rsidRDefault="00AF0C4D" w:rsidP="00F97531">
            <w:pPr>
              <w:jc w:val="center"/>
            </w:pPr>
            <w:r>
              <w:t xml:space="preserve">15391644,99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C4D" w:rsidRDefault="00AF0C4D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C4D" w:rsidRDefault="00AF0C4D" w:rsidP="00E975B8">
            <w:pPr>
              <w:jc w:val="center"/>
            </w:pPr>
            <w:r>
              <w:t>51,4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C4D" w:rsidRDefault="00AF0C4D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C4D" w:rsidRPr="002C05B6" w:rsidRDefault="00AF0C4D" w:rsidP="00A74A46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Легковой автомобиль</w:t>
            </w:r>
          </w:p>
          <w:p w:rsidR="00AF0C4D" w:rsidRPr="002C05B6" w:rsidRDefault="00AF0C4D" w:rsidP="00A74A46">
            <w:pPr>
              <w:ind w:left="57"/>
              <w:rPr>
                <w:bCs/>
              </w:rPr>
            </w:pPr>
            <w:r w:rsidRPr="002C05B6">
              <w:rPr>
                <w:bCs/>
              </w:rPr>
              <w:t xml:space="preserve">Тойота </w:t>
            </w:r>
            <w:proofErr w:type="spellStart"/>
            <w:r w:rsidRPr="002C05B6">
              <w:rPr>
                <w:bCs/>
              </w:rPr>
              <w:t>Ленд</w:t>
            </w:r>
            <w:proofErr w:type="spellEnd"/>
            <w:r w:rsidRPr="002C05B6">
              <w:rPr>
                <w:bCs/>
              </w:rPr>
              <w:t xml:space="preserve"> </w:t>
            </w:r>
            <w:proofErr w:type="spellStart"/>
            <w:r w:rsidRPr="002C05B6">
              <w:rPr>
                <w:bCs/>
              </w:rPr>
              <w:t>Крузер</w:t>
            </w:r>
            <w:proofErr w:type="spellEnd"/>
            <w:r w:rsidRPr="002C05B6">
              <w:rPr>
                <w:bCs/>
              </w:rPr>
              <w:t xml:space="preserve"> Прадо 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C4D" w:rsidRDefault="00AF0C4D" w:rsidP="00E975B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C4D" w:rsidRDefault="00AF0C4D" w:rsidP="00E975B8">
            <w:pPr>
              <w:jc w:val="center"/>
            </w:pPr>
            <w:r>
              <w:t>1498,0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C4D" w:rsidRPr="002C05B6" w:rsidRDefault="00AF0C4D" w:rsidP="007C1579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AF0C4D" w:rsidRDefault="00AF0C4D" w:rsidP="00E975B8">
            <w:pPr>
              <w:jc w:val="center"/>
            </w:pPr>
          </w:p>
        </w:tc>
      </w:tr>
      <w:tr w:rsidR="00AF0C4D" w:rsidRPr="002C05B6" w:rsidTr="00D74094">
        <w:tc>
          <w:tcPr>
            <w:tcW w:w="17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C4D" w:rsidRDefault="00AF0C4D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0C4D" w:rsidRDefault="00AF0C4D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AF0C4D" w:rsidRDefault="00AF0C4D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AF0C4D" w:rsidRDefault="00AF0C4D" w:rsidP="00E975B8">
            <w:pPr>
              <w:jc w:val="center"/>
            </w:pPr>
            <w:r>
              <w:t>49,6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AF0C4D" w:rsidRDefault="00AF0C4D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4D" w:rsidRPr="002C05B6" w:rsidRDefault="00AF0C4D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AF0C4D" w:rsidRDefault="00AF0C4D" w:rsidP="00E975B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AF0C4D" w:rsidRDefault="00AF0C4D" w:rsidP="00E975B8">
            <w:pPr>
              <w:jc w:val="center"/>
            </w:pPr>
            <w:r>
              <w:t>1108,0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AF0C4D" w:rsidRPr="007C1579" w:rsidRDefault="00AF0C4D" w:rsidP="007C1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AF0C4D" w:rsidRPr="002C05B6" w:rsidTr="00D74094">
        <w:tc>
          <w:tcPr>
            <w:tcW w:w="17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C4D" w:rsidRDefault="00AF0C4D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0C4D" w:rsidRDefault="00AF0C4D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AF0C4D" w:rsidRDefault="00AF0C4D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AF0C4D" w:rsidRDefault="00AF0C4D" w:rsidP="00E975B8">
            <w:pPr>
              <w:jc w:val="center"/>
            </w:pPr>
            <w:r>
              <w:t>49,4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AF0C4D" w:rsidRDefault="00AF0C4D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4D" w:rsidRPr="002C05B6" w:rsidRDefault="00AF0C4D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AF0C4D" w:rsidRDefault="00AF0C4D" w:rsidP="00A74A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AF0C4D" w:rsidRDefault="00AF0C4D" w:rsidP="00E975B8">
            <w:pPr>
              <w:jc w:val="center"/>
            </w:pPr>
            <w:r>
              <w:t>1160,0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AF0C4D" w:rsidRPr="007C1579" w:rsidRDefault="00AF0C4D" w:rsidP="007C1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AF0C4D" w:rsidRPr="002C05B6" w:rsidTr="00D74094">
        <w:tc>
          <w:tcPr>
            <w:tcW w:w="17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C4D" w:rsidRDefault="00AF0C4D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0C4D" w:rsidRDefault="00AF0C4D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AF0C4D" w:rsidRDefault="00AF0C4D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AF0C4D" w:rsidRDefault="00AF0C4D" w:rsidP="00E975B8">
            <w:pPr>
              <w:jc w:val="center"/>
            </w:pPr>
            <w:r>
              <w:t>50,0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AF0C4D" w:rsidRDefault="00AF0C4D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4D" w:rsidRPr="002C05B6" w:rsidRDefault="00AF0C4D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AF0C4D" w:rsidRDefault="00AF0C4D" w:rsidP="00E975B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AF0C4D" w:rsidRDefault="00AF0C4D" w:rsidP="00E975B8">
            <w:pPr>
              <w:jc w:val="center"/>
            </w:pPr>
            <w:r>
              <w:t>2764,0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AF0C4D" w:rsidRPr="007C1579" w:rsidRDefault="00AF0C4D" w:rsidP="007C1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A74A46" w:rsidRPr="002C05B6" w:rsidTr="00D74094">
        <w:tc>
          <w:tcPr>
            <w:tcW w:w="17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>70,6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Pr="002C05B6" w:rsidRDefault="00A74A46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>Жилой дом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>144,3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Pr="007C1579" w:rsidRDefault="007C1579" w:rsidP="007C1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A74A46" w:rsidRPr="002C05B6" w:rsidTr="00D74094">
        <w:tc>
          <w:tcPr>
            <w:tcW w:w="17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>41,6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Pr="002C05B6" w:rsidRDefault="00A74A46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7C1579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7C1579" w:rsidP="00E975B8">
            <w:pPr>
              <w:jc w:val="center"/>
            </w:pPr>
            <w:r>
              <w:t>122,0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Pr="007C1579" w:rsidRDefault="007C1579" w:rsidP="007C1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A74A46" w:rsidRPr="002C05B6" w:rsidTr="00D74094">
        <w:tc>
          <w:tcPr>
            <w:tcW w:w="17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>52,3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Pr="002C05B6" w:rsidRDefault="00A74A46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7C1579" w:rsidP="00E975B8">
            <w:pPr>
              <w:jc w:val="center"/>
            </w:pPr>
            <w:r>
              <w:t xml:space="preserve">Здание административно-торговый центр 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7C1579" w:rsidP="00E975B8">
            <w:pPr>
              <w:jc w:val="center"/>
            </w:pPr>
            <w:r>
              <w:t>1302,4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C1579" w:rsidRPr="002C05B6" w:rsidRDefault="007C1579" w:rsidP="007C1579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A74A46" w:rsidRDefault="00A74A46" w:rsidP="00E975B8">
            <w:pPr>
              <w:jc w:val="center"/>
            </w:pPr>
          </w:p>
        </w:tc>
      </w:tr>
      <w:tr w:rsidR="00A74A46" w:rsidRPr="002C05B6" w:rsidTr="00D74094">
        <w:tc>
          <w:tcPr>
            <w:tcW w:w="17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>50,0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Pr="002C05B6" w:rsidRDefault="00A74A46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7C1579" w:rsidP="00E975B8">
            <w:pPr>
              <w:jc w:val="center"/>
            </w:pPr>
            <w:r>
              <w:t>Здание нежилое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7C1579" w:rsidP="00E975B8">
            <w:pPr>
              <w:jc w:val="center"/>
            </w:pPr>
            <w:r>
              <w:t>846,9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Pr="007C1579" w:rsidRDefault="007C1579" w:rsidP="007C1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A74A46" w:rsidRPr="002C05B6" w:rsidTr="00D74094">
        <w:tc>
          <w:tcPr>
            <w:tcW w:w="17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>73,9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Pr="002C05B6" w:rsidRDefault="00A74A46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7C1579" w:rsidP="00E975B8">
            <w:pPr>
              <w:jc w:val="center"/>
            </w:pPr>
            <w:r>
              <w:t>Здание гараж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7C1579" w:rsidP="00E975B8">
            <w:pPr>
              <w:jc w:val="center"/>
            </w:pPr>
            <w:r>
              <w:t>379,0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Pr="007C1579" w:rsidRDefault="007C1579" w:rsidP="007C1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A74A46" w:rsidRPr="002C05B6" w:rsidTr="00D74094">
        <w:tc>
          <w:tcPr>
            <w:tcW w:w="17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>80,9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Pr="002C05B6" w:rsidRDefault="00A74A46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</w:p>
        </w:tc>
      </w:tr>
      <w:tr w:rsidR="00A74A46" w:rsidRPr="002C05B6" w:rsidTr="00D74094">
        <w:tc>
          <w:tcPr>
            <w:tcW w:w="17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>73,0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Pr="002C05B6" w:rsidRDefault="00A74A46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</w:p>
        </w:tc>
      </w:tr>
      <w:tr w:rsidR="00A74A46" w:rsidRPr="002C05B6" w:rsidTr="00D74094">
        <w:tc>
          <w:tcPr>
            <w:tcW w:w="17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>42,5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Pr="002C05B6" w:rsidRDefault="00A74A46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</w:p>
        </w:tc>
      </w:tr>
      <w:tr w:rsidR="00A74A46" w:rsidRPr="002C05B6" w:rsidTr="00D74094">
        <w:tc>
          <w:tcPr>
            <w:tcW w:w="17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 xml:space="preserve">Нежилое помещение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>106,4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Pr="002C05B6" w:rsidRDefault="00A74A46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</w:p>
        </w:tc>
      </w:tr>
      <w:tr w:rsidR="00A74A46" w:rsidRPr="002C05B6" w:rsidTr="00D74094"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46" w:rsidRDefault="00A74A46" w:rsidP="00E975B8"/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46" w:rsidRDefault="00A74A46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 xml:space="preserve">Машино место 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>16,1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46" w:rsidRPr="002C05B6" w:rsidRDefault="00A74A46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46" w:rsidRDefault="00A74A46" w:rsidP="00E975B8">
            <w:pPr>
              <w:jc w:val="center"/>
            </w:pPr>
          </w:p>
        </w:tc>
      </w:tr>
      <w:tr w:rsidR="00D74094" w:rsidRPr="002C05B6" w:rsidTr="00D74094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094" w:rsidRDefault="00D74094" w:rsidP="00E975B8">
            <w:r>
              <w:t xml:space="preserve">Дочь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094" w:rsidRDefault="00D74094" w:rsidP="00F97531">
            <w:pPr>
              <w:jc w:val="center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094" w:rsidRDefault="00D74094" w:rsidP="00E975B8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094" w:rsidRDefault="00D74094" w:rsidP="00E975B8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094" w:rsidRDefault="00D74094" w:rsidP="00E975B8">
            <w:pPr>
              <w:jc w:val="center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094" w:rsidRPr="002C05B6" w:rsidRDefault="00D74094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094" w:rsidRDefault="00D74094" w:rsidP="00E975B8">
            <w:pPr>
              <w:jc w:val="center"/>
            </w:pPr>
            <w:r>
              <w:t>Жилой дом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094" w:rsidRDefault="00D74094" w:rsidP="00E975B8">
            <w:pPr>
              <w:jc w:val="center"/>
            </w:pPr>
            <w:r>
              <w:t>144,3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094" w:rsidRDefault="00D74094" w:rsidP="00E975B8">
            <w:pPr>
              <w:jc w:val="center"/>
            </w:pPr>
            <w:r>
              <w:t xml:space="preserve">Россия </w:t>
            </w:r>
          </w:p>
        </w:tc>
      </w:tr>
      <w:tr w:rsidR="00D74094" w:rsidRPr="002C05B6" w:rsidTr="00D74094"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94" w:rsidRDefault="00D74094" w:rsidP="00E975B8"/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94" w:rsidRDefault="00D74094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94" w:rsidRDefault="00D74094" w:rsidP="00E975B8">
            <w:pPr>
              <w:jc w:val="center"/>
            </w:pP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94" w:rsidRDefault="00D74094" w:rsidP="00E975B8">
            <w:pPr>
              <w:jc w:val="center"/>
            </w:pP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94" w:rsidRDefault="00D74094" w:rsidP="00E975B8">
            <w:pPr>
              <w:jc w:val="center"/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94" w:rsidRPr="002C05B6" w:rsidRDefault="00D74094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94" w:rsidRDefault="00D74094" w:rsidP="00E975B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94" w:rsidRDefault="00D74094" w:rsidP="00E975B8">
            <w:pPr>
              <w:jc w:val="center"/>
            </w:pPr>
            <w:r>
              <w:t>1498,0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94" w:rsidRDefault="00D74094" w:rsidP="00E975B8">
            <w:pPr>
              <w:jc w:val="center"/>
            </w:pPr>
            <w:r>
              <w:t xml:space="preserve">Россия </w:t>
            </w:r>
          </w:p>
        </w:tc>
      </w:tr>
      <w:tr w:rsidR="00D74094" w:rsidRPr="002C05B6" w:rsidTr="00D74094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094" w:rsidRDefault="00D74094" w:rsidP="00E975B8">
            <w:r>
              <w:t xml:space="preserve">Дочь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094" w:rsidRDefault="00D74094" w:rsidP="00F97531">
            <w:pPr>
              <w:jc w:val="center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094" w:rsidRDefault="00D74094" w:rsidP="00E975B8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094" w:rsidRDefault="00D74094" w:rsidP="00E975B8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094" w:rsidRDefault="00D74094" w:rsidP="00E975B8">
            <w:pPr>
              <w:jc w:val="center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094" w:rsidRPr="002C05B6" w:rsidRDefault="00D74094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094" w:rsidRDefault="00D74094" w:rsidP="00E975B8">
            <w:pPr>
              <w:jc w:val="center"/>
            </w:pPr>
            <w:r>
              <w:t>Жилой дом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094" w:rsidRDefault="00D74094" w:rsidP="00E975B8">
            <w:pPr>
              <w:jc w:val="center"/>
            </w:pPr>
            <w:r>
              <w:t>144,3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094" w:rsidRDefault="00D74094" w:rsidP="00E975B8">
            <w:pPr>
              <w:jc w:val="center"/>
            </w:pPr>
            <w:r>
              <w:t xml:space="preserve">Россия </w:t>
            </w:r>
          </w:p>
        </w:tc>
      </w:tr>
      <w:tr w:rsidR="00D74094" w:rsidRPr="002C05B6" w:rsidTr="00D74094"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94" w:rsidRDefault="00D74094" w:rsidP="00E975B8"/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94" w:rsidRDefault="00D74094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94" w:rsidRDefault="00D74094" w:rsidP="00E975B8">
            <w:pPr>
              <w:jc w:val="center"/>
            </w:pP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94" w:rsidRDefault="00D74094" w:rsidP="00E975B8">
            <w:pPr>
              <w:jc w:val="center"/>
            </w:pP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94" w:rsidRDefault="00D74094" w:rsidP="00E975B8">
            <w:pPr>
              <w:jc w:val="center"/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94" w:rsidRPr="002C05B6" w:rsidRDefault="00D74094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94" w:rsidRDefault="00D74094" w:rsidP="00E975B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94" w:rsidRDefault="00D74094" w:rsidP="00E975B8">
            <w:pPr>
              <w:jc w:val="center"/>
            </w:pPr>
            <w:r>
              <w:t>1498,0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94" w:rsidRDefault="00D74094" w:rsidP="00E975B8">
            <w:pPr>
              <w:jc w:val="center"/>
            </w:pPr>
            <w:r>
              <w:t xml:space="preserve">Россия </w:t>
            </w:r>
          </w:p>
        </w:tc>
      </w:tr>
      <w:tr w:rsidR="00F97531" w:rsidTr="00D74094">
        <w:trPr>
          <w:gridBefore w:val="1"/>
          <w:wBefore w:w="6" w:type="dxa"/>
        </w:trPr>
        <w:tc>
          <w:tcPr>
            <w:tcW w:w="1540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531" w:rsidRPr="008329E6" w:rsidRDefault="00F97531" w:rsidP="00E975B8">
            <w:pPr>
              <w:jc w:val="center"/>
              <w:rPr>
                <w:color w:val="000000"/>
              </w:rPr>
            </w:pPr>
            <w:r w:rsidRPr="008329E6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</w:t>
            </w:r>
            <w:proofErr w:type="gramStart"/>
            <w:r w:rsidRPr="008329E6">
              <w:rPr>
                <w:color w:val="000000"/>
              </w:rPr>
              <w:t>)к</w:t>
            </w:r>
            <w:proofErr w:type="gramEnd"/>
            <w:r w:rsidRPr="008329E6">
              <w:rPr>
                <w:color w:val="000000"/>
              </w:rPr>
              <w:t>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F97531" w:rsidTr="00D74094">
        <w:trPr>
          <w:gridBefore w:val="1"/>
          <w:wBefore w:w="6" w:type="dxa"/>
        </w:trPr>
        <w:tc>
          <w:tcPr>
            <w:tcW w:w="1540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31" w:rsidRPr="008329E6" w:rsidRDefault="00F97531" w:rsidP="00E975B8">
            <w:pPr>
              <w:jc w:val="center"/>
              <w:rPr>
                <w:color w:val="000000"/>
              </w:rPr>
            </w:pPr>
            <w:r w:rsidRPr="008329E6">
              <w:rPr>
                <w:color w:val="000000"/>
              </w:rPr>
              <w:t>Сделки не совершались</w:t>
            </w:r>
          </w:p>
        </w:tc>
      </w:tr>
    </w:tbl>
    <w:p w:rsidR="001A0474" w:rsidRDefault="001A0474">
      <w:bookmarkStart w:id="0" w:name="_GoBack"/>
      <w:bookmarkEnd w:id="0"/>
    </w:p>
    <w:sectPr w:rsidR="001A0474" w:rsidSect="00F97531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531"/>
    <w:rsid w:val="001A0474"/>
    <w:rsid w:val="007C1579"/>
    <w:rsid w:val="008F4474"/>
    <w:rsid w:val="009E4219"/>
    <w:rsid w:val="00A74A46"/>
    <w:rsid w:val="00AF0C4D"/>
    <w:rsid w:val="00D74094"/>
    <w:rsid w:val="00F9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Савченко</cp:lastModifiedBy>
  <cp:revision>3</cp:revision>
  <dcterms:created xsi:type="dcterms:W3CDTF">2021-04-07T04:05:00Z</dcterms:created>
  <dcterms:modified xsi:type="dcterms:W3CDTF">2021-04-07T05:32:00Z</dcterms:modified>
</cp:coreProperties>
</file>