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235B1" w14:textId="77777777" w:rsidR="009276F4" w:rsidRPr="009276F4" w:rsidRDefault="009276F4" w:rsidP="009276F4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C2B30B" w14:textId="1C852A43" w:rsidR="009276F4" w:rsidRDefault="009276F4" w:rsidP="009276F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r w:rsidR="00607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телепередатчиках Приморского края</w:t>
      </w:r>
      <w:r w:rsidRPr="0092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пройдут профилактические работы</w:t>
      </w:r>
    </w:p>
    <w:p w14:paraId="620ACDC3" w14:textId="77777777" w:rsidR="009276F4" w:rsidRPr="009276F4" w:rsidRDefault="009276F4" w:rsidP="009276F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046EC1" w14:textId="15B74112" w:rsidR="00476443" w:rsidRDefault="006206CF" w:rsidP="009276F4">
      <w:pPr>
        <w:shd w:val="clear" w:color="auto" w:fill="FFFFFF"/>
        <w:ind w:right="-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 октября</w:t>
      </w:r>
      <w:r w:rsidR="009276F4"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Приморском крае</w:t>
      </w:r>
      <w:r w:rsidR="009276F4"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масштабная </w:t>
      </w:r>
      <w:r w:rsidR="009276F4"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плановая профилактика </w:t>
      </w:r>
      <w:proofErr w:type="spellStart"/>
      <w:r w:rsidR="009276F4"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телепередающего</w:t>
      </w:r>
      <w:proofErr w:type="spellEnd"/>
      <w:r w:rsidR="009276F4"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оборудования. </w:t>
      </w:r>
      <w:r w:rsidR="0047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Приморский</w:t>
      </w:r>
      <w:r w:rsidR="00476443" w:rsidRPr="0047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6443" w:rsidRPr="0047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радиотелецентр</w:t>
      </w:r>
      <w:proofErr w:type="spellEnd"/>
      <w:r w:rsidR="00476443" w:rsidRPr="0047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РТРС проведет технические мероприятия, необходимые для бесперебойной трансляции в течение года. </w:t>
      </w:r>
      <w:r w:rsidR="00476443"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период возможны кратковременные приостановки </w:t>
      </w:r>
      <w:r w:rsidR="00476443" w:rsidRPr="0062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трансляции 20 цифровых эфирных телеканалов, аналоговых телеканалов и FM-радиостанций.</w:t>
      </w:r>
    </w:p>
    <w:p w14:paraId="6F9D31A7" w14:textId="1C965C7E" w:rsidR="00476443" w:rsidRPr="00476443" w:rsidRDefault="00476443" w:rsidP="00476443">
      <w:pPr>
        <w:shd w:val="clear" w:color="auto" w:fill="FFFFFF"/>
        <w:ind w:right="-4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интересах телезрителей профилактика проводится тогда, когда большинство телезрителей спит или работает. </w:t>
      </w:r>
      <w:r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отключений согласовано с редакциями </w:t>
      </w:r>
      <w:r w:rsidRPr="0062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теле- и радиоканалов</w:t>
      </w:r>
      <w:r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проводится в моменты отсутствия в эфире важных новостей и рейтинговых программ. </w:t>
      </w:r>
    </w:p>
    <w:p w14:paraId="6A70F884" w14:textId="7C86CC26" w:rsidR="006206CF" w:rsidRDefault="006206CF" w:rsidP="009276F4">
      <w:pPr>
        <w:shd w:val="clear" w:color="auto" w:fill="FFFFFF"/>
        <w:ind w:right="-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телерадиовещанием — как со здоровьем: профилактика — самое разумное лечение.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плановые работы продлевают жизнь телевизионному оборудованию и предотвращают сбои. Профилактика предусматривает проверку систем электроснабжения, измерение параметров передатчиков и антенно-фидерных устройств и прочистку оборудования.</w:t>
      </w:r>
    </w:p>
    <w:p w14:paraId="3C5922CC" w14:textId="00C9E1E2" w:rsidR="00476443" w:rsidRDefault="00476443" w:rsidP="009276F4">
      <w:pPr>
        <w:shd w:val="clear" w:color="auto" w:fill="FFFFFF"/>
        <w:ind w:right="-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проводилась и в эпоху аналогового телевещания. Но тогда каждый телеканал транслировался со своего передатчика, и пока замолкал один, работали другие. В мультиплексах с одного передатчика транслируется 10 телеканалов, поэтому они отключаются одновременно.</w:t>
      </w:r>
    </w:p>
    <w:p w14:paraId="4C3B41D3" w14:textId="389D1D65" w:rsidR="009276F4" w:rsidRPr="009276F4" w:rsidRDefault="009276F4" w:rsidP="009276F4">
      <w:pPr>
        <w:shd w:val="clear" w:color="auto" w:fill="FFFFFF"/>
        <w:ind w:right="-4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Подробный график проведения профилактических работ размещен на сайте смотрицифру.рф в разделе </w:t>
      </w:r>
      <w:hyperlink r:id="rId4" w:history="1">
        <w:r w:rsidRPr="00E40F8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«Кратковрем</w:t>
        </w:r>
        <w:r w:rsidRPr="00E40F8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E40F8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нные отключения теле- радиосигнала»</w:t>
        </w:r>
      </w:hyperlink>
      <w:r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Кабинете телезрителя, а также в мобильном приложении «</w:t>
      </w:r>
      <w:proofErr w:type="spellStart"/>
      <w:r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Телегид</w:t>
      </w:r>
      <w:proofErr w:type="spellEnd"/>
      <w:r w:rsidRPr="009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 вкладке «Вещание».</w:t>
      </w:r>
      <w:bookmarkStart w:id="0" w:name="_GoBack"/>
      <w:bookmarkEnd w:id="0"/>
    </w:p>
    <w:p w14:paraId="496008EA" w14:textId="77777777" w:rsidR="009276F4" w:rsidRPr="009276F4" w:rsidRDefault="009276F4" w:rsidP="006206CF">
      <w:pPr>
        <w:shd w:val="clear" w:color="auto" w:fill="FFFFFF"/>
        <w:ind w:right="-41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6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442C6DD" w14:textId="77777777" w:rsidR="009276F4" w:rsidRPr="009276F4" w:rsidRDefault="009276F4" w:rsidP="009276F4">
      <w:pPr>
        <w:shd w:val="clear" w:color="auto" w:fill="FFFFFF"/>
        <w:ind w:right="-4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6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0D3B533" w14:textId="60F51997" w:rsidR="009276F4" w:rsidRPr="009276F4" w:rsidRDefault="009276F4" w:rsidP="009276F4">
      <w:pPr>
        <w:shd w:val="clear" w:color="auto" w:fill="FFFFFF"/>
        <w:ind w:right="-4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6F4">
        <w:rPr>
          <w:rFonts w:ascii="Arial" w:eastAsia="Times New Roman" w:hAnsi="Arial" w:cs="Arial"/>
          <w:b/>
          <w:bCs/>
          <w:color w:val="000000"/>
          <w:lang w:eastAsia="ru-RU"/>
        </w:rPr>
        <w:t xml:space="preserve">График отключений </w:t>
      </w:r>
      <w:proofErr w:type="spellStart"/>
      <w:r w:rsidRPr="009276F4">
        <w:rPr>
          <w:rFonts w:ascii="Arial" w:eastAsia="Times New Roman" w:hAnsi="Arial" w:cs="Arial"/>
          <w:b/>
          <w:bCs/>
          <w:color w:val="000000"/>
          <w:lang w:eastAsia="ru-RU"/>
        </w:rPr>
        <w:t>телерадиосигнала</w:t>
      </w:r>
      <w:proofErr w:type="spellEnd"/>
      <w:r w:rsidRPr="009276F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</w:t>
      </w:r>
      <w:r w:rsidR="006073E4">
        <w:rPr>
          <w:rFonts w:ascii="Arial" w:eastAsia="Times New Roman" w:hAnsi="Arial" w:cs="Arial"/>
          <w:b/>
          <w:bCs/>
          <w:color w:val="000000"/>
          <w:lang w:eastAsia="ru-RU"/>
        </w:rPr>
        <w:t>Приморском крае</w:t>
      </w:r>
    </w:p>
    <w:p w14:paraId="24DB1FC0" w14:textId="77777777" w:rsidR="009276F4" w:rsidRPr="009276F4" w:rsidRDefault="009276F4" w:rsidP="009276F4">
      <w:pPr>
        <w:shd w:val="clear" w:color="auto" w:fill="FFFFFF"/>
        <w:ind w:right="-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6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4EE7346" w14:textId="77777777" w:rsidR="00E1020B" w:rsidRPr="009276F4" w:rsidRDefault="009276F4" w:rsidP="009276F4">
      <w:pPr>
        <w:shd w:val="clear" w:color="auto" w:fill="FFFFFF"/>
        <w:ind w:right="-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6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900" w:type="dxa"/>
        <w:jc w:val="center"/>
        <w:tblLook w:val="04A0" w:firstRow="1" w:lastRow="0" w:firstColumn="1" w:lastColumn="0" w:noHBand="0" w:noVBand="1"/>
      </w:tblPr>
      <w:tblGrid>
        <w:gridCol w:w="2380"/>
        <w:gridCol w:w="1300"/>
        <w:gridCol w:w="1300"/>
        <w:gridCol w:w="1400"/>
        <w:gridCol w:w="1820"/>
        <w:gridCol w:w="2700"/>
      </w:tblGrid>
      <w:tr w:rsidR="00E1020B" w:rsidRPr="00E1020B" w14:paraId="4B015AD7" w14:textId="77777777" w:rsidTr="00E1020B">
        <w:trPr>
          <w:trHeight w:val="600"/>
          <w:jc w:val="center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8E6E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Ретранслятор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CE5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94D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Время начала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351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Время окончания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125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Программа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830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Зона охвата</w:t>
            </w:r>
          </w:p>
        </w:tc>
      </w:tr>
      <w:tr w:rsidR="00E1020B" w:rsidRPr="00E1020B" w14:paraId="0B1322AE" w14:textId="77777777" w:rsidTr="00E1020B">
        <w:trPr>
          <w:trHeight w:val="525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C5E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Арсеньев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A93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D10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449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850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9F5A" w14:textId="22DD0208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Арсеньевский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., части Яков</w:t>
            </w: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левского, Анучинского районов</w:t>
            </w:r>
          </w:p>
        </w:tc>
      </w:tr>
      <w:tr w:rsidR="00E1020B" w:rsidRPr="00E1020B" w14:paraId="28FBCCA2" w14:textId="77777777" w:rsidTr="00E1020B">
        <w:trPr>
          <w:trHeight w:val="54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261EA9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733519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FC1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C96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815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России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CB9AB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5ED2EF23" w14:textId="77777777" w:rsidTr="00E1020B">
        <w:trPr>
          <w:trHeight w:val="765"/>
          <w:jc w:val="center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31D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56B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E6B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45A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15B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3B6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Артемовский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., части Шкотовского и Надеждинского районов</w:t>
            </w:r>
          </w:p>
        </w:tc>
      </w:tr>
      <w:tr w:rsidR="00E1020B" w:rsidRPr="00E1020B" w14:paraId="26056A5A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CEC27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773A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A47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146F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7A9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России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66B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 Артем</w:t>
            </w:r>
          </w:p>
        </w:tc>
      </w:tr>
      <w:tr w:rsidR="00E1020B" w:rsidRPr="00E1020B" w14:paraId="13431470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D06F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036F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980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5B8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FDB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Вести ФМ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9489B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708FD547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D406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9AA8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0CE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D22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07C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Маяк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F618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66DA3B32" w14:textId="77777777" w:rsidTr="00E1020B">
        <w:trPr>
          <w:trHeight w:val="57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E77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Владивосток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EF5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A30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869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D4B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B75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Владивостокский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., г. о. Большой Камень, части Хасанского и Надеждинского районов</w:t>
            </w:r>
          </w:p>
        </w:tc>
      </w:tr>
      <w:tr w:rsidR="00E1020B" w:rsidRPr="00E1020B" w14:paraId="44146287" w14:textId="77777777" w:rsidTr="00E1020B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E3C6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115F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5FA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347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3B3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4915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690F6549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9BD9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C69E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A61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A29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335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Love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Радио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DBE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 Владивосток</w:t>
            </w:r>
          </w:p>
        </w:tc>
      </w:tr>
      <w:tr w:rsidR="00E1020B" w:rsidRPr="00E1020B" w14:paraId="0064CFE8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D88D9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B2D1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C86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E8E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773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Ретро ФМ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C468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6F2DC707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B027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A9CD7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AFB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972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C2A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ЮТВ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7AE0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2046D5A5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947B6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E7D0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D01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88D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11F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Владивосток ФМ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3E17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60B455DC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D3E3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871B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CFE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BA7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4B1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Европа Плюс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961C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61D43932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C0C7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3C54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5388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B2C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D31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Русское Радио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D04F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7822E6B4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30C7B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91F0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9A6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135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2FB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Монте Карло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D9A3C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6B64D53D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991C8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9261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5C4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86E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4E1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России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CFA6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0DC3D4E1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57F5F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1CE0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B48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D81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9D4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Маяк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AA6F6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1FE4DCCC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A8758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0482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E70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BF4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875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Дача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38C6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37DD4170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41EC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8BCF9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65D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AFB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E8A9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Лемма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FE8D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4578D455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33D7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83E5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91E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119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3F5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Ви-Би-Си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32394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77EB88D1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AC7A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97DE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E76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4141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095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Суббота!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422E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4C1ECEDD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CBD47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6104E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4D1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38A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305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Шансон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52FE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75B25C88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C009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E0B9B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408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5C2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2D5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 ФМ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901C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5E4AA405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CFDB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6E78A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70F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EF9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7C5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Вести ФМ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8CFE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046CC775" w14:textId="77777777" w:rsidTr="00E1020B">
        <w:trPr>
          <w:trHeight w:val="30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330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Дальнегорск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4E6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360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AE4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731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753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Дальнегорский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1020B" w:rsidRPr="00E1020B" w14:paraId="3A3DC90C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C979D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402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AAA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838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428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России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449B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662524D7" w14:textId="77777777" w:rsidTr="00E1020B">
        <w:trPr>
          <w:trHeight w:val="675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A9E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Дальнереченск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B76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96D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F80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B4F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C61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Дальнереченский и Лесозаводский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., части Дальнереченского, Красноармейского и Пожарского районов</w:t>
            </w:r>
          </w:p>
        </w:tc>
      </w:tr>
      <w:tr w:rsidR="00E1020B" w:rsidRPr="00E1020B" w14:paraId="427FDE6C" w14:textId="77777777" w:rsidTr="00E1020B">
        <w:trPr>
          <w:trHeight w:val="645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26B2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454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24C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2B5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10F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России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E6B1B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7D3FA6B9" w14:textId="77777777" w:rsidTr="00E1020B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B99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Находка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AB7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F27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5B5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A9D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948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Находкинский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., Партизанский р-н</w:t>
            </w:r>
          </w:p>
        </w:tc>
      </w:tr>
      <w:tr w:rsidR="00E1020B" w:rsidRPr="00E1020B" w14:paraId="39FDB225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F834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931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EB8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CF7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D28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Монте Карло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DF3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</w:tr>
      <w:tr w:rsidR="00E1020B" w:rsidRPr="00E1020B" w14:paraId="51143CB5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10A1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CC8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266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6BA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E54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Ю-ТВ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6ECA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75E77C8E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D93A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480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489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ECB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327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России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FC36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7934FDBC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244BA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783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143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8991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83D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Европа Плюс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058E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43CBC205" w14:textId="77777777" w:rsidTr="00E1020B">
        <w:trPr>
          <w:trHeight w:val="765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1DE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Уссурийск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92C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220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333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21E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E78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Уссурийский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., Михайловский р-н, Октябрьский р-н</w:t>
            </w:r>
          </w:p>
        </w:tc>
      </w:tr>
      <w:tr w:rsidR="00E1020B" w:rsidRPr="00E1020B" w14:paraId="653514B4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23B0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0A0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886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E94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FBD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СТС LOVE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758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 Уссурийск</w:t>
            </w:r>
          </w:p>
        </w:tc>
      </w:tr>
      <w:tr w:rsidR="00E1020B" w:rsidRPr="00E1020B" w14:paraId="5466BFDF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2FCE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D9A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055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8A5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D3C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России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EDD4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5C736E58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B066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D91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709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8A0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D59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Disney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A70D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58C656AD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10E4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DC6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887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60E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3FD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Ю-ТВ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6624F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2066B829" w14:textId="77777777" w:rsidTr="00E1020B">
        <w:trPr>
          <w:trHeight w:val="645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0CD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Новожатково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F78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412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F92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A5A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E89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Черниговский р-н, Октябрьский р-н, Михайловский р-н, Хорольский р-н</w:t>
            </w:r>
          </w:p>
        </w:tc>
      </w:tr>
      <w:tr w:rsidR="00E1020B" w:rsidRPr="00E1020B" w14:paraId="3F3D5DFC" w14:textId="77777777" w:rsidTr="00E1020B">
        <w:trPr>
          <w:trHeight w:val="495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D0AB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E67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715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ECD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1D5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Радио России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8581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40D63BC6" w14:textId="77777777" w:rsidTr="00E1020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684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Горный (Кировский р-н)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926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5EE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689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C2B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FB5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пгт. Горный</w:t>
            </w:r>
          </w:p>
        </w:tc>
      </w:tr>
      <w:tr w:rsidR="00E1020B" w:rsidRPr="00E1020B" w14:paraId="7AD79E10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039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Пластун (Тернейский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21A1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12E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F39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F99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РТРС-2, Радио России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FAD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пгт. Пластун</w:t>
            </w:r>
          </w:p>
        </w:tc>
      </w:tr>
      <w:tr w:rsidR="00E1020B" w:rsidRPr="00E1020B" w14:paraId="5DCEF90F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CB5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Авангард (Партизанский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A87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B6B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59A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880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194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с. Авангард</w:t>
            </w:r>
          </w:p>
        </w:tc>
      </w:tr>
      <w:tr w:rsidR="00E1020B" w:rsidRPr="00E1020B" w14:paraId="5ED69493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91B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Березовка (Чугуевский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B89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EDF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3C6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F21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0D3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с. Березовка</w:t>
            </w:r>
          </w:p>
        </w:tc>
      </w:tr>
      <w:tr w:rsidR="00E1020B" w:rsidRPr="00E1020B" w14:paraId="39C50675" w14:textId="77777777" w:rsidTr="00E1020B">
        <w:trPr>
          <w:trHeight w:val="30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C1F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Уссурийск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FBA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7CA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E37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5EA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ТНТ4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909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 Уссурийск</w:t>
            </w:r>
          </w:p>
        </w:tc>
      </w:tr>
      <w:tr w:rsidR="00E1020B" w:rsidRPr="00E1020B" w14:paraId="125B8646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930A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CCF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BE0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149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D7D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Телемикс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9F2D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62F15F6F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E7E5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2C6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7BE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6E7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966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Disney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0E8F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2607115C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1D35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6C1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C501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A8B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5E0F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Ю-ТВ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3D45F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17EEE563" w14:textId="77777777" w:rsidTr="00E1020B">
        <w:trPr>
          <w:trHeight w:val="30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1CFE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Находка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0CA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771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F3C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7F7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ТНТ4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F8B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</w:tr>
      <w:tr w:rsidR="00E1020B" w:rsidRPr="00E1020B" w14:paraId="3CD9FE3E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D231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89BB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7BF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781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ABE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Ю-ТВ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64F5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027CE857" w14:textId="77777777" w:rsidTr="00E1020B">
        <w:trPr>
          <w:trHeight w:val="30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784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Владивосток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EB6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DA88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3D3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EA2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Суббота!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BF9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 Владивосток</w:t>
            </w:r>
          </w:p>
        </w:tc>
      </w:tr>
      <w:tr w:rsidR="00E1020B" w:rsidRPr="00E1020B" w14:paraId="34212EB0" w14:textId="77777777" w:rsidTr="00E1020B">
        <w:trPr>
          <w:trHeight w:val="30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F4FA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C41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33D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7DB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36B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Disney</w:t>
            </w:r>
            <w:proofErr w:type="spellEnd"/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E4C5" w14:textId="77777777" w:rsidR="00E1020B" w:rsidRPr="00E1020B" w:rsidRDefault="00E1020B" w:rsidP="00E102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0B" w:rsidRPr="00E1020B" w14:paraId="4FEC9D85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D69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Слинкино (Партизанский р-н)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DA26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C002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DE19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48F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E41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 Слинкино</w:t>
            </w:r>
          </w:p>
        </w:tc>
      </w:tr>
      <w:tr w:rsidR="00E1020B" w:rsidRPr="00E1020B" w14:paraId="558EF55B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3D161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Варпаховка (Чугуевский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5CD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8AF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81F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AE76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BFE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с. Варпаховка</w:t>
            </w:r>
          </w:p>
        </w:tc>
      </w:tr>
      <w:tr w:rsidR="00E1020B" w:rsidRPr="00E1020B" w14:paraId="7DE6C905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883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Терней ПМК (Тернейский р-н)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6061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496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9D1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BA6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7C0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 Терней</w:t>
            </w:r>
          </w:p>
        </w:tc>
      </w:tr>
      <w:tr w:rsidR="00E1020B" w:rsidRPr="00E1020B" w14:paraId="7AF45F98" w14:textId="77777777" w:rsidTr="00E1020B">
        <w:trPr>
          <w:trHeight w:val="1275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B2A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Камень-Рыболов (Ханкайский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E25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575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0EC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ADD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8D2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с. Камень-Рыболов, с. Ильинка, с. Троицкое, с. Астраханка, с. Пархоменко,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жд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Рзд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Морозовка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с. Владимиро-Петровка</w:t>
            </w:r>
          </w:p>
        </w:tc>
      </w:tr>
      <w:tr w:rsidR="00E1020B" w:rsidRPr="00E1020B" w14:paraId="548BA4BB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342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Духовское (Пограничный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297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D9DE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D74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48B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23A8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с. Духовское</w:t>
            </w:r>
          </w:p>
        </w:tc>
      </w:tr>
      <w:tr w:rsidR="00E1020B" w:rsidRPr="00E1020B" w14:paraId="5F12CC83" w14:textId="77777777" w:rsidTr="00E1020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7E6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Тамга (Лесозаводский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723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5DC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AB4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F3B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A805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с. Тамга</w:t>
            </w:r>
          </w:p>
        </w:tc>
      </w:tr>
      <w:tr w:rsidR="00E1020B" w:rsidRPr="00E1020B" w14:paraId="61B71718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B1C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Верхняя Бреевка (Чугуевский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FB1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41E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27D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272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18D5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с. Верхняя Бреевка</w:t>
            </w:r>
          </w:p>
        </w:tc>
      </w:tr>
      <w:tr w:rsidR="00E1020B" w:rsidRPr="00E1020B" w14:paraId="628406DD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D62D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Терней (Тернейский р-н)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49BF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1693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FEB7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68F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РТРС-2, Радио России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3480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 Терней</w:t>
            </w:r>
          </w:p>
        </w:tc>
      </w:tr>
      <w:tr w:rsidR="00E1020B" w:rsidRPr="00E1020B" w14:paraId="05F3487B" w14:textId="77777777" w:rsidTr="00E1020B">
        <w:trPr>
          <w:trHeight w:val="510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2991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Тигровой (Партизанский </w:t>
            </w:r>
            <w:proofErr w:type="spellStart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A55A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22F8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638E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01CC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РТРС-1, РТРС-2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C654" w14:textId="77777777" w:rsidR="00E1020B" w:rsidRPr="00E1020B" w:rsidRDefault="00E1020B" w:rsidP="00E1020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02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с. Тигровой</w:t>
            </w:r>
          </w:p>
        </w:tc>
      </w:tr>
    </w:tbl>
    <w:p w14:paraId="103AA96B" w14:textId="64B4BE1E" w:rsidR="009276F4" w:rsidRPr="009276F4" w:rsidRDefault="009276F4" w:rsidP="009276F4">
      <w:pPr>
        <w:shd w:val="clear" w:color="auto" w:fill="FFFFFF"/>
        <w:ind w:right="-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823953" w14:textId="77777777" w:rsidR="009276F4" w:rsidRPr="009276F4" w:rsidRDefault="009276F4" w:rsidP="009276F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2FD98497" w14:textId="77777777" w:rsidR="00B84153" w:rsidRDefault="00E40F86"/>
    <w:sectPr w:rsidR="00B8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F4"/>
    <w:rsid w:val="00476443"/>
    <w:rsid w:val="006073E4"/>
    <w:rsid w:val="006206CF"/>
    <w:rsid w:val="009276F4"/>
    <w:rsid w:val="00A55874"/>
    <w:rsid w:val="00A83B7C"/>
    <w:rsid w:val="00E1020B"/>
    <w:rsid w:val="00E40F86"/>
    <w:rsid w:val="00E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A4F6"/>
  <w15:chartTrackingRefBased/>
  <w15:docId w15:val="{C2A20872-169A-AB47-A27A-B86D174B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6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9276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0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58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adivostok.rtrs.ru/tv/brea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Путинцева</dc:creator>
  <cp:keywords/>
  <dc:description/>
  <cp:lastModifiedBy>Карпушенко Наталья Игоревна</cp:lastModifiedBy>
  <cp:revision>4</cp:revision>
  <dcterms:created xsi:type="dcterms:W3CDTF">2021-10-08T07:21:00Z</dcterms:created>
  <dcterms:modified xsi:type="dcterms:W3CDTF">2021-10-11T04:51:00Z</dcterms:modified>
</cp:coreProperties>
</file>