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13E" w:rsidRPr="00C32C10" w:rsidRDefault="00F8713E" w:rsidP="00F8713E">
      <w:pPr>
        <w:autoSpaceDE w:val="0"/>
        <w:autoSpaceDN w:val="0"/>
        <w:adjustRightInd w:val="0"/>
        <w:ind w:firstLine="698"/>
        <w:jc w:val="right"/>
        <w:rPr>
          <w:color w:val="000000"/>
          <w:sz w:val="26"/>
          <w:szCs w:val="26"/>
        </w:rPr>
      </w:pPr>
      <w:bookmarkStart w:id="0" w:name="sub_1116"/>
      <w:r w:rsidRPr="00C32C10">
        <w:rPr>
          <w:b/>
          <w:bCs/>
          <w:color w:val="000000"/>
          <w:sz w:val="26"/>
        </w:rPr>
        <w:t xml:space="preserve">Таблица </w:t>
      </w:r>
      <w:r w:rsidR="00190B4A">
        <w:rPr>
          <w:b/>
          <w:bCs/>
          <w:color w:val="000000"/>
          <w:sz w:val="26"/>
        </w:rPr>
        <w:t xml:space="preserve">№ </w:t>
      </w:r>
      <w:r w:rsidRPr="00C32C10">
        <w:rPr>
          <w:b/>
          <w:bCs/>
          <w:color w:val="000000"/>
          <w:sz w:val="26"/>
        </w:rPr>
        <w:t>16</w:t>
      </w:r>
    </w:p>
    <w:bookmarkEnd w:id="0"/>
    <w:p w:rsidR="00F8713E" w:rsidRPr="00C32C10" w:rsidRDefault="00F8713E" w:rsidP="00F8713E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</w:p>
    <w:p w:rsidR="00F8713E" w:rsidRPr="00C32C10" w:rsidRDefault="00F8713E" w:rsidP="00F8713E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</w:p>
    <w:p w:rsidR="00274F8F" w:rsidRPr="00855882" w:rsidRDefault="00F8713E" w:rsidP="006C7DDD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i/>
          <w:color w:val="000000"/>
          <w:sz w:val="26"/>
          <w:szCs w:val="26"/>
        </w:rPr>
      </w:pPr>
      <w:r w:rsidRPr="00C32C10">
        <w:rPr>
          <w:b/>
          <w:bCs/>
          <w:color w:val="000000"/>
          <w:sz w:val="26"/>
          <w:szCs w:val="26"/>
        </w:rPr>
        <w:t>Отчет</w:t>
      </w:r>
      <w:r w:rsidRPr="00C32C10">
        <w:rPr>
          <w:b/>
          <w:bCs/>
          <w:color w:val="000000"/>
          <w:sz w:val="26"/>
          <w:szCs w:val="26"/>
        </w:rPr>
        <w:br/>
        <w:t xml:space="preserve">о выполнении показателей муниципальных заданий на оказание муниципальных услуг (выполнение работ) муниципальными учреждениями по муниципальной программе </w:t>
      </w:r>
    </w:p>
    <w:tbl>
      <w:tblPr>
        <w:tblW w:w="147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69"/>
      </w:tblGrid>
      <w:tr w:rsidR="00274F8F" w:rsidRPr="00C32C10" w:rsidTr="00786CB6">
        <w:tc>
          <w:tcPr>
            <w:tcW w:w="12024" w:type="dxa"/>
            <w:tcBorders>
              <w:top w:val="nil"/>
              <w:left w:val="nil"/>
              <w:bottom w:val="nil"/>
              <w:right w:val="nil"/>
            </w:tcBorders>
          </w:tcPr>
          <w:p w:rsidR="00274F8F" w:rsidRPr="005E0E84" w:rsidRDefault="00466F46" w:rsidP="00466F46">
            <w:pPr>
              <w:tabs>
                <w:tab w:val="left" w:pos="351"/>
                <w:tab w:val="left" w:pos="106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5E0E84">
              <w:rPr>
                <w:color w:val="000000"/>
                <w:sz w:val="26"/>
                <w:szCs w:val="26"/>
              </w:rPr>
              <w:t xml:space="preserve">                      </w:t>
            </w:r>
            <w:r w:rsidR="00274F8F" w:rsidRPr="005E0E84">
              <w:rPr>
                <w:color w:val="000000"/>
                <w:sz w:val="26"/>
                <w:szCs w:val="26"/>
              </w:rPr>
              <w:t xml:space="preserve">«Развитие культуры на территории </w:t>
            </w:r>
            <w:proofErr w:type="spellStart"/>
            <w:r w:rsidR="00274F8F" w:rsidRPr="005E0E84">
              <w:rPr>
                <w:color w:val="000000"/>
                <w:sz w:val="26"/>
                <w:szCs w:val="26"/>
              </w:rPr>
              <w:t>Дальнереченского</w:t>
            </w:r>
            <w:proofErr w:type="spellEnd"/>
            <w:r w:rsidR="00274F8F" w:rsidRPr="005E0E84">
              <w:rPr>
                <w:color w:val="000000"/>
                <w:sz w:val="26"/>
                <w:szCs w:val="26"/>
              </w:rPr>
              <w:t xml:space="preserve"> городского округа</w:t>
            </w:r>
          </w:p>
          <w:p w:rsidR="00274F8F" w:rsidRPr="005E0E84" w:rsidRDefault="00466F46" w:rsidP="00466F46">
            <w:pPr>
              <w:tabs>
                <w:tab w:val="left" w:pos="106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5E0E84">
              <w:rPr>
                <w:color w:val="000000"/>
                <w:sz w:val="26"/>
                <w:szCs w:val="26"/>
              </w:rPr>
              <w:t xml:space="preserve">                                                            </w:t>
            </w:r>
            <w:r w:rsidR="00274F8F" w:rsidRPr="005E0E84">
              <w:rPr>
                <w:color w:val="000000"/>
                <w:sz w:val="26"/>
                <w:szCs w:val="26"/>
              </w:rPr>
              <w:t>на 2014-201</w:t>
            </w:r>
            <w:r w:rsidR="005C2249">
              <w:rPr>
                <w:color w:val="000000"/>
                <w:sz w:val="26"/>
                <w:szCs w:val="26"/>
              </w:rPr>
              <w:t>7</w:t>
            </w:r>
            <w:r w:rsidR="00274F8F" w:rsidRPr="005E0E84">
              <w:rPr>
                <w:color w:val="000000"/>
                <w:sz w:val="26"/>
                <w:szCs w:val="26"/>
              </w:rPr>
              <w:t xml:space="preserve"> годы»</w:t>
            </w:r>
          </w:p>
          <w:p w:rsidR="00274F8F" w:rsidRPr="00C32C10" w:rsidRDefault="006C7DDD" w:rsidP="00292157">
            <w:pPr>
              <w:tabs>
                <w:tab w:val="left" w:pos="4604"/>
              </w:tabs>
              <w:autoSpaceDE w:val="0"/>
              <w:autoSpaceDN w:val="0"/>
              <w:adjustRightInd w:val="0"/>
              <w:spacing w:before="108" w:after="108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                                                   </w:t>
            </w:r>
            <w:r w:rsidRPr="00855882">
              <w:rPr>
                <w:color w:val="000000"/>
                <w:sz w:val="26"/>
                <w:szCs w:val="26"/>
              </w:rPr>
              <w:t>з</w:t>
            </w:r>
            <w:r w:rsidRPr="00855882">
              <w:rPr>
                <w:b/>
                <w:i/>
                <w:color w:val="000000"/>
                <w:sz w:val="26"/>
                <w:szCs w:val="26"/>
              </w:rPr>
              <w:t>а 201</w:t>
            </w:r>
            <w:r w:rsidR="00292157">
              <w:rPr>
                <w:b/>
                <w:i/>
                <w:color w:val="000000"/>
                <w:sz w:val="26"/>
                <w:szCs w:val="26"/>
              </w:rPr>
              <w:t>6</w:t>
            </w:r>
            <w:r w:rsidRPr="00855882">
              <w:rPr>
                <w:b/>
                <w:i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8713E" w:rsidRPr="00C32C10" w:rsidRDefault="00F8713E" w:rsidP="00274F8F">
      <w:pPr>
        <w:autoSpaceDE w:val="0"/>
        <w:autoSpaceDN w:val="0"/>
        <w:adjustRightInd w:val="0"/>
        <w:ind w:firstLine="720"/>
        <w:jc w:val="center"/>
        <w:rPr>
          <w:color w:val="000000"/>
          <w:sz w:val="26"/>
          <w:szCs w:val="26"/>
        </w:rPr>
      </w:pPr>
    </w:p>
    <w:tbl>
      <w:tblPr>
        <w:tblW w:w="10282" w:type="dxa"/>
        <w:tblInd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8"/>
        <w:gridCol w:w="2830"/>
        <w:gridCol w:w="1099"/>
        <w:gridCol w:w="1114"/>
        <w:gridCol w:w="1554"/>
        <w:gridCol w:w="1433"/>
        <w:gridCol w:w="1574"/>
      </w:tblGrid>
      <w:tr w:rsidR="00F8713E" w:rsidRPr="00C32C10" w:rsidTr="006B2501">
        <w:tc>
          <w:tcPr>
            <w:tcW w:w="1028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713E" w:rsidRPr="00C32C10" w:rsidRDefault="00F8713E" w:rsidP="00BD40F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8713E" w:rsidRPr="00C32C10" w:rsidTr="006B2501">
        <w:tc>
          <w:tcPr>
            <w:tcW w:w="67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N п/п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Наименование муниципальной услуги (работы)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Значение показателя объема муниципальной услуги(работы)</w:t>
            </w:r>
          </w:p>
        </w:tc>
        <w:tc>
          <w:tcPr>
            <w:tcW w:w="4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Расходы местного бюджета на оказание муниципальной услуги (выполнение работы) (тыс. руб.)</w:t>
            </w:r>
          </w:p>
        </w:tc>
      </w:tr>
      <w:tr w:rsidR="00F8713E" w:rsidRPr="00C32C10" w:rsidTr="006B2501">
        <w:tc>
          <w:tcPr>
            <w:tcW w:w="6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план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факт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сводная бюджетная роспись на 01 января отчетного года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сводная бюджетная роспись на 31 декабря отчетного года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кассовое исполнение</w:t>
            </w:r>
          </w:p>
        </w:tc>
      </w:tr>
      <w:tr w:rsidR="00F8713E" w:rsidRPr="00C32C10" w:rsidTr="006B2501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7</w:t>
            </w:r>
          </w:p>
        </w:tc>
      </w:tr>
      <w:tr w:rsidR="00460CCD" w:rsidRPr="00C32C10" w:rsidTr="006B2501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CD" w:rsidRPr="00C32C10" w:rsidRDefault="005B7307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CD" w:rsidRPr="00C32C10" w:rsidRDefault="002C2DB6" w:rsidP="00F8261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Финансовое обеспечение выполнения муниципального задания </w:t>
            </w:r>
            <w:r w:rsidR="00B03794">
              <w:rPr>
                <w:color w:val="000000"/>
                <w:sz w:val="26"/>
                <w:szCs w:val="26"/>
              </w:rPr>
              <w:t>муниципальными бюджетными учреждениями в области культуры и искусства (клубного типа)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CD" w:rsidRPr="00C32C10" w:rsidRDefault="00460CCD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CD" w:rsidRPr="00C32C10" w:rsidRDefault="00460CCD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CD" w:rsidRPr="00C32C10" w:rsidRDefault="00460CCD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CD" w:rsidRPr="00C32C10" w:rsidRDefault="00460CCD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0CCD" w:rsidRPr="00C32C10" w:rsidRDefault="00460CCD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97A" w:rsidRPr="00C32C10" w:rsidTr="006B2501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7A" w:rsidRPr="00C32C10" w:rsidRDefault="008D797A" w:rsidP="008D79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4A" w:rsidRDefault="0064794A" w:rsidP="00D21D9F">
            <w:pPr>
              <w:ind w:left="-40" w:right="-3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Услуга № 1</w:t>
            </w:r>
          </w:p>
          <w:p w:rsidR="008D797A" w:rsidRPr="00C32C10" w:rsidRDefault="0064794A" w:rsidP="00D21D9F">
            <w:pPr>
              <w:ind w:left="-40" w:right="-32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5E0AAF">
              <w:rPr>
                <w:sz w:val="26"/>
                <w:szCs w:val="26"/>
              </w:rPr>
              <w:t>Организация мероприятий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7A" w:rsidRPr="00C32C10" w:rsidRDefault="00905CFE" w:rsidP="009043C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7A" w:rsidRPr="00C32C10" w:rsidRDefault="001C3610" w:rsidP="001C36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7A" w:rsidRPr="00C32C10" w:rsidRDefault="006B2501" w:rsidP="000336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</w:t>
            </w:r>
            <w:r w:rsidR="008469D0">
              <w:rPr>
                <w:color w:val="000000"/>
                <w:sz w:val="26"/>
                <w:szCs w:val="26"/>
              </w:rPr>
              <w:t>872,10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7A" w:rsidRPr="00C32C10" w:rsidRDefault="00214D7E" w:rsidP="000336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16588,10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797A" w:rsidRPr="00984769" w:rsidRDefault="00CA32F0" w:rsidP="00660B7B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16588,10</w:t>
            </w:r>
          </w:p>
        </w:tc>
      </w:tr>
      <w:tr w:rsidR="008D797A" w:rsidRPr="00C32C10" w:rsidTr="006B2501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7A" w:rsidRPr="00C32C10" w:rsidRDefault="008D797A" w:rsidP="00626DA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54" w:rsidRDefault="00782754" w:rsidP="00C938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Услуга № 2 </w:t>
            </w:r>
          </w:p>
          <w:p w:rsidR="008D797A" w:rsidRPr="00C32C10" w:rsidRDefault="00782754" w:rsidP="00C93885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8D797A" w:rsidRPr="00EA22B5">
              <w:rPr>
                <w:sz w:val="26"/>
                <w:szCs w:val="26"/>
              </w:rPr>
              <w:t xml:space="preserve"> </w:t>
            </w:r>
            <w:r w:rsidR="00297896">
              <w:rPr>
                <w:sz w:val="26"/>
                <w:szCs w:val="26"/>
              </w:rPr>
              <w:t>Организация (городских) мероприятий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7A" w:rsidRPr="00C32C10" w:rsidRDefault="00660B7B" w:rsidP="007A48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="007A488C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7A" w:rsidRPr="00C32C10" w:rsidRDefault="008D797A" w:rsidP="007A48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="007A488C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7A" w:rsidRPr="00C32C10" w:rsidRDefault="008469D0" w:rsidP="000336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600</w:t>
            </w:r>
            <w:r w:rsidR="00D060AC">
              <w:rPr>
                <w:color w:val="000000"/>
                <w:sz w:val="26"/>
                <w:szCs w:val="26"/>
              </w:rPr>
              <w:t>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7A" w:rsidRPr="00C32C10" w:rsidRDefault="00181E08" w:rsidP="000336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1254,00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797A" w:rsidRPr="00C32C10" w:rsidRDefault="00181E08" w:rsidP="00155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1254,00</w:t>
            </w:r>
          </w:p>
        </w:tc>
      </w:tr>
      <w:tr w:rsidR="008E4808" w:rsidRPr="00C32C10" w:rsidTr="006B2501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808" w:rsidRPr="00C32C10" w:rsidRDefault="00626DAF" w:rsidP="008D79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808" w:rsidRPr="00EA22B5" w:rsidRDefault="00BA26AF" w:rsidP="00C938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Финансовое обеспечение выполнения муниципального задания по оказанию услуги муниципальными бюджетными учреждениями по </w:t>
            </w:r>
            <w:r>
              <w:rPr>
                <w:b/>
                <w:sz w:val="26"/>
                <w:szCs w:val="26"/>
              </w:rPr>
              <w:t>дополнительному образованию детей</w:t>
            </w:r>
            <w:r>
              <w:rPr>
                <w:sz w:val="26"/>
                <w:szCs w:val="26"/>
              </w:rPr>
              <w:t xml:space="preserve"> (в сфере культуры и искусства)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08" w:rsidRDefault="008E4808" w:rsidP="007A48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08" w:rsidRDefault="008E4808" w:rsidP="007A48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08" w:rsidRDefault="008E4808" w:rsidP="000336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08" w:rsidRDefault="008E4808" w:rsidP="000336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808" w:rsidRDefault="008E4808" w:rsidP="00155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55318" w:rsidRPr="00C32C10" w:rsidTr="006B2501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18" w:rsidRPr="00C32C10" w:rsidRDefault="00055318" w:rsidP="0005531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18" w:rsidRPr="00EA22B5" w:rsidRDefault="00FC70BF" w:rsidP="00AF6C62">
            <w:pPr>
              <w:ind w:left="-40" w:right="-32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AF6C62">
              <w:rPr>
                <w:sz w:val="26"/>
                <w:szCs w:val="26"/>
              </w:rPr>
              <w:t>Реализация дополнительных общеобразовательных предпрофессиональных программ в области искусства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18" w:rsidRDefault="00903982" w:rsidP="00C452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18" w:rsidRPr="00C32C10" w:rsidRDefault="00343E39" w:rsidP="009039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  <w:r w:rsidR="00903982">
              <w:rPr>
                <w:color w:val="000000"/>
                <w:sz w:val="26"/>
                <w:szCs w:val="26"/>
              </w:rPr>
              <w:t>6</w:t>
            </w: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18" w:rsidRPr="00C32C10" w:rsidRDefault="00FB7F0C" w:rsidP="00C452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18012,70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18" w:rsidRPr="00984769" w:rsidRDefault="00A6778D" w:rsidP="00925EED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17902,70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5318" w:rsidRPr="00984769" w:rsidRDefault="00410E0B" w:rsidP="00C45237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17884,08</w:t>
            </w:r>
          </w:p>
        </w:tc>
      </w:tr>
      <w:tr w:rsidR="00805430" w:rsidRPr="00C32C10" w:rsidTr="006B2501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30" w:rsidRDefault="00F43AD4" w:rsidP="0005531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30" w:rsidRPr="00B46599" w:rsidRDefault="00161E44" w:rsidP="00055318">
            <w:pPr>
              <w:ind w:left="-40" w:right="-32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Финансовое обеспечение выполнения муниципального задания по </w:t>
            </w:r>
            <w:r w:rsidRPr="00CF724F">
              <w:rPr>
                <w:sz w:val="26"/>
                <w:szCs w:val="26"/>
              </w:rPr>
              <w:t xml:space="preserve">библиотечному, библиографическому и информационному обслуживанию пользователей библиотеки </w:t>
            </w:r>
            <w:r w:rsidRPr="00CF724F">
              <w:rPr>
                <w:b/>
                <w:sz w:val="26"/>
                <w:szCs w:val="26"/>
              </w:rPr>
              <w:t>(библиотечного типа)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30" w:rsidRDefault="00805430" w:rsidP="00C452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30" w:rsidRDefault="00805430" w:rsidP="00C452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30" w:rsidRDefault="00805430" w:rsidP="00C452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30" w:rsidRDefault="00805430" w:rsidP="00C45237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5430" w:rsidRDefault="00805430" w:rsidP="00C45237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</w:p>
        </w:tc>
      </w:tr>
      <w:tr w:rsidR="00055318" w:rsidRPr="00C32C10" w:rsidTr="006B2501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18" w:rsidRDefault="00055318" w:rsidP="0005531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18" w:rsidRPr="00B46599" w:rsidRDefault="00EF7CDB" w:rsidP="001533EE">
            <w:pPr>
              <w:ind w:left="-40" w:right="-32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4618C7">
              <w:rPr>
                <w:sz w:val="26"/>
                <w:szCs w:val="26"/>
              </w:rPr>
              <w:t>Б</w:t>
            </w:r>
            <w:r w:rsidR="00055318" w:rsidRPr="00B46599">
              <w:rPr>
                <w:sz w:val="26"/>
                <w:szCs w:val="26"/>
              </w:rPr>
              <w:t>иблиотечно</w:t>
            </w:r>
            <w:r w:rsidR="004618C7">
              <w:rPr>
                <w:sz w:val="26"/>
                <w:szCs w:val="26"/>
              </w:rPr>
              <w:t>е</w:t>
            </w:r>
            <w:r w:rsidR="00055318" w:rsidRPr="00B46599">
              <w:rPr>
                <w:sz w:val="26"/>
                <w:szCs w:val="26"/>
              </w:rPr>
              <w:t>, библиографическо</w:t>
            </w:r>
            <w:r w:rsidR="004618C7">
              <w:rPr>
                <w:sz w:val="26"/>
                <w:szCs w:val="26"/>
              </w:rPr>
              <w:t>е и</w:t>
            </w:r>
            <w:r w:rsidR="00055318" w:rsidRPr="00B46599">
              <w:rPr>
                <w:sz w:val="26"/>
                <w:szCs w:val="26"/>
              </w:rPr>
              <w:t xml:space="preserve"> информационно</w:t>
            </w:r>
            <w:r w:rsidR="004618C7">
              <w:rPr>
                <w:sz w:val="26"/>
                <w:szCs w:val="26"/>
              </w:rPr>
              <w:t>е</w:t>
            </w:r>
            <w:r w:rsidR="00055318" w:rsidRPr="00B46599">
              <w:rPr>
                <w:sz w:val="26"/>
                <w:szCs w:val="26"/>
              </w:rPr>
              <w:t xml:space="preserve"> обслуживани</w:t>
            </w:r>
            <w:r w:rsidR="004618C7">
              <w:rPr>
                <w:sz w:val="26"/>
                <w:szCs w:val="26"/>
              </w:rPr>
              <w:t>е</w:t>
            </w:r>
            <w:r w:rsidR="00055318" w:rsidRPr="00B46599">
              <w:rPr>
                <w:sz w:val="26"/>
                <w:szCs w:val="26"/>
              </w:rPr>
              <w:t xml:space="preserve"> пользователей библиотеки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18" w:rsidRDefault="00BD17A3" w:rsidP="00D41B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221225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18" w:rsidRPr="00C32C10" w:rsidRDefault="00310D3D" w:rsidP="00BD17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22122</w:t>
            </w:r>
            <w:r w:rsidR="00BD17A3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18" w:rsidRPr="00C32C10" w:rsidRDefault="002535F6" w:rsidP="00D41B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8779,40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18" w:rsidRPr="00984769" w:rsidRDefault="00A6778D" w:rsidP="00A9184F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7129,40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5318" w:rsidRPr="00984769" w:rsidRDefault="002963E3" w:rsidP="00D41B72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7101,19</w:t>
            </w:r>
          </w:p>
        </w:tc>
      </w:tr>
      <w:tr w:rsidR="00530D16" w:rsidRPr="00C32C10" w:rsidTr="006B2501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D16" w:rsidRDefault="00530D16" w:rsidP="0005531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D16" w:rsidRPr="00B46599" w:rsidRDefault="00525A55" w:rsidP="00055318">
            <w:pPr>
              <w:ind w:left="-40" w:right="-32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</w:t>
            </w:r>
            <w:r w:rsidR="00530D16">
              <w:rPr>
                <w:sz w:val="26"/>
                <w:szCs w:val="26"/>
              </w:rPr>
              <w:t>Итого: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D16" w:rsidRDefault="00530D16" w:rsidP="00D41B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D16" w:rsidRDefault="00530D16" w:rsidP="00D41B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D16" w:rsidRDefault="00E8269A" w:rsidP="00D41B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45264,20</w:t>
            </w:r>
            <w:bookmarkStart w:id="1" w:name="_GoBack"/>
            <w:bookmarkEnd w:id="1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D16" w:rsidRPr="00984769" w:rsidRDefault="00285A67" w:rsidP="00D41B72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42874,20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0D16" w:rsidRPr="00984769" w:rsidRDefault="003242BB" w:rsidP="00302E06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302E06">
              <w:rPr>
                <w:sz w:val="26"/>
                <w:szCs w:val="26"/>
              </w:rPr>
              <w:t>2827,37</w:t>
            </w:r>
          </w:p>
        </w:tc>
      </w:tr>
    </w:tbl>
    <w:p w:rsidR="00F8713E" w:rsidRPr="00C32C10" w:rsidRDefault="00F8713E" w:rsidP="00F8713E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</w:p>
    <w:p w:rsidR="00F8713E" w:rsidRPr="00C32C10" w:rsidRDefault="00F8713E" w:rsidP="00F8713E">
      <w:pPr>
        <w:rPr>
          <w:color w:val="000000"/>
        </w:rPr>
      </w:pPr>
    </w:p>
    <w:p w:rsidR="0038469A" w:rsidRPr="00040DCC" w:rsidRDefault="0038469A" w:rsidP="0038469A">
      <w:pPr>
        <w:autoSpaceDE w:val="0"/>
        <w:autoSpaceDN w:val="0"/>
        <w:adjustRightInd w:val="0"/>
        <w:ind w:firstLine="698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Н</w:t>
      </w:r>
      <w:r w:rsidRPr="00040DCC">
        <w:rPr>
          <w:bCs/>
          <w:color w:val="000000"/>
          <w:sz w:val="26"/>
          <w:szCs w:val="26"/>
        </w:rPr>
        <w:t>ачальник МКУ «Управление культуры</w:t>
      </w:r>
    </w:p>
    <w:p w:rsidR="0040351F" w:rsidRDefault="0038469A" w:rsidP="0038469A">
      <w:pPr>
        <w:autoSpaceDE w:val="0"/>
        <w:autoSpaceDN w:val="0"/>
        <w:adjustRightInd w:val="0"/>
        <w:ind w:firstLine="698"/>
        <w:rPr>
          <w:bCs/>
          <w:color w:val="000000"/>
          <w:sz w:val="20"/>
          <w:szCs w:val="20"/>
        </w:rPr>
      </w:pPr>
      <w:proofErr w:type="spellStart"/>
      <w:r w:rsidRPr="00040DCC">
        <w:rPr>
          <w:bCs/>
          <w:color w:val="000000"/>
          <w:sz w:val="26"/>
          <w:szCs w:val="26"/>
        </w:rPr>
        <w:t>Дальнереченского</w:t>
      </w:r>
      <w:proofErr w:type="spellEnd"/>
      <w:r w:rsidRPr="00040DCC">
        <w:rPr>
          <w:bCs/>
          <w:color w:val="000000"/>
          <w:sz w:val="26"/>
          <w:szCs w:val="26"/>
        </w:rPr>
        <w:t xml:space="preserve"> городского округа»     </w:t>
      </w:r>
      <w:r>
        <w:rPr>
          <w:bCs/>
          <w:color w:val="000000"/>
          <w:sz w:val="26"/>
          <w:szCs w:val="26"/>
        </w:rPr>
        <w:t xml:space="preserve">                                          Т.В. Мельничук</w:t>
      </w:r>
    </w:p>
    <w:p w:rsidR="0040351F" w:rsidRDefault="0040351F" w:rsidP="0038469A">
      <w:pPr>
        <w:autoSpaceDE w:val="0"/>
        <w:autoSpaceDN w:val="0"/>
        <w:adjustRightInd w:val="0"/>
        <w:ind w:firstLine="698"/>
        <w:rPr>
          <w:bCs/>
          <w:color w:val="000000"/>
          <w:sz w:val="20"/>
          <w:szCs w:val="20"/>
        </w:rPr>
      </w:pPr>
    </w:p>
    <w:p w:rsidR="0040351F" w:rsidRDefault="0040351F" w:rsidP="0038469A">
      <w:pPr>
        <w:autoSpaceDE w:val="0"/>
        <w:autoSpaceDN w:val="0"/>
        <w:adjustRightInd w:val="0"/>
        <w:ind w:firstLine="698"/>
        <w:rPr>
          <w:bCs/>
          <w:color w:val="000000"/>
          <w:sz w:val="20"/>
          <w:szCs w:val="20"/>
        </w:rPr>
      </w:pPr>
    </w:p>
    <w:p w:rsidR="0040351F" w:rsidRDefault="0040351F" w:rsidP="0038469A">
      <w:pPr>
        <w:autoSpaceDE w:val="0"/>
        <w:autoSpaceDN w:val="0"/>
        <w:adjustRightInd w:val="0"/>
        <w:ind w:firstLine="698"/>
        <w:rPr>
          <w:bCs/>
          <w:color w:val="000000"/>
          <w:sz w:val="20"/>
          <w:szCs w:val="20"/>
        </w:rPr>
      </w:pPr>
    </w:p>
    <w:p w:rsidR="0040351F" w:rsidRDefault="0040351F" w:rsidP="0038469A">
      <w:pPr>
        <w:autoSpaceDE w:val="0"/>
        <w:autoSpaceDN w:val="0"/>
        <w:adjustRightInd w:val="0"/>
        <w:ind w:firstLine="698"/>
        <w:rPr>
          <w:bCs/>
          <w:color w:val="000000"/>
          <w:sz w:val="20"/>
          <w:szCs w:val="20"/>
        </w:rPr>
      </w:pPr>
    </w:p>
    <w:p w:rsidR="00185F5E" w:rsidRPr="00134DF2" w:rsidRDefault="0038469A" w:rsidP="0057647D">
      <w:pPr>
        <w:autoSpaceDE w:val="0"/>
        <w:autoSpaceDN w:val="0"/>
        <w:adjustRightInd w:val="0"/>
        <w:ind w:firstLine="698"/>
        <w:rPr>
          <w:sz w:val="20"/>
          <w:szCs w:val="20"/>
        </w:rPr>
      </w:pPr>
      <w:r w:rsidRPr="00134DF2">
        <w:rPr>
          <w:bCs/>
          <w:color w:val="000000"/>
          <w:sz w:val="20"/>
          <w:szCs w:val="20"/>
        </w:rPr>
        <w:t>Исп. Белолипецких Л.П. тел. (42356)27-8-62</w:t>
      </w:r>
    </w:p>
    <w:sectPr w:rsidR="00185F5E" w:rsidRPr="00134DF2" w:rsidSect="004C3EF5">
      <w:pgSz w:w="11900" w:h="16800"/>
      <w:pgMar w:top="1440" w:right="799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13E"/>
    <w:rsid w:val="00001B35"/>
    <w:rsid w:val="00032C5A"/>
    <w:rsid w:val="0003363C"/>
    <w:rsid w:val="0004605B"/>
    <w:rsid w:val="00053AB9"/>
    <w:rsid w:val="00055318"/>
    <w:rsid w:val="00055C50"/>
    <w:rsid w:val="00066888"/>
    <w:rsid w:val="00084AFF"/>
    <w:rsid w:val="00095FEC"/>
    <w:rsid w:val="000A0BD7"/>
    <w:rsid w:val="000B1A7F"/>
    <w:rsid w:val="000B49FF"/>
    <w:rsid w:val="000D0286"/>
    <w:rsid w:val="000D40B0"/>
    <w:rsid w:val="00100120"/>
    <w:rsid w:val="00100491"/>
    <w:rsid w:val="00103BA1"/>
    <w:rsid w:val="00116FD4"/>
    <w:rsid w:val="00120046"/>
    <w:rsid w:val="00134DF2"/>
    <w:rsid w:val="00143B93"/>
    <w:rsid w:val="001533EE"/>
    <w:rsid w:val="00155811"/>
    <w:rsid w:val="00157160"/>
    <w:rsid w:val="00161E44"/>
    <w:rsid w:val="0016294B"/>
    <w:rsid w:val="00170C4F"/>
    <w:rsid w:val="00181E08"/>
    <w:rsid w:val="00185F5E"/>
    <w:rsid w:val="00190B4A"/>
    <w:rsid w:val="001C11E8"/>
    <w:rsid w:val="001C3610"/>
    <w:rsid w:val="001C4525"/>
    <w:rsid w:val="001C7D52"/>
    <w:rsid w:val="00210F3E"/>
    <w:rsid w:val="00214D7E"/>
    <w:rsid w:val="002314F1"/>
    <w:rsid w:val="002535F6"/>
    <w:rsid w:val="00270B01"/>
    <w:rsid w:val="00274F8F"/>
    <w:rsid w:val="00285226"/>
    <w:rsid w:val="00285A67"/>
    <w:rsid w:val="00292157"/>
    <w:rsid w:val="00293E50"/>
    <w:rsid w:val="0029612C"/>
    <w:rsid w:val="002963E3"/>
    <w:rsid w:val="00297896"/>
    <w:rsid w:val="002B5FC3"/>
    <w:rsid w:val="002C2DB6"/>
    <w:rsid w:val="002E1060"/>
    <w:rsid w:val="002E5AD7"/>
    <w:rsid w:val="00302E06"/>
    <w:rsid w:val="00310D3D"/>
    <w:rsid w:val="003140FB"/>
    <w:rsid w:val="003242BB"/>
    <w:rsid w:val="00335CAE"/>
    <w:rsid w:val="00343E39"/>
    <w:rsid w:val="00346FCC"/>
    <w:rsid w:val="00362762"/>
    <w:rsid w:val="00362D85"/>
    <w:rsid w:val="00372CD1"/>
    <w:rsid w:val="0038469A"/>
    <w:rsid w:val="003B0248"/>
    <w:rsid w:val="003E187B"/>
    <w:rsid w:val="003F2D28"/>
    <w:rsid w:val="004016D8"/>
    <w:rsid w:val="00402AE4"/>
    <w:rsid w:val="0040351F"/>
    <w:rsid w:val="00410E0B"/>
    <w:rsid w:val="004220BD"/>
    <w:rsid w:val="00430E1A"/>
    <w:rsid w:val="004547DF"/>
    <w:rsid w:val="004565EF"/>
    <w:rsid w:val="004604A9"/>
    <w:rsid w:val="00460CCD"/>
    <w:rsid w:val="004618C7"/>
    <w:rsid w:val="00466F46"/>
    <w:rsid w:val="00467051"/>
    <w:rsid w:val="00476FD4"/>
    <w:rsid w:val="004839E4"/>
    <w:rsid w:val="004866E6"/>
    <w:rsid w:val="004B0CAD"/>
    <w:rsid w:val="004C30D5"/>
    <w:rsid w:val="004D0429"/>
    <w:rsid w:val="00512A93"/>
    <w:rsid w:val="00525A55"/>
    <w:rsid w:val="00530D16"/>
    <w:rsid w:val="005560FF"/>
    <w:rsid w:val="00565108"/>
    <w:rsid w:val="0057647D"/>
    <w:rsid w:val="005A54DC"/>
    <w:rsid w:val="005B7307"/>
    <w:rsid w:val="005B78A5"/>
    <w:rsid w:val="005C2249"/>
    <w:rsid w:val="005D6300"/>
    <w:rsid w:val="005E0AAF"/>
    <w:rsid w:val="005E0E84"/>
    <w:rsid w:val="005E49BE"/>
    <w:rsid w:val="005F4C94"/>
    <w:rsid w:val="00626DAF"/>
    <w:rsid w:val="0064794A"/>
    <w:rsid w:val="00660B7B"/>
    <w:rsid w:val="00687EF4"/>
    <w:rsid w:val="00694E7A"/>
    <w:rsid w:val="006A3A11"/>
    <w:rsid w:val="006A4028"/>
    <w:rsid w:val="006A7A65"/>
    <w:rsid w:val="006B0BC1"/>
    <w:rsid w:val="006B2501"/>
    <w:rsid w:val="006B4BD4"/>
    <w:rsid w:val="006C5B10"/>
    <w:rsid w:val="006C7DDD"/>
    <w:rsid w:val="006D5000"/>
    <w:rsid w:val="006D5927"/>
    <w:rsid w:val="006E1517"/>
    <w:rsid w:val="006F13D8"/>
    <w:rsid w:val="007222C6"/>
    <w:rsid w:val="00746B12"/>
    <w:rsid w:val="00775182"/>
    <w:rsid w:val="00782754"/>
    <w:rsid w:val="00783BC1"/>
    <w:rsid w:val="007A488C"/>
    <w:rsid w:val="007B7B0E"/>
    <w:rsid w:val="007C0375"/>
    <w:rsid w:val="007E1E94"/>
    <w:rsid w:val="007E6A1F"/>
    <w:rsid w:val="007F3E82"/>
    <w:rsid w:val="00805430"/>
    <w:rsid w:val="008060CF"/>
    <w:rsid w:val="008100A4"/>
    <w:rsid w:val="0084284B"/>
    <w:rsid w:val="0084352D"/>
    <w:rsid w:val="0084652C"/>
    <w:rsid w:val="008469D0"/>
    <w:rsid w:val="008519EA"/>
    <w:rsid w:val="008533AC"/>
    <w:rsid w:val="008625BF"/>
    <w:rsid w:val="008D59D6"/>
    <w:rsid w:val="008D797A"/>
    <w:rsid w:val="008E4808"/>
    <w:rsid w:val="008F49CA"/>
    <w:rsid w:val="00903982"/>
    <w:rsid w:val="00903B9A"/>
    <w:rsid w:val="009043C9"/>
    <w:rsid w:val="00905CFE"/>
    <w:rsid w:val="00925EED"/>
    <w:rsid w:val="00935957"/>
    <w:rsid w:val="0093669C"/>
    <w:rsid w:val="00936BBA"/>
    <w:rsid w:val="00944BF8"/>
    <w:rsid w:val="0096584D"/>
    <w:rsid w:val="00970C95"/>
    <w:rsid w:val="0098238F"/>
    <w:rsid w:val="009A2A4D"/>
    <w:rsid w:val="009B6D1E"/>
    <w:rsid w:val="00A208CF"/>
    <w:rsid w:val="00A56F39"/>
    <w:rsid w:val="00A6778D"/>
    <w:rsid w:val="00A77F15"/>
    <w:rsid w:val="00A9184F"/>
    <w:rsid w:val="00AC2F9F"/>
    <w:rsid w:val="00AE3194"/>
    <w:rsid w:val="00AF50C2"/>
    <w:rsid w:val="00AF6C62"/>
    <w:rsid w:val="00B03794"/>
    <w:rsid w:val="00B23FDD"/>
    <w:rsid w:val="00B35BDB"/>
    <w:rsid w:val="00B6521F"/>
    <w:rsid w:val="00B925E5"/>
    <w:rsid w:val="00BA26AF"/>
    <w:rsid w:val="00BA5DE1"/>
    <w:rsid w:val="00BD17A3"/>
    <w:rsid w:val="00BD40F8"/>
    <w:rsid w:val="00C018C9"/>
    <w:rsid w:val="00C442A2"/>
    <w:rsid w:val="00C45237"/>
    <w:rsid w:val="00C525A0"/>
    <w:rsid w:val="00C853ED"/>
    <w:rsid w:val="00C875DD"/>
    <w:rsid w:val="00C91FA5"/>
    <w:rsid w:val="00C93885"/>
    <w:rsid w:val="00CA32F0"/>
    <w:rsid w:val="00CA402B"/>
    <w:rsid w:val="00CB6EC4"/>
    <w:rsid w:val="00CB7065"/>
    <w:rsid w:val="00CD70E2"/>
    <w:rsid w:val="00CE2C36"/>
    <w:rsid w:val="00CF67CC"/>
    <w:rsid w:val="00D03045"/>
    <w:rsid w:val="00D060AC"/>
    <w:rsid w:val="00D122A8"/>
    <w:rsid w:val="00D1476E"/>
    <w:rsid w:val="00D21D9F"/>
    <w:rsid w:val="00D30AD8"/>
    <w:rsid w:val="00D36636"/>
    <w:rsid w:val="00D375CB"/>
    <w:rsid w:val="00D402A4"/>
    <w:rsid w:val="00D41B72"/>
    <w:rsid w:val="00D437C3"/>
    <w:rsid w:val="00D45AD5"/>
    <w:rsid w:val="00D66D19"/>
    <w:rsid w:val="00D77DB3"/>
    <w:rsid w:val="00D8543F"/>
    <w:rsid w:val="00D95B2A"/>
    <w:rsid w:val="00DC0C9C"/>
    <w:rsid w:val="00DD5943"/>
    <w:rsid w:val="00DE3FA5"/>
    <w:rsid w:val="00DF436B"/>
    <w:rsid w:val="00DF5A45"/>
    <w:rsid w:val="00E25B44"/>
    <w:rsid w:val="00E46071"/>
    <w:rsid w:val="00E8269A"/>
    <w:rsid w:val="00E91DAB"/>
    <w:rsid w:val="00E96B8E"/>
    <w:rsid w:val="00EC0CE7"/>
    <w:rsid w:val="00ED20E8"/>
    <w:rsid w:val="00ED73B5"/>
    <w:rsid w:val="00EE496E"/>
    <w:rsid w:val="00EF7CDB"/>
    <w:rsid w:val="00F073E3"/>
    <w:rsid w:val="00F22A5D"/>
    <w:rsid w:val="00F250AF"/>
    <w:rsid w:val="00F43AD4"/>
    <w:rsid w:val="00F66070"/>
    <w:rsid w:val="00F7319D"/>
    <w:rsid w:val="00F8261A"/>
    <w:rsid w:val="00F84482"/>
    <w:rsid w:val="00F8713E"/>
    <w:rsid w:val="00F90E3C"/>
    <w:rsid w:val="00F96043"/>
    <w:rsid w:val="00F97E1C"/>
    <w:rsid w:val="00FB6935"/>
    <w:rsid w:val="00FB7F0C"/>
    <w:rsid w:val="00FC28D4"/>
    <w:rsid w:val="00FC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98836-D7DD-48F4-99E5-5B0A3836A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1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Белолипецких Л.П.</dc:creator>
  <cp:keywords/>
  <dc:description/>
  <cp:lastModifiedBy>Белолипецких Л.П.</cp:lastModifiedBy>
  <cp:revision>671</cp:revision>
  <dcterms:created xsi:type="dcterms:W3CDTF">2015-01-22T01:54:00Z</dcterms:created>
  <dcterms:modified xsi:type="dcterms:W3CDTF">2017-02-17T01:11:00Z</dcterms:modified>
</cp:coreProperties>
</file>