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E9D" w:rsidRPr="00F17834" w:rsidRDefault="004A0E9D" w:rsidP="00977CA9">
      <w:pPr>
        <w:shd w:val="clear" w:color="auto" w:fill="FFFFFF"/>
        <w:tabs>
          <w:tab w:val="left" w:pos="9639"/>
        </w:tabs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F17834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B2044" w:rsidRPr="00F17834">
        <w:rPr>
          <w:rFonts w:ascii="Times New Roman" w:hAnsi="Times New Roman" w:cs="Times New Roman"/>
          <w:sz w:val="28"/>
          <w:szCs w:val="28"/>
        </w:rPr>
        <w:t>1</w:t>
      </w:r>
    </w:p>
    <w:p w:rsidR="004A0E9D" w:rsidRPr="00F17834" w:rsidRDefault="007E55CC" w:rsidP="007E55CC">
      <w:pPr>
        <w:shd w:val="clear" w:color="auto" w:fill="FFFFFF"/>
        <w:tabs>
          <w:tab w:val="left" w:pos="9498"/>
        </w:tabs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 w:rsidRPr="00F17834">
        <w:rPr>
          <w:rFonts w:ascii="Times New Roman" w:hAnsi="Times New Roman" w:cs="Times New Roman"/>
          <w:sz w:val="28"/>
          <w:szCs w:val="28"/>
        </w:rPr>
        <w:t xml:space="preserve"> </w:t>
      </w:r>
      <w:r w:rsidR="004A0E9D" w:rsidRPr="00F17834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Дальнереченского городского округа </w:t>
      </w:r>
    </w:p>
    <w:p w:rsidR="004A0E9D" w:rsidRPr="00F17834" w:rsidRDefault="004A0E9D" w:rsidP="004A0E9D">
      <w:pPr>
        <w:shd w:val="clear" w:color="auto" w:fill="FFFFFF"/>
        <w:tabs>
          <w:tab w:val="left" w:pos="9498"/>
        </w:tabs>
        <w:spacing w:after="0" w:line="240" w:lineRule="auto"/>
        <w:ind w:left="9639"/>
        <w:jc w:val="both"/>
        <w:rPr>
          <w:rFonts w:ascii="Times New Roman" w:hAnsi="Times New Roman" w:cs="Times New Roman"/>
          <w:sz w:val="28"/>
          <w:szCs w:val="28"/>
        </w:rPr>
      </w:pPr>
      <w:r w:rsidRPr="00F17834">
        <w:rPr>
          <w:rFonts w:ascii="Times New Roman" w:hAnsi="Times New Roman" w:cs="Times New Roman"/>
          <w:sz w:val="28"/>
          <w:szCs w:val="28"/>
        </w:rPr>
        <w:t>от</w:t>
      </w:r>
      <w:r w:rsidR="00257813" w:rsidRPr="00F17834">
        <w:rPr>
          <w:rFonts w:ascii="Times New Roman" w:hAnsi="Times New Roman" w:cs="Times New Roman"/>
          <w:sz w:val="28"/>
          <w:szCs w:val="28"/>
        </w:rPr>
        <w:t xml:space="preserve"> _______________ </w:t>
      </w:r>
      <w:r w:rsidR="007E55CC" w:rsidRPr="00F17834">
        <w:rPr>
          <w:rFonts w:ascii="Times New Roman" w:hAnsi="Times New Roman" w:cs="Times New Roman"/>
          <w:sz w:val="28"/>
          <w:szCs w:val="28"/>
        </w:rPr>
        <w:t>№</w:t>
      </w:r>
      <w:r w:rsidR="00415886" w:rsidRPr="00F17834">
        <w:rPr>
          <w:rFonts w:ascii="Times New Roman" w:hAnsi="Times New Roman" w:cs="Times New Roman"/>
          <w:sz w:val="28"/>
          <w:szCs w:val="28"/>
        </w:rPr>
        <w:t xml:space="preserve"> </w:t>
      </w:r>
      <w:r w:rsidR="00257813" w:rsidRPr="00F17834">
        <w:rPr>
          <w:rFonts w:ascii="Times New Roman" w:hAnsi="Times New Roman" w:cs="Times New Roman"/>
          <w:sz w:val="28"/>
          <w:szCs w:val="28"/>
        </w:rPr>
        <w:t>______</w:t>
      </w:r>
    </w:p>
    <w:p w:rsidR="007E55CC" w:rsidRPr="00F17834" w:rsidRDefault="007E55CC" w:rsidP="004A0E9D">
      <w:pPr>
        <w:shd w:val="clear" w:color="auto" w:fill="FFFFFF"/>
        <w:tabs>
          <w:tab w:val="left" w:pos="9498"/>
        </w:tabs>
        <w:spacing w:after="0" w:line="240" w:lineRule="auto"/>
        <w:ind w:left="9639"/>
        <w:jc w:val="both"/>
        <w:rPr>
          <w:rFonts w:ascii="Times New Roman" w:hAnsi="Times New Roman" w:cs="Times New Roman"/>
          <w:sz w:val="28"/>
          <w:szCs w:val="28"/>
        </w:rPr>
      </w:pPr>
    </w:p>
    <w:p w:rsidR="00F366AD" w:rsidRPr="00F17834" w:rsidRDefault="00F366AD" w:rsidP="004A0E9D">
      <w:pPr>
        <w:shd w:val="clear" w:color="auto" w:fill="FFFFFF"/>
        <w:tabs>
          <w:tab w:val="left" w:pos="9498"/>
        </w:tabs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</w:p>
    <w:p w:rsidR="004A0E9D" w:rsidRPr="00F17834" w:rsidRDefault="004A0E9D" w:rsidP="004A0E9D">
      <w:pPr>
        <w:shd w:val="clear" w:color="auto" w:fill="FFFFFF"/>
        <w:tabs>
          <w:tab w:val="left" w:pos="9498"/>
        </w:tabs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F178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A0E9D" w:rsidRPr="00F17834" w:rsidRDefault="004A0E9D" w:rsidP="004A0E9D">
      <w:pPr>
        <w:shd w:val="clear" w:color="auto" w:fill="FFFFFF"/>
        <w:tabs>
          <w:tab w:val="left" w:pos="9498"/>
        </w:tabs>
        <w:spacing w:after="0" w:line="240" w:lineRule="auto"/>
        <w:ind w:left="9639"/>
        <w:jc w:val="both"/>
        <w:rPr>
          <w:rFonts w:ascii="Times New Roman" w:hAnsi="Times New Roman" w:cs="Times New Roman"/>
          <w:sz w:val="28"/>
          <w:szCs w:val="28"/>
        </w:rPr>
      </w:pPr>
      <w:r w:rsidRPr="00F17834">
        <w:rPr>
          <w:rFonts w:ascii="Times New Roman" w:hAnsi="Times New Roman" w:cs="Times New Roman"/>
          <w:sz w:val="28"/>
          <w:szCs w:val="28"/>
        </w:rPr>
        <w:t>к муниципальной программе «</w:t>
      </w:r>
      <w:r w:rsidRPr="00F17834">
        <w:rPr>
          <w:rFonts w:ascii="Times New Roman" w:hAnsi="Times New Roman" w:cs="Times New Roman"/>
          <w:bCs/>
          <w:sz w:val="28"/>
          <w:szCs w:val="28"/>
        </w:rPr>
        <w:t>Развитие малого и среднего предпринимательства на территории Дальнереченского городского</w:t>
      </w:r>
      <w:r w:rsidRPr="00F17834"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F17834">
        <w:rPr>
          <w:rFonts w:ascii="Times New Roman" w:hAnsi="Times New Roman" w:cs="Times New Roman"/>
          <w:bCs/>
          <w:sz w:val="28"/>
          <w:szCs w:val="28"/>
        </w:rPr>
        <w:t>на 2023-2027 годы»</w:t>
      </w:r>
    </w:p>
    <w:p w:rsidR="00EB7348" w:rsidRPr="00F17834" w:rsidRDefault="00EB7348" w:rsidP="00A53C4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F1783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B7348" w:rsidRPr="00311140" w:rsidRDefault="00EB7348" w:rsidP="00EB734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1140"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EB7348" w:rsidRPr="00311140" w:rsidRDefault="00EB7348" w:rsidP="00EB734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11140">
        <w:rPr>
          <w:rFonts w:ascii="Times New Roman" w:hAnsi="Times New Roman" w:cs="Times New Roman"/>
          <w:sz w:val="28"/>
          <w:szCs w:val="28"/>
        </w:rPr>
        <w:t xml:space="preserve">мероприятий муниципальной программы </w:t>
      </w:r>
      <w:r w:rsidRPr="00311140">
        <w:rPr>
          <w:rFonts w:ascii="Times New Roman" w:hAnsi="Times New Roman" w:cs="Times New Roman"/>
          <w:bCs/>
          <w:sz w:val="28"/>
          <w:szCs w:val="28"/>
        </w:rPr>
        <w:t>«Развитие малого и среднего предпринимательства на территории Дальнереченского городского округа на 2023-2027 годы»</w:t>
      </w:r>
    </w:p>
    <w:p w:rsidR="00EB7348" w:rsidRPr="00311140" w:rsidRDefault="00EB7348" w:rsidP="00EB734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5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38"/>
        <w:gridCol w:w="2550"/>
        <w:gridCol w:w="6"/>
        <w:gridCol w:w="71"/>
        <w:gridCol w:w="132"/>
        <w:gridCol w:w="1073"/>
        <w:gridCol w:w="141"/>
        <w:gridCol w:w="9"/>
        <w:gridCol w:w="1694"/>
        <w:gridCol w:w="72"/>
        <w:gridCol w:w="12"/>
        <w:gridCol w:w="55"/>
        <w:gridCol w:w="21"/>
        <w:gridCol w:w="919"/>
        <w:gridCol w:w="32"/>
        <w:gridCol w:w="20"/>
        <w:gridCol w:w="47"/>
        <w:gridCol w:w="900"/>
        <w:gridCol w:w="46"/>
        <w:gridCol w:w="12"/>
        <w:gridCol w:w="996"/>
        <w:gridCol w:w="854"/>
        <w:gridCol w:w="138"/>
        <w:gridCol w:w="9"/>
        <w:gridCol w:w="24"/>
        <w:gridCol w:w="21"/>
        <w:gridCol w:w="951"/>
        <w:gridCol w:w="134"/>
        <w:gridCol w:w="859"/>
        <w:gridCol w:w="134"/>
        <w:gridCol w:w="860"/>
        <w:gridCol w:w="280"/>
        <w:gridCol w:w="1852"/>
      </w:tblGrid>
      <w:tr w:rsidR="00C758A3" w:rsidRPr="00311140" w:rsidTr="00B56E3E">
        <w:trPr>
          <w:trHeight w:val="270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48" w:rsidRPr="00311140" w:rsidRDefault="00EB7348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48" w:rsidRPr="00311140" w:rsidRDefault="00EB7348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Перечень мероприятий</w:t>
            </w:r>
          </w:p>
        </w:tc>
        <w:tc>
          <w:tcPr>
            <w:tcW w:w="142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2E4" w:rsidRPr="00311140" w:rsidRDefault="00EB7348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Код бюджет ной 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классифик</w:t>
            </w:r>
            <w:r w:rsidR="00E162E4" w:rsidRPr="0031114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</w:p>
          <w:p w:rsidR="00EB7348" w:rsidRPr="00311140" w:rsidRDefault="00EB7348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</w:p>
        </w:tc>
        <w:tc>
          <w:tcPr>
            <w:tcW w:w="17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48" w:rsidRPr="00311140" w:rsidRDefault="00EB7348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039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48" w:rsidRPr="00311140" w:rsidRDefault="00EB7348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финан</w:t>
            </w:r>
            <w:proofErr w:type="spellEnd"/>
          </w:p>
          <w:p w:rsidR="00EB7348" w:rsidRPr="00311140" w:rsidRDefault="00EB7348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сирования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B7348" w:rsidRPr="00311140" w:rsidRDefault="00EB7348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</w:p>
        </w:tc>
        <w:tc>
          <w:tcPr>
            <w:tcW w:w="415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B7348" w:rsidRPr="00311140" w:rsidRDefault="00EB7348" w:rsidP="00A51F78">
            <w:pPr>
              <w:tabs>
                <w:tab w:val="left" w:pos="61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EB7348" w:rsidRPr="00311140" w:rsidRDefault="00EB7348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48" w:rsidRPr="00311140" w:rsidRDefault="00EB7348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испол</w:t>
            </w:r>
            <w:proofErr w:type="spellEnd"/>
          </w:p>
          <w:p w:rsidR="00EB7348" w:rsidRPr="00311140" w:rsidRDefault="00EB7348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нения</w:t>
            </w:r>
          </w:p>
        </w:tc>
        <w:tc>
          <w:tcPr>
            <w:tcW w:w="1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48" w:rsidRPr="00311140" w:rsidRDefault="00EB7348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</w:tr>
      <w:tr w:rsidR="00C758A3" w:rsidRPr="00311140" w:rsidTr="00B56E3E">
        <w:trPr>
          <w:trHeight w:val="1110"/>
        </w:trPr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48" w:rsidRPr="00311140" w:rsidRDefault="00EB7348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48" w:rsidRPr="00311140" w:rsidRDefault="00EB7348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48" w:rsidRPr="00311140" w:rsidRDefault="00EB7348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48" w:rsidRPr="00311140" w:rsidRDefault="00EB7348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48" w:rsidRPr="00311140" w:rsidRDefault="00EB7348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48" w:rsidRPr="00311140" w:rsidRDefault="00EB7348" w:rsidP="00A51F78">
            <w:pPr>
              <w:tabs>
                <w:tab w:val="left" w:pos="61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EB7348" w:rsidRPr="00311140" w:rsidRDefault="00EB7348" w:rsidP="00A51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48" w:rsidRPr="00311140" w:rsidRDefault="00EB7348" w:rsidP="00A51F78">
            <w:pPr>
              <w:tabs>
                <w:tab w:val="left" w:pos="61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48" w:rsidRPr="00311140" w:rsidRDefault="00EB7348" w:rsidP="00A51F78">
            <w:pPr>
              <w:tabs>
                <w:tab w:val="left" w:pos="61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B7348" w:rsidRPr="00311140" w:rsidRDefault="00EB7348" w:rsidP="00A51F78">
            <w:pPr>
              <w:tabs>
                <w:tab w:val="left" w:pos="61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B7348" w:rsidRPr="00311140" w:rsidRDefault="00EB7348" w:rsidP="00A51F78">
            <w:pPr>
              <w:tabs>
                <w:tab w:val="left" w:pos="61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1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48" w:rsidRPr="00311140" w:rsidRDefault="00EB7348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48" w:rsidRPr="00311140" w:rsidRDefault="00EB7348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8A3" w:rsidRPr="00311140" w:rsidTr="00B56E3E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48" w:rsidRPr="00311140" w:rsidRDefault="00EB7348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48" w:rsidRPr="00311140" w:rsidRDefault="00EB7348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48" w:rsidRPr="00311140" w:rsidRDefault="00EB7348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48" w:rsidRPr="00311140" w:rsidRDefault="00EB7348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48" w:rsidRPr="00311140" w:rsidRDefault="00EB7348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48" w:rsidRPr="00311140" w:rsidRDefault="00EB7348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48" w:rsidRPr="00311140" w:rsidRDefault="00EB7348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48" w:rsidRPr="00311140" w:rsidRDefault="00EB7348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48" w:rsidRPr="00311140" w:rsidRDefault="00EB7348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48" w:rsidRPr="00311140" w:rsidRDefault="00EB7348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48" w:rsidRPr="00311140" w:rsidRDefault="00EB7348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48" w:rsidRPr="00311140" w:rsidRDefault="00EB7348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758A3" w:rsidRPr="00311140" w:rsidTr="00B56E3E"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r w:rsidR="00263A64">
              <w:rPr>
                <w:rFonts w:ascii="Times New Roman" w:hAnsi="Times New Roman" w:cs="Times New Roman"/>
                <w:sz w:val="24"/>
                <w:szCs w:val="24"/>
              </w:rPr>
              <w:t>по программе</w:t>
            </w:r>
          </w:p>
        </w:tc>
        <w:tc>
          <w:tcPr>
            <w:tcW w:w="10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2E74FB" w:rsidP="002E74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9963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700207" w:rsidP="0099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9963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963A5" w:rsidRPr="0031114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0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2E74FB" w:rsidP="002E74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  <w:r w:rsidR="009963A5" w:rsidRPr="0031114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2E74FB" w:rsidP="0099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9963A5"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2E74FB" w:rsidP="0099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  <w:r w:rsidR="009963A5" w:rsidRPr="0031114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A53C41" w:rsidP="0099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2023-2027</w:t>
            </w:r>
          </w:p>
        </w:tc>
        <w:tc>
          <w:tcPr>
            <w:tcW w:w="18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63A5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администрации Дальнереченского городского округа</w:t>
            </w:r>
          </w:p>
          <w:p w:rsidR="00C758A3" w:rsidRDefault="00C758A3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8A3" w:rsidRDefault="00C758A3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8A3" w:rsidRPr="00311140" w:rsidRDefault="00C758A3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8A3" w:rsidRPr="00311140" w:rsidTr="00B56E3E">
        <w:tc>
          <w:tcPr>
            <w:tcW w:w="6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10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8A3" w:rsidRPr="00311140" w:rsidTr="00B56E3E">
        <w:tc>
          <w:tcPr>
            <w:tcW w:w="6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10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2E74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2E74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2E74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0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2E74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2E74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2E74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99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8A3" w:rsidRPr="00311140" w:rsidTr="00B56E3E">
        <w:tc>
          <w:tcPr>
            <w:tcW w:w="6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прочих бюджетов </w:t>
            </w:r>
          </w:p>
        </w:tc>
        <w:tc>
          <w:tcPr>
            <w:tcW w:w="10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8A3" w:rsidRPr="00311140" w:rsidTr="00B56E3E">
        <w:tc>
          <w:tcPr>
            <w:tcW w:w="6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0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4FB" w:rsidRPr="00311140" w:rsidTr="00C758A3">
        <w:tc>
          <w:tcPr>
            <w:tcW w:w="15562" w:type="dxa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ab/>
              <w:t>Мероприятия по исполнению задачи №1 «Создание условий для легкого старта и комфортного ведения бизнеса, содействие  повышению предпринимательской грамотности и конкурентоспособности субъектов малого и среднего предпринимательства  Дальнереченского городского округа и  «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самозанятых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758A3" w:rsidRPr="00311140" w:rsidTr="00B56E3E">
        <w:trPr>
          <w:trHeight w:val="570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Информационная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и  «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самозанятых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2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2023- 2027</w:t>
            </w:r>
          </w:p>
        </w:tc>
        <w:tc>
          <w:tcPr>
            <w:tcW w:w="18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администрации Дальнереченского городского округа</w:t>
            </w:r>
          </w:p>
        </w:tc>
      </w:tr>
      <w:tr w:rsidR="00C758A3" w:rsidRPr="00311140" w:rsidTr="00B56E3E">
        <w:trPr>
          <w:trHeight w:val="305"/>
        </w:trPr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8A3" w:rsidRPr="00311140" w:rsidTr="00B56E3E">
        <w:trPr>
          <w:trHeight w:val="525"/>
        </w:trPr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5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4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8A3" w:rsidRPr="00311140" w:rsidTr="00B56E3E">
        <w:trPr>
          <w:trHeight w:val="569"/>
        </w:trPr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прочих бюджетов 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5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4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8A3" w:rsidRPr="00311140" w:rsidTr="00B56E3E">
        <w:trPr>
          <w:trHeight w:val="468"/>
        </w:trPr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5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4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8A3" w:rsidRPr="00311140" w:rsidTr="00B56E3E">
        <w:trPr>
          <w:trHeight w:val="302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5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Консультационная поддержка субъектов малого и среднего предпринимательства и «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самозанятых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2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2023- 2027</w:t>
            </w:r>
          </w:p>
        </w:tc>
        <w:tc>
          <w:tcPr>
            <w:tcW w:w="1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администрации Дальнереченского городского округа</w:t>
            </w:r>
          </w:p>
        </w:tc>
      </w:tr>
      <w:tr w:rsidR="00C758A3" w:rsidRPr="00311140" w:rsidTr="00B56E3E">
        <w:trPr>
          <w:trHeight w:val="405"/>
        </w:trPr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8A3" w:rsidRPr="00311140" w:rsidTr="00B56E3E">
        <w:trPr>
          <w:trHeight w:val="553"/>
        </w:trPr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5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4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8A3" w:rsidRPr="00311140" w:rsidTr="00B56E3E">
        <w:trPr>
          <w:trHeight w:val="390"/>
        </w:trPr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прочих бюджетов 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5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4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8A3" w:rsidRPr="00311140" w:rsidTr="00B56E3E">
        <w:trPr>
          <w:trHeight w:val="697"/>
        </w:trPr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5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4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8A3" w:rsidRPr="00311140" w:rsidTr="00B56E3E">
        <w:trPr>
          <w:trHeight w:val="625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5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субъектов малого и среднего 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предпринимательства и «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самозанятых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» в сфере образования </w:t>
            </w:r>
          </w:p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(организация и проведение образовательных семинаров,   </w:t>
            </w:r>
            <w:proofErr w:type="gramEnd"/>
          </w:p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мероприятий, направленных на повышение финансовой грамотности, обучение  навыкам предпринимательской деятельности, проведение совместно с финансовыми структурами кампаний по доступности кредитных ресурсов и кредитно-гарантийных продуктов)</w:t>
            </w:r>
          </w:p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2023- 2027</w:t>
            </w:r>
          </w:p>
        </w:tc>
        <w:tc>
          <w:tcPr>
            <w:tcW w:w="1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отдел предпринимате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льства и потребительского рынка администрации Дальнереченского городского округа, отдел экономики и прогнозирования администрации Дальнереченского городского округа,  МКУ «Управление образования» Дальнереченского городского округа, </w:t>
            </w:r>
          </w:p>
          <w:p w:rsidR="002E74FB" w:rsidRPr="00311140" w:rsidRDefault="002E74FB" w:rsidP="00182A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МКУ «Управление культуры Дальнереченского городского округа»</w:t>
            </w:r>
          </w:p>
        </w:tc>
      </w:tr>
      <w:tr w:rsidR="00C758A3" w:rsidRPr="00311140" w:rsidTr="00B56E3E">
        <w:trPr>
          <w:trHeight w:val="373"/>
        </w:trPr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8A3" w:rsidRPr="00311140" w:rsidTr="00B56E3E">
        <w:trPr>
          <w:trHeight w:val="630"/>
        </w:trPr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средства местного</w:t>
            </w:r>
          </w:p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5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4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8A3" w:rsidRPr="00311140" w:rsidTr="00B56E3E">
        <w:trPr>
          <w:trHeight w:val="1429"/>
        </w:trPr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прочих бюджетов 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5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4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8A3" w:rsidRPr="00311140" w:rsidTr="00B56E3E">
        <w:trPr>
          <w:trHeight w:val="4084"/>
        </w:trPr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54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46" w:type="dxa"/>
            <w:gridSpan w:val="5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E2B37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2E74FB" w:rsidRPr="004E2B37" w:rsidRDefault="002E74FB" w:rsidP="004E2B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4FB" w:rsidRPr="00311140" w:rsidTr="00C758A3">
        <w:tc>
          <w:tcPr>
            <w:tcW w:w="15562" w:type="dxa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Мероприятия по исполнению задачи № 2 «П</w:t>
            </w:r>
            <w:r w:rsidRPr="00311140">
              <w:rPr>
                <w:rFonts w:ascii="Times New Roman" w:hAnsi="Times New Roman" w:cs="Times New Roman"/>
                <w:bCs/>
                <w:sz w:val="24"/>
                <w:szCs w:val="24"/>
              </w:rPr>
              <w:t>опуляризация предпринимательской деятельности»</w:t>
            </w:r>
          </w:p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33A" w:rsidRPr="00311140" w:rsidTr="00B56E3E">
        <w:trPr>
          <w:trHeight w:val="435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Популяризация предпринимательской деятельности </w:t>
            </w:r>
          </w:p>
          <w:p w:rsidR="002E74FB" w:rsidRPr="00311140" w:rsidRDefault="002E74FB" w:rsidP="00A51F78">
            <w:pPr>
              <w:tabs>
                <w:tab w:val="left" w:pos="17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5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1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99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3A40B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99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99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99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99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2023-2027</w:t>
            </w:r>
          </w:p>
        </w:tc>
        <w:tc>
          <w:tcPr>
            <w:tcW w:w="213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74FB" w:rsidRPr="00311140" w:rsidRDefault="002E74FB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74FB" w:rsidRPr="00311140" w:rsidRDefault="002E74FB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74FB" w:rsidRDefault="002E74FB" w:rsidP="00A51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66AD" w:rsidRDefault="00F366AD" w:rsidP="00A51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66AD" w:rsidRPr="00311140" w:rsidRDefault="00F366AD" w:rsidP="00A51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33A" w:rsidRPr="00311140" w:rsidTr="00B56E3E">
        <w:trPr>
          <w:trHeight w:val="480"/>
        </w:trPr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1131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33A" w:rsidRPr="00311140" w:rsidTr="00B56E3E">
        <w:trPr>
          <w:trHeight w:val="510"/>
        </w:trPr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местного бюджета </w:t>
            </w:r>
          </w:p>
        </w:tc>
        <w:tc>
          <w:tcPr>
            <w:tcW w:w="1131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2E74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2E74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105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2E74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2E74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9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2E74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2E74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33A" w:rsidRPr="00311140" w:rsidTr="00B56E3E">
        <w:trPr>
          <w:trHeight w:val="465"/>
        </w:trPr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прочих бюджетов </w:t>
            </w:r>
          </w:p>
        </w:tc>
        <w:tc>
          <w:tcPr>
            <w:tcW w:w="1131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5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9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33A" w:rsidRPr="00311140" w:rsidTr="00B56E3E">
        <w:trPr>
          <w:trHeight w:val="565"/>
        </w:trPr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131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5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9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33A" w:rsidRPr="00311140" w:rsidTr="00B56E3E">
        <w:trPr>
          <w:trHeight w:val="352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Проведение молодёжного форума</w:t>
            </w:r>
          </w:p>
        </w:tc>
        <w:tc>
          <w:tcPr>
            <w:tcW w:w="142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0412 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114012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0650</w:t>
            </w:r>
          </w:p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1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99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99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99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99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2023- 2027</w:t>
            </w:r>
          </w:p>
        </w:tc>
        <w:tc>
          <w:tcPr>
            <w:tcW w:w="213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отдел предпринимательства и потребительского рынка администрации Дальнереченского городского округа, отдел экономики и прогнозирования администрации Дальнереченского городского округа,</w:t>
            </w:r>
          </w:p>
          <w:p w:rsidR="002E74FB" w:rsidRPr="00311140" w:rsidRDefault="002E74FB" w:rsidP="00A51F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культуры Дальнереченского городского округа», </w:t>
            </w:r>
          </w:p>
          <w:p w:rsidR="002E74FB" w:rsidRPr="00311140" w:rsidRDefault="002E74FB" w:rsidP="00A51F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образования» Дальнереченского городского округа</w:t>
            </w:r>
          </w:p>
          <w:p w:rsidR="002E74FB" w:rsidRPr="00311140" w:rsidRDefault="002E74FB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33A" w:rsidRPr="00311140" w:rsidTr="00B56E3E">
        <w:trPr>
          <w:trHeight w:val="420"/>
        </w:trPr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1131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33A" w:rsidRPr="00311140" w:rsidTr="00B56E3E">
        <w:trPr>
          <w:trHeight w:val="585"/>
        </w:trPr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1131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D34B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105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9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33A" w:rsidRPr="00311140" w:rsidTr="00B56E3E">
        <w:trPr>
          <w:trHeight w:val="750"/>
        </w:trPr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прочих бюджетов </w:t>
            </w:r>
          </w:p>
        </w:tc>
        <w:tc>
          <w:tcPr>
            <w:tcW w:w="1131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5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9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33A" w:rsidRPr="00311140" w:rsidTr="00B56E3E">
        <w:trPr>
          <w:trHeight w:val="722"/>
        </w:trPr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131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5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9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33A" w:rsidRPr="00311140" w:rsidTr="00B56E3E">
        <w:trPr>
          <w:trHeight w:val="375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Проведение торжественного мероприятия ко Дню Российского предпринимательства</w:t>
            </w:r>
          </w:p>
        </w:tc>
        <w:tc>
          <w:tcPr>
            <w:tcW w:w="142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04613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0412 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114012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0650</w:t>
            </w:r>
          </w:p>
          <w:p w:rsidR="002E74FB" w:rsidRPr="00311140" w:rsidRDefault="002E74FB" w:rsidP="00046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1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4C05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3A40B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2023- 2027</w:t>
            </w:r>
          </w:p>
        </w:tc>
        <w:tc>
          <w:tcPr>
            <w:tcW w:w="213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отдел предприниматель</w:t>
            </w:r>
          </w:p>
          <w:p w:rsidR="002E74FB" w:rsidRPr="00311140" w:rsidRDefault="002E74FB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и потребительского рынка администрации Дальнереченского городского округа, отдел экономики и прогнозирования администрации Дальнереченского городского округа,</w:t>
            </w:r>
          </w:p>
          <w:p w:rsidR="002E74FB" w:rsidRPr="00311140" w:rsidRDefault="002E74FB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МКУ «Управление культуры Дальнереченского городского округа»</w:t>
            </w:r>
          </w:p>
        </w:tc>
      </w:tr>
      <w:tr w:rsidR="007D433A" w:rsidRPr="00311140" w:rsidTr="00B56E3E">
        <w:trPr>
          <w:trHeight w:val="493"/>
        </w:trPr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1131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33A" w:rsidRPr="00311140" w:rsidTr="00B56E3E">
        <w:trPr>
          <w:trHeight w:val="390"/>
        </w:trPr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1131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2E74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2E74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05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2E74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2E74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9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2E74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2E74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33A" w:rsidRPr="00311140" w:rsidTr="00B56E3E">
        <w:trPr>
          <w:trHeight w:val="390"/>
        </w:trPr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прочих бюджетов </w:t>
            </w:r>
          </w:p>
        </w:tc>
        <w:tc>
          <w:tcPr>
            <w:tcW w:w="1131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5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9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33A" w:rsidRPr="00311140" w:rsidTr="00B56E3E">
        <w:trPr>
          <w:trHeight w:val="420"/>
        </w:trPr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131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5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9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33A" w:rsidRPr="00311140" w:rsidTr="00B56E3E">
        <w:trPr>
          <w:trHeight w:val="534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2E74FB" w:rsidRPr="00311140" w:rsidRDefault="002E74FB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74FB" w:rsidRPr="00311140" w:rsidRDefault="002E74FB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74FB" w:rsidRPr="00311140" w:rsidRDefault="002E74FB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74FB" w:rsidRPr="00311140" w:rsidRDefault="002E74FB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74FB" w:rsidRPr="00311140" w:rsidRDefault="002E74FB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74FB" w:rsidRPr="00311140" w:rsidRDefault="002E74FB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74FB" w:rsidRPr="00311140" w:rsidRDefault="002E74FB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74FB" w:rsidRPr="00311140" w:rsidRDefault="002E74FB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74FB" w:rsidRPr="00311140" w:rsidRDefault="002E74FB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74FB" w:rsidRPr="00311140" w:rsidRDefault="002E74FB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74FB" w:rsidRPr="00311140" w:rsidRDefault="002E74FB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74FB" w:rsidRPr="00311140" w:rsidRDefault="002E74FB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Проведение </w:t>
            </w:r>
          </w:p>
          <w:p w:rsidR="002E74FB" w:rsidRPr="00311140" w:rsidRDefault="002E74FB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встреч,  презентаций «историй успеха», ярмарок и выставок- продаж </w:t>
            </w:r>
          </w:p>
        </w:tc>
        <w:tc>
          <w:tcPr>
            <w:tcW w:w="142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tabs>
                <w:tab w:val="left" w:pos="1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1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2023- 2027</w:t>
            </w:r>
          </w:p>
        </w:tc>
        <w:tc>
          <w:tcPr>
            <w:tcW w:w="213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отдел предпринимательства и потребительского рынка администрации 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Дальнереченского городского округа, отдел экономики и прогнозирования администрации Дальнереченского городского округа, </w:t>
            </w:r>
          </w:p>
          <w:p w:rsidR="002E74FB" w:rsidRPr="00311140" w:rsidRDefault="002E74FB" w:rsidP="00182A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отдел муниципального имущества администрации Дальнереченского городского округа</w:t>
            </w:r>
          </w:p>
          <w:p w:rsidR="002E74FB" w:rsidRPr="00311140" w:rsidRDefault="002E74FB" w:rsidP="00182A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33A" w:rsidRPr="00311140" w:rsidTr="00B56E3E">
        <w:trPr>
          <w:trHeight w:val="495"/>
        </w:trPr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1131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33A" w:rsidRPr="00311140" w:rsidTr="00B56E3E">
        <w:trPr>
          <w:trHeight w:val="510"/>
        </w:trPr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1131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5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9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33A" w:rsidRPr="00311140" w:rsidTr="00B56E3E">
        <w:trPr>
          <w:trHeight w:val="920"/>
        </w:trPr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прочих бюджетов </w:t>
            </w:r>
          </w:p>
        </w:tc>
        <w:tc>
          <w:tcPr>
            <w:tcW w:w="1131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5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9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33A" w:rsidRPr="00311140" w:rsidTr="00B56E3E">
        <w:trPr>
          <w:trHeight w:val="757"/>
        </w:trPr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131" w:type="dxa"/>
            <w:gridSpan w:val="7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54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9" w:type="dxa"/>
            <w:gridSpan w:val="5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4FB" w:rsidRPr="00311140" w:rsidTr="00C758A3">
        <w:tc>
          <w:tcPr>
            <w:tcW w:w="15562" w:type="dxa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ab/>
              <w:t>Мероприятия по исполнению задачи № 3 «Имущественная поддержка субъектов малого и среднего предпринимательства, организаций, образующих инфраструктуру поддержки субъектов малого и среднего предпринимательства и «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самозанятых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8A3" w:rsidRPr="00311140" w:rsidTr="00B56E3E">
        <w:trPr>
          <w:trHeight w:val="286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182A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Оказание имущественной поддержки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и «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самозанятым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</w:p>
          <w:p w:rsidR="002E74FB" w:rsidRPr="00311140" w:rsidRDefault="002E74FB" w:rsidP="00A51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10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2023- 2027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отдел муниципального имущества администрации Дальнереченского городского округа</w:t>
            </w:r>
          </w:p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8A3" w:rsidRPr="00311140" w:rsidTr="00B56E3E">
        <w:trPr>
          <w:trHeight w:val="127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Формирование, опубликование и дополнение перечня муниципального имущества Дальнереченского городского округа,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предпринимательства, организациям, образующим</w:t>
            </w:r>
            <w:proofErr w:type="gramEnd"/>
          </w:p>
          <w:p w:rsidR="002E74FB" w:rsidRPr="00311140" w:rsidRDefault="002E74FB" w:rsidP="00A51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инфраструктуру поддержки</w:t>
            </w:r>
          </w:p>
          <w:p w:rsidR="002E74FB" w:rsidRPr="00311140" w:rsidRDefault="002E74FB" w:rsidP="00A51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субъектов малого и среднего</w:t>
            </w:r>
          </w:p>
          <w:p w:rsidR="002E74FB" w:rsidRPr="00311140" w:rsidRDefault="002E74FB" w:rsidP="00182A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предпринимательства, 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 «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самозанятым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</w:p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10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2023- 2027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отдел муниципального имущества администрации Дальнереченского городского округа</w:t>
            </w:r>
          </w:p>
        </w:tc>
      </w:tr>
      <w:tr w:rsidR="00C758A3" w:rsidRPr="00311140" w:rsidTr="00B56E3E">
        <w:trPr>
          <w:trHeight w:val="987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Предоставление во владение и (или)</w:t>
            </w:r>
          </w:p>
          <w:p w:rsidR="002E74FB" w:rsidRPr="00311140" w:rsidRDefault="002E74FB" w:rsidP="00A51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пользование на долгосрочной основе субъектам малого и среднего предпринимательства,</w:t>
            </w:r>
          </w:p>
          <w:p w:rsidR="002E74FB" w:rsidRPr="00311140" w:rsidRDefault="002E74FB" w:rsidP="00A51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организациям, образующим инфраструктуру поддержки</w:t>
            </w:r>
          </w:p>
          <w:p w:rsidR="002E74FB" w:rsidRPr="00311140" w:rsidRDefault="002E74FB" w:rsidP="00A51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субъектов малого и среднего</w:t>
            </w:r>
          </w:p>
          <w:p w:rsidR="002E74FB" w:rsidRPr="00311140" w:rsidRDefault="002E74FB" w:rsidP="005F0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предпринимательства и «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самозанятым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», муниципального имущества  Дальнереченского городского округа, включенного в перечень муниципального имущества, свободного от прав третьих лиц (предоставление муниципальной преференции путем 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передачи муниципального имущества в аренду без проведения торгов либо проведение торгов на право заключения договоров аренды)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</w:p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10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2023- 2027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</w:p>
          <w:p w:rsidR="002E74FB" w:rsidRPr="00311140" w:rsidRDefault="002E74FB" w:rsidP="00A51F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имущества администрации Дальнереченского городского округа</w:t>
            </w:r>
          </w:p>
        </w:tc>
      </w:tr>
      <w:tr w:rsidR="00C758A3" w:rsidRPr="00311140" w:rsidTr="00B56E3E">
        <w:trPr>
          <w:trHeight w:val="84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Опубликование в средствах массовой информации, социальных сетях, размещение на официальном сайте Дальнереченского  городского округа сведений об имуществе, включенном в перечень муниципального имущества, а также о порядке его предоставления во владение и (или) пользование на долгосрочной основе  субъектам малого и среднего предпринимательства, организациям, образующим инфраструктуру 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поддержки</w:t>
            </w:r>
          </w:p>
          <w:p w:rsidR="002E74FB" w:rsidRPr="00311140" w:rsidRDefault="002E74FB" w:rsidP="00A51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субъектов малого и среднего</w:t>
            </w:r>
          </w:p>
          <w:p w:rsidR="002E74FB" w:rsidRPr="00311140" w:rsidRDefault="002E74FB" w:rsidP="005F0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предпринимательства, и «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самозанятым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</w:p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10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2023- 2027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</w:p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имущества администрации Дальнереченского городского округа</w:t>
            </w:r>
          </w:p>
        </w:tc>
      </w:tr>
      <w:tr w:rsidR="002E74FB" w:rsidRPr="00311140" w:rsidTr="00C758A3">
        <w:trPr>
          <w:trHeight w:val="964"/>
        </w:trPr>
        <w:tc>
          <w:tcPr>
            <w:tcW w:w="15562" w:type="dxa"/>
            <w:gridSpan w:val="3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E74FB" w:rsidRPr="00311140" w:rsidRDefault="002E74FB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74FB" w:rsidRPr="00311140" w:rsidRDefault="002E74FB" w:rsidP="005F0E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Мероприятие по исполнению задачи № 4 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««Финансовая поддержка субъектов малого и среднего предпринимательства,  осуществляющих деятельность в сфере социального предпринимательства»</w:t>
            </w:r>
          </w:p>
        </w:tc>
      </w:tr>
      <w:tr w:rsidR="007D433A" w:rsidRPr="00311140" w:rsidTr="00B56E3E">
        <w:trPr>
          <w:trHeight w:val="537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6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74FB" w:rsidRPr="00311140" w:rsidRDefault="002E74FB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субъектам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малого 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и среднего предпринимательства  на возмещение части затрат для реализации проектов в сфере социального предпринимательства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515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005 0412 1140120650</w:t>
            </w:r>
          </w:p>
          <w:p w:rsidR="002E74FB" w:rsidRPr="00311140" w:rsidRDefault="002E74FB" w:rsidP="00A51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811</w:t>
            </w:r>
          </w:p>
        </w:tc>
        <w:tc>
          <w:tcPr>
            <w:tcW w:w="1863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97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2E74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3A40B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70020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2023- 2027</w:t>
            </w:r>
          </w:p>
        </w:tc>
        <w:tc>
          <w:tcPr>
            <w:tcW w:w="2132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отдел предприниматель</w:t>
            </w:r>
          </w:p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и потребительского рынка администрации Дальнереченского городского округа, отдел экономики и прогнозирования администрации Дальнереченского городского округа</w:t>
            </w:r>
          </w:p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33A" w:rsidRPr="00311140" w:rsidTr="00B56E3E">
        <w:trPr>
          <w:trHeight w:val="461"/>
        </w:trPr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74FB" w:rsidRPr="00311140" w:rsidRDefault="002E74FB" w:rsidP="00A51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97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4FB" w:rsidRPr="00311140" w:rsidRDefault="002E74FB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4FB" w:rsidRPr="00311140" w:rsidRDefault="002E74FB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E3E" w:rsidRPr="00311140" w:rsidTr="00B56E3E">
        <w:trPr>
          <w:trHeight w:val="635"/>
        </w:trPr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E3E" w:rsidRPr="00311140" w:rsidRDefault="00B56E3E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6E3E" w:rsidRPr="00311140" w:rsidRDefault="00B56E3E" w:rsidP="00A51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6E3E" w:rsidRPr="00311140" w:rsidRDefault="00B56E3E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6E3E" w:rsidRPr="00311140" w:rsidRDefault="00B56E3E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97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6E3E" w:rsidRPr="00311140" w:rsidRDefault="00B56E3E" w:rsidP="00C247B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6E3E" w:rsidRPr="00311140" w:rsidRDefault="00B56E3E" w:rsidP="00C247B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6E3E" w:rsidRPr="00311140" w:rsidRDefault="00B56E3E" w:rsidP="00C247B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6E3E" w:rsidRPr="00311140" w:rsidRDefault="00B56E3E" w:rsidP="00C247B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6E3E" w:rsidRPr="00311140" w:rsidRDefault="00B56E3E" w:rsidP="00C247B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6E3E" w:rsidRPr="00311140" w:rsidRDefault="00B56E3E" w:rsidP="00C247B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6E3E" w:rsidRPr="00311140" w:rsidRDefault="00B56E3E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E3E" w:rsidRPr="00311140" w:rsidRDefault="00B56E3E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E3E" w:rsidRPr="00311140" w:rsidTr="00B56E3E">
        <w:trPr>
          <w:trHeight w:val="700"/>
        </w:trPr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E3E" w:rsidRPr="00311140" w:rsidRDefault="00B56E3E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6E3E" w:rsidRPr="00311140" w:rsidRDefault="00B56E3E" w:rsidP="00A51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6E3E" w:rsidRPr="00311140" w:rsidRDefault="00B56E3E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6E3E" w:rsidRPr="00311140" w:rsidRDefault="00B56E3E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прочих бюджетов </w:t>
            </w:r>
          </w:p>
        </w:tc>
        <w:tc>
          <w:tcPr>
            <w:tcW w:w="97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6E3E" w:rsidRPr="00311140" w:rsidRDefault="00B56E3E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6E3E" w:rsidRPr="00311140" w:rsidRDefault="00B56E3E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6E3E" w:rsidRPr="00311140" w:rsidRDefault="00B56E3E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6E3E" w:rsidRPr="00311140" w:rsidRDefault="00B56E3E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6E3E" w:rsidRPr="00311140" w:rsidRDefault="00B56E3E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6E3E" w:rsidRPr="00311140" w:rsidRDefault="00B56E3E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6E3E" w:rsidRPr="00311140" w:rsidRDefault="00B56E3E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E3E" w:rsidRPr="00311140" w:rsidRDefault="00B56E3E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E3E" w:rsidRPr="00311140" w:rsidTr="00B56E3E">
        <w:trPr>
          <w:trHeight w:val="473"/>
        </w:trPr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E3E" w:rsidRPr="00311140" w:rsidRDefault="00B56E3E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6E3E" w:rsidRPr="00311140" w:rsidRDefault="00B56E3E" w:rsidP="00A51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6E3E" w:rsidRPr="00311140" w:rsidRDefault="00B56E3E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6E3E" w:rsidRPr="00311140" w:rsidRDefault="00B56E3E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97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56E3E" w:rsidRPr="00311140" w:rsidRDefault="00B56E3E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56E3E" w:rsidRPr="00311140" w:rsidRDefault="00B56E3E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6E3E" w:rsidRPr="00311140" w:rsidRDefault="00B56E3E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6E3E" w:rsidRPr="00311140" w:rsidRDefault="00B56E3E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6E3E" w:rsidRPr="00311140" w:rsidRDefault="00B56E3E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6E3E" w:rsidRPr="00311140" w:rsidRDefault="00B56E3E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6E3E" w:rsidRPr="00311140" w:rsidRDefault="00B56E3E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E3E" w:rsidRPr="00311140" w:rsidRDefault="00B56E3E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502A" w:rsidRDefault="009A502A" w:rsidP="009F2B9F">
      <w:pPr>
        <w:shd w:val="clear" w:color="auto" w:fill="FFFFFF"/>
        <w:tabs>
          <w:tab w:val="left" w:pos="1119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2E90" w:rsidRDefault="007B2E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1B8A" w:rsidRDefault="00071B8A" w:rsidP="007B2E90">
      <w:pPr>
        <w:shd w:val="clear" w:color="auto" w:fill="FFFFFF"/>
        <w:tabs>
          <w:tab w:val="left" w:pos="9498"/>
        </w:tabs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</w:p>
    <w:p w:rsidR="00071B8A" w:rsidRDefault="00071B8A" w:rsidP="007B2E90">
      <w:pPr>
        <w:shd w:val="clear" w:color="auto" w:fill="FFFFFF"/>
        <w:tabs>
          <w:tab w:val="left" w:pos="9498"/>
        </w:tabs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</w:p>
    <w:p w:rsidR="00071B8A" w:rsidRDefault="00071B8A" w:rsidP="007B2E90">
      <w:pPr>
        <w:shd w:val="clear" w:color="auto" w:fill="FFFFFF"/>
        <w:tabs>
          <w:tab w:val="left" w:pos="9498"/>
        </w:tabs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</w:p>
    <w:p w:rsidR="00071B8A" w:rsidRDefault="00071B8A" w:rsidP="007B2E90">
      <w:pPr>
        <w:shd w:val="clear" w:color="auto" w:fill="FFFFFF"/>
        <w:tabs>
          <w:tab w:val="left" w:pos="9498"/>
        </w:tabs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</w:p>
    <w:p w:rsidR="00071B8A" w:rsidRDefault="00071B8A" w:rsidP="007B2E90">
      <w:pPr>
        <w:shd w:val="clear" w:color="auto" w:fill="FFFFFF"/>
        <w:tabs>
          <w:tab w:val="left" w:pos="9498"/>
        </w:tabs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</w:p>
    <w:p w:rsidR="00071B8A" w:rsidRDefault="00071B8A" w:rsidP="007B2E90">
      <w:pPr>
        <w:shd w:val="clear" w:color="auto" w:fill="FFFFFF"/>
        <w:tabs>
          <w:tab w:val="left" w:pos="9498"/>
        </w:tabs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</w:p>
    <w:p w:rsidR="007B2E90" w:rsidRPr="004A0E9D" w:rsidRDefault="007B2E90" w:rsidP="007B2E90">
      <w:pPr>
        <w:shd w:val="clear" w:color="auto" w:fill="FFFFFF"/>
        <w:tabs>
          <w:tab w:val="left" w:pos="9498"/>
        </w:tabs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3B2044">
        <w:rPr>
          <w:rFonts w:ascii="Times New Roman" w:hAnsi="Times New Roman" w:cs="Times New Roman"/>
          <w:sz w:val="28"/>
          <w:szCs w:val="28"/>
        </w:rPr>
        <w:t>2</w:t>
      </w:r>
    </w:p>
    <w:p w:rsidR="007B2E90" w:rsidRPr="00311140" w:rsidRDefault="007B2E90" w:rsidP="00263A64">
      <w:pPr>
        <w:shd w:val="clear" w:color="auto" w:fill="FFFFFF"/>
        <w:tabs>
          <w:tab w:val="left" w:pos="9498"/>
        </w:tabs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 w:rsidRPr="00311140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  <w:r w:rsidR="00977CA9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1140">
        <w:rPr>
          <w:rFonts w:ascii="Times New Roman" w:hAnsi="Times New Roman" w:cs="Times New Roman"/>
          <w:sz w:val="28"/>
          <w:szCs w:val="28"/>
        </w:rPr>
        <w:t xml:space="preserve">Дальнереченского городского округа </w:t>
      </w:r>
    </w:p>
    <w:p w:rsidR="00257813" w:rsidRPr="00F17834" w:rsidRDefault="00257813" w:rsidP="00257813">
      <w:pPr>
        <w:shd w:val="clear" w:color="auto" w:fill="FFFFFF"/>
        <w:tabs>
          <w:tab w:val="left" w:pos="9498"/>
        </w:tabs>
        <w:spacing w:after="0" w:line="240" w:lineRule="auto"/>
        <w:ind w:left="9639"/>
        <w:jc w:val="both"/>
        <w:rPr>
          <w:rFonts w:ascii="Times New Roman" w:hAnsi="Times New Roman" w:cs="Times New Roman"/>
          <w:sz w:val="28"/>
          <w:szCs w:val="28"/>
        </w:rPr>
      </w:pPr>
      <w:r w:rsidRPr="00F17834">
        <w:rPr>
          <w:rFonts w:ascii="Times New Roman" w:hAnsi="Times New Roman" w:cs="Times New Roman"/>
          <w:sz w:val="28"/>
          <w:szCs w:val="28"/>
        </w:rPr>
        <w:t>от _______________ № ______</w:t>
      </w:r>
    </w:p>
    <w:p w:rsidR="00257813" w:rsidRPr="002E74FB" w:rsidRDefault="00257813" w:rsidP="00257813">
      <w:pPr>
        <w:shd w:val="clear" w:color="auto" w:fill="FFFFFF"/>
        <w:tabs>
          <w:tab w:val="left" w:pos="9498"/>
        </w:tabs>
        <w:spacing w:after="0" w:line="240" w:lineRule="auto"/>
        <w:ind w:left="963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366AD" w:rsidRDefault="00F366AD" w:rsidP="007B2E90">
      <w:pPr>
        <w:shd w:val="clear" w:color="auto" w:fill="FFFFFF"/>
        <w:tabs>
          <w:tab w:val="left" w:pos="9498"/>
        </w:tabs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</w:p>
    <w:p w:rsidR="007B2E90" w:rsidRPr="00311140" w:rsidRDefault="007B2E90" w:rsidP="007B2E90">
      <w:pPr>
        <w:shd w:val="clear" w:color="auto" w:fill="FFFFFF"/>
        <w:tabs>
          <w:tab w:val="left" w:pos="9498"/>
        </w:tabs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7B2E90" w:rsidRPr="00311140" w:rsidRDefault="007B2E90" w:rsidP="007B2E90">
      <w:pPr>
        <w:shd w:val="clear" w:color="auto" w:fill="FFFFFF"/>
        <w:tabs>
          <w:tab w:val="left" w:pos="9498"/>
        </w:tabs>
        <w:spacing w:after="0" w:line="240" w:lineRule="auto"/>
        <w:ind w:left="9639"/>
        <w:jc w:val="both"/>
        <w:rPr>
          <w:rFonts w:ascii="Times New Roman" w:hAnsi="Times New Roman" w:cs="Times New Roman"/>
          <w:sz w:val="28"/>
          <w:szCs w:val="28"/>
        </w:rPr>
      </w:pPr>
      <w:r w:rsidRPr="00311140">
        <w:rPr>
          <w:rFonts w:ascii="Times New Roman" w:hAnsi="Times New Roman" w:cs="Times New Roman"/>
          <w:sz w:val="28"/>
          <w:szCs w:val="28"/>
        </w:rPr>
        <w:t>к муниципальной программе «</w:t>
      </w:r>
      <w:r w:rsidRPr="00311140">
        <w:rPr>
          <w:rFonts w:ascii="Times New Roman" w:hAnsi="Times New Roman" w:cs="Times New Roman"/>
          <w:bCs/>
          <w:sz w:val="28"/>
          <w:szCs w:val="28"/>
        </w:rPr>
        <w:t>Развитие малого и среднего предпринимательства на территории Дальнереченского городского</w:t>
      </w:r>
      <w:r w:rsidRPr="00311140"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311140">
        <w:rPr>
          <w:rFonts w:ascii="Times New Roman" w:hAnsi="Times New Roman" w:cs="Times New Roman"/>
          <w:bCs/>
          <w:sz w:val="28"/>
          <w:szCs w:val="28"/>
        </w:rPr>
        <w:t>на 2023-2027 годы»</w:t>
      </w:r>
    </w:p>
    <w:p w:rsidR="001365D6" w:rsidRDefault="001365D6" w:rsidP="009F2B9F">
      <w:pPr>
        <w:shd w:val="clear" w:color="auto" w:fill="FFFFFF"/>
        <w:tabs>
          <w:tab w:val="left" w:pos="1119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502A" w:rsidRDefault="009A502A" w:rsidP="009F2B9F">
      <w:pPr>
        <w:shd w:val="clear" w:color="auto" w:fill="FFFFFF"/>
        <w:tabs>
          <w:tab w:val="left" w:pos="1119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502A" w:rsidRDefault="009A502A" w:rsidP="009F2B9F">
      <w:pPr>
        <w:shd w:val="clear" w:color="auto" w:fill="FFFFFF"/>
        <w:tabs>
          <w:tab w:val="left" w:pos="1119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502A" w:rsidRPr="00F36C25" w:rsidRDefault="009A502A" w:rsidP="009A502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502A" w:rsidRPr="00F36C25" w:rsidRDefault="009A502A" w:rsidP="009A502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36C25">
        <w:rPr>
          <w:rFonts w:ascii="Times New Roman" w:hAnsi="Times New Roman" w:cs="Times New Roman"/>
          <w:sz w:val="28"/>
          <w:szCs w:val="28"/>
        </w:rPr>
        <w:t xml:space="preserve">Финансовое обеспечение муниципальной программы </w:t>
      </w:r>
      <w:r w:rsidRPr="00F36C25">
        <w:rPr>
          <w:rFonts w:ascii="Times New Roman" w:hAnsi="Times New Roman" w:cs="Times New Roman"/>
          <w:bCs/>
          <w:sz w:val="28"/>
          <w:szCs w:val="28"/>
        </w:rPr>
        <w:t>«Развитие малого и среднего предпринимательства</w:t>
      </w:r>
      <w:r w:rsidRPr="00F36C25">
        <w:rPr>
          <w:rFonts w:ascii="Times New Roman" w:hAnsi="Times New Roman" w:cs="Times New Roman"/>
          <w:sz w:val="28"/>
          <w:szCs w:val="28"/>
        </w:rPr>
        <w:t xml:space="preserve"> </w:t>
      </w:r>
      <w:r w:rsidRPr="00F36C25">
        <w:rPr>
          <w:rFonts w:ascii="Times New Roman" w:hAnsi="Times New Roman" w:cs="Times New Roman"/>
          <w:bCs/>
          <w:sz w:val="28"/>
          <w:szCs w:val="28"/>
        </w:rPr>
        <w:t>на территории Дальнереченского городского округа на 2023-2027 годы»</w:t>
      </w:r>
    </w:p>
    <w:p w:rsidR="009A502A" w:rsidRPr="006342B5" w:rsidRDefault="009A502A" w:rsidP="009A502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7"/>
          <w:szCs w:val="27"/>
        </w:rPr>
      </w:pPr>
    </w:p>
    <w:tbl>
      <w:tblPr>
        <w:tblW w:w="14782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2450"/>
        <w:gridCol w:w="2126"/>
        <w:gridCol w:w="2268"/>
        <w:gridCol w:w="1985"/>
        <w:gridCol w:w="1984"/>
        <w:gridCol w:w="1985"/>
        <w:gridCol w:w="1984"/>
      </w:tblGrid>
      <w:tr w:rsidR="009A502A" w:rsidRPr="00483438" w:rsidTr="009A502A">
        <w:trPr>
          <w:trHeight w:val="897"/>
        </w:trPr>
        <w:tc>
          <w:tcPr>
            <w:tcW w:w="24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7"/>
              <w:rPr>
                <w:rFonts w:ascii="Times New Roman" w:hAnsi="Times New Roman" w:cs="Times New Roman"/>
                <w:sz w:val="24"/>
                <w:szCs w:val="24"/>
              </w:rPr>
            </w:pP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на программные мероприятия 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 xml:space="preserve">Всего по муниципальной программе </w:t>
            </w:r>
          </w:p>
        </w:tc>
        <w:tc>
          <w:tcPr>
            <w:tcW w:w="102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в том числе по годам, тыс</w:t>
            </w:r>
            <w:proofErr w:type="gramStart"/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</w:tr>
      <w:tr w:rsidR="009A502A" w:rsidRPr="00483438" w:rsidTr="009A502A">
        <w:trPr>
          <w:trHeight w:val="1067"/>
        </w:trPr>
        <w:tc>
          <w:tcPr>
            <w:tcW w:w="24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502A" w:rsidRPr="00483438" w:rsidRDefault="009A502A" w:rsidP="009A50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502A" w:rsidRPr="00483438" w:rsidRDefault="009A502A" w:rsidP="009A50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 </w:t>
            </w:r>
          </w:p>
        </w:tc>
      </w:tr>
      <w:tr w:rsidR="009A502A" w:rsidRPr="00483438" w:rsidTr="009A502A">
        <w:trPr>
          <w:trHeight w:val="472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A502A" w:rsidRPr="00483438" w:rsidTr="009A502A">
        <w:trPr>
          <w:trHeight w:val="549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 xml:space="preserve">Всего: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444479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="009A502A" w:rsidRPr="00483438">
              <w:rPr>
                <w:rFonts w:ascii="Times New Roman" w:hAnsi="Times New Roman" w:cs="Times New Roman"/>
                <w:sz w:val="24"/>
                <w:szCs w:val="24"/>
              </w:rPr>
              <w:t>,00 .</w:t>
            </w:r>
          </w:p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700207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9A502A"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444479" w:rsidP="00444479">
            <w:pPr>
              <w:widowControl w:val="0"/>
              <w:tabs>
                <w:tab w:val="left" w:pos="579"/>
                <w:tab w:val="center" w:pos="952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22</w:t>
            </w:r>
            <w:r w:rsidR="009A502A"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A502A" w:rsidRPr="00483438" w:rsidRDefault="00444479" w:rsidP="00444479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9A502A"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444479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9A502A"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02A" w:rsidRPr="00483438" w:rsidTr="009A502A">
        <w:trPr>
          <w:trHeight w:val="415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4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том числе: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02A" w:rsidRPr="00483438" w:rsidTr="009A502A">
        <w:trPr>
          <w:trHeight w:val="897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02A" w:rsidRPr="00483438" w:rsidTr="009A502A">
        <w:trPr>
          <w:trHeight w:val="633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30E12" w:rsidRPr="00483438" w:rsidTr="009A502A">
        <w:trPr>
          <w:trHeight w:val="685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E12" w:rsidRPr="00483438" w:rsidRDefault="00830E12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E12" w:rsidRPr="00483438" w:rsidRDefault="00830E12" w:rsidP="00C247B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,00 .</w:t>
            </w:r>
          </w:p>
          <w:p w:rsidR="00830E12" w:rsidRPr="00483438" w:rsidRDefault="00830E12" w:rsidP="00C247B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E12" w:rsidRPr="00483438" w:rsidRDefault="00830E12" w:rsidP="00C247B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E12" w:rsidRPr="00483438" w:rsidRDefault="00830E12" w:rsidP="00C247B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830E12" w:rsidRPr="00483438" w:rsidRDefault="00830E12" w:rsidP="00C247B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E12" w:rsidRPr="00483438" w:rsidRDefault="00830E12" w:rsidP="00C247B2">
            <w:pPr>
              <w:widowControl w:val="0"/>
              <w:tabs>
                <w:tab w:val="left" w:pos="579"/>
                <w:tab w:val="center" w:pos="952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22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30E12" w:rsidRPr="00483438" w:rsidRDefault="00830E12" w:rsidP="00C247B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E12" w:rsidRPr="00483438" w:rsidRDefault="00830E12" w:rsidP="00C247B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830E12" w:rsidRPr="00483438" w:rsidRDefault="00830E12" w:rsidP="00C247B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E12" w:rsidRPr="00483438" w:rsidTr="009A502A">
        <w:trPr>
          <w:trHeight w:val="897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E12" w:rsidRPr="00483438" w:rsidRDefault="00830E12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E12" w:rsidRPr="00483438" w:rsidRDefault="00830E12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E12" w:rsidRPr="00483438" w:rsidRDefault="00830E12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E12" w:rsidRPr="00483438" w:rsidRDefault="00830E12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E12" w:rsidRPr="00483438" w:rsidRDefault="00830E12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30E12" w:rsidRPr="00483438" w:rsidRDefault="00830E12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E12" w:rsidRPr="00483438" w:rsidRDefault="00830E12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830E12" w:rsidRPr="00483438" w:rsidRDefault="00830E12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E12" w:rsidRPr="00483438" w:rsidTr="009A502A">
        <w:trPr>
          <w:trHeight w:val="897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E12" w:rsidRPr="00483438" w:rsidRDefault="00830E12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 xml:space="preserve">Из них по главным распорядителям: </w:t>
            </w:r>
          </w:p>
          <w:p w:rsidR="00830E12" w:rsidRPr="00483438" w:rsidRDefault="00830E12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0E12" w:rsidRPr="00483438" w:rsidRDefault="00830E12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Дал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ьнереченского городского округа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E12" w:rsidRDefault="00830E12" w:rsidP="00263A6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0E12" w:rsidRDefault="00830E12" w:rsidP="00263A6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0E12" w:rsidRPr="00483438" w:rsidRDefault="00830E12" w:rsidP="00263A6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,00 .</w:t>
            </w:r>
          </w:p>
          <w:p w:rsidR="00830E12" w:rsidRPr="00483438" w:rsidRDefault="00830E12" w:rsidP="00263A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E12" w:rsidRDefault="00830E12" w:rsidP="00263A6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0E12" w:rsidRDefault="00830E12" w:rsidP="00263A6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0E12" w:rsidRPr="00483438" w:rsidRDefault="00830E12" w:rsidP="00263A6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E12" w:rsidRDefault="00830E12" w:rsidP="00263A6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0E12" w:rsidRDefault="00830E12" w:rsidP="00263A6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0E12" w:rsidRPr="00483438" w:rsidRDefault="00830E12" w:rsidP="00263A6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830E12" w:rsidRPr="00483438" w:rsidRDefault="00830E12" w:rsidP="00263A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E12" w:rsidRDefault="00830E12" w:rsidP="00263A64">
            <w:pPr>
              <w:widowControl w:val="0"/>
              <w:tabs>
                <w:tab w:val="left" w:pos="579"/>
                <w:tab w:val="center" w:pos="952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30E12" w:rsidRDefault="00830E12" w:rsidP="00263A64">
            <w:pPr>
              <w:widowControl w:val="0"/>
              <w:tabs>
                <w:tab w:val="left" w:pos="579"/>
                <w:tab w:val="center" w:pos="952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0E12" w:rsidRPr="00483438" w:rsidRDefault="00830E12" w:rsidP="00444479">
            <w:pPr>
              <w:widowControl w:val="0"/>
              <w:tabs>
                <w:tab w:val="left" w:pos="579"/>
                <w:tab w:val="center" w:pos="952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30E12" w:rsidRDefault="00830E12" w:rsidP="00263A6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0E12" w:rsidRDefault="00830E12" w:rsidP="00263A6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0E12" w:rsidRPr="00483438" w:rsidRDefault="00830E12" w:rsidP="00263A6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E12" w:rsidRDefault="00830E12" w:rsidP="00263A6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0E12" w:rsidRDefault="00830E12" w:rsidP="00263A6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0E12" w:rsidRPr="00483438" w:rsidRDefault="00830E12" w:rsidP="00263A6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830E12" w:rsidRPr="00483438" w:rsidRDefault="00830E12" w:rsidP="00263A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E12" w:rsidRPr="00483438" w:rsidTr="009A502A">
        <w:trPr>
          <w:trHeight w:val="897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E12" w:rsidRPr="00483438" w:rsidRDefault="00830E12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федерального бюджета </w:t>
            </w:r>
          </w:p>
          <w:p w:rsidR="00830E12" w:rsidRPr="00483438" w:rsidRDefault="00830E12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E12" w:rsidRPr="00483438" w:rsidRDefault="00830E12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830E12" w:rsidRPr="00483438" w:rsidRDefault="00830E12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E12" w:rsidRPr="00483438" w:rsidRDefault="00830E12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E12" w:rsidRPr="00483438" w:rsidRDefault="00830E12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830E12" w:rsidRPr="00483438" w:rsidRDefault="00830E12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E12" w:rsidRPr="00483438" w:rsidRDefault="00830E12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830E12" w:rsidRPr="00483438" w:rsidRDefault="00830E12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30E12" w:rsidRPr="00483438" w:rsidRDefault="00830E12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830E12" w:rsidRPr="00483438" w:rsidRDefault="00830E12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E12" w:rsidRPr="00483438" w:rsidRDefault="00830E12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830E12" w:rsidRPr="00483438" w:rsidRDefault="00830E12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E12" w:rsidRPr="00483438" w:rsidTr="009A502A">
        <w:trPr>
          <w:trHeight w:val="663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E12" w:rsidRPr="00483438" w:rsidRDefault="00830E12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краевого бюджета </w:t>
            </w:r>
          </w:p>
          <w:p w:rsidR="00830E12" w:rsidRPr="00483438" w:rsidRDefault="00830E12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E12" w:rsidRPr="00483438" w:rsidRDefault="00830E12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E12" w:rsidRPr="00483438" w:rsidRDefault="00830E12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830E12" w:rsidRPr="00483438" w:rsidRDefault="00830E12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E12" w:rsidRPr="00483438" w:rsidRDefault="00830E12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830E12" w:rsidRPr="00483438" w:rsidRDefault="00830E12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E12" w:rsidRPr="00483438" w:rsidRDefault="00830E12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830E12" w:rsidRPr="00483438" w:rsidRDefault="00830E12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30E12" w:rsidRPr="00483438" w:rsidRDefault="00830E12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830E12" w:rsidRPr="00483438" w:rsidRDefault="00830E12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E12" w:rsidRPr="00483438" w:rsidRDefault="00830E12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830E12" w:rsidRPr="00483438" w:rsidRDefault="00830E12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E12" w:rsidRPr="00483438" w:rsidTr="009A502A">
        <w:trPr>
          <w:trHeight w:val="891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830E12" w:rsidRPr="00483438" w:rsidRDefault="00830E12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  <w:p w:rsidR="00830E12" w:rsidRPr="00483438" w:rsidRDefault="00830E12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E12" w:rsidRPr="00483438" w:rsidRDefault="00830E12" w:rsidP="00C247B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,00 .</w:t>
            </w:r>
          </w:p>
          <w:p w:rsidR="00830E12" w:rsidRPr="00483438" w:rsidRDefault="00830E12" w:rsidP="00C247B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E12" w:rsidRPr="00483438" w:rsidRDefault="00830E12" w:rsidP="00C247B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E12" w:rsidRPr="00483438" w:rsidRDefault="00830E12" w:rsidP="00C247B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830E12" w:rsidRPr="00483438" w:rsidRDefault="00830E12" w:rsidP="00C247B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E12" w:rsidRPr="00483438" w:rsidRDefault="00830E12" w:rsidP="00C247B2">
            <w:pPr>
              <w:widowControl w:val="0"/>
              <w:tabs>
                <w:tab w:val="left" w:pos="579"/>
                <w:tab w:val="center" w:pos="952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22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30E12" w:rsidRPr="00483438" w:rsidRDefault="00830E12" w:rsidP="00C247B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E12" w:rsidRPr="00483438" w:rsidRDefault="00830E12" w:rsidP="00C247B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830E12" w:rsidRPr="00483438" w:rsidRDefault="00830E12" w:rsidP="00C247B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E12" w:rsidRPr="00483438" w:rsidTr="009A502A">
        <w:trPr>
          <w:trHeight w:val="897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0E12" w:rsidRPr="00483438" w:rsidRDefault="00830E12" w:rsidP="009A50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E12" w:rsidRPr="00483438" w:rsidRDefault="00830E12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830E12" w:rsidRPr="00483438" w:rsidRDefault="00830E12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E12" w:rsidRPr="00483438" w:rsidRDefault="00830E12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E12" w:rsidRPr="00483438" w:rsidRDefault="00830E12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830E12" w:rsidRPr="00483438" w:rsidRDefault="00830E12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E12" w:rsidRPr="00483438" w:rsidRDefault="00830E12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830E12" w:rsidRPr="00483438" w:rsidRDefault="00830E12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30E12" w:rsidRPr="00483438" w:rsidRDefault="00830E12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830E12" w:rsidRPr="00483438" w:rsidRDefault="00830E12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E12" w:rsidRPr="00483438" w:rsidRDefault="00830E12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830E12" w:rsidRPr="00483438" w:rsidRDefault="00830E12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2E90" w:rsidRPr="004A0E9D" w:rsidRDefault="007B2E90" w:rsidP="007B2E90">
      <w:pPr>
        <w:shd w:val="clear" w:color="auto" w:fill="FFFFFF"/>
        <w:tabs>
          <w:tab w:val="left" w:pos="9498"/>
        </w:tabs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3B2044">
        <w:rPr>
          <w:rFonts w:ascii="Times New Roman" w:hAnsi="Times New Roman" w:cs="Times New Roman"/>
          <w:sz w:val="28"/>
          <w:szCs w:val="28"/>
        </w:rPr>
        <w:t>3</w:t>
      </w:r>
    </w:p>
    <w:p w:rsidR="007B2E90" w:rsidRPr="00311140" w:rsidRDefault="007B2E90" w:rsidP="00263A64">
      <w:pPr>
        <w:shd w:val="clear" w:color="auto" w:fill="FFFFFF"/>
        <w:tabs>
          <w:tab w:val="left" w:pos="9498"/>
        </w:tabs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 w:rsidRPr="00311140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1140">
        <w:rPr>
          <w:rFonts w:ascii="Times New Roman" w:hAnsi="Times New Roman" w:cs="Times New Roman"/>
          <w:sz w:val="28"/>
          <w:szCs w:val="28"/>
        </w:rPr>
        <w:t xml:space="preserve">Дальнереченского городского округа </w:t>
      </w:r>
    </w:p>
    <w:p w:rsidR="00257813" w:rsidRPr="00F17834" w:rsidRDefault="00257813" w:rsidP="00257813">
      <w:pPr>
        <w:shd w:val="clear" w:color="auto" w:fill="FFFFFF"/>
        <w:tabs>
          <w:tab w:val="left" w:pos="9498"/>
        </w:tabs>
        <w:spacing w:after="0" w:line="240" w:lineRule="auto"/>
        <w:ind w:left="9639"/>
        <w:jc w:val="both"/>
        <w:rPr>
          <w:rFonts w:ascii="Times New Roman" w:hAnsi="Times New Roman" w:cs="Times New Roman"/>
          <w:sz w:val="28"/>
          <w:szCs w:val="28"/>
        </w:rPr>
      </w:pPr>
      <w:r w:rsidRPr="00F17834">
        <w:rPr>
          <w:rFonts w:ascii="Times New Roman" w:hAnsi="Times New Roman" w:cs="Times New Roman"/>
          <w:sz w:val="28"/>
          <w:szCs w:val="28"/>
        </w:rPr>
        <w:t>от _______________ № ______</w:t>
      </w:r>
    </w:p>
    <w:p w:rsidR="00526A36" w:rsidRPr="00F17834" w:rsidRDefault="00526A36" w:rsidP="00257813">
      <w:pPr>
        <w:shd w:val="clear" w:color="auto" w:fill="FFFFFF"/>
        <w:tabs>
          <w:tab w:val="left" w:pos="9498"/>
        </w:tabs>
        <w:spacing w:after="0" w:line="240" w:lineRule="auto"/>
        <w:ind w:left="9639"/>
        <w:jc w:val="both"/>
        <w:rPr>
          <w:rFonts w:ascii="Times New Roman" w:hAnsi="Times New Roman" w:cs="Times New Roman"/>
          <w:sz w:val="28"/>
          <w:szCs w:val="28"/>
        </w:rPr>
      </w:pPr>
    </w:p>
    <w:p w:rsidR="00257813" w:rsidRDefault="00257813" w:rsidP="007B2E90">
      <w:pPr>
        <w:shd w:val="clear" w:color="auto" w:fill="FFFFFF"/>
        <w:tabs>
          <w:tab w:val="left" w:pos="9498"/>
        </w:tabs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</w:p>
    <w:p w:rsidR="007B2E90" w:rsidRPr="00311140" w:rsidRDefault="007B2E90" w:rsidP="007B2E90">
      <w:pPr>
        <w:shd w:val="clear" w:color="auto" w:fill="FFFFFF"/>
        <w:tabs>
          <w:tab w:val="left" w:pos="9498"/>
        </w:tabs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7B2E90" w:rsidRPr="00311140" w:rsidRDefault="007B2E90" w:rsidP="007B2E90">
      <w:pPr>
        <w:shd w:val="clear" w:color="auto" w:fill="FFFFFF"/>
        <w:tabs>
          <w:tab w:val="left" w:pos="9498"/>
        </w:tabs>
        <w:spacing w:after="0" w:line="240" w:lineRule="auto"/>
        <w:ind w:left="9639"/>
        <w:jc w:val="both"/>
        <w:rPr>
          <w:rFonts w:ascii="Times New Roman" w:hAnsi="Times New Roman" w:cs="Times New Roman"/>
          <w:sz w:val="28"/>
          <w:szCs w:val="28"/>
        </w:rPr>
      </w:pPr>
      <w:r w:rsidRPr="00311140">
        <w:rPr>
          <w:rFonts w:ascii="Times New Roman" w:hAnsi="Times New Roman" w:cs="Times New Roman"/>
          <w:sz w:val="28"/>
          <w:szCs w:val="28"/>
        </w:rPr>
        <w:t>к муниципальной программе «</w:t>
      </w:r>
      <w:r w:rsidRPr="00311140">
        <w:rPr>
          <w:rFonts w:ascii="Times New Roman" w:hAnsi="Times New Roman" w:cs="Times New Roman"/>
          <w:bCs/>
          <w:sz w:val="28"/>
          <w:szCs w:val="28"/>
        </w:rPr>
        <w:t>Развитие малого и среднего предпринимательства на территории Дальнереченского городского</w:t>
      </w:r>
      <w:r w:rsidRPr="00311140"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311140">
        <w:rPr>
          <w:rFonts w:ascii="Times New Roman" w:hAnsi="Times New Roman" w:cs="Times New Roman"/>
          <w:bCs/>
          <w:sz w:val="28"/>
          <w:szCs w:val="28"/>
        </w:rPr>
        <w:t>на 2023-2027 годы»</w:t>
      </w:r>
    </w:p>
    <w:p w:rsidR="00EB7348" w:rsidRPr="00311140" w:rsidRDefault="00EB7348" w:rsidP="007B2E90">
      <w:pPr>
        <w:shd w:val="clear" w:color="auto" w:fill="FFFFFF"/>
        <w:tabs>
          <w:tab w:val="left" w:pos="1119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6626" w:rsidRPr="00311140" w:rsidRDefault="00D96626" w:rsidP="00EB7348">
      <w:pPr>
        <w:tabs>
          <w:tab w:val="center" w:pos="4818"/>
          <w:tab w:val="right" w:pos="963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79A5" w:rsidRPr="00311140" w:rsidRDefault="000179A5" w:rsidP="00EB7348">
      <w:pPr>
        <w:tabs>
          <w:tab w:val="center" w:pos="4818"/>
          <w:tab w:val="right" w:pos="963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7348" w:rsidRPr="00311140" w:rsidRDefault="00EB7348" w:rsidP="00EB7348">
      <w:pPr>
        <w:tabs>
          <w:tab w:val="center" w:pos="4818"/>
          <w:tab w:val="right" w:pos="963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1140">
        <w:rPr>
          <w:rFonts w:ascii="Times New Roman" w:hAnsi="Times New Roman" w:cs="Times New Roman"/>
          <w:sz w:val="28"/>
          <w:szCs w:val="28"/>
        </w:rPr>
        <w:t xml:space="preserve">План - график реализации муниципальной программы </w:t>
      </w:r>
      <w:r w:rsidRPr="00311140">
        <w:rPr>
          <w:rFonts w:ascii="Times New Roman" w:hAnsi="Times New Roman" w:cs="Times New Roman"/>
          <w:bCs/>
          <w:sz w:val="28"/>
          <w:szCs w:val="28"/>
        </w:rPr>
        <w:t>«Развитие малого и среднего предпринимательства</w:t>
      </w:r>
    </w:p>
    <w:p w:rsidR="00EB7348" w:rsidRPr="00311140" w:rsidRDefault="00EB7348" w:rsidP="00EB734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11140">
        <w:rPr>
          <w:rFonts w:ascii="Times New Roman" w:hAnsi="Times New Roman" w:cs="Times New Roman"/>
          <w:bCs/>
          <w:sz w:val="28"/>
          <w:szCs w:val="28"/>
        </w:rPr>
        <w:t>на территории Дальнереченского городского округа на 2023-2027 годы»</w:t>
      </w:r>
    </w:p>
    <w:p w:rsidR="00EB7348" w:rsidRPr="00311140" w:rsidRDefault="00EB7348" w:rsidP="00EB734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11140">
        <w:rPr>
          <w:rFonts w:ascii="Times New Roman" w:hAnsi="Times New Roman" w:cs="Times New Roman"/>
          <w:bCs/>
          <w:sz w:val="28"/>
          <w:szCs w:val="28"/>
        </w:rPr>
        <w:t>на 202</w:t>
      </w:r>
      <w:r w:rsidR="00547CAA">
        <w:rPr>
          <w:rFonts w:ascii="Times New Roman" w:hAnsi="Times New Roman" w:cs="Times New Roman"/>
          <w:bCs/>
          <w:sz w:val="28"/>
          <w:szCs w:val="28"/>
        </w:rPr>
        <w:t>5</w:t>
      </w:r>
      <w:r w:rsidRPr="00311140">
        <w:rPr>
          <w:rFonts w:ascii="Times New Roman" w:hAnsi="Times New Roman" w:cs="Times New Roman"/>
          <w:bCs/>
          <w:sz w:val="28"/>
          <w:szCs w:val="28"/>
        </w:rPr>
        <w:t xml:space="preserve">  год</w:t>
      </w:r>
    </w:p>
    <w:tbl>
      <w:tblPr>
        <w:tblW w:w="1534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91"/>
        <w:gridCol w:w="58"/>
        <w:gridCol w:w="3119"/>
        <w:gridCol w:w="567"/>
        <w:gridCol w:w="80"/>
        <w:gridCol w:w="61"/>
        <w:gridCol w:w="426"/>
        <w:gridCol w:w="141"/>
        <w:gridCol w:w="142"/>
        <w:gridCol w:w="28"/>
        <w:gridCol w:w="397"/>
        <w:gridCol w:w="142"/>
        <w:gridCol w:w="28"/>
        <w:gridCol w:w="477"/>
        <w:gridCol w:w="62"/>
        <w:gridCol w:w="442"/>
        <w:gridCol w:w="193"/>
        <w:gridCol w:w="216"/>
        <w:gridCol w:w="141"/>
        <w:gridCol w:w="265"/>
        <w:gridCol w:w="586"/>
        <w:gridCol w:w="142"/>
        <w:gridCol w:w="262"/>
        <w:gridCol w:w="588"/>
        <w:gridCol w:w="142"/>
        <w:gridCol w:w="283"/>
        <w:gridCol w:w="851"/>
        <w:gridCol w:w="850"/>
        <w:gridCol w:w="993"/>
        <w:gridCol w:w="992"/>
        <w:gridCol w:w="992"/>
        <w:gridCol w:w="992"/>
      </w:tblGrid>
      <w:tr w:rsidR="00EB7348" w:rsidRPr="00311140" w:rsidTr="00DF1397">
        <w:trPr>
          <w:trHeight w:hRule="exact" w:val="625"/>
        </w:trPr>
        <w:tc>
          <w:tcPr>
            <w:tcW w:w="74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ind w:firstLine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  <w:p w:rsidR="00EB7348" w:rsidRPr="00311140" w:rsidRDefault="00EB7348" w:rsidP="00A51F78">
            <w:pPr>
              <w:shd w:val="clear" w:color="auto" w:fill="FFFFFF"/>
              <w:spacing w:after="0" w:line="240" w:lineRule="auto"/>
              <w:ind w:firstLine="5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 (подпрограммы), основного мероприятия, мероприятия, контрольного события</w:t>
            </w:r>
          </w:p>
          <w:p w:rsidR="00EB7348" w:rsidRPr="00311140" w:rsidRDefault="00EB7348" w:rsidP="00A51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1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0179A5">
            <w:pPr>
              <w:shd w:val="clear" w:color="auto" w:fill="FFFFFF"/>
              <w:tabs>
                <w:tab w:val="left" w:pos="19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r w:rsidR="00D96626"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исполнение мероприятия (ФИО)</w:t>
            </w:r>
          </w:p>
          <w:p w:rsidR="00EB7348" w:rsidRPr="00311140" w:rsidRDefault="00EB7348" w:rsidP="00A51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Ожидае</w:t>
            </w:r>
            <w:proofErr w:type="spellEnd"/>
          </w:p>
          <w:p w:rsidR="0027050B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мый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резуль</w:t>
            </w:r>
            <w:proofErr w:type="spellEnd"/>
          </w:p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тат 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реализа</w:t>
            </w:r>
            <w:proofErr w:type="spellEnd"/>
          </w:p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меропри</w:t>
            </w:r>
            <w:proofErr w:type="spellEnd"/>
          </w:p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ятия</w:t>
            </w:r>
            <w:proofErr w:type="spellEnd"/>
          </w:p>
          <w:p w:rsidR="00EB7348" w:rsidRPr="00311140" w:rsidRDefault="00EB7348" w:rsidP="00A51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481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Объемы финансового обеспечения, тыс</w:t>
            </w:r>
            <w:proofErr w:type="gram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</w:tr>
      <w:tr w:rsidR="00EB7348" w:rsidRPr="00311140" w:rsidTr="00DF1397">
        <w:trPr>
          <w:trHeight w:hRule="exact" w:val="424"/>
        </w:trPr>
        <w:tc>
          <w:tcPr>
            <w:tcW w:w="74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1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  <w:p w:rsidR="00EB7348" w:rsidRPr="00311140" w:rsidRDefault="00EB7348" w:rsidP="00A51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  <w:p w:rsidR="00EB7348" w:rsidRPr="00311140" w:rsidRDefault="00EB7348" w:rsidP="00A51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0179A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DF1397" w:rsidRPr="00311140" w:rsidTr="00DF1397">
        <w:trPr>
          <w:trHeight w:hRule="exact" w:val="95"/>
        </w:trPr>
        <w:tc>
          <w:tcPr>
            <w:tcW w:w="74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1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79A5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феде</w:t>
            </w:r>
            <w:proofErr w:type="spellEnd"/>
          </w:p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раль</w:t>
            </w:r>
            <w:proofErr w:type="spellEnd"/>
          </w:p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B7348" w:rsidRPr="00311140" w:rsidRDefault="00EB7348" w:rsidP="000179A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внебюд</w:t>
            </w:r>
            <w:proofErr w:type="spellEnd"/>
          </w:p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жетные</w:t>
            </w:r>
            <w:proofErr w:type="spellEnd"/>
          </w:p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50B" w:rsidRPr="00311140" w:rsidTr="00DF1397">
        <w:trPr>
          <w:trHeight w:val="2041"/>
        </w:trPr>
        <w:tc>
          <w:tcPr>
            <w:tcW w:w="74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EB7348" w:rsidRPr="00311140" w:rsidRDefault="00EB7348" w:rsidP="00D9662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Код главы (ГРБС)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EB7348" w:rsidRPr="00311140" w:rsidRDefault="00EB7348" w:rsidP="00D9662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70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EB7348" w:rsidRPr="00311140" w:rsidRDefault="00EB7348" w:rsidP="00D9662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EB7348" w:rsidRPr="00311140" w:rsidRDefault="00EB7348" w:rsidP="00D9662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EB7348" w:rsidRPr="00311140" w:rsidRDefault="00EB7348" w:rsidP="00D9662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расходов</w:t>
            </w:r>
          </w:p>
        </w:tc>
        <w:tc>
          <w:tcPr>
            <w:tcW w:w="85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50B" w:rsidRPr="00311140" w:rsidTr="00DF1397">
        <w:trPr>
          <w:trHeight w:hRule="exact" w:val="288"/>
        </w:trPr>
        <w:tc>
          <w:tcPr>
            <w:tcW w:w="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96626" w:rsidRPr="00311140" w:rsidRDefault="00D96626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96626" w:rsidRPr="00311140" w:rsidRDefault="00D96626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9196C" w:rsidRPr="00311140" w:rsidTr="00DF1397">
        <w:trPr>
          <w:trHeight w:hRule="exact" w:val="1287"/>
        </w:trPr>
        <w:tc>
          <w:tcPr>
            <w:tcW w:w="3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                           </w:t>
            </w:r>
          </w:p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Всего по муниципальной программе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2B1249" w:rsidP="002B124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F819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B7348" w:rsidRPr="0031114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B5549B" w:rsidP="00B5549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  <w:r w:rsidR="00EB7348" w:rsidRPr="0031114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B7348" w:rsidRPr="00311140" w:rsidTr="00DF1397">
        <w:trPr>
          <w:trHeight w:hRule="exact" w:val="999"/>
        </w:trPr>
        <w:tc>
          <w:tcPr>
            <w:tcW w:w="10530" w:type="dxa"/>
            <w:gridSpan w:val="2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Задача № 1 «Создание условий для легкого старта и комфортного ведения бизнеса, содействие повышению предпринимательской грамотности и конкурентоспособности субъектов малого и среднего предпринимательства Дальнереченского городского округа и  «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самозанятых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B7348" w:rsidRPr="00311140" w:rsidTr="00DF1397">
        <w:trPr>
          <w:trHeight w:hRule="exact" w:val="850"/>
        </w:trPr>
        <w:tc>
          <w:tcPr>
            <w:tcW w:w="10530" w:type="dxa"/>
            <w:gridSpan w:val="2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  Мероприятие «Информационная и консультационная поддержка субъектов малого и среднего предпринимательства Дальнереченского городского округа и  «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самозанятых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B7348" w:rsidRPr="00311140" w:rsidRDefault="00EB7348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407B4" w:rsidRPr="00311140" w:rsidTr="007B2E90">
        <w:trPr>
          <w:cantSplit/>
          <w:trHeight w:hRule="exact" w:val="5830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Информационная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и  «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самозанятых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DE4B58" w:rsidRPr="007B2E90" w:rsidRDefault="00DB7DB2" w:rsidP="00DB7DB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E90">
              <w:rPr>
                <w:rFonts w:ascii="Times New Roman" w:hAnsi="Times New Roman" w:cs="Times New Roman"/>
                <w:sz w:val="24"/>
                <w:szCs w:val="24"/>
              </w:rPr>
              <w:t xml:space="preserve">Кузнецова А.В., Матюшкина В.Н., </w:t>
            </w:r>
            <w:r w:rsidR="008C61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proofErr w:type="spellStart"/>
            <w:r w:rsidR="008C6162">
              <w:rPr>
                <w:rFonts w:ascii="Times New Roman" w:hAnsi="Times New Roman" w:cs="Times New Roman"/>
                <w:sz w:val="24"/>
                <w:szCs w:val="24"/>
              </w:rPr>
              <w:t>Каменецкая</w:t>
            </w:r>
            <w:proofErr w:type="spellEnd"/>
            <w:r w:rsidR="008C6162"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  <w:r w:rsidRPr="007B2E9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60583" w:rsidRPr="007B2E90">
              <w:rPr>
                <w:rFonts w:ascii="Times New Roman" w:hAnsi="Times New Roman" w:cs="Times New Roman"/>
                <w:sz w:val="24"/>
                <w:szCs w:val="24"/>
              </w:rPr>
              <w:t>Черныш</w:t>
            </w:r>
            <w:r w:rsidR="000B6C59" w:rsidRPr="007B2E9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60583" w:rsidRPr="007B2E90">
              <w:rPr>
                <w:rFonts w:ascii="Times New Roman" w:hAnsi="Times New Roman" w:cs="Times New Roman"/>
                <w:sz w:val="24"/>
                <w:szCs w:val="24"/>
              </w:rPr>
              <w:t>ва Ю.В.</w:t>
            </w:r>
            <w:r w:rsidRPr="007B2E9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E4B58" w:rsidRPr="007B2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B7348" w:rsidRPr="007B2E90" w:rsidRDefault="00DB7DB2" w:rsidP="000118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E90">
              <w:rPr>
                <w:rFonts w:ascii="Times New Roman" w:hAnsi="Times New Roman" w:cs="Times New Roman"/>
                <w:sz w:val="24"/>
                <w:szCs w:val="24"/>
              </w:rPr>
              <w:t>Шовкун Г.Н</w:t>
            </w:r>
            <w:r w:rsidR="00DE4B58" w:rsidRPr="007B2E90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="000118FF" w:rsidRPr="007B2E90">
              <w:rPr>
                <w:rFonts w:ascii="Times New Roman" w:hAnsi="Times New Roman" w:cs="Times New Roman"/>
                <w:sz w:val="24"/>
                <w:szCs w:val="24"/>
              </w:rPr>
              <w:t>Фатеева Т.В.</w:t>
            </w: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7B2E9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E90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EB7348" w:rsidRPr="00311140" w:rsidRDefault="00EB7348" w:rsidP="00547CA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47C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EB7348" w:rsidRPr="00311140" w:rsidRDefault="00EB7348" w:rsidP="00547CA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47C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407B4" w:rsidRPr="00311140" w:rsidTr="00DF1397">
        <w:trPr>
          <w:cantSplit/>
          <w:trHeight w:hRule="exact" w:val="3983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Консультационная поддержка субъектов малого и среднего предпринимательства и «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самозанятых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B7348" w:rsidRPr="00311140" w:rsidRDefault="00EB7348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B7348" w:rsidRPr="00311140" w:rsidRDefault="00DB7DB2" w:rsidP="008C61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Кузнецова А.В., Матюшкина В.</w:t>
            </w:r>
            <w:r w:rsidR="00DE4B58" w:rsidRPr="00311140">
              <w:rPr>
                <w:rFonts w:ascii="Times New Roman" w:hAnsi="Times New Roman" w:cs="Times New Roman"/>
                <w:sz w:val="24"/>
                <w:szCs w:val="24"/>
              </w:rPr>
              <w:t>Н.,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4B58"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8C6162">
              <w:rPr>
                <w:rFonts w:ascii="Times New Roman" w:hAnsi="Times New Roman" w:cs="Times New Roman"/>
                <w:sz w:val="24"/>
                <w:szCs w:val="24"/>
              </w:rPr>
              <w:t>Каменецкая</w:t>
            </w:r>
            <w:proofErr w:type="spellEnd"/>
            <w:r w:rsidR="008C61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C6162">
              <w:rPr>
                <w:rFonts w:ascii="Times New Roman" w:hAnsi="Times New Roman" w:cs="Times New Roman"/>
                <w:sz w:val="24"/>
                <w:szCs w:val="24"/>
              </w:rPr>
              <w:t>В.В.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60583" w:rsidRPr="00311140">
              <w:rPr>
                <w:rFonts w:ascii="Times New Roman" w:hAnsi="Times New Roman" w:cs="Times New Roman"/>
                <w:sz w:val="24"/>
                <w:szCs w:val="24"/>
              </w:rPr>
              <w:t>Черныш</w:t>
            </w:r>
            <w:r w:rsidR="000B6C5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60583" w:rsidRPr="00311140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 w:rsidR="00760583"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Ю.В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 w:rsidR="00DE4B58"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Шовкун </w:t>
            </w:r>
            <w:r w:rsidR="00DE4B58" w:rsidRPr="00311140">
              <w:rPr>
                <w:rFonts w:ascii="Times New Roman" w:hAnsi="Times New Roman" w:cs="Times New Roman"/>
                <w:sz w:val="24"/>
                <w:szCs w:val="24"/>
              </w:rPr>
              <w:t>Г.Н., Фатеева Т.В.</w:t>
            </w: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EB7348" w:rsidRPr="00311140" w:rsidRDefault="00EB7348" w:rsidP="00547CA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47C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6E8" w:rsidRPr="00311140" w:rsidRDefault="00EB7348" w:rsidP="00841A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EB7348" w:rsidRPr="00311140" w:rsidRDefault="00EB7348" w:rsidP="00547CA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47C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407B4" w:rsidRPr="00311140" w:rsidTr="00DF1397">
        <w:trPr>
          <w:cantSplit/>
          <w:trHeight w:hRule="exact" w:val="5089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Поддержка субъектов малого и среднего предпринимательства  и «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самозанятых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» в сфере образования </w:t>
            </w:r>
          </w:p>
          <w:p w:rsidR="00841AF2" w:rsidRDefault="00EB7348" w:rsidP="00A51F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(организация и проведение образовательных семинаров,   мероприятий, направленных на повышение финансовой грамотности, обучение  навыкам предпринимательской деятельности, проведение совместно с финансовыми структурами кампаний по доступности кредитных ресурсов и кредитно-</w:t>
            </w:r>
            <w:r w:rsidR="00841AF2" w:rsidRPr="00311140">
              <w:rPr>
                <w:rFonts w:ascii="Times New Roman" w:hAnsi="Times New Roman" w:cs="Times New Roman"/>
                <w:sz w:val="24"/>
                <w:szCs w:val="24"/>
              </w:rPr>
              <w:t>гарантийных продуктов</w:t>
            </w:r>
            <w:proofErr w:type="gramEnd"/>
          </w:p>
          <w:p w:rsidR="004B7C81" w:rsidRDefault="004B7C81" w:rsidP="00A51F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C81" w:rsidRDefault="004B7C81" w:rsidP="00A51F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C81" w:rsidRDefault="004B7C81" w:rsidP="00A51F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C81" w:rsidRDefault="004B7C81" w:rsidP="00A51F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C81" w:rsidRDefault="004B7C81" w:rsidP="00A51F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C81" w:rsidRDefault="004B7C81" w:rsidP="00A51F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140" w:rsidRDefault="00311140" w:rsidP="00A51F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140" w:rsidRDefault="00311140" w:rsidP="00A51F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140" w:rsidRDefault="00311140" w:rsidP="00A51F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140" w:rsidRDefault="00311140" w:rsidP="00A51F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140" w:rsidRDefault="00311140" w:rsidP="00A51F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140" w:rsidRPr="00311140" w:rsidRDefault="00311140" w:rsidP="00A51F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1AF2" w:rsidRPr="00311140" w:rsidRDefault="00841AF2" w:rsidP="00A51F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гарантийных продуктов)</w:t>
            </w:r>
          </w:p>
          <w:p w:rsidR="00EB7348" w:rsidRPr="00311140" w:rsidRDefault="00EB7348" w:rsidP="00A51F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C59" w:rsidRDefault="000B6C59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C59" w:rsidRDefault="000B6C59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C59" w:rsidRDefault="000B6C59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C59" w:rsidRDefault="000B6C59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C59" w:rsidRDefault="000B6C59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C59" w:rsidRDefault="000B6C59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C59" w:rsidRDefault="000B6C59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C59" w:rsidRDefault="000B6C59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C59" w:rsidRDefault="000B6C59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C59" w:rsidRDefault="000B6C59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C59" w:rsidRDefault="000B6C59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C59" w:rsidRDefault="000B6C59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C59" w:rsidRDefault="000B6C59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C59" w:rsidRDefault="000B6C59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C59" w:rsidRDefault="000B6C59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C59" w:rsidRDefault="000B6C59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C59" w:rsidRDefault="000B6C59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C59" w:rsidRDefault="000B6C59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C59" w:rsidRPr="00311140" w:rsidRDefault="000B6C59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C81" w:rsidRDefault="004B7C81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C81" w:rsidRDefault="004B7C81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C81" w:rsidRDefault="004B7C81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C81" w:rsidRDefault="004B7C81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C81" w:rsidRDefault="004B7C81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C81" w:rsidRDefault="004B7C81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C81" w:rsidRDefault="004B7C81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C81" w:rsidRDefault="004B7C81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C81" w:rsidRDefault="004B7C81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C81" w:rsidRDefault="004B7C81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C81" w:rsidRDefault="004B7C81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C81" w:rsidRDefault="004B7C81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C81" w:rsidRDefault="004B7C81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C81" w:rsidRDefault="004B7C81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C81" w:rsidRDefault="004B7C81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C81" w:rsidRDefault="004B7C81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C81" w:rsidRDefault="004B7C81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C81" w:rsidRDefault="004B7C81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C81" w:rsidRPr="00311140" w:rsidRDefault="004B7C81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B7348" w:rsidRPr="00311140" w:rsidRDefault="00EB7348" w:rsidP="000B6C5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Кузнецова А.В., Матюшкина В.Н., </w:t>
            </w:r>
            <w:r w:rsidR="00C247B2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Шитько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Н.Н., </w:t>
            </w:r>
            <w:r w:rsidR="007126E8" w:rsidRPr="00311140">
              <w:rPr>
                <w:rFonts w:ascii="Times New Roman" w:hAnsi="Times New Roman" w:cs="Times New Roman"/>
                <w:sz w:val="24"/>
                <w:szCs w:val="24"/>
              </w:rPr>
              <w:t>Черныш</w:t>
            </w:r>
            <w:r w:rsidR="000B6C5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126E8"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ва Ю.В.,  </w:t>
            </w:r>
            <w:r w:rsidR="00C247B2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7126E8"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Гуцалюк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Ю.Н.</w:t>
            </w: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EB7348" w:rsidRPr="00311140" w:rsidRDefault="00EB7348" w:rsidP="00547CA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47C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EB7348" w:rsidRPr="00311140" w:rsidRDefault="00EB7348" w:rsidP="00547CA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47C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B7348" w:rsidRPr="00311140" w:rsidTr="00DF1397">
        <w:trPr>
          <w:cantSplit/>
          <w:trHeight w:hRule="exact" w:val="645"/>
        </w:trPr>
        <w:tc>
          <w:tcPr>
            <w:tcW w:w="10530" w:type="dxa"/>
            <w:gridSpan w:val="2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№ 2 «П</w:t>
            </w:r>
            <w:r w:rsidRPr="00311140">
              <w:rPr>
                <w:rFonts w:ascii="Times New Roman" w:hAnsi="Times New Roman" w:cs="Times New Roman"/>
                <w:bCs/>
                <w:sz w:val="24"/>
                <w:szCs w:val="24"/>
              </w:rPr>
              <w:t>опуляризация предпринимательской деятельности»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9A502A" w:rsidP="009A502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EB7348" w:rsidRPr="0031114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6E15B6" w:rsidP="006E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B7348"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B7348" w:rsidRPr="00311140" w:rsidTr="00DF1397">
        <w:trPr>
          <w:cantSplit/>
          <w:trHeight w:hRule="exact" w:val="494"/>
        </w:trPr>
        <w:tc>
          <w:tcPr>
            <w:tcW w:w="10530" w:type="dxa"/>
            <w:gridSpan w:val="2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Мероприятие «Популяризация предпринимательской деятельности»</w:t>
            </w:r>
          </w:p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0B6C59" w:rsidP="000B6C5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B7348"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FE0C76" w:rsidP="00FE0C7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B7348"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9203D" w:rsidRPr="00311140" w:rsidTr="0039203D">
        <w:trPr>
          <w:cantSplit/>
          <w:trHeight w:hRule="exact" w:val="2117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4B7C81" w:rsidP="004B7C8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Проведение торжественного мероприятия ко Дню Российского предпринимательства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EB7348" w:rsidRPr="00311140" w:rsidRDefault="00EB7348" w:rsidP="00A51F7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EB7348" w:rsidRPr="00311140" w:rsidRDefault="00EB7348" w:rsidP="00A51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  <w:p w:rsidR="00EB7348" w:rsidRPr="00311140" w:rsidRDefault="00EB7348" w:rsidP="00A51F78">
            <w:pPr>
              <w:shd w:val="clear" w:color="auto" w:fill="FFFFFF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EB7348" w:rsidRPr="00311140" w:rsidRDefault="00EB7348" w:rsidP="00A51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1140120650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Матюшкина В.Н., 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Кузнецоа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А.В., 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Гуцалюк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Ю.Н.</w:t>
            </w: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96C" w:rsidRPr="00311140" w:rsidRDefault="0059196C" w:rsidP="0059196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 w:rsidR="00EB7348" w:rsidRPr="00311140" w:rsidRDefault="0059196C" w:rsidP="00547CA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B7348" w:rsidRPr="003111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47C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6E8" w:rsidRPr="00311140" w:rsidRDefault="007126E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 w:rsidR="00EB7348" w:rsidRPr="00311140" w:rsidRDefault="00EB7348" w:rsidP="00547CA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47C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0B6C59" w:rsidP="000B6C5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B7348"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0B6C59" w:rsidP="000B6C5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B7348" w:rsidRPr="0031114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0B6C59">
            <w:pPr>
              <w:shd w:val="clear" w:color="auto" w:fill="FFFFFF"/>
              <w:tabs>
                <w:tab w:val="center" w:pos="4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0B6C5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9196C" w:rsidRPr="00311140" w:rsidTr="009E7ACF">
        <w:trPr>
          <w:cantSplit/>
          <w:trHeight w:hRule="exact" w:val="3849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96C" w:rsidRPr="00311140" w:rsidRDefault="004B7C81" w:rsidP="004B7C8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96C" w:rsidRPr="00311140" w:rsidRDefault="0059196C" w:rsidP="00EF32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</w:p>
          <w:p w:rsidR="0059196C" w:rsidRPr="00311140" w:rsidRDefault="0059196C" w:rsidP="00EF32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встреч,  презентаций «историй успеха», ярмарок и выставок- продаж </w:t>
            </w:r>
          </w:p>
          <w:p w:rsidR="0059196C" w:rsidRPr="00311140" w:rsidRDefault="0059196C" w:rsidP="00EF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196C" w:rsidRPr="00311140" w:rsidRDefault="0059196C" w:rsidP="00EF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196C" w:rsidRPr="00311140" w:rsidRDefault="0059196C" w:rsidP="00EF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196C" w:rsidRPr="00311140" w:rsidRDefault="0059196C" w:rsidP="00EF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196C" w:rsidRPr="00311140" w:rsidRDefault="0059196C" w:rsidP="00EF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196C" w:rsidRPr="00311140" w:rsidRDefault="0059196C" w:rsidP="00EF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196C" w:rsidRPr="00311140" w:rsidRDefault="0059196C" w:rsidP="00EF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96C" w:rsidRPr="00311140" w:rsidRDefault="0059196C" w:rsidP="00EF328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96C" w:rsidRPr="00311140" w:rsidRDefault="0059196C" w:rsidP="00EF328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96C" w:rsidRPr="00311140" w:rsidRDefault="0059196C" w:rsidP="00EF328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96C" w:rsidRPr="00311140" w:rsidRDefault="0059196C" w:rsidP="00EF328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59196C" w:rsidRPr="00311140" w:rsidRDefault="0059196C" w:rsidP="000B6C5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Матюшкина В.Н., Черныш</w:t>
            </w:r>
            <w:r w:rsidR="000B6C5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ва Ю.В.,  Кузнецова А.В., 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Шитько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Н.Н., 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Гуцалюк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Ю.Н.</w:t>
            </w: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96C" w:rsidRPr="00311140" w:rsidRDefault="0059196C" w:rsidP="00EF328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59196C" w:rsidRPr="00311140" w:rsidRDefault="0059196C" w:rsidP="00EF328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96C" w:rsidRPr="00311140" w:rsidRDefault="0059196C" w:rsidP="00EF328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59196C" w:rsidRPr="00311140" w:rsidRDefault="0059196C" w:rsidP="00547CA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47C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96C" w:rsidRPr="00311140" w:rsidRDefault="0059196C" w:rsidP="00EF328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59196C" w:rsidRPr="00311140" w:rsidRDefault="0059196C" w:rsidP="00547CA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47C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96C" w:rsidRPr="00311140" w:rsidRDefault="0059196C" w:rsidP="00EF328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96C" w:rsidRPr="00311140" w:rsidRDefault="0059196C" w:rsidP="00EF328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96C" w:rsidRPr="00311140" w:rsidRDefault="0059196C" w:rsidP="00EF328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96C" w:rsidRPr="00311140" w:rsidRDefault="0059196C" w:rsidP="00EF328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96C" w:rsidRPr="00311140" w:rsidRDefault="0059196C" w:rsidP="00EF328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9196C" w:rsidRPr="00311140" w:rsidTr="00DF1397">
        <w:trPr>
          <w:cantSplit/>
          <w:trHeight w:hRule="exact" w:val="706"/>
        </w:trPr>
        <w:tc>
          <w:tcPr>
            <w:tcW w:w="10530" w:type="dxa"/>
            <w:gridSpan w:val="2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196C" w:rsidRPr="00311140" w:rsidRDefault="0059196C" w:rsidP="000118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Задача № 3 «Имущественная поддержка субъектов малого и среднего предпринимательства и  «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самозанятых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9196C" w:rsidRPr="00311140" w:rsidRDefault="0059196C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196C" w:rsidRPr="00311140" w:rsidRDefault="0059196C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196C" w:rsidRPr="00311140" w:rsidRDefault="0059196C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196C" w:rsidRPr="00311140" w:rsidRDefault="0059196C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196C" w:rsidRPr="00311140" w:rsidRDefault="0059196C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196C" w:rsidRPr="00311140" w:rsidRDefault="0059196C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9196C" w:rsidRPr="00311140" w:rsidTr="00DF1397">
        <w:trPr>
          <w:cantSplit/>
          <w:trHeight w:hRule="exact" w:val="719"/>
        </w:trPr>
        <w:tc>
          <w:tcPr>
            <w:tcW w:w="10530" w:type="dxa"/>
            <w:gridSpan w:val="2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196C" w:rsidRPr="00311140" w:rsidRDefault="0059196C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Мероприятие «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Оказание имущественной поддержки субъектов малого и среднего</w:t>
            </w:r>
          </w:p>
          <w:p w:rsidR="0059196C" w:rsidRPr="00311140" w:rsidRDefault="0059196C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предпринимательства и «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самозанятых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9196C" w:rsidRPr="00311140" w:rsidRDefault="0059196C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196C" w:rsidRPr="00311140" w:rsidRDefault="0059196C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196C" w:rsidRPr="00311140" w:rsidRDefault="0059196C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196C" w:rsidRPr="00311140" w:rsidRDefault="0059196C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196C" w:rsidRPr="00311140" w:rsidRDefault="0059196C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196C" w:rsidRPr="00311140" w:rsidRDefault="0059196C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9196C" w:rsidRPr="00311140" w:rsidTr="00DF1397">
        <w:trPr>
          <w:cantSplit/>
          <w:trHeight w:hRule="exact" w:val="2314"/>
        </w:trPr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96C" w:rsidRPr="00311140" w:rsidRDefault="0059196C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4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96C" w:rsidRPr="00311140" w:rsidRDefault="0059196C" w:rsidP="00A51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Оказание имущественной поддержки субъектам малого и среднего предпринимательства, организациям, образующим инфраструктуру поддержки субъектов малого и среднего предпринимательства и «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самозанятым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8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59196C" w:rsidRPr="00311140" w:rsidRDefault="0059196C" w:rsidP="00A51F78">
            <w:pPr>
              <w:shd w:val="clear" w:color="auto" w:fill="FFFFFF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59196C" w:rsidRPr="00311140" w:rsidRDefault="0059196C" w:rsidP="00A51F78">
            <w:pPr>
              <w:shd w:val="clear" w:color="auto" w:fill="FFFFFF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59196C" w:rsidRPr="00311140" w:rsidRDefault="0059196C" w:rsidP="00A51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59196C" w:rsidRPr="00311140" w:rsidRDefault="0059196C" w:rsidP="00A51F78">
            <w:pPr>
              <w:shd w:val="clear" w:color="auto" w:fill="FFFFFF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59196C" w:rsidRPr="00311140" w:rsidRDefault="0059196C" w:rsidP="000B6C5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Черныш</w:t>
            </w:r>
            <w:r w:rsidR="000B6C5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ва Ю.В.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96C" w:rsidRPr="00311140" w:rsidRDefault="0059196C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96C" w:rsidRPr="00311140" w:rsidRDefault="0059196C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59196C" w:rsidRPr="00311140" w:rsidRDefault="0059196C" w:rsidP="00547CA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47C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196C" w:rsidRPr="00311140" w:rsidRDefault="0059196C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59196C" w:rsidRPr="00311140" w:rsidRDefault="0059196C" w:rsidP="00547CA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47C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96C" w:rsidRPr="00311140" w:rsidRDefault="0059196C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96C" w:rsidRPr="00311140" w:rsidRDefault="0059196C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96C" w:rsidRPr="00311140" w:rsidRDefault="0059196C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96C" w:rsidRPr="00311140" w:rsidRDefault="0059196C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96C" w:rsidRPr="00311140" w:rsidRDefault="0059196C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3253" w:rsidRPr="00311140" w:rsidTr="00AC3253">
        <w:trPr>
          <w:cantSplit/>
          <w:trHeight w:hRule="exact" w:val="5906"/>
        </w:trPr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4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C32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Формирование, опубликование и дополнение перечня муниципального имущества Дальнереченского городского округа,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предпринимательства, организациям, образующим инфраструктуру поддержки </w:t>
            </w:r>
            <w:proofErr w:type="gramEnd"/>
          </w:p>
          <w:p w:rsidR="00AC3253" w:rsidRPr="00311140" w:rsidRDefault="00AC3253" w:rsidP="00AC32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субъектов малого и среднего предпринимательства, и  «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самозанятым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8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AC3253" w:rsidRPr="00311140" w:rsidRDefault="00AC3253" w:rsidP="00A51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C3253" w:rsidRDefault="00AC3253" w:rsidP="00AC32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Черныш</w:t>
            </w:r>
            <w:r w:rsidR="000B6C5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ва Ю.В.</w:t>
            </w:r>
          </w:p>
          <w:p w:rsidR="00AC3253" w:rsidRDefault="00AC3253" w:rsidP="00AC325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3253" w:rsidRPr="00311140" w:rsidRDefault="00AC3253" w:rsidP="00AC325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C32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C32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AC3253" w:rsidRPr="00311140" w:rsidRDefault="00AC3253" w:rsidP="00547CA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47C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3253" w:rsidRPr="00311140" w:rsidRDefault="00AC3253" w:rsidP="00AC32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AC3253" w:rsidRPr="00311140" w:rsidRDefault="00AC3253" w:rsidP="00547CA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47C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C32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C32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C32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C32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C32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3253" w:rsidRPr="00311140" w:rsidTr="007B2E90">
        <w:trPr>
          <w:cantSplit/>
          <w:trHeight w:hRule="exact" w:val="8523"/>
        </w:trPr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  <w:p w:rsidR="00AC3253" w:rsidRPr="00311140" w:rsidRDefault="00AC3253" w:rsidP="00A51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3253" w:rsidRPr="00311140" w:rsidRDefault="00AC3253" w:rsidP="00A51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3253" w:rsidRPr="00311140" w:rsidRDefault="00AC3253" w:rsidP="00A51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3253" w:rsidRPr="00311140" w:rsidRDefault="00AC3253" w:rsidP="00A51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3253" w:rsidRPr="00311140" w:rsidRDefault="00AC3253" w:rsidP="00A51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3253" w:rsidRPr="00311140" w:rsidRDefault="00AC3253" w:rsidP="00A51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3253" w:rsidRPr="00311140" w:rsidRDefault="00AC3253" w:rsidP="00A51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3253" w:rsidRPr="00311140" w:rsidRDefault="00AC3253" w:rsidP="00A51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3253" w:rsidRPr="00311140" w:rsidRDefault="00AC3253" w:rsidP="00A51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3253" w:rsidRPr="00311140" w:rsidRDefault="00AC3253" w:rsidP="00A51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3253" w:rsidRPr="00311140" w:rsidRDefault="00AC3253" w:rsidP="00A51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4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Предоставление во владение и (или)</w:t>
            </w:r>
          </w:p>
          <w:p w:rsidR="00AC3253" w:rsidRPr="00311140" w:rsidRDefault="00AC3253" w:rsidP="00A51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пользование на долгосрочной основе субъектам малого и среднего предпринимательства,</w:t>
            </w:r>
          </w:p>
          <w:p w:rsidR="00AC3253" w:rsidRPr="00311140" w:rsidRDefault="00AC3253" w:rsidP="00A51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организациям, образующим инфраструктуру поддержки</w:t>
            </w:r>
          </w:p>
          <w:p w:rsidR="00AC3253" w:rsidRPr="00311140" w:rsidRDefault="00AC3253" w:rsidP="00A51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субъектов малого и среднего</w:t>
            </w:r>
          </w:p>
          <w:p w:rsidR="00AC3253" w:rsidRPr="00311140" w:rsidRDefault="00AC3253" w:rsidP="00A51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предпринимательства и «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самозанятым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  <w:p w:rsidR="00AC3253" w:rsidRPr="00311140" w:rsidRDefault="00AC3253" w:rsidP="00A51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муниципального имущества</w:t>
            </w:r>
          </w:p>
          <w:p w:rsidR="00AC3253" w:rsidRPr="00311140" w:rsidRDefault="00AC3253" w:rsidP="00A51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Дальнереченского городского округа, включенного в перечень</w:t>
            </w:r>
          </w:p>
          <w:p w:rsidR="00AC3253" w:rsidRPr="00311140" w:rsidRDefault="00AC3253" w:rsidP="00A51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муниципального имущества, свободного от прав третьих лиц (предоставление муниципальной преференции путем передачи муниципального имущества в аренду без проведения торгов либо проведение торгов на право заключения договоров аренды)</w:t>
            </w:r>
          </w:p>
          <w:p w:rsidR="00AC3253" w:rsidRDefault="00AC3253" w:rsidP="00A51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3253" w:rsidRDefault="00AC3253" w:rsidP="00A51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3253" w:rsidRDefault="00AC3253" w:rsidP="00A51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3253" w:rsidRDefault="00AC3253" w:rsidP="00A51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3253" w:rsidRDefault="00AC3253" w:rsidP="00A51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3253" w:rsidRPr="00311140" w:rsidRDefault="00AC3253" w:rsidP="00A51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C3253" w:rsidRPr="00311140" w:rsidRDefault="00AC3253" w:rsidP="007B2E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Черныш</w:t>
            </w:r>
            <w:r w:rsidR="000B6C5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ва Ю.В.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AC3253" w:rsidRPr="00311140" w:rsidRDefault="00AC3253" w:rsidP="00547CA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47C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AC3253" w:rsidRPr="00311140" w:rsidRDefault="00AC3253" w:rsidP="00547CA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47C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3253" w:rsidRPr="00311140" w:rsidTr="00DF1397">
        <w:trPr>
          <w:cantSplit/>
          <w:trHeight w:hRule="exact" w:val="4847"/>
        </w:trPr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824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Опубликование в средствах массовой информации, социальных сетях, размещение  на официальном сайте Дальнереченского  городского округа сведений об имуществе, включенном в перечень муниципального имущества, а также о порядке его предоставления во владение и (или)</w:t>
            </w:r>
          </w:p>
          <w:p w:rsidR="00AC3253" w:rsidRPr="00311140" w:rsidRDefault="00AC3253" w:rsidP="00A51F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пользование на долгосрочной основе  субъектам малого и среднего предпринимательства, организациям, образующим инфраструктуру поддержки</w:t>
            </w:r>
          </w:p>
          <w:p w:rsidR="00AC3253" w:rsidRPr="00311140" w:rsidRDefault="00AC3253" w:rsidP="00A51F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субъектов малого и среднего</w:t>
            </w:r>
          </w:p>
          <w:p w:rsidR="00AC3253" w:rsidRPr="00311140" w:rsidRDefault="00AC3253" w:rsidP="00A51F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предпринимательства, и «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самозанятым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AC3253" w:rsidRPr="00311140" w:rsidRDefault="00AC3253" w:rsidP="00A51F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C3253" w:rsidRPr="00311140" w:rsidRDefault="00AC3253" w:rsidP="000B6C5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Черныш</w:t>
            </w:r>
            <w:r w:rsidR="000B6C5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ва Ю.В.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AC3253" w:rsidRPr="00311140" w:rsidRDefault="00AC3253" w:rsidP="00547CA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47C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AC3253" w:rsidRPr="00311140" w:rsidRDefault="00AC3253" w:rsidP="00547CA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47C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3253" w:rsidRPr="00311140" w:rsidTr="00DF1397">
        <w:trPr>
          <w:cantSplit/>
          <w:trHeight w:hRule="exact" w:val="834"/>
        </w:trPr>
        <w:tc>
          <w:tcPr>
            <w:tcW w:w="10530" w:type="dxa"/>
            <w:gridSpan w:val="2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Задача № 4 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«Финансовая поддержка субъектов малого и среднего предпринимательства,  осуществляющих деятельность в сфере социального предпринимательства»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2B1249" w:rsidP="00EA45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C3253"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547CAA" w:rsidP="00547CAA">
            <w:pPr>
              <w:shd w:val="clear" w:color="auto" w:fill="FFFFFF"/>
              <w:tabs>
                <w:tab w:val="left" w:pos="203"/>
                <w:tab w:val="center" w:pos="4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AC3253"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AC3253" w:rsidRPr="00311140" w:rsidTr="00DF1397">
        <w:trPr>
          <w:cantSplit/>
          <w:trHeight w:hRule="exact" w:val="843"/>
        </w:trPr>
        <w:tc>
          <w:tcPr>
            <w:tcW w:w="10530" w:type="dxa"/>
            <w:gridSpan w:val="2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Мероприятие «Финансовая поддержка субъектов малого и среднего предпринимательства, осуществляющих деятельность в сфере социального предпринимательства»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2B124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12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547CAA" w:rsidP="00AD2D6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C3253"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AC3253" w:rsidRPr="00311140" w:rsidTr="007B2E90">
        <w:trPr>
          <w:cantSplit/>
          <w:trHeight w:hRule="exact" w:val="2261"/>
        </w:trPr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4A3A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субъектам</w:t>
            </w:r>
            <w:r w:rsidR="004A3A61">
              <w:rPr>
                <w:rFonts w:ascii="Times New Roman" w:hAnsi="Times New Roman" w:cs="Times New Roman"/>
                <w:sz w:val="24"/>
                <w:szCs w:val="24"/>
              </w:rPr>
              <w:t xml:space="preserve"> малого 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и среднего предпринимательства  на возмещение части затрат для реализации проектов в сфере социального предпринимательства </w:t>
            </w:r>
          </w:p>
        </w:tc>
        <w:tc>
          <w:tcPr>
            <w:tcW w:w="798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AC3253" w:rsidRPr="00311140" w:rsidRDefault="00AC3253" w:rsidP="00A51F7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  <w:p w:rsidR="00AC3253" w:rsidRPr="00311140" w:rsidRDefault="00AC3253" w:rsidP="00A51F78">
            <w:pPr>
              <w:shd w:val="clear" w:color="auto" w:fill="FFFFFF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AC3253" w:rsidRPr="00311140" w:rsidRDefault="00AC3253" w:rsidP="00A51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  <w:p w:rsidR="00AC3253" w:rsidRPr="00311140" w:rsidRDefault="00AC3253" w:rsidP="00A51F78">
            <w:pPr>
              <w:shd w:val="clear" w:color="auto" w:fill="FFFFFF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AC3253" w:rsidRPr="00311140" w:rsidRDefault="00AC3253" w:rsidP="00A51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1140120650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811</w:t>
            </w:r>
          </w:p>
        </w:tc>
        <w:tc>
          <w:tcPr>
            <w:tcW w:w="62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Кузнецова А.В.,        </w:t>
            </w:r>
          </w:p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 Матюшкина В.Н.        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  <w:r w:rsidR="00314A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C3253" w:rsidRPr="00311140" w:rsidRDefault="00AC3253" w:rsidP="00547CA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47C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AC3253" w:rsidRPr="00311140" w:rsidRDefault="00AC3253" w:rsidP="00547CA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47C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2B124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12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547CAA">
            <w:pPr>
              <w:shd w:val="clear" w:color="auto" w:fill="FFFFFF"/>
              <w:tabs>
                <w:tab w:val="center" w:pos="4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547CA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</w:tbl>
    <w:p w:rsidR="007D433A" w:rsidRPr="00311140" w:rsidRDefault="007D433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D433A" w:rsidRPr="00311140" w:rsidSect="004A0E9D">
      <w:pgSz w:w="16834" w:h="11909" w:orient="landscape"/>
      <w:pgMar w:top="1702" w:right="851" w:bottom="992" w:left="1134" w:header="284" w:footer="624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47B2" w:rsidRDefault="00C247B2" w:rsidP="000409A5">
      <w:pPr>
        <w:spacing w:after="0" w:line="240" w:lineRule="auto"/>
      </w:pPr>
      <w:r>
        <w:separator/>
      </w:r>
    </w:p>
  </w:endnote>
  <w:endnote w:type="continuationSeparator" w:id="1">
    <w:p w:rsidR="00C247B2" w:rsidRDefault="00C247B2" w:rsidP="000409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47B2" w:rsidRDefault="00C247B2" w:rsidP="000409A5">
      <w:pPr>
        <w:spacing w:after="0" w:line="240" w:lineRule="auto"/>
      </w:pPr>
      <w:r>
        <w:separator/>
      </w:r>
    </w:p>
  </w:footnote>
  <w:footnote w:type="continuationSeparator" w:id="1">
    <w:p w:rsidR="00C247B2" w:rsidRDefault="00C247B2" w:rsidP="000409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9F02974"/>
    <w:lvl w:ilvl="0">
      <w:numFmt w:val="bullet"/>
      <w:lvlText w:val="*"/>
      <w:lvlJc w:val="left"/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47F382E"/>
    <w:multiLevelType w:val="multilevel"/>
    <w:tmpl w:val="D374BFEE"/>
    <w:lvl w:ilvl="0">
      <w:start w:val="1"/>
      <w:numFmt w:val="decimal"/>
      <w:lvlText w:val="%1."/>
      <w:lvlJc w:val="left"/>
      <w:pPr>
        <w:ind w:left="1125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276" w:hanging="142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75" w:hanging="142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75" w:hanging="142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75" w:hanging="142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5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5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0" w:hanging="2160"/>
      </w:pPr>
      <w:rPr>
        <w:rFonts w:cs="Times New Roman" w:hint="default"/>
      </w:rPr>
    </w:lvl>
  </w:abstractNum>
  <w:abstractNum w:abstractNumId="3">
    <w:nsid w:val="14E12E55"/>
    <w:multiLevelType w:val="hybridMultilevel"/>
    <w:tmpl w:val="8B582C90"/>
    <w:lvl w:ilvl="0" w:tplc="3392B65C">
      <w:start w:val="4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19C956E0"/>
    <w:multiLevelType w:val="hybridMultilevel"/>
    <w:tmpl w:val="28F6E368"/>
    <w:lvl w:ilvl="0" w:tplc="34643142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1BE977C6"/>
    <w:multiLevelType w:val="hybridMultilevel"/>
    <w:tmpl w:val="0AB298D0"/>
    <w:lvl w:ilvl="0" w:tplc="F222A8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44444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9673ED"/>
    <w:multiLevelType w:val="multilevel"/>
    <w:tmpl w:val="13482D5C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abstractNum w:abstractNumId="7">
    <w:nsid w:val="21207709"/>
    <w:multiLevelType w:val="hybridMultilevel"/>
    <w:tmpl w:val="0B82C802"/>
    <w:lvl w:ilvl="0" w:tplc="39C216C0">
      <w:start w:val="4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">
    <w:nsid w:val="37131758"/>
    <w:multiLevelType w:val="singleLevel"/>
    <w:tmpl w:val="C3C4EC3A"/>
    <w:lvl w:ilvl="0">
      <w:start w:val="42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9">
    <w:nsid w:val="42EC0FF9"/>
    <w:multiLevelType w:val="hybridMultilevel"/>
    <w:tmpl w:val="58342C82"/>
    <w:lvl w:ilvl="0" w:tplc="F2E60C46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4EF1282C"/>
    <w:multiLevelType w:val="hybridMultilevel"/>
    <w:tmpl w:val="4D0E9E1C"/>
    <w:lvl w:ilvl="0" w:tplc="2E1414AC">
      <w:start w:val="4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>
    <w:nsid w:val="53C1677C"/>
    <w:multiLevelType w:val="hybridMultilevel"/>
    <w:tmpl w:val="519C312A"/>
    <w:lvl w:ilvl="0" w:tplc="CA4C570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579837B9"/>
    <w:multiLevelType w:val="hybridMultilevel"/>
    <w:tmpl w:val="0186D016"/>
    <w:lvl w:ilvl="0" w:tplc="1DA23F70">
      <w:start w:val="1"/>
      <w:numFmt w:val="decimal"/>
      <w:lvlText w:val="%1."/>
      <w:lvlJc w:val="left"/>
      <w:pPr>
        <w:ind w:left="30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7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5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2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9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6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3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1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820" w:hanging="180"/>
      </w:pPr>
      <w:rPr>
        <w:rFonts w:cs="Times New Roman"/>
      </w:rPr>
    </w:lvl>
  </w:abstractNum>
  <w:abstractNum w:abstractNumId="13">
    <w:nsid w:val="58713DDC"/>
    <w:multiLevelType w:val="singleLevel"/>
    <w:tmpl w:val="1CDC968C"/>
    <w:lvl w:ilvl="0">
      <w:start w:val="1"/>
      <w:numFmt w:val="decimal"/>
      <w:lvlText w:val="(%1)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14">
    <w:nsid w:val="630173B2"/>
    <w:multiLevelType w:val="hybridMultilevel"/>
    <w:tmpl w:val="D2EA17C0"/>
    <w:lvl w:ilvl="0" w:tplc="93165C3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E7D78FD"/>
    <w:multiLevelType w:val="hybridMultilevel"/>
    <w:tmpl w:val="0186D016"/>
    <w:lvl w:ilvl="0" w:tplc="1DA23F70">
      <w:start w:val="1"/>
      <w:numFmt w:val="decimal"/>
      <w:lvlText w:val="%1."/>
      <w:lvlJc w:val="left"/>
      <w:pPr>
        <w:ind w:left="30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7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5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2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9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6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3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1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820" w:hanging="180"/>
      </w:pPr>
      <w:rPr>
        <w:rFonts w:cs="Times New Roman"/>
      </w:rPr>
    </w:lvl>
  </w:abstractNum>
  <w:abstractNum w:abstractNumId="16">
    <w:nsid w:val="7DD35C2B"/>
    <w:multiLevelType w:val="hybridMultilevel"/>
    <w:tmpl w:val="7102EEC8"/>
    <w:lvl w:ilvl="0" w:tplc="7770658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5"/>
  </w:num>
  <w:num w:numId="2">
    <w:abstractNumId w:val="11"/>
  </w:num>
  <w:num w:numId="3">
    <w:abstractNumId w:val="6"/>
  </w:num>
  <w:num w:numId="4">
    <w:abstractNumId w:val="9"/>
  </w:num>
  <w:num w:numId="5">
    <w:abstractNumId w:val="10"/>
  </w:num>
  <w:num w:numId="6">
    <w:abstractNumId w:val="7"/>
  </w:num>
  <w:num w:numId="7">
    <w:abstractNumId w:val="16"/>
  </w:num>
  <w:num w:numId="8">
    <w:abstractNumId w:val="3"/>
  </w:num>
  <w:num w:numId="9">
    <w:abstractNumId w:val="2"/>
  </w:num>
  <w:num w:numId="10">
    <w:abstractNumId w:val="5"/>
  </w:num>
  <w:num w:numId="11">
    <w:abstractNumId w:val="1"/>
  </w:num>
  <w:num w:numId="12">
    <w:abstractNumId w:val="0"/>
  </w:num>
  <w:num w:numId="13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Times New Roman" w:hAnsi="Times New Roman" w:hint="default"/>
        </w:rPr>
      </w:lvl>
    </w:lvlOverride>
  </w:num>
  <w:num w:numId="14">
    <w:abstractNumId w:val="13"/>
  </w:num>
  <w:num w:numId="15">
    <w:abstractNumId w:val="13"/>
    <w:lvlOverride w:ilvl="0">
      <w:startOverride w:val="1"/>
    </w:lvlOverride>
  </w:num>
  <w:num w:numId="16">
    <w:abstractNumId w:val="8"/>
  </w:num>
  <w:num w:numId="17">
    <w:abstractNumId w:val="12"/>
  </w:num>
  <w:num w:numId="18">
    <w:abstractNumId w:val="14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stylePaneFormatFilter w:val="3F01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D45A1"/>
    <w:rsid w:val="00000328"/>
    <w:rsid w:val="00001AD8"/>
    <w:rsid w:val="000118FF"/>
    <w:rsid w:val="00011B17"/>
    <w:rsid w:val="00014972"/>
    <w:rsid w:val="000156DB"/>
    <w:rsid w:val="000159D7"/>
    <w:rsid w:val="00016C10"/>
    <w:rsid w:val="0001743B"/>
    <w:rsid w:val="000179A5"/>
    <w:rsid w:val="00020273"/>
    <w:rsid w:val="00024BF6"/>
    <w:rsid w:val="0002714A"/>
    <w:rsid w:val="00027F91"/>
    <w:rsid w:val="00030623"/>
    <w:rsid w:val="00030A3B"/>
    <w:rsid w:val="000317A4"/>
    <w:rsid w:val="00032EC2"/>
    <w:rsid w:val="00033242"/>
    <w:rsid w:val="000377A2"/>
    <w:rsid w:val="000409A5"/>
    <w:rsid w:val="00042C26"/>
    <w:rsid w:val="000440A8"/>
    <w:rsid w:val="000443C5"/>
    <w:rsid w:val="0004613F"/>
    <w:rsid w:val="00046433"/>
    <w:rsid w:val="00047A87"/>
    <w:rsid w:val="00047B87"/>
    <w:rsid w:val="00047C91"/>
    <w:rsid w:val="00050F59"/>
    <w:rsid w:val="00052A54"/>
    <w:rsid w:val="00053A1E"/>
    <w:rsid w:val="00054038"/>
    <w:rsid w:val="0005538A"/>
    <w:rsid w:val="000562F2"/>
    <w:rsid w:val="0006018A"/>
    <w:rsid w:val="00060ABC"/>
    <w:rsid w:val="00061D37"/>
    <w:rsid w:val="000659E5"/>
    <w:rsid w:val="0006713A"/>
    <w:rsid w:val="00067FA8"/>
    <w:rsid w:val="000712AF"/>
    <w:rsid w:val="00071B8A"/>
    <w:rsid w:val="00075C9E"/>
    <w:rsid w:val="000769EC"/>
    <w:rsid w:val="0007767D"/>
    <w:rsid w:val="00081668"/>
    <w:rsid w:val="0008298A"/>
    <w:rsid w:val="00085FEA"/>
    <w:rsid w:val="0008734F"/>
    <w:rsid w:val="000962D6"/>
    <w:rsid w:val="000A2D02"/>
    <w:rsid w:val="000A3196"/>
    <w:rsid w:val="000A365A"/>
    <w:rsid w:val="000A5D63"/>
    <w:rsid w:val="000B2772"/>
    <w:rsid w:val="000B3F0F"/>
    <w:rsid w:val="000B6C59"/>
    <w:rsid w:val="000C1F7F"/>
    <w:rsid w:val="000C2E44"/>
    <w:rsid w:val="000C341E"/>
    <w:rsid w:val="000C36F3"/>
    <w:rsid w:val="000C4178"/>
    <w:rsid w:val="000C4C08"/>
    <w:rsid w:val="000D235F"/>
    <w:rsid w:val="000D3110"/>
    <w:rsid w:val="000D5DF7"/>
    <w:rsid w:val="000D6A1E"/>
    <w:rsid w:val="000E0EAF"/>
    <w:rsid w:val="000E1259"/>
    <w:rsid w:val="000E1964"/>
    <w:rsid w:val="000E2ACD"/>
    <w:rsid w:val="000E69E5"/>
    <w:rsid w:val="000F051F"/>
    <w:rsid w:val="000F1CA5"/>
    <w:rsid w:val="000F3820"/>
    <w:rsid w:val="000F42EB"/>
    <w:rsid w:val="0010336F"/>
    <w:rsid w:val="001039F3"/>
    <w:rsid w:val="00104AD5"/>
    <w:rsid w:val="001058B4"/>
    <w:rsid w:val="0010635A"/>
    <w:rsid w:val="00112739"/>
    <w:rsid w:val="00112EFE"/>
    <w:rsid w:val="00115341"/>
    <w:rsid w:val="001267C0"/>
    <w:rsid w:val="00132555"/>
    <w:rsid w:val="00133DBE"/>
    <w:rsid w:val="00134752"/>
    <w:rsid w:val="0013494C"/>
    <w:rsid w:val="001365D6"/>
    <w:rsid w:val="00151D9E"/>
    <w:rsid w:val="00152EF2"/>
    <w:rsid w:val="0015362B"/>
    <w:rsid w:val="0015551C"/>
    <w:rsid w:val="00161DBD"/>
    <w:rsid w:val="00163E6D"/>
    <w:rsid w:val="001669AA"/>
    <w:rsid w:val="00167A8B"/>
    <w:rsid w:val="00171459"/>
    <w:rsid w:val="001725C9"/>
    <w:rsid w:val="001751DD"/>
    <w:rsid w:val="00182ACC"/>
    <w:rsid w:val="00182BD6"/>
    <w:rsid w:val="001842C8"/>
    <w:rsid w:val="00184646"/>
    <w:rsid w:val="00184883"/>
    <w:rsid w:val="00184E7B"/>
    <w:rsid w:val="00187E58"/>
    <w:rsid w:val="001925E1"/>
    <w:rsid w:val="00192868"/>
    <w:rsid w:val="00194947"/>
    <w:rsid w:val="001A0BB9"/>
    <w:rsid w:val="001A0E86"/>
    <w:rsid w:val="001A1204"/>
    <w:rsid w:val="001A2BB6"/>
    <w:rsid w:val="001A6B1E"/>
    <w:rsid w:val="001B1799"/>
    <w:rsid w:val="001B654C"/>
    <w:rsid w:val="001B79AA"/>
    <w:rsid w:val="001B7D98"/>
    <w:rsid w:val="001C2137"/>
    <w:rsid w:val="001C2492"/>
    <w:rsid w:val="001C334E"/>
    <w:rsid w:val="001C50F9"/>
    <w:rsid w:val="001D0169"/>
    <w:rsid w:val="001D04FA"/>
    <w:rsid w:val="001D1CA8"/>
    <w:rsid w:val="001D6321"/>
    <w:rsid w:val="001D76EA"/>
    <w:rsid w:val="001E0893"/>
    <w:rsid w:val="001E21B5"/>
    <w:rsid w:val="001E460F"/>
    <w:rsid w:val="001E4FF6"/>
    <w:rsid w:val="001E5160"/>
    <w:rsid w:val="001E6B5F"/>
    <w:rsid w:val="001E6F3A"/>
    <w:rsid w:val="001F146D"/>
    <w:rsid w:val="001F3C86"/>
    <w:rsid w:val="001F5073"/>
    <w:rsid w:val="00200E6C"/>
    <w:rsid w:val="00203524"/>
    <w:rsid w:val="002122E7"/>
    <w:rsid w:val="002151E3"/>
    <w:rsid w:val="00225B3C"/>
    <w:rsid w:val="00225EA9"/>
    <w:rsid w:val="00227555"/>
    <w:rsid w:val="00233230"/>
    <w:rsid w:val="00234658"/>
    <w:rsid w:val="00242AC1"/>
    <w:rsid w:val="00242C81"/>
    <w:rsid w:val="002431C5"/>
    <w:rsid w:val="002438D5"/>
    <w:rsid w:val="0024680F"/>
    <w:rsid w:val="00254585"/>
    <w:rsid w:val="00257813"/>
    <w:rsid w:val="00262FE7"/>
    <w:rsid w:val="00263A64"/>
    <w:rsid w:val="0026408E"/>
    <w:rsid w:val="0027050B"/>
    <w:rsid w:val="00271D74"/>
    <w:rsid w:val="002731CF"/>
    <w:rsid w:val="002752AF"/>
    <w:rsid w:val="002801CE"/>
    <w:rsid w:val="00283389"/>
    <w:rsid w:val="002A2B83"/>
    <w:rsid w:val="002A3889"/>
    <w:rsid w:val="002A5F39"/>
    <w:rsid w:val="002A6533"/>
    <w:rsid w:val="002A7F5F"/>
    <w:rsid w:val="002B1249"/>
    <w:rsid w:val="002B22C1"/>
    <w:rsid w:val="002B335B"/>
    <w:rsid w:val="002B4292"/>
    <w:rsid w:val="002B4EAF"/>
    <w:rsid w:val="002C0122"/>
    <w:rsid w:val="002C02F0"/>
    <w:rsid w:val="002C03E4"/>
    <w:rsid w:val="002C2BDC"/>
    <w:rsid w:val="002C434A"/>
    <w:rsid w:val="002C4357"/>
    <w:rsid w:val="002D3640"/>
    <w:rsid w:val="002D6968"/>
    <w:rsid w:val="002E033C"/>
    <w:rsid w:val="002E1B53"/>
    <w:rsid w:val="002E3D22"/>
    <w:rsid w:val="002E6270"/>
    <w:rsid w:val="002E6ADD"/>
    <w:rsid w:val="002E74FB"/>
    <w:rsid w:val="002F1148"/>
    <w:rsid w:val="002F1839"/>
    <w:rsid w:val="002F5BD1"/>
    <w:rsid w:val="003006E4"/>
    <w:rsid w:val="003020B1"/>
    <w:rsid w:val="003037FC"/>
    <w:rsid w:val="00310536"/>
    <w:rsid w:val="00311140"/>
    <w:rsid w:val="003113A9"/>
    <w:rsid w:val="00311E50"/>
    <w:rsid w:val="00311F20"/>
    <w:rsid w:val="00313676"/>
    <w:rsid w:val="0031493B"/>
    <w:rsid w:val="00314AE2"/>
    <w:rsid w:val="00314D78"/>
    <w:rsid w:val="00315B1E"/>
    <w:rsid w:val="00317837"/>
    <w:rsid w:val="0032787F"/>
    <w:rsid w:val="00330F5B"/>
    <w:rsid w:val="0034148C"/>
    <w:rsid w:val="00341897"/>
    <w:rsid w:val="00342CB3"/>
    <w:rsid w:val="0034371D"/>
    <w:rsid w:val="00346C5B"/>
    <w:rsid w:val="003513EA"/>
    <w:rsid w:val="003540B5"/>
    <w:rsid w:val="003546ED"/>
    <w:rsid w:val="00357C62"/>
    <w:rsid w:val="003621E7"/>
    <w:rsid w:val="003630B5"/>
    <w:rsid w:val="00363C1B"/>
    <w:rsid w:val="00364BB8"/>
    <w:rsid w:val="0037171C"/>
    <w:rsid w:val="00374C67"/>
    <w:rsid w:val="0037655A"/>
    <w:rsid w:val="00381C7F"/>
    <w:rsid w:val="00382197"/>
    <w:rsid w:val="00382B25"/>
    <w:rsid w:val="0038585B"/>
    <w:rsid w:val="00385CBF"/>
    <w:rsid w:val="00387C9E"/>
    <w:rsid w:val="00390184"/>
    <w:rsid w:val="0039203D"/>
    <w:rsid w:val="00393FA1"/>
    <w:rsid w:val="00394155"/>
    <w:rsid w:val="00395052"/>
    <w:rsid w:val="00397187"/>
    <w:rsid w:val="003A12FF"/>
    <w:rsid w:val="003A40BA"/>
    <w:rsid w:val="003A6C0B"/>
    <w:rsid w:val="003B059A"/>
    <w:rsid w:val="003B0716"/>
    <w:rsid w:val="003B0A62"/>
    <w:rsid w:val="003B167E"/>
    <w:rsid w:val="003B1B42"/>
    <w:rsid w:val="003B2044"/>
    <w:rsid w:val="003B2AD2"/>
    <w:rsid w:val="003B582E"/>
    <w:rsid w:val="003B7F12"/>
    <w:rsid w:val="003C0D54"/>
    <w:rsid w:val="003C1DE1"/>
    <w:rsid w:val="003C443F"/>
    <w:rsid w:val="003C4E8A"/>
    <w:rsid w:val="003C71FC"/>
    <w:rsid w:val="003C79A6"/>
    <w:rsid w:val="003C7FDA"/>
    <w:rsid w:val="003D1E64"/>
    <w:rsid w:val="003D530D"/>
    <w:rsid w:val="003D584E"/>
    <w:rsid w:val="003E07D3"/>
    <w:rsid w:val="003F3D9B"/>
    <w:rsid w:val="003F5156"/>
    <w:rsid w:val="004001CC"/>
    <w:rsid w:val="004005FF"/>
    <w:rsid w:val="00403B7D"/>
    <w:rsid w:val="0040577C"/>
    <w:rsid w:val="00406E29"/>
    <w:rsid w:val="0041387E"/>
    <w:rsid w:val="00414FE6"/>
    <w:rsid w:val="00415886"/>
    <w:rsid w:val="004165C3"/>
    <w:rsid w:val="00416935"/>
    <w:rsid w:val="004169D5"/>
    <w:rsid w:val="004172CF"/>
    <w:rsid w:val="004214D1"/>
    <w:rsid w:val="00423021"/>
    <w:rsid w:val="00423D2B"/>
    <w:rsid w:val="004252CD"/>
    <w:rsid w:val="00427585"/>
    <w:rsid w:val="00433A47"/>
    <w:rsid w:val="00434143"/>
    <w:rsid w:val="00436908"/>
    <w:rsid w:val="004401E1"/>
    <w:rsid w:val="00444479"/>
    <w:rsid w:val="00444FA2"/>
    <w:rsid w:val="004460FA"/>
    <w:rsid w:val="00447262"/>
    <w:rsid w:val="00447CFC"/>
    <w:rsid w:val="00452C4D"/>
    <w:rsid w:val="00456080"/>
    <w:rsid w:val="00456A29"/>
    <w:rsid w:val="00463B44"/>
    <w:rsid w:val="0046689F"/>
    <w:rsid w:val="0046723F"/>
    <w:rsid w:val="00472EFA"/>
    <w:rsid w:val="00480F8B"/>
    <w:rsid w:val="0048146A"/>
    <w:rsid w:val="00481542"/>
    <w:rsid w:val="0048568E"/>
    <w:rsid w:val="0048576F"/>
    <w:rsid w:val="004908C3"/>
    <w:rsid w:val="00491C80"/>
    <w:rsid w:val="004921A8"/>
    <w:rsid w:val="00494689"/>
    <w:rsid w:val="004A0E9D"/>
    <w:rsid w:val="004A3A61"/>
    <w:rsid w:val="004A5C22"/>
    <w:rsid w:val="004B020C"/>
    <w:rsid w:val="004B0583"/>
    <w:rsid w:val="004B0F21"/>
    <w:rsid w:val="004B16B2"/>
    <w:rsid w:val="004B4BAA"/>
    <w:rsid w:val="004B4C21"/>
    <w:rsid w:val="004B5DC2"/>
    <w:rsid w:val="004B5F70"/>
    <w:rsid w:val="004B7C81"/>
    <w:rsid w:val="004B7EF1"/>
    <w:rsid w:val="004C05BA"/>
    <w:rsid w:val="004C05C4"/>
    <w:rsid w:val="004C2302"/>
    <w:rsid w:val="004C629A"/>
    <w:rsid w:val="004D2F92"/>
    <w:rsid w:val="004D464A"/>
    <w:rsid w:val="004D525C"/>
    <w:rsid w:val="004E0AB0"/>
    <w:rsid w:val="004E21FE"/>
    <w:rsid w:val="004E2B37"/>
    <w:rsid w:val="004E7990"/>
    <w:rsid w:val="004F06CB"/>
    <w:rsid w:val="004F08AB"/>
    <w:rsid w:val="004F0D8F"/>
    <w:rsid w:val="004F1032"/>
    <w:rsid w:val="004F1246"/>
    <w:rsid w:val="004F16D6"/>
    <w:rsid w:val="004F32B9"/>
    <w:rsid w:val="004F405D"/>
    <w:rsid w:val="004F609F"/>
    <w:rsid w:val="004F6E80"/>
    <w:rsid w:val="00500202"/>
    <w:rsid w:val="00501868"/>
    <w:rsid w:val="0050188E"/>
    <w:rsid w:val="00501D43"/>
    <w:rsid w:val="0050333F"/>
    <w:rsid w:val="005051CE"/>
    <w:rsid w:val="005062BD"/>
    <w:rsid w:val="005107EF"/>
    <w:rsid w:val="005151F1"/>
    <w:rsid w:val="00515FD5"/>
    <w:rsid w:val="00517AAE"/>
    <w:rsid w:val="00522352"/>
    <w:rsid w:val="00523738"/>
    <w:rsid w:val="00524D79"/>
    <w:rsid w:val="005253C6"/>
    <w:rsid w:val="00526A36"/>
    <w:rsid w:val="00526DDC"/>
    <w:rsid w:val="00527CC0"/>
    <w:rsid w:val="005300B3"/>
    <w:rsid w:val="00530E16"/>
    <w:rsid w:val="00530E65"/>
    <w:rsid w:val="00531605"/>
    <w:rsid w:val="00531D1D"/>
    <w:rsid w:val="0053320C"/>
    <w:rsid w:val="00534FA6"/>
    <w:rsid w:val="005376A7"/>
    <w:rsid w:val="00537DB0"/>
    <w:rsid w:val="00541F9C"/>
    <w:rsid w:val="00542DF5"/>
    <w:rsid w:val="0054339F"/>
    <w:rsid w:val="00543570"/>
    <w:rsid w:val="005447C2"/>
    <w:rsid w:val="005460AD"/>
    <w:rsid w:val="00547CAA"/>
    <w:rsid w:val="00551B02"/>
    <w:rsid w:val="005521CA"/>
    <w:rsid w:val="0055560D"/>
    <w:rsid w:val="00555B10"/>
    <w:rsid w:val="005579C2"/>
    <w:rsid w:val="00563F9C"/>
    <w:rsid w:val="0056792F"/>
    <w:rsid w:val="0057076B"/>
    <w:rsid w:val="00570949"/>
    <w:rsid w:val="00570C1D"/>
    <w:rsid w:val="0058323C"/>
    <w:rsid w:val="00591167"/>
    <w:rsid w:val="0059196C"/>
    <w:rsid w:val="00594A81"/>
    <w:rsid w:val="005A171C"/>
    <w:rsid w:val="005A46C2"/>
    <w:rsid w:val="005A55D6"/>
    <w:rsid w:val="005A5713"/>
    <w:rsid w:val="005A784D"/>
    <w:rsid w:val="005B310A"/>
    <w:rsid w:val="005B3B96"/>
    <w:rsid w:val="005B3E82"/>
    <w:rsid w:val="005B5467"/>
    <w:rsid w:val="005C0223"/>
    <w:rsid w:val="005C1295"/>
    <w:rsid w:val="005C37D9"/>
    <w:rsid w:val="005C4EF6"/>
    <w:rsid w:val="005C5345"/>
    <w:rsid w:val="005C7B88"/>
    <w:rsid w:val="005D271B"/>
    <w:rsid w:val="005D64FC"/>
    <w:rsid w:val="005D6B6C"/>
    <w:rsid w:val="005D7361"/>
    <w:rsid w:val="005E03CD"/>
    <w:rsid w:val="005E0C9C"/>
    <w:rsid w:val="005E10C0"/>
    <w:rsid w:val="005E3199"/>
    <w:rsid w:val="005E5527"/>
    <w:rsid w:val="005E629A"/>
    <w:rsid w:val="005F0E92"/>
    <w:rsid w:val="005F4197"/>
    <w:rsid w:val="005F7AD8"/>
    <w:rsid w:val="00605E70"/>
    <w:rsid w:val="0060735F"/>
    <w:rsid w:val="0061144A"/>
    <w:rsid w:val="00614505"/>
    <w:rsid w:val="00622934"/>
    <w:rsid w:val="00627814"/>
    <w:rsid w:val="00631FCB"/>
    <w:rsid w:val="006322DC"/>
    <w:rsid w:val="0063534A"/>
    <w:rsid w:val="00635407"/>
    <w:rsid w:val="00636ADF"/>
    <w:rsid w:val="006373CA"/>
    <w:rsid w:val="00640B3E"/>
    <w:rsid w:val="00641405"/>
    <w:rsid w:val="006426CB"/>
    <w:rsid w:val="0064366E"/>
    <w:rsid w:val="00643715"/>
    <w:rsid w:val="00643C7F"/>
    <w:rsid w:val="006458FE"/>
    <w:rsid w:val="00655660"/>
    <w:rsid w:val="006609D4"/>
    <w:rsid w:val="00662375"/>
    <w:rsid w:val="0066310D"/>
    <w:rsid w:val="006659D0"/>
    <w:rsid w:val="00665AF9"/>
    <w:rsid w:val="00665B73"/>
    <w:rsid w:val="006700D7"/>
    <w:rsid w:val="00671F2E"/>
    <w:rsid w:val="006812F7"/>
    <w:rsid w:val="00681E19"/>
    <w:rsid w:val="00685A90"/>
    <w:rsid w:val="00685E49"/>
    <w:rsid w:val="006920CD"/>
    <w:rsid w:val="0069320E"/>
    <w:rsid w:val="006932E8"/>
    <w:rsid w:val="006944BE"/>
    <w:rsid w:val="006A4BE9"/>
    <w:rsid w:val="006A4C2E"/>
    <w:rsid w:val="006A54B8"/>
    <w:rsid w:val="006A5C8A"/>
    <w:rsid w:val="006A662F"/>
    <w:rsid w:val="006B6E07"/>
    <w:rsid w:val="006C1797"/>
    <w:rsid w:val="006C7FE4"/>
    <w:rsid w:val="006D59CD"/>
    <w:rsid w:val="006E054D"/>
    <w:rsid w:val="006E15B6"/>
    <w:rsid w:val="006E20D4"/>
    <w:rsid w:val="006E4117"/>
    <w:rsid w:val="006E5932"/>
    <w:rsid w:val="006E5F31"/>
    <w:rsid w:val="006E6449"/>
    <w:rsid w:val="006E70FF"/>
    <w:rsid w:val="006F0660"/>
    <w:rsid w:val="006F0E84"/>
    <w:rsid w:val="006F2622"/>
    <w:rsid w:val="006F345E"/>
    <w:rsid w:val="006F6CFC"/>
    <w:rsid w:val="006F705E"/>
    <w:rsid w:val="006F71D4"/>
    <w:rsid w:val="00700207"/>
    <w:rsid w:val="007013A1"/>
    <w:rsid w:val="007022E2"/>
    <w:rsid w:val="0070482C"/>
    <w:rsid w:val="00705318"/>
    <w:rsid w:val="0070682F"/>
    <w:rsid w:val="00707AB9"/>
    <w:rsid w:val="007124D6"/>
    <w:rsid w:val="007126E8"/>
    <w:rsid w:val="00715787"/>
    <w:rsid w:val="007159FC"/>
    <w:rsid w:val="00717CD7"/>
    <w:rsid w:val="007203B6"/>
    <w:rsid w:val="00720957"/>
    <w:rsid w:val="00722C8C"/>
    <w:rsid w:val="00727B22"/>
    <w:rsid w:val="00731CC5"/>
    <w:rsid w:val="00737E9F"/>
    <w:rsid w:val="00742983"/>
    <w:rsid w:val="007430E1"/>
    <w:rsid w:val="007443B4"/>
    <w:rsid w:val="007447A9"/>
    <w:rsid w:val="0074798A"/>
    <w:rsid w:val="00750EFE"/>
    <w:rsid w:val="007514CA"/>
    <w:rsid w:val="007519EE"/>
    <w:rsid w:val="00751D0A"/>
    <w:rsid w:val="007522F8"/>
    <w:rsid w:val="00752631"/>
    <w:rsid w:val="00753B34"/>
    <w:rsid w:val="00754040"/>
    <w:rsid w:val="0075462D"/>
    <w:rsid w:val="00760583"/>
    <w:rsid w:val="007644D4"/>
    <w:rsid w:val="00765917"/>
    <w:rsid w:val="00766A5C"/>
    <w:rsid w:val="00771CD3"/>
    <w:rsid w:val="0077229E"/>
    <w:rsid w:val="00772EDB"/>
    <w:rsid w:val="00773C3B"/>
    <w:rsid w:val="00777977"/>
    <w:rsid w:val="00781D67"/>
    <w:rsid w:val="007854E1"/>
    <w:rsid w:val="00786FF7"/>
    <w:rsid w:val="0079061F"/>
    <w:rsid w:val="0079244B"/>
    <w:rsid w:val="007937EB"/>
    <w:rsid w:val="0079380D"/>
    <w:rsid w:val="00796746"/>
    <w:rsid w:val="00797FCD"/>
    <w:rsid w:val="007A03FB"/>
    <w:rsid w:val="007A51C9"/>
    <w:rsid w:val="007A58E0"/>
    <w:rsid w:val="007A5E9B"/>
    <w:rsid w:val="007A6033"/>
    <w:rsid w:val="007B2E90"/>
    <w:rsid w:val="007B51A0"/>
    <w:rsid w:val="007B57AA"/>
    <w:rsid w:val="007B5E60"/>
    <w:rsid w:val="007C390D"/>
    <w:rsid w:val="007C3E70"/>
    <w:rsid w:val="007C4E2B"/>
    <w:rsid w:val="007C5D31"/>
    <w:rsid w:val="007C6275"/>
    <w:rsid w:val="007C6D73"/>
    <w:rsid w:val="007D0CD8"/>
    <w:rsid w:val="007D1A61"/>
    <w:rsid w:val="007D33CA"/>
    <w:rsid w:val="007D3DBD"/>
    <w:rsid w:val="007D433A"/>
    <w:rsid w:val="007D5D76"/>
    <w:rsid w:val="007D6155"/>
    <w:rsid w:val="007E037A"/>
    <w:rsid w:val="007E3485"/>
    <w:rsid w:val="007E44F0"/>
    <w:rsid w:val="007E55CC"/>
    <w:rsid w:val="007F10D4"/>
    <w:rsid w:val="007F160F"/>
    <w:rsid w:val="007F2A8E"/>
    <w:rsid w:val="007F356B"/>
    <w:rsid w:val="0080001E"/>
    <w:rsid w:val="00802A0D"/>
    <w:rsid w:val="00802B64"/>
    <w:rsid w:val="0080526E"/>
    <w:rsid w:val="00807327"/>
    <w:rsid w:val="00810B0F"/>
    <w:rsid w:val="008208FA"/>
    <w:rsid w:val="00821B5E"/>
    <w:rsid w:val="00822BDC"/>
    <w:rsid w:val="00823BD4"/>
    <w:rsid w:val="0082776F"/>
    <w:rsid w:val="00830E12"/>
    <w:rsid w:val="00834FA6"/>
    <w:rsid w:val="00835F2F"/>
    <w:rsid w:val="00837068"/>
    <w:rsid w:val="00837460"/>
    <w:rsid w:val="00837695"/>
    <w:rsid w:val="00841AF2"/>
    <w:rsid w:val="00841ED1"/>
    <w:rsid w:val="00842F62"/>
    <w:rsid w:val="00844F14"/>
    <w:rsid w:val="008472F5"/>
    <w:rsid w:val="00847F0A"/>
    <w:rsid w:val="008553AA"/>
    <w:rsid w:val="00855B07"/>
    <w:rsid w:val="00856DCA"/>
    <w:rsid w:val="00863CAF"/>
    <w:rsid w:val="008645CA"/>
    <w:rsid w:val="00865C9A"/>
    <w:rsid w:val="00866C61"/>
    <w:rsid w:val="00871454"/>
    <w:rsid w:val="00873772"/>
    <w:rsid w:val="008758F0"/>
    <w:rsid w:val="00877430"/>
    <w:rsid w:val="00880A7E"/>
    <w:rsid w:val="00880B67"/>
    <w:rsid w:val="008814A9"/>
    <w:rsid w:val="008820E5"/>
    <w:rsid w:val="00886262"/>
    <w:rsid w:val="00890EA1"/>
    <w:rsid w:val="00891FF4"/>
    <w:rsid w:val="0089260C"/>
    <w:rsid w:val="008966C6"/>
    <w:rsid w:val="00896951"/>
    <w:rsid w:val="008A16AB"/>
    <w:rsid w:val="008A1C7B"/>
    <w:rsid w:val="008A36DA"/>
    <w:rsid w:val="008B0C44"/>
    <w:rsid w:val="008B17F4"/>
    <w:rsid w:val="008B1E22"/>
    <w:rsid w:val="008B410C"/>
    <w:rsid w:val="008B4316"/>
    <w:rsid w:val="008C1E15"/>
    <w:rsid w:val="008C1E9E"/>
    <w:rsid w:val="008C2CFE"/>
    <w:rsid w:val="008C34F6"/>
    <w:rsid w:val="008C4CD1"/>
    <w:rsid w:val="008C6162"/>
    <w:rsid w:val="008C77D0"/>
    <w:rsid w:val="008D3756"/>
    <w:rsid w:val="008D6ADA"/>
    <w:rsid w:val="008E0044"/>
    <w:rsid w:val="008E1904"/>
    <w:rsid w:val="008E2115"/>
    <w:rsid w:val="008E4512"/>
    <w:rsid w:val="008E7916"/>
    <w:rsid w:val="008F3211"/>
    <w:rsid w:val="008F7939"/>
    <w:rsid w:val="00900A60"/>
    <w:rsid w:val="00904EFE"/>
    <w:rsid w:val="00910FB8"/>
    <w:rsid w:val="009148A9"/>
    <w:rsid w:val="00914B84"/>
    <w:rsid w:val="009178C5"/>
    <w:rsid w:val="00922E54"/>
    <w:rsid w:val="009231F6"/>
    <w:rsid w:val="0092468E"/>
    <w:rsid w:val="00925420"/>
    <w:rsid w:val="00925C3A"/>
    <w:rsid w:val="00926BC6"/>
    <w:rsid w:val="00926F10"/>
    <w:rsid w:val="009276FC"/>
    <w:rsid w:val="00933BA2"/>
    <w:rsid w:val="009358D6"/>
    <w:rsid w:val="0094025A"/>
    <w:rsid w:val="009430D1"/>
    <w:rsid w:val="00943699"/>
    <w:rsid w:val="00944262"/>
    <w:rsid w:val="00945245"/>
    <w:rsid w:val="00945315"/>
    <w:rsid w:val="00950EE1"/>
    <w:rsid w:val="0095368D"/>
    <w:rsid w:val="00953985"/>
    <w:rsid w:val="009548E8"/>
    <w:rsid w:val="009645AB"/>
    <w:rsid w:val="0096623F"/>
    <w:rsid w:val="00966DFE"/>
    <w:rsid w:val="00970991"/>
    <w:rsid w:val="009719C6"/>
    <w:rsid w:val="009727C3"/>
    <w:rsid w:val="009751F7"/>
    <w:rsid w:val="00975F34"/>
    <w:rsid w:val="00977CA9"/>
    <w:rsid w:val="00982B10"/>
    <w:rsid w:val="00983822"/>
    <w:rsid w:val="00985C04"/>
    <w:rsid w:val="00990543"/>
    <w:rsid w:val="009908EB"/>
    <w:rsid w:val="009925DB"/>
    <w:rsid w:val="0099292C"/>
    <w:rsid w:val="00992B8F"/>
    <w:rsid w:val="009963A5"/>
    <w:rsid w:val="00996557"/>
    <w:rsid w:val="009A502A"/>
    <w:rsid w:val="009B2533"/>
    <w:rsid w:val="009B32AF"/>
    <w:rsid w:val="009B3FB6"/>
    <w:rsid w:val="009B438C"/>
    <w:rsid w:val="009B53EC"/>
    <w:rsid w:val="009B6825"/>
    <w:rsid w:val="009B734D"/>
    <w:rsid w:val="009C0FE8"/>
    <w:rsid w:val="009C48FB"/>
    <w:rsid w:val="009C5FB0"/>
    <w:rsid w:val="009C681F"/>
    <w:rsid w:val="009D34AA"/>
    <w:rsid w:val="009D783B"/>
    <w:rsid w:val="009D7A82"/>
    <w:rsid w:val="009E4587"/>
    <w:rsid w:val="009E5105"/>
    <w:rsid w:val="009E7AA0"/>
    <w:rsid w:val="009E7ACF"/>
    <w:rsid w:val="009F0E8F"/>
    <w:rsid w:val="009F19C5"/>
    <w:rsid w:val="009F2048"/>
    <w:rsid w:val="009F2B9F"/>
    <w:rsid w:val="009F46D6"/>
    <w:rsid w:val="009F6221"/>
    <w:rsid w:val="00A00EB1"/>
    <w:rsid w:val="00A037E1"/>
    <w:rsid w:val="00A04175"/>
    <w:rsid w:val="00A13A24"/>
    <w:rsid w:val="00A14E75"/>
    <w:rsid w:val="00A212EE"/>
    <w:rsid w:val="00A2429F"/>
    <w:rsid w:val="00A26C9E"/>
    <w:rsid w:val="00A27342"/>
    <w:rsid w:val="00A312D2"/>
    <w:rsid w:val="00A33521"/>
    <w:rsid w:val="00A35E59"/>
    <w:rsid w:val="00A36D3A"/>
    <w:rsid w:val="00A403D2"/>
    <w:rsid w:val="00A45BE0"/>
    <w:rsid w:val="00A47346"/>
    <w:rsid w:val="00A47BC1"/>
    <w:rsid w:val="00A51F78"/>
    <w:rsid w:val="00A51FFE"/>
    <w:rsid w:val="00A528F5"/>
    <w:rsid w:val="00A53A8C"/>
    <w:rsid w:val="00A53C0F"/>
    <w:rsid w:val="00A53C41"/>
    <w:rsid w:val="00A55243"/>
    <w:rsid w:val="00A6197A"/>
    <w:rsid w:val="00A66418"/>
    <w:rsid w:val="00A70C14"/>
    <w:rsid w:val="00A80672"/>
    <w:rsid w:val="00A83312"/>
    <w:rsid w:val="00A86DAF"/>
    <w:rsid w:val="00A90D08"/>
    <w:rsid w:val="00A9425A"/>
    <w:rsid w:val="00A96D59"/>
    <w:rsid w:val="00AA00EC"/>
    <w:rsid w:val="00AA0294"/>
    <w:rsid w:val="00AA14B0"/>
    <w:rsid w:val="00AA6378"/>
    <w:rsid w:val="00AB1D10"/>
    <w:rsid w:val="00AB39E4"/>
    <w:rsid w:val="00AB6054"/>
    <w:rsid w:val="00AC1894"/>
    <w:rsid w:val="00AC23E2"/>
    <w:rsid w:val="00AC3253"/>
    <w:rsid w:val="00AC69B6"/>
    <w:rsid w:val="00AC741E"/>
    <w:rsid w:val="00AD07AE"/>
    <w:rsid w:val="00AD1077"/>
    <w:rsid w:val="00AD1320"/>
    <w:rsid w:val="00AD2D69"/>
    <w:rsid w:val="00AD3384"/>
    <w:rsid w:val="00AD53FC"/>
    <w:rsid w:val="00AD7910"/>
    <w:rsid w:val="00AE1146"/>
    <w:rsid w:val="00AE19C3"/>
    <w:rsid w:val="00AE46B7"/>
    <w:rsid w:val="00AE74EE"/>
    <w:rsid w:val="00AE7F8B"/>
    <w:rsid w:val="00AF183D"/>
    <w:rsid w:val="00AF1981"/>
    <w:rsid w:val="00AF1DF0"/>
    <w:rsid w:val="00AF2460"/>
    <w:rsid w:val="00AF263F"/>
    <w:rsid w:val="00AF354C"/>
    <w:rsid w:val="00AF6E01"/>
    <w:rsid w:val="00B031FD"/>
    <w:rsid w:val="00B0716E"/>
    <w:rsid w:val="00B07A81"/>
    <w:rsid w:val="00B1504B"/>
    <w:rsid w:val="00B157DB"/>
    <w:rsid w:val="00B1777C"/>
    <w:rsid w:val="00B17E76"/>
    <w:rsid w:val="00B21B28"/>
    <w:rsid w:val="00B2434D"/>
    <w:rsid w:val="00B24990"/>
    <w:rsid w:val="00B275A5"/>
    <w:rsid w:val="00B30160"/>
    <w:rsid w:val="00B33370"/>
    <w:rsid w:val="00B342CC"/>
    <w:rsid w:val="00B3577C"/>
    <w:rsid w:val="00B35E7E"/>
    <w:rsid w:val="00B40075"/>
    <w:rsid w:val="00B4029A"/>
    <w:rsid w:val="00B40669"/>
    <w:rsid w:val="00B407B4"/>
    <w:rsid w:val="00B40D58"/>
    <w:rsid w:val="00B42F8B"/>
    <w:rsid w:val="00B43369"/>
    <w:rsid w:val="00B449BB"/>
    <w:rsid w:val="00B47567"/>
    <w:rsid w:val="00B5549B"/>
    <w:rsid w:val="00B55A72"/>
    <w:rsid w:val="00B56D04"/>
    <w:rsid w:val="00B56E3E"/>
    <w:rsid w:val="00B57F9C"/>
    <w:rsid w:val="00B60BF2"/>
    <w:rsid w:val="00B611AA"/>
    <w:rsid w:val="00B62564"/>
    <w:rsid w:val="00B6435A"/>
    <w:rsid w:val="00B651AC"/>
    <w:rsid w:val="00B67504"/>
    <w:rsid w:val="00B71B56"/>
    <w:rsid w:val="00B762B2"/>
    <w:rsid w:val="00B829E6"/>
    <w:rsid w:val="00B8378B"/>
    <w:rsid w:val="00B8517F"/>
    <w:rsid w:val="00B86EDB"/>
    <w:rsid w:val="00B9055D"/>
    <w:rsid w:val="00B90F0A"/>
    <w:rsid w:val="00B91A3F"/>
    <w:rsid w:val="00B9221C"/>
    <w:rsid w:val="00B94F66"/>
    <w:rsid w:val="00B971E9"/>
    <w:rsid w:val="00BA0214"/>
    <w:rsid w:val="00BA7BB1"/>
    <w:rsid w:val="00BB0111"/>
    <w:rsid w:val="00BC0A5B"/>
    <w:rsid w:val="00BC1DB2"/>
    <w:rsid w:val="00BC2AEB"/>
    <w:rsid w:val="00BC4C66"/>
    <w:rsid w:val="00BC4DD9"/>
    <w:rsid w:val="00BC6888"/>
    <w:rsid w:val="00BC6B15"/>
    <w:rsid w:val="00BD0710"/>
    <w:rsid w:val="00BD1029"/>
    <w:rsid w:val="00BD1574"/>
    <w:rsid w:val="00BD2950"/>
    <w:rsid w:val="00BD2B0E"/>
    <w:rsid w:val="00BD6567"/>
    <w:rsid w:val="00BD6D55"/>
    <w:rsid w:val="00BD77E7"/>
    <w:rsid w:val="00BE0898"/>
    <w:rsid w:val="00BE1164"/>
    <w:rsid w:val="00BE480A"/>
    <w:rsid w:val="00BE5307"/>
    <w:rsid w:val="00BE6039"/>
    <w:rsid w:val="00BE6765"/>
    <w:rsid w:val="00BF1AAD"/>
    <w:rsid w:val="00BF4493"/>
    <w:rsid w:val="00BF47B9"/>
    <w:rsid w:val="00BF531B"/>
    <w:rsid w:val="00BF7303"/>
    <w:rsid w:val="00C00D07"/>
    <w:rsid w:val="00C00E50"/>
    <w:rsid w:val="00C11DC6"/>
    <w:rsid w:val="00C125BA"/>
    <w:rsid w:val="00C247B2"/>
    <w:rsid w:val="00C252FF"/>
    <w:rsid w:val="00C3005A"/>
    <w:rsid w:val="00C3019E"/>
    <w:rsid w:val="00C31243"/>
    <w:rsid w:val="00C317E9"/>
    <w:rsid w:val="00C31CCD"/>
    <w:rsid w:val="00C33477"/>
    <w:rsid w:val="00C35D25"/>
    <w:rsid w:val="00C4158A"/>
    <w:rsid w:val="00C42907"/>
    <w:rsid w:val="00C42BBA"/>
    <w:rsid w:val="00C43B52"/>
    <w:rsid w:val="00C44C94"/>
    <w:rsid w:val="00C44F62"/>
    <w:rsid w:val="00C4562A"/>
    <w:rsid w:val="00C46B73"/>
    <w:rsid w:val="00C46CEC"/>
    <w:rsid w:val="00C5054A"/>
    <w:rsid w:val="00C525B2"/>
    <w:rsid w:val="00C56CFB"/>
    <w:rsid w:val="00C57D9B"/>
    <w:rsid w:val="00C601B1"/>
    <w:rsid w:val="00C605EB"/>
    <w:rsid w:val="00C6247E"/>
    <w:rsid w:val="00C63835"/>
    <w:rsid w:val="00C6525A"/>
    <w:rsid w:val="00C657FF"/>
    <w:rsid w:val="00C67B88"/>
    <w:rsid w:val="00C720BE"/>
    <w:rsid w:val="00C74C60"/>
    <w:rsid w:val="00C75280"/>
    <w:rsid w:val="00C758A3"/>
    <w:rsid w:val="00C80D68"/>
    <w:rsid w:val="00C839D0"/>
    <w:rsid w:val="00C84065"/>
    <w:rsid w:val="00C847E7"/>
    <w:rsid w:val="00C9183C"/>
    <w:rsid w:val="00C96031"/>
    <w:rsid w:val="00C97FA3"/>
    <w:rsid w:val="00CA3BCB"/>
    <w:rsid w:val="00CA450D"/>
    <w:rsid w:val="00CB11B5"/>
    <w:rsid w:val="00CB2554"/>
    <w:rsid w:val="00CB3439"/>
    <w:rsid w:val="00CB4630"/>
    <w:rsid w:val="00CB4FE8"/>
    <w:rsid w:val="00CB50F5"/>
    <w:rsid w:val="00CC1758"/>
    <w:rsid w:val="00CC2785"/>
    <w:rsid w:val="00CC2B03"/>
    <w:rsid w:val="00CC3DC1"/>
    <w:rsid w:val="00CC3F3A"/>
    <w:rsid w:val="00CD00CA"/>
    <w:rsid w:val="00CD0721"/>
    <w:rsid w:val="00CD09CB"/>
    <w:rsid w:val="00CD44FD"/>
    <w:rsid w:val="00CD4CB3"/>
    <w:rsid w:val="00CD4D6C"/>
    <w:rsid w:val="00CD5388"/>
    <w:rsid w:val="00CD645B"/>
    <w:rsid w:val="00CE6A56"/>
    <w:rsid w:val="00CE7D8E"/>
    <w:rsid w:val="00CF1E6F"/>
    <w:rsid w:val="00CF3A7F"/>
    <w:rsid w:val="00D00A88"/>
    <w:rsid w:val="00D026B5"/>
    <w:rsid w:val="00D030F2"/>
    <w:rsid w:val="00D03DA1"/>
    <w:rsid w:val="00D0567F"/>
    <w:rsid w:val="00D10104"/>
    <w:rsid w:val="00D12021"/>
    <w:rsid w:val="00D14E2B"/>
    <w:rsid w:val="00D16DDC"/>
    <w:rsid w:val="00D20507"/>
    <w:rsid w:val="00D24A55"/>
    <w:rsid w:val="00D315C0"/>
    <w:rsid w:val="00D31FC3"/>
    <w:rsid w:val="00D34BCC"/>
    <w:rsid w:val="00D37795"/>
    <w:rsid w:val="00D4150B"/>
    <w:rsid w:val="00D418A9"/>
    <w:rsid w:val="00D41BD1"/>
    <w:rsid w:val="00D41C4F"/>
    <w:rsid w:val="00D434AC"/>
    <w:rsid w:val="00D4365A"/>
    <w:rsid w:val="00D510A0"/>
    <w:rsid w:val="00D515A1"/>
    <w:rsid w:val="00D51AD7"/>
    <w:rsid w:val="00D5266A"/>
    <w:rsid w:val="00D54F7B"/>
    <w:rsid w:val="00D621AA"/>
    <w:rsid w:val="00D653E9"/>
    <w:rsid w:val="00D663F6"/>
    <w:rsid w:val="00D715E7"/>
    <w:rsid w:val="00D71D60"/>
    <w:rsid w:val="00D728BE"/>
    <w:rsid w:val="00D735BE"/>
    <w:rsid w:val="00D73889"/>
    <w:rsid w:val="00D76A80"/>
    <w:rsid w:val="00D77FE1"/>
    <w:rsid w:val="00D80883"/>
    <w:rsid w:val="00D86D9B"/>
    <w:rsid w:val="00D91629"/>
    <w:rsid w:val="00D96626"/>
    <w:rsid w:val="00D979C8"/>
    <w:rsid w:val="00DA4276"/>
    <w:rsid w:val="00DA4C10"/>
    <w:rsid w:val="00DA752E"/>
    <w:rsid w:val="00DA7ACC"/>
    <w:rsid w:val="00DB1A4A"/>
    <w:rsid w:val="00DB3513"/>
    <w:rsid w:val="00DB5242"/>
    <w:rsid w:val="00DB5BE1"/>
    <w:rsid w:val="00DB7DB2"/>
    <w:rsid w:val="00DC1968"/>
    <w:rsid w:val="00DC3D38"/>
    <w:rsid w:val="00DC4F6A"/>
    <w:rsid w:val="00DC51EF"/>
    <w:rsid w:val="00DC63FF"/>
    <w:rsid w:val="00DC70B8"/>
    <w:rsid w:val="00DD07E7"/>
    <w:rsid w:val="00DD1D0D"/>
    <w:rsid w:val="00DD29F4"/>
    <w:rsid w:val="00DD3B24"/>
    <w:rsid w:val="00DD4012"/>
    <w:rsid w:val="00DD4312"/>
    <w:rsid w:val="00DD6180"/>
    <w:rsid w:val="00DD6A98"/>
    <w:rsid w:val="00DD753C"/>
    <w:rsid w:val="00DE06D3"/>
    <w:rsid w:val="00DE2A33"/>
    <w:rsid w:val="00DE4B58"/>
    <w:rsid w:val="00DE5781"/>
    <w:rsid w:val="00DE57B6"/>
    <w:rsid w:val="00DE5EA2"/>
    <w:rsid w:val="00DF0770"/>
    <w:rsid w:val="00DF1397"/>
    <w:rsid w:val="00DF266C"/>
    <w:rsid w:val="00DF5625"/>
    <w:rsid w:val="00DF79B1"/>
    <w:rsid w:val="00E000B1"/>
    <w:rsid w:val="00E052CE"/>
    <w:rsid w:val="00E0655F"/>
    <w:rsid w:val="00E067F9"/>
    <w:rsid w:val="00E1033B"/>
    <w:rsid w:val="00E10800"/>
    <w:rsid w:val="00E10B48"/>
    <w:rsid w:val="00E15F67"/>
    <w:rsid w:val="00E162E4"/>
    <w:rsid w:val="00E16895"/>
    <w:rsid w:val="00E16A83"/>
    <w:rsid w:val="00E21EA5"/>
    <w:rsid w:val="00E220F6"/>
    <w:rsid w:val="00E2369E"/>
    <w:rsid w:val="00E238C5"/>
    <w:rsid w:val="00E244C9"/>
    <w:rsid w:val="00E2525A"/>
    <w:rsid w:val="00E26335"/>
    <w:rsid w:val="00E263D9"/>
    <w:rsid w:val="00E3238D"/>
    <w:rsid w:val="00E3467B"/>
    <w:rsid w:val="00E36088"/>
    <w:rsid w:val="00E36690"/>
    <w:rsid w:val="00E377A1"/>
    <w:rsid w:val="00E37BDB"/>
    <w:rsid w:val="00E40BC2"/>
    <w:rsid w:val="00E40D17"/>
    <w:rsid w:val="00E42638"/>
    <w:rsid w:val="00E445D9"/>
    <w:rsid w:val="00E47BC3"/>
    <w:rsid w:val="00E47C8F"/>
    <w:rsid w:val="00E505B1"/>
    <w:rsid w:val="00E51574"/>
    <w:rsid w:val="00E5375C"/>
    <w:rsid w:val="00E53C88"/>
    <w:rsid w:val="00E54898"/>
    <w:rsid w:val="00E562BE"/>
    <w:rsid w:val="00E60714"/>
    <w:rsid w:val="00E62F81"/>
    <w:rsid w:val="00E647B4"/>
    <w:rsid w:val="00E6511F"/>
    <w:rsid w:val="00E71DCF"/>
    <w:rsid w:val="00E72EF8"/>
    <w:rsid w:val="00E853E8"/>
    <w:rsid w:val="00E863FA"/>
    <w:rsid w:val="00E86E16"/>
    <w:rsid w:val="00E91190"/>
    <w:rsid w:val="00E941A7"/>
    <w:rsid w:val="00EA11F5"/>
    <w:rsid w:val="00EA131D"/>
    <w:rsid w:val="00EA26DB"/>
    <w:rsid w:val="00EA2E6B"/>
    <w:rsid w:val="00EA3026"/>
    <w:rsid w:val="00EA41AF"/>
    <w:rsid w:val="00EA45A3"/>
    <w:rsid w:val="00EA46EC"/>
    <w:rsid w:val="00EA4D8D"/>
    <w:rsid w:val="00EA533B"/>
    <w:rsid w:val="00EA57EF"/>
    <w:rsid w:val="00EA69C0"/>
    <w:rsid w:val="00EA73D6"/>
    <w:rsid w:val="00EB00A5"/>
    <w:rsid w:val="00EB294B"/>
    <w:rsid w:val="00EB2AB1"/>
    <w:rsid w:val="00EB5A2F"/>
    <w:rsid w:val="00EB5B02"/>
    <w:rsid w:val="00EB5D24"/>
    <w:rsid w:val="00EB7348"/>
    <w:rsid w:val="00EB7485"/>
    <w:rsid w:val="00EC4DD4"/>
    <w:rsid w:val="00EC5D71"/>
    <w:rsid w:val="00EC6C2B"/>
    <w:rsid w:val="00ED23AD"/>
    <w:rsid w:val="00ED3B4B"/>
    <w:rsid w:val="00ED45A1"/>
    <w:rsid w:val="00ED4D60"/>
    <w:rsid w:val="00ED67D9"/>
    <w:rsid w:val="00ED6933"/>
    <w:rsid w:val="00EE34DD"/>
    <w:rsid w:val="00EE5799"/>
    <w:rsid w:val="00EE6266"/>
    <w:rsid w:val="00EE65D5"/>
    <w:rsid w:val="00EF224D"/>
    <w:rsid w:val="00EF2297"/>
    <w:rsid w:val="00EF3288"/>
    <w:rsid w:val="00EF55F9"/>
    <w:rsid w:val="00F03952"/>
    <w:rsid w:val="00F03C80"/>
    <w:rsid w:val="00F03E94"/>
    <w:rsid w:val="00F140A6"/>
    <w:rsid w:val="00F16086"/>
    <w:rsid w:val="00F17834"/>
    <w:rsid w:val="00F202EC"/>
    <w:rsid w:val="00F21587"/>
    <w:rsid w:val="00F24569"/>
    <w:rsid w:val="00F24EAF"/>
    <w:rsid w:val="00F309B8"/>
    <w:rsid w:val="00F30ABE"/>
    <w:rsid w:val="00F31061"/>
    <w:rsid w:val="00F31FA8"/>
    <w:rsid w:val="00F3224B"/>
    <w:rsid w:val="00F3255F"/>
    <w:rsid w:val="00F35786"/>
    <w:rsid w:val="00F366AD"/>
    <w:rsid w:val="00F373EA"/>
    <w:rsid w:val="00F40167"/>
    <w:rsid w:val="00F407FD"/>
    <w:rsid w:val="00F43C8C"/>
    <w:rsid w:val="00F4480F"/>
    <w:rsid w:val="00F510F4"/>
    <w:rsid w:val="00F51318"/>
    <w:rsid w:val="00F537BF"/>
    <w:rsid w:val="00F561E5"/>
    <w:rsid w:val="00F60EB2"/>
    <w:rsid w:val="00F61951"/>
    <w:rsid w:val="00F61E6B"/>
    <w:rsid w:val="00F6264E"/>
    <w:rsid w:val="00F65183"/>
    <w:rsid w:val="00F65587"/>
    <w:rsid w:val="00F67893"/>
    <w:rsid w:val="00F732B8"/>
    <w:rsid w:val="00F737F5"/>
    <w:rsid w:val="00F80E14"/>
    <w:rsid w:val="00F819D8"/>
    <w:rsid w:val="00F81DF9"/>
    <w:rsid w:val="00F866BD"/>
    <w:rsid w:val="00F87BA9"/>
    <w:rsid w:val="00F90C9E"/>
    <w:rsid w:val="00F9139A"/>
    <w:rsid w:val="00F91BA5"/>
    <w:rsid w:val="00F91D86"/>
    <w:rsid w:val="00F97171"/>
    <w:rsid w:val="00FA123B"/>
    <w:rsid w:val="00FB662E"/>
    <w:rsid w:val="00FC0358"/>
    <w:rsid w:val="00FC1D7C"/>
    <w:rsid w:val="00FC1E32"/>
    <w:rsid w:val="00FC2290"/>
    <w:rsid w:val="00FC3E5E"/>
    <w:rsid w:val="00FC3F5D"/>
    <w:rsid w:val="00FC488B"/>
    <w:rsid w:val="00FD41E0"/>
    <w:rsid w:val="00FD587A"/>
    <w:rsid w:val="00FD7AE4"/>
    <w:rsid w:val="00FE0437"/>
    <w:rsid w:val="00FE0C76"/>
    <w:rsid w:val="00FE473A"/>
    <w:rsid w:val="00FE66B8"/>
    <w:rsid w:val="00FE69C6"/>
    <w:rsid w:val="00FF063B"/>
    <w:rsid w:val="00FF0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No List" w:locked="1"/>
    <w:lsdException w:name="Balloo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71E9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4460FA"/>
    <w:pPr>
      <w:keepNext/>
      <w:tabs>
        <w:tab w:val="num" w:pos="432"/>
      </w:tabs>
      <w:suppressAutoHyphens/>
      <w:autoSpaceDE w:val="0"/>
      <w:spacing w:after="0" w:line="240" w:lineRule="auto"/>
      <w:ind w:hanging="180"/>
      <w:jc w:val="center"/>
      <w:outlineLvl w:val="0"/>
    </w:pPr>
    <w:rPr>
      <w:rFonts w:ascii="NTTimes/Cyrillic" w:hAnsi="NTTimes/Cyrillic" w:cs="Times New Roman"/>
      <w:b/>
      <w:bCs/>
      <w:sz w:val="24"/>
      <w:szCs w:val="24"/>
      <w:lang w:eastAsia="zh-CN"/>
    </w:rPr>
  </w:style>
  <w:style w:type="paragraph" w:styleId="2">
    <w:name w:val="heading 2"/>
    <w:basedOn w:val="a"/>
    <w:next w:val="a"/>
    <w:link w:val="20"/>
    <w:qFormat/>
    <w:locked/>
    <w:rsid w:val="00E3467B"/>
    <w:pPr>
      <w:keepNext/>
      <w:spacing w:before="240" w:after="60" w:line="240" w:lineRule="auto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locked/>
    <w:rsid w:val="00C35D25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locked/>
    <w:rsid w:val="00161DBD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D45A1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Title">
    <w:name w:val="ConsPlusTitle"/>
    <w:rsid w:val="00ED45A1"/>
    <w:pPr>
      <w:widowControl w:val="0"/>
      <w:autoSpaceDE w:val="0"/>
      <w:autoSpaceDN w:val="0"/>
      <w:adjustRightInd w:val="0"/>
    </w:pPr>
    <w:rPr>
      <w:rFonts w:cs="Calibri"/>
      <w:b/>
      <w:bCs/>
      <w:sz w:val="26"/>
      <w:szCs w:val="26"/>
    </w:rPr>
  </w:style>
  <w:style w:type="paragraph" w:styleId="a4">
    <w:name w:val="Balloon Text"/>
    <w:basedOn w:val="a"/>
    <w:link w:val="a5"/>
    <w:semiHidden/>
    <w:rsid w:val="00ED45A1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5">
    <w:name w:val="Текст выноски Знак"/>
    <w:link w:val="a4"/>
    <w:semiHidden/>
    <w:locked/>
    <w:rsid w:val="00ED45A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74798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74798A"/>
    <w:rPr>
      <w:rFonts w:ascii="Arial" w:hAnsi="Arial" w:cs="Arial"/>
      <w:lang w:val="ru-RU" w:eastAsia="ru-RU" w:bidi="ar-SA"/>
    </w:rPr>
  </w:style>
  <w:style w:type="paragraph" w:customStyle="1" w:styleId="a6">
    <w:name w:val="Знак Знак Знак Знак"/>
    <w:basedOn w:val="a"/>
    <w:rsid w:val="0008734F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rsid w:val="00B33370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Знак Знак Знак Знак2"/>
    <w:basedOn w:val="a"/>
    <w:rsid w:val="005376A7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Body Text Indent"/>
    <w:basedOn w:val="a"/>
    <w:link w:val="a8"/>
    <w:rsid w:val="00AF354C"/>
    <w:pPr>
      <w:suppressAutoHyphens/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Основной текст с отступом Знак"/>
    <w:link w:val="a7"/>
    <w:locked/>
    <w:rsid w:val="00AF354C"/>
    <w:rPr>
      <w:rFonts w:ascii="Times New Roman" w:hAnsi="Times New Roman" w:cs="Times New Roman"/>
      <w:sz w:val="24"/>
      <w:szCs w:val="24"/>
      <w:lang w:eastAsia="zh-CN"/>
    </w:rPr>
  </w:style>
  <w:style w:type="paragraph" w:styleId="a9">
    <w:name w:val="Title"/>
    <w:basedOn w:val="a"/>
    <w:link w:val="aa"/>
    <w:qFormat/>
    <w:locked/>
    <w:rsid w:val="00AF354C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</w:rPr>
  </w:style>
  <w:style w:type="character" w:customStyle="1" w:styleId="aa">
    <w:name w:val="Название Знак"/>
    <w:link w:val="a9"/>
    <w:locked/>
    <w:rsid w:val="00AF354C"/>
    <w:rPr>
      <w:rFonts w:ascii="Times New Roman" w:hAnsi="Times New Roman" w:cs="Times New Roman"/>
      <w:b/>
      <w:sz w:val="28"/>
    </w:rPr>
  </w:style>
  <w:style w:type="paragraph" w:customStyle="1" w:styleId="12">
    <w:name w:val="Знак1"/>
    <w:basedOn w:val="a"/>
    <w:rsid w:val="00E21EA5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1CharChar">
    <w:name w:val="Знак1 Char Char"/>
    <w:basedOn w:val="a"/>
    <w:rsid w:val="005B3E82"/>
    <w:pPr>
      <w:spacing w:after="160" w:line="240" w:lineRule="exac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formattext">
    <w:name w:val="formattext"/>
    <w:basedOn w:val="a"/>
    <w:rsid w:val="0001743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b">
    <w:name w:val="Normal (Web)"/>
    <w:basedOn w:val="a"/>
    <w:rsid w:val="00807327"/>
    <w:pPr>
      <w:spacing w:after="0" w:line="240" w:lineRule="auto"/>
    </w:pPr>
    <w:rPr>
      <w:rFonts w:ascii="Arial" w:hAnsi="Arial" w:cs="Arial"/>
      <w:color w:val="000000"/>
      <w:sz w:val="20"/>
      <w:szCs w:val="20"/>
    </w:rPr>
  </w:style>
  <w:style w:type="character" w:customStyle="1" w:styleId="20">
    <w:name w:val="Заголовок 2 Знак"/>
    <w:link w:val="2"/>
    <w:locked/>
    <w:rsid w:val="00E3467B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ac">
    <w:name w:val="Прижатый влево"/>
    <w:basedOn w:val="a"/>
    <w:next w:val="a"/>
    <w:rsid w:val="00E346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character" w:customStyle="1" w:styleId="ad">
    <w:name w:val="Гипертекстовая ссылка"/>
    <w:rsid w:val="005A784D"/>
    <w:rPr>
      <w:rFonts w:cs="Times New Roman"/>
      <w:color w:val="106BBE"/>
    </w:rPr>
  </w:style>
  <w:style w:type="paragraph" w:customStyle="1" w:styleId="ae">
    <w:name w:val="Нормальный (таблица)"/>
    <w:basedOn w:val="a"/>
    <w:next w:val="a"/>
    <w:rsid w:val="005A784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character" w:customStyle="1" w:styleId="40">
    <w:name w:val="Заголовок 4 Знак"/>
    <w:link w:val="4"/>
    <w:semiHidden/>
    <w:locked/>
    <w:rsid w:val="00161DBD"/>
    <w:rPr>
      <w:rFonts w:ascii="Calibri" w:hAnsi="Calibri" w:cs="Times New Roman"/>
      <w:b/>
      <w:bCs/>
      <w:sz w:val="28"/>
      <w:szCs w:val="28"/>
    </w:rPr>
  </w:style>
  <w:style w:type="paragraph" w:customStyle="1" w:styleId="headertext">
    <w:name w:val="headertext"/>
    <w:basedOn w:val="a"/>
    <w:rsid w:val="00161DB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f">
    <w:name w:val="Hyperlink"/>
    <w:rsid w:val="00161DBD"/>
    <w:rPr>
      <w:rFonts w:cs="Times New Roman"/>
      <w:color w:val="0000FF"/>
      <w:u w:val="single"/>
    </w:rPr>
  </w:style>
  <w:style w:type="character" w:customStyle="1" w:styleId="30">
    <w:name w:val="Заголовок 3 Знак"/>
    <w:link w:val="3"/>
    <w:locked/>
    <w:rsid w:val="00C35D25"/>
    <w:rPr>
      <w:rFonts w:ascii="Cambria" w:hAnsi="Cambria" w:cs="Times New Roman"/>
      <w:b/>
      <w:bCs/>
      <w:sz w:val="26"/>
      <w:szCs w:val="26"/>
    </w:rPr>
  </w:style>
  <w:style w:type="table" w:styleId="af0">
    <w:name w:val="Table Grid"/>
    <w:basedOn w:val="a1"/>
    <w:locked/>
    <w:rsid w:val="00771CD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922E54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22">
    <w:name w:val="Body Text 2"/>
    <w:basedOn w:val="a"/>
    <w:link w:val="23"/>
    <w:rsid w:val="000E69E5"/>
    <w:pPr>
      <w:spacing w:after="120" w:line="480" w:lineRule="auto"/>
    </w:pPr>
    <w:rPr>
      <w:rFonts w:cs="Times New Roman"/>
    </w:rPr>
  </w:style>
  <w:style w:type="character" w:customStyle="1" w:styleId="23">
    <w:name w:val="Основной текст 2 Знак"/>
    <w:link w:val="22"/>
    <w:locked/>
    <w:rsid w:val="000E69E5"/>
    <w:rPr>
      <w:rFonts w:cs="Calibri"/>
      <w:sz w:val="22"/>
      <w:szCs w:val="22"/>
    </w:rPr>
  </w:style>
  <w:style w:type="paragraph" w:customStyle="1" w:styleId="p5">
    <w:name w:val="p5"/>
    <w:basedOn w:val="a"/>
    <w:rsid w:val="000E69E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3">
    <w:name w:val="s3"/>
    <w:rsid w:val="000E69E5"/>
    <w:rPr>
      <w:rFonts w:cs="Times New Roman"/>
    </w:rPr>
  </w:style>
  <w:style w:type="paragraph" w:customStyle="1" w:styleId="p8">
    <w:name w:val="p8"/>
    <w:basedOn w:val="a"/>
    <w:rsid w:val="000E69E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2">
    <w:name w:val="s2"/>
    <w:rsid w:val="000E69E5"/>
    <w:rPr>
      <w:rFonts w:cs="Times New Roman"/>
    </w:rPr>
  </w:style>
  <w:style w:type="paragraph" w:customStyle="1" w:styleId="ConsPlusCell">
    <w:name w:val="ConsPlusCell"/>
    <w:rsid w:val="0040577C"/>
    <w:pPr>
      <w:autoSpaceDE w:val="0"/>
      <w:autoSpaceDN w:val="0"/>
      <w:adjustRightInd w:val="0"/>
      <w:ind w:firstLine="709"/>
      <w:jc w:val="both"/>
    </w:pPr>
    <w:rPr>
      <w:rFonts w:ascii="Arial" w:hAnsi="Arial" w:cs="Arial"/>
    </w:rPr>
  </w:style>
  <w:style w:type="character" w:customStyle="1" w:styleId="10">
    <w:name w:val="Заголовок 1 Знак"/>
    <w:link w:val="1"/>
    <w:locked/>
    <w:rsid w:val="004460FA"/>
    <w:rPr>
      <w:rFonts w:ascii="NTTimes/Cyrillic" w:hAnsi="NTTimes/Cyrillic" w:cs="NTTimes/Cyrillic"/>
      <w:b/>
      <w:bCs/>
      <w:sz w:val="24"/>
      <w:szCs w:val="24"/>
      <w:lang w:eastAsia="zh-CN"/>
    </w:rPr>
  </w:style>
  <w:style w:type="paragraph" w:customStyle="1" w:styleId="13">
    <w:name w:val="Абзац списка1"/>
    <w:basedOn w:val="a"/>
    <w:rsid w:val="004460FA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hAnsi="Times New Roman" w:cs="Times New Roman"/>
      <w:sz w:val="20"/>
      <w:szCs w:val="20"/>
    </w:rPr>
  </w:style>
  <w:style w:type="paragraph" w:styleId="af1">
    <w:name w:val="header"/>
    <w:basedOn w:val="a"/>
    <w:link w:val="af2"/>
    <w:rsid w:val="000409A5"/>
    <w:pPr>
      <w:tabs>
        <w:tab w:val="center" w:pos="4677"/>
        <w:tab w:val="right" w:pos="9355"/>
      </w:tabs>
      <w:spacing w:after="0" w:line="240" w:lineRule="auto"/>
    </w:pPr>
    <w:rPr>
      <w:rFonts w:cs="Times New Roman"/>
    </w:rPr>
  </w:style>
  <w:style w:type="character" w:customStyle="1" w:styleId="af2">
    <w:name w:val="Верхний колонтитул Знак"/>
    <w:link w:val="af1"/>
    <w:locked/>
    <w:rsid w:val="000409A5"/>
    <w:rPr>
      <w:rFonts w:cs="Calibri"/>
      <w:sz w:val="22"/>
      <w:szCs w:val="22"/>
    </w:rPr>
  </w:style>
  <w:style w:type="paragraph" w:styleId="af3">
    <w:name w:val="footer"/>
    <w:basedOn w:val="a"/>
    <w:link w:val="af4"/>
    <w:rsid w:val="000409A5"/>
    <w:pPr>
      <w:tabs>
        <w:tab w:val="center" w:pos="4677"/>
        <w:tab w:val="right" w:pos="9355"/>
      </w:tabs>
      <w:spacing w:after="0" w:line="240" w:lineRule="auto"/>
    </w:pPr>
    <w:rPr>
      <w:rFonts w:cs="Times New Roman"/>
    </w:rPr>
  </w:style>
  <w:style w:type="character" w:customStyle="1" w:styleId="af4">
    <w:name w:val="Нижний колонтитул Знак"/>
    <w:link w:val="af3"/>
    <w:locked/>
    <w:rsid w:val="000409A5"/>
    <w:rPr>
      <w:rFonts w:cs="Calibri"/>
      <w:sz w:val="22"/>
      <w:szCs w:val="22"/>
    </w:rPr>
  </w:style>
  <w:style w:type="character" w:customStyle="1" w:styleId="pt-a0-000025">
    <w:name w:val="pt-a0-000025"/>
    <w:rsid w:val="00CD4CB3"/>
  </w:style>
  <w:style w:type="character" w:customStyle="1" w:styleId="pt-a0-000061">
    <w:name w:val="pt-a0-000061"/>
    <w:rsid w:val="00CD4CB3"/>
  </w:style>
  <w:style w:type="paragraph" w:styleId="af5">
    <w:name w:val="Document Map"/>
    <w:basedOn w:val="a"/>
    <w:semiHidden/>
    <w:rsid w:val="00A53C0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Знак Знак Знак Знак"/>
    <w:basedOn w:val="a"/>
    <w:rsid w:val="002E1B5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7">
    <w:name w:val="Основной текст_"/>
    <w:basedOn w:val="a0"/>
    <w:link w:val="14"/>
    <w:rsid w:val="00FE69C6"/>
    <w:rPr>
      <w:rFonts w:ascii="Times New Roman" w:hAnsi="Times New Roman"/>
      <w:sz w:val="16"/>
      <w:szCs w:val="16"/>
      <w:shd w:val="clear" w:color="auto" w:fill="FFFFFF"/>
    </w:rPr>
  </w:style>
  <w:style w:type="paragraph" w:customStyle="1" w:styleId="14">
    <w:name w:val="Основной текст1"/>
    <w:basedOn w:val="a"/>
    <w:link w:val="af7"/>
    <w:rsid w:val="00FE69C6"/>
    <w:pPr>
      <w:widowControl w:val="0"/>
      <w:shd w:val="clear" w:color="auto" w:fill="FFFFFF"/>
      <w:spacing w:after="160" w:line="240" w:lineRule="auto"/>
    </w:pPr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763925">
          <w:marLeft w:val="0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7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9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2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7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3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B5CC8-CB09-4201-8C59-209C8C1EF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19</Pages>
  <Words>1960</Words>
  <Characters>14795</Characters>
  <Application>Microsoft Office Word</Application>
  <DocSecurity>0</DocSecurity>
  <Lines>123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Матюшкина</cp:lastModifiedBy>
  <cp:revision>21</cp:revision>
  <cp:lastPrinted>2025-03-11T09:54:00Z</cp:lastPrinted>
  <dcterms:created xsi:type="dcterms:W3CDTF">2024-04-18T10:29:00Z</dcterms:created>
  <dcterms:modified xsi:type="dcterms:W3CDTF">2025-03-12T09:51:00Z</dcterms:modified>
</cp:coreProperties>
</file>