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545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8"/>
        <w:gridCol w:w="1046"/>
        <w:gridCol w:w="850"/>
        <w:gridCol w:w="995"/>
        <w:gridCol w:w="992"/>
        <w:gridCol w:w="993"/>
        <w:gridCol w:w="1134"/>
        <w:gridCol w:w="992"/>
        <w:gridCol w:w="992"/>
        <w:gridCol w:w="1155"/>
        <w:gridCol w:w="1255"/>
        <w:gridCol w:w="1108"/>
        <w:gridCol w:w="31"/>
        <w:gridCol w:w="1271"/>
      </w:tblGrid>
      <w:tr w:rsidR="008B6EDD" w:rsidRPr="000C1474" w:rsidTr="008B6EDD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B6EDD" w:rsidRPr="000C1474" w:rsidRDefault="008B6EDD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896" w:type="dxa"/>
            <w:gridSpan w:val="2"/>
          </w:tcPr>
          <w:p w:rsidR="008B6EDD" w:rsidRPr="00CB616C" w:rsidRDefault="008B6EDD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987" w:type="dxa"/>
            <w:gridSpan w:val="2"/>
          </w:tcPr>
          <w:p w:rsidR="008B6EDD" w:rsidRPr="009C5527" w:rsidRDefault="008B6EDD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2022</w:t>
            </w:r>
          </w:p>
        </w:tc>
        <w:tc>
          <w:tcPr>
            <w:tcW w:w="2127" w:type="dxa"/>
            <w:gridSpan w:val="2"/>
          </w:tcPr>
          <w:p w:rsidR="008B6EDD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1 кв.</w:t>
            </w:r>
          </w:p>
        </w:tc>
        <w:tc>
          <w:tcPr>
            <w:tcW w:w="1984" w:type="dxa"/>
            <w:gridSpan w:val="2"/>
          </w:tcPr>
          <w:p w:rsidR="008B6EDD" w:rsidRDefault="008B6EDD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8B6EDD" w:rsidRPr="00E379B8" w:rsidRDefault="008B6EDD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 </w:t>
            </w:r>
            <w:r w:rsidR="00665119">
              <w:rPr>
                <w:bCs/>
                <w:color w:val="000000"/>
                <w:kern w:val="24"/>
              </w:rPr>
              <w:t>кв.</w:t>
            </w:r>
          </w:p>
        </w:tc>
        <w:tc>
          <w:tcPr>
            <w:tcW w:w="2410" w:type="dxa"/>
            <w:gridSpan w:val="2"/>
          </w:tcPr>
          <w:p w:rsidR="008B6EDD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2023</w:t>
            </w:r>
          </w:p>
          <w:p w:rsidR="008B6EDD" w:rsidRPr="00E379B8" w:rsidRDefault="00665119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3 кв.</w:t>
            </w:r>
            <w:r w:rsidR="008B6EDD">
              <w:rPr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8B6EDD" w:rsidRDefault="008B6EDD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</w:tr>
      <w:tr w:rsidR="00B3415C" w:rsidRPr="000C1474" w:rsidTr="00B3415C">
        <w:trPr>
          <w:trHeight w:val="86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46" w:type="dxa"/>
          </w:tcPr>
          <w:p w:rsidR="00B3415C" w:rsidRPr="000C1474" w:rsidRDefault="00B3415C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B3415C" w:rsidRPr="000C1474" w:rsidRDefault="00B3415C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5" w:type="dxa"/>
          </w:tcPr>
          <w:p w:rsidR="00B3415C" w:rsidRPr="000C1474" w:rsidRDefault="00B3415C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992" w:type="dxa"/>
          </w:tcPr>
          <w:p w:rsidR="00B3415C" w:rsidRPr="000C1474" w:rsidRDefault="00B3415C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B3415C" w:rsidRPr="000C1474" w:rsidRDefault="00B3415C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B3415C" w:rsidRPr="000C1474" w:rsidRDefault="00B3415C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2" w:type="dxa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55" w:type="dxa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255" w:type="dxa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1139" w:type="dxa"/>
            <w:gridSpan w:val="2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71" w:type="dxa"/>
          </w:tcPr>
          <w:p w:rsidR="00B3415C" w:rsidRPr="000C1474" w:rsidRDefault="00B3415C" w:rsidP="00B1499A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1046" w:type="dxa"/>
            <w:vAlign w:val="center"/>
          </w:tcPr>
          <w:p w:rsidR="00B3415C" w:rsidRPr="00E379B8" w:rsidRDefault="00B3415C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B3415C" w:rsidRPr="00E379B8" w:rsidRDefault="00B3415C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995" w:type="dxa"/>
            <w:vAlign w:val="center"/>
          </w:tcPr>
          <w:p w:rsidR="00B3415C" w:rsidRPr="00E379B8" w:rsidRDefault="00B3415C" w:rsidP="003E6570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B3415C" w:rsidRPr="00E379B8" w:rsidRDefault="00B3415C" w:rsidP="003E6570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3415C" w:rsidRPr="00E379B8" w:rsidRDefault="00B3415C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155" w:type="dxa"/>
            <w:vAlign w:val="center"/>
          </w:tcPr>
          <w:p w:rsidR="00B3415C" w:rsidRPr="00E379B8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255" w:type="dxa"/>
            <w:vAlign w:val="center"/>
          </w:tcPr>
          <w:p w:rsidR="00B3415C" w:rsidRPr="00E379B8" w:rsidRDefault="00B3415C" w:rsidP="00ED51D6">
            <w:pPr>
              <w:spacing w:line="338" w:lineRule="atLeast"/>
              <w:jc w:val="center"/>
              <w:textAlignment w:val="center"/>
            </w:pPr>
            <w:r>
              <w:t>30</w:t>
            </w:r>
          </w:p>
        </w:tc>
        <w:tc>
          <w:tcPr>
            <w:tcW w:w="1139" w:type="dxa"/>
            <w:gridSpan w:val="2"/>
          </w:tcPr>
          <w:p w:rsidR="00B3415C" w:rsidRPr="00E379B8" w:rsidRDefault="00B3415C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E379B8" w:rsidRDefault="00B3415C" w:rsidP="00ED51D6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12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09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jc w:val="center"/>
              <w:textAlignment w:val="center"/>
            </w:pPr>
            <w:r>
              <w:t>20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ED51D6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ED51D6">
            <w:pPr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B3415C" w:rsidRPr="000C1474" w:rsidRDefault="00B3415C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3415C" w:rsidRPr="000C1474" w:rsidRDefault="00B3415C" w:rsidP="00A963B7">
            <w:pPr>
              <w:spacing w:line="338" w:lineRule="atLeast"/>
              <w:jc w:val="center"/>
              <w:textAlignment w:val="center"/>
            </w:pPr>
            <w:r>
              <w:t>44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49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3415C" w:rsidRPr="006F3CC2" w:rsidRDefault="00B3415C" w:rsidP="00E353AB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353AB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ED51D6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2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353AB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353AB">
            <w:pPr>
              <w:jc w:val="center"/>
              <w:textAlignment w:val="center"/>
            </w:pPr>
            <w:r>
              <w:t>316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jc w:val="center"/>
              <w:textAlignment w:val="center"/>
            </w:pPr>
            <w:r>
              <w:t>313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jc w:val="center"/>
              <w:textAlignment w:val="center"/>
            </w:pPr>
            <w:r>
              <w:t>53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jc w:val="center"/>
              <w:textAlignment w:val="center"/>
            </w:pPr>
            <w:r>
              <w:t>322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7C6C9C">
            <w:pPr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7C6C9C">
            <w:pPr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F3FB6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F3FB6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107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107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62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108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63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258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EF3FB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EF3FB6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по операциям с недвижимым </w:t>
            </w: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имуществом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B3415C" w:rsidRPr="006F3CC2" w:rsidRDefault="00B3415C" w:rsidP="009E0871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B3415C" w:rsidRPr="002277C1" w:rsidRDefault="00B3415C" w:rsidP="00A963B7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1255" w:type="dxa"/>
            <w:vAlign w:val="center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1139" w:type="dxa"/>
            <w:gridSpan w:val="2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71" w:type="dxa"/>
          </w:tcPr>
          <w:p w:rsidR="00B3415C" w:rsidRPr="006F3CC2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гостиниц и предприятий общественного питания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31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13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3415C" w:rsidRPr="007116D6" w:rsidRDefault="00B3415C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3415C" w:rsidRPr="000C1474" w:rsidRDefault="00B3415C" w:rsidP="007C6C9C">
            <w:pPr>
              <w:spacing w:line="338" w:lineRule="atLeast"/>
              <w:jc w:val="center"/>
              <w:textAlignment w:val="center"/>
            </w:pPr>
            <w:r>
              <w:t>9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1046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B3415C" w:rsidRPr="000D51CF" w:rsidRDefault="00B3415C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3415C" w:rsidRPr="00D43A25" w:rsidRDefault="00B3415C" w:rsidP="0057592F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4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3415C" w:rsidRPr="000C1474" w:rsidRDefault="00B3415C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1046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B3415C" w:rsidRDefault="00B3415C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  <w:tc>
          <w:tcPr>
            <w:tcW w:w="993" w:type="dxa"/>
            <w:vAlign w:val="center"/>
          </w:tcPr>
          <w:p w:rsidR="00B3415C" w:rsidRPr="0069053A" w:rsidRDefault="00B3415C" w:rsidP="00A963B7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992" w:type="dxa"/>
            <w:vAlign w:val="center"/>
          </w:tcPr>
          <w:p w:rsidR="00B3415C" w:rsidRPr="00D43A25" w:rsidRDefault="00B3415C" w:rsidP="0057592F">
            <w:pPr>
              <w:spacing w:line="338" w:lineRule="atLeast"/>
              <w:jc w:val="center"/>
              <w:textAlignment w:val="center"/>
            </w:pPr>
            <w:r>
              <w:t>35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38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</w:pPr>
          </w:p>
        </w:tc>
      </w:tr>
      <w:tr w:rsidR="00B3415C" w:rsidRPr="000C1474" w:rsidTr="00B3415C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B3415C" w:rsidRPr="00E734BE" w:rsidRDefault="00B3415C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B3415C" w:rsidRPr="00E734BE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B3415C" w:rsidRPr="00E734BE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5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B3415C" w:rsidRPr="004A7EAF" w:rsidRDefault="00B3415C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993" w:type="dxa"/>
            <w:vAlign w:val="center"/>
          </w:tcPr>
          <w:p w:rsidR="00B3415C" w:rsidRPr="0069053A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  <w:vAlign w:val="center"/>
          </w:tcPr>
          <w:p w:rsidR="00B3415C" w:rsidRPr="00B0723E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992" w:type="dxa"/>
            <w:vAlign w:val="center"/>
          </w:tcPr>
          <w:p w:rsidR="00B3415C" w:rsidRPr="00FD7A7B" w:rsidRDefault="00B3415C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992" w:type="dxa"/>
          </w:tcPr>
          <w:p w:rsidR="00B3415C" w:rsidRPr="0069053A" w:rsidRDefault="00B3415C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637</w:t>
            </w:r>
          </w:p>
        </w:tc>
        <w:tc>
          <w:tcPr>
            <w:tcW w:w="11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1255" w:type="dxa"/>
            <w:vAlign w:val="center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1108" w:type="dxa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302" w:type="dxa"/>
            <w:gridSpan w:val="2"/>
          </w:tcPr>
          <w:p w:rsidR="00B3415C" w:rsidRPr="004A7EAF" w:rsidRDefault="00B3415C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CF2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377E"/>
    <w:rsid w:val="00334C01"/>
    <w:rsid w:val="00337EA3"/>
    <w:rsid w:val="003F11AE"/>
    <w:rsid w:val="003F2D15"/>
    <w:rsid w:val="004018D1"/>
    <w:rsid w:val="004A7EAF"/>
    <w:rsid w:val="004B15E9"/>
    <w:rsid w:val="004D1217"/>
    <w:rsid w:val="00503589"/>
    <w:rsid w:val="00505265"/>
    <w:rsid w:val="00513508"/>
    <w:rsid w:val="00522BE1"/>
    <w:rsid w:val="0055162A"/>
    <w:rsid w:val="00565070"/>
    <w:rsid w:val="005B3612"/>
    <w:rsid w:val="005E3B25"/>
    <w:rsid w:val="00642416"/>
    <w:rsid w:val="00650F2C"/>
    <w:rsid w:val="00665119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13B6"/>
    <w:rsid w:val="007D05C4"/>
    <w:rsid w:val="0083792B"/>
    <w:rsid w:val="0087124F"/>
    <w:rsid w:val="00893175"/>
    <w:rsid w:val="008B6EDD"/>
    <w:rsid w:val="0095446B"/>
    <w:rsid w:val="00967BC0"/>
    <w:rsid w:val="009B1F71"/>
    <w:rsid w:val="009C5527"/>
    <w:rsid w:val="009C5B1C"/>
    <w:rsid w:val="00A0523C"/>
    <w:rsid w:val="00A712A9"/>
    <w:rsid w:val="00AA0F65"/>
    <w:rsid w:val="00AD60B3"/>
    <w:rsid w:val="00B06401"/>
    <w:rsid w:val="00B0723E"/>
    <w:rsid w:val="00B239E3"/>
    <w:rsid w:val="00B3415C"/>
    <w:rsid w:val="00B400F8"/>
    <w:rsid w:val="00B42A50"/>
    <w:rsid w:val="00B7139C"/>
    <w:rsid w:val="00BC5F05"/>
    <w:rsid w:val="00C52C3A"/>
    <w:rsid w:val="00C65EFF"/>
    <w:rsid w:val="00C81800"/>
    <w:rsid w:val="00C87543"/>
    <w:rsid w:val="00CB616C"/>
    <w:rsid w:val="00CE2C13"/>
    <w:rsid w:val="00CF233F"/>
    <w:rsid w:val="00D2115F"/>
    <w:rsid w:val="00D437F0"/>
    <w:rsid w:val="00D43A25"/>
    <w:rsid w:val="00D6374E"/>
    <w:rsid w:val="00D94BB6"/>
    <w:rsid w:val="00DA6055"/>
    <w:rsid w:val="00DD4229"/>
    <w:rsid w:val="00DE2D7A"/>
    <w:rsid w:val="00E25D31"/>
    <w:rsid w:val="00E379B8"/>
    <w:rsid w:val="00E734BE"/>
    <w:rsid w:val="00EA369A"/>
    <w:rsid w:val="00EE6AC0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2</cp:revision>
  <cp:lastPrinted>2023-06-02T02:33:00Z</cp:lastPrinted>
  <dcterms:created xsi:type="dcterms:W3CDTF">2023-11-15T10:45:00Z</dcterms:created>
  <dcterms:modified xsi:type="dcterms:W3CDTF">2023-11-15T10:45:00Z</dcterms:modified>
</cp:coreProperties>
</file>