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30" w:rsidRPr="007355F6" w:rsidRDefault="00DA0F30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20"/>
        <w:gridCol w:w="739"/>
        <w:gridCol w:w="709"/>
        <w:gridCol w:w="678"/>
        <w:gridCol w:w="709"/>
        <w:gridCol w:w="773"/>
      </w:tblGrid>
      <w:tr w:rsidR="00DA0F30" w:rsidTr="00A13D06">
        <w:trPr>
          <w:trHeight w:val="136"/>
        </w:trPr>
        <w:tc>
          <w:tcPr>
            <w:tcW w:w="10412" w:type="dxa"/>
            <w:gridSpan w:val="9"/>
          </w:tcPr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DA0F30" w:rsidRPr="00AC4D45" w:rsidRDefault="00DA0F30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за </w:t>
            </w:r>
            <w:r w:rsidR="002733DE">
              <w:rPr>
                <w:b/>
                <w:bCs/>
                <w:snapToGrid w:val="0"/>
                <w:color w:val="000000"/>
                <w:sz w:val="28"/>
                <w:szCs w:val="28"/>
              </w:rPr>
              <w:t>2</w:t>
            </w:r>
            <w:r w:rsidR="00F626F8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кв.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2019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DA0F30" w:rsidRPr="009821E2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DA0F30" w:rsidRPr="007970AF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DA0F30" w:rsidRDefault="00DA0F30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snapToGrid w:val="0"/>
                <w:color w:val="000000"/>
                <w:sz w:val="24"/>
                <w:szCs w:val="24"/>
              </w:rPr>
              <w:t>18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кв. 2019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 кв. 2019 года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 кв. 2019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 кв. 2019 года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итого 2019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  <w:tr w:rsidR="00DA0F30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F155BA" w:rsidRDefault="00DA0F30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837,1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844,7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837,4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- 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F626F8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5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4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6592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733D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63.9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8A49E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одоснабжение; водоотведение, организация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 xml:space="preserve">сбора и утилизации отходов, деятельность по </w:t>
            </w:r>
            <w:r>
              <w:rPr>
                <w:snapToGrid w:val="0"/>
                <w:color w:val="000000"/>
                <w:sz w:val="24"/>
                <w:szCs w:val="24"/>
              </w:rPr>
              <w:t>-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243,6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242,6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23158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53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D60CB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91,7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D93B2A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38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55579B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292,9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73,9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еятельность гостиниц и предприятий 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lastRenderedPageBreak/>
              <w:t>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55579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42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50,7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4A7FCC" w:rsidRDefault="00DA0F30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DA0F30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Pr="008F7228" w:rsidRDefault="00DA0F30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30" w:rsidRDefault="00DA0F30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8F7228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4A7FCC" w:rsidRDefault="00A13D06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0,37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tabs>
                <w:tab w:val="left" w:pos="210"/>
              </w:tabs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60CBC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422D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51E9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51E9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23,4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F354B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562EE6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1191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120001,44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087525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87845,99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36801,76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71720.4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23847.9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23884,06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107D3A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DF0942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lastRenderedPageBreak/>
              <w:t>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64,8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9C2F2B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107D3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78554E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Pr="00D43A91" w:rsidRDefault="00A13D06" w:rsidP="00AC4D45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A13D06" w:rsidTr="00A13D06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3D06" w:rsidRDefault="00A13D06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DA0F30" w:rsidRDefault="00DA0F30" w:rsidP="007B5B6E">
      <w:r w:rsidRPr="008912B7">
        <w:t xml:space="preserve">- пояснительная записка </w:t>
      </w:r>
      <w:r>
        <w:t>*</w:t>
      </w:r>
    </w:p>
    <w:p w:rsidR="00DA0F30" w:rsidRPr="001F4955" w:rsidRDefault="00DA0F30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DA0F30" w:rsidRPr="001F4955" w:rsidRDefault="00DA0F30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DA0F30" w:rsidRDefault="00DA0F30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DA0F30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303" w:rsidRDefault="00941303">
      <w:r>
        <w:separator/>
      </w:r>
    </w:p>
  </w:endnote>
  <w:endnote w:type="continuationSeparator" w:id="1">
    <w:p w:rsidR="00941303" w:rsidRDefault="009413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303" w:rsidRDefault="00941303">
      <w:r>
        <w:separator/>
      </w:r>
    </w:p>
  </w:footnote>
  <w:footnote w:type="continuationSeparator" w:id="1">
    <w:p w:rsidR="00941303" w:rsidRDefault="009413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3DE" w:rsidRDefault="002733D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8554E">
      <w:rPr>
        <w:rStyle w:val="a5"/>
        <w:noProof/>
      </w:rPr>
      <w:t>7</w:t>
    </w:r>
    <w:r>
      <w:rPr>
        <w:rStyle w:val="a5"/>
      </w:rPr>
      <w:fldChar w:fldCharType="end"/>
    </w:r>
  </w:p>
  <w:p w:rsidR="002733DE" w:rsidRDefault="002733D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A68C3"/>
    <w:rsid w:val="0000500E"/>
    <w:rsid w:val="00010291"/>
    <w:rsid w:val="00016153"/>
    <w:rsid w:val="00022EB2"/>
    <w:rsid w:val="000270CF"/>
    <w:rsid w:val="000422DA"/>
    <w:rsid w:val="00045A4E"/>
    <w:rsid w:val="00053EF2"/>
    <w:rsid w:val="00054673"/>
    <w:rsid w:val="00076D93"/>
    <w:rsid w:val="00087525"/>
    <w:rsid w:val="000918C7"/>
    <w:rsid w:val="00096D65"/>
    <w:rsid w:val="000B3C31"/>
    <w:rsid w:val="000C6D5E"/>
    <w:rsid w:val="000D17CA"/>
    <w:rsid w:val="000D3534"/>
    <w:rsid w:val="000D4297"/>
    <w:rsid w:val="000E0A61"/>
    <w:rsid w:val="000E4200"/>
    <w:rsid w:val="000E5A05"/>
    <w:rsid w:val="000F71B9"/>
    <w:rsid w:val="00106B64"/>
    <w:rsid w:val="00107D3A"/>
    <w:rsid w:val="00110CCD"/>
    <w:rsid w:val="00126052"/>
    <w:rsid w:val="00127C7B"/>
    <w:rsid w:val="001443B6"/>
    <w:rsid w:val="00151E96"/>
    <w:rsid w:val="00171D08"/>
    <w:rsid w:val="001747B0"/>
    <w:rsid w:val="0018138A"/>
    <w:rsid w:val="00184226"/>
    <w:rsid w:val="001902B4"/>
    <w:rsid w:val="001A117E"/>
    <w:rsid w:val="001A6DA9"/>
    <w:rsid w:val="001A7F6E"/>
    <w:rsid w:val="001D1459"/>
    <w:rsid w:val="001D4E50"/>
    <w:rsid w:val="001E008E"/>
    <w:rsid w:val="001E0F64"/>
    <w:rsid w:val="001E49B0"/>
    <w:rsid w:val="001E506C"/>
    <w:rsid w:val="001F4464"/>
    <w:rsid w:val="001F4955"/>
    <w:rsid w:val="001F5A7A"/>
    <w:rsid w:val="00211A8E"/>
    <w:rsid w:val="0021598B"/>
    <w:rsid w:val="00216CDF"/>
    <w:rsid w:val="00231580"/>
    <w:rsid w:val="00233868"/>
    <w:rsid w:val="00250E40"/>
    <w:rsid w:val="0025608C"/>
    <w:rsid w:val="00270BE6"/>
    <w:rsid w:val="002733DE"/>
    <w:rsid w:val="002757F0"/>
    <w:rsid w:val="002807EE"/>
    <w:rsid w:val="002847CA"/>
    <w:rsid w:val="0029554B"/>
    <w:rsid w:val="002B30B5"/>
    <w:rsid w:val="002C04FB"/>
    <w:rsid w:val="002D0B0D"/>
    <w:rsid w:val="002D3808"/>
    <w:rsid w:val="002D5700"/>
    <w:rsid w:val="00320802"/>
    <w:rsid w:val="0033429D"/>
    <w:rsid w:val="00343B15"/>
    <w:rsid w:val="00370C3C"/>
    <w:rsid w:val="0037426E"/>
    <w:rsid w:val="003819E9"/>
    <w:rsid w:val="00382E39"/>
    <w:rsid w:val="00387072"/>
    <w:rsid w:val="0039530E"/>
    <w:rsid w:val="00395409"/>
    <w:rsid w:val="003A1333"/>
    <w:rsid w:val="003A5935"/>
    <w:rsid w:val="003C321C"/>
    <w:rsid w:val="003D2E7D"/>
    <w:rsid w:val="003D41D2"/>
    <w:rsid w:val="003E011E"/>
    <w:rsid w:val="003E4397"/>
    <w:rsid w:val="003E43BF"/>
    <w:rsid w:val="003F0E7A"/>
    <w:rsid w:val="003F4381"/>
    <w:rsid w:val="00426AC3"/>
    <w:rsid w:val="00436A8B"/>
    <w:rsid w:val="0044150C"/>
    <w:rsid w:val="0044373C"/>
    <w:rsid w:val="0046117C"/>
    <w:rsid w:val="0046734A"/>
    <w:rsid w:val="00476CD5"/>
    <w:rsid w:val="00490AF1"/>
    <w:rsid w:val="00494693"/>
    <w:rsid w:val="004A7FCC"/>
    <w:rsid w:val="004D6845"/>
    <w:rsid w:val="004E1CDC"/>
    <w:rsid w:val="004F0154"/>
    <w:rsid w:val="004F76D4"/>
    <w:rsid w:val="0050384F"/>
    <w:rsid w:val="00527508"/>
    <w:rsid w:val="005310F8"/>
    <w:rsid w:val="00545479"/>
    <w:rsid w:val="0055579B"/>
    <w:rsid w:val="0055606A"/>
    <w:rsid w:val="005612BA"/>
    <w:rsid w:val="00562EE6"/>
    <w:rsid w:val="00571522"/>
    <w:rsid w:val="00586938"/>
    <w:rsid w:val="00590D11"/>
    <w:rsid w:val="00592F0E"/>
    <w:rsid w:val="005A3D29"/>
    <w:rsid w:val="005B73DD"/>
    <w:rsid w:val="005B76E7"/>
    <w:rsid w:val="005C1FDC"/>
    <w:rsid w:val="005C6646"/>
    <w:rsid w:val="005D40E4"/>
    <w:rsid w:val="005E2A9F"/>
    <w:rsid w:val="005E441E"/>
    <w:rsid w:val="005E67A1"/>
    <w:rsid w:val="005E7E61"/>
    <w:rsid w:val="00600B5C"/>
    <w:rsid w:val="00605108"/>
    <w:rsid w:val="006054D1"/>
    <w:rsid w:val="006072BC"/>
    <w:rsid w:val="00614AFE"/>
    <w:rsid w:val="00620F57"/>
    <w:rsid w:val="00622C78"/>
    <w:rsid w:val="0063137E"/>
    <w:rsid w:val="0064127E"/>
    <w:rsid w:val="00647C2A"/>
    <w:rsid w:val="00656210"/>
    <w:rsid w:val="00666855"/>
    <w:rsid w:val="006A0D19"/>
    <w:rsid w:val="006A0F8E"/>
    <w:rsid w:val="006B1359"/>
    <w:rsid w:val="006B2494"/>
    <w:rsid w:val="006B316D"/>
    <w:rsid w:val="006C372E"/>
    <w:rsid w:val="006D2F24"/>
    <w:rsid w:val="006D3AC0"/>
    <w:rsid w:val="006E52B7"/>
    <w:rsid w:val="006F343C"/>
    <w:rsid w:val="006F3B4E"/>
    <w:rsid w:val="00712914"/>
    <w:rsid w:val="00722430"/>
    <w:rsid w:val="007355F6"/>
    <w:rsid w:val="00737032"/>
    <w:rsid w:val="007440EB"/>
    <w:rsid w:val="00744768"/>
    <w:rsid w:val="007723D2"/>
    <w:rsid w:val="00772EA2"/>
    <w:rsid w:val="00773141"/>
    <w:rsid w:val="007763D5"/>
    <w:rsid w:val="00781C89"/>
    <w:rsid w:val="007833FD"/>
    <w:rsid w:val="0078554E"/>
    <w:rsid w:val="00785749"/>
    <w:rsid w:val="00792147"/>
    <w:rsid w:val="00796F71"/>
    <w:rsid w:val="007970AF"/>
    <w:rsid w:val="007B32E5"/>
    <w:rsid w:val="007B3AC0"/>
    <w:rsid w:val="007B5B6E"/>
    <w:rsid w:val="007C05E7"/>
    <w:rsid w:val="007D0E92"/>
    <w:rsid w:val="007E2B5E"/>
    <w:rsid w:val="00812D5F"/>
    <w:rsid w:val="0081623D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72954"/>
    <w:rsid w:val="00873FA6"/>
    <w:rsid w:val="008912B7"/>
    <w:rsid w:val="008A49EF"/>
    <w:rsid w:val="008B4BED"/>
    <w:rsid w:val="008C698F"/>
    <w:rsid w:val="008D5CC6"/>
    <w:rsid w:val="008F7228"/>
    <w:rsid w:val="00940ACF"/>
    <w:rsid w:val="00941303"/>
    <w:rsid w:val="009571A1"/>
    <w:rsid w:val="00964D5F"/>
    <w:rsid w:val="00965929"/>
    <w:rsid w:val="00966C2C"/>
    <w:rsid w:val="00966DB7"/>
    <w:rsid w:val="00967AB0"/>
    <w:rsid w:val="009821E2"/>
    <w:rsid w:val="00990816"/>
    <w:rsid w:val="0099478F"/>
    <w:rsid w:val="009A3C65"/>
    <w:rsid w:val="009B3E48"/>
    <w:rsid w:val="009B61A1"/>
    <w:rsid w:val="009C2F2B"/>
    <w:rsid w:val="009D5A8A"/>
    <w:rsid w:val="009F55F5"/>
    <w:rsid w:val="00A00CC2"/>
    <w:rsid w:val="00A04B9E"/>
    <w:rsid w:val="00A11842"/>
    <w:rsid w:val="00A13D06"/>
    <w:rsid w:val="00A225B8"/>
    <w:rsid w:val="00A22A1E"/>
    <w:rsid w:val="00A40BFB"/>
    <w:rsid w:val="00A6166D"/>
    <w:rsid w:val="00A6243B"/>
    <w:rsid w:val="00A65D53"/>
    <w:rsid w:val="00A95817"/>
    <w:rsid w:val="00AA4AAE"/>
    <w:rsid w:val="00AA68C3"/>
    <w:rsid w:val="00AA71F8"/>
    <w:rsid w:val="00AB2049"/>
    <w:rsid w:val="00AB5BC7"/>
    <w:rsid w:val="00AB6932"/>
    <w:rsid w:val="00AC0D50"/>
    <w:rsid w:val="00AC18C2"/>
    <w:rsid w:val="00AC42C7"/>
    <w:rsid w:val="00AC4D45"/>
    <w:rsid w:val="00AC7FAD"/>
    <w:rsid w:val="00AD27B8"/>
    <w:rsid w:val="00AF354B"/>
    <w:rsid w:val="00B05F7A"/>
    <w:rsid w:val="00B06BDF"/>
    <w:rsid w:val="00B31354"/>
    <w:rsid w:val="00B52F0A"/>
    <w:rsid w:val="00B53A22"/>
    <w:rsid w:val="00B969B8"/>
    <w:rsid w:val="00BA0602"/>
    <w:rsid w:val="00BA360E"/>
    <w:rsid w:val="00BD2C9A"/>
    <w:rsid w:val="00BF0A82"/>
    <w:rsid w:val="00BF0C15"/>
    <w:rsid w:val="00BF3B9C"/>
    <w:rsid w:val="00BF5489"/>
    <w:rsid w:val="00BF58C4"/>
    <w:rsid w:val="00C03AD1"/>
    <w:rsid w:val="00C11745"/>
    <w:rsid w:val="00C20D15"/>
    <w:rsid w:val="00C27EED"/>
    <w:rsid w:val="00C324D1"/>
    <w:rsid w:val="00C355AE"/>
    <w:rsid w:val="00C373C9"/>
    <w:rsid w:val="00C43C8C"/>
    <w:rsid w:val="00C67DD4"/>
    <w:rsid w:val="00C73C7F"/>
    <w:rsid w:val="00C74B6B"/>
    <w:rsid w:val="00C769F2"/>
    <w:rsid w:val="00C77047"/>
    <w:rsid w:val="00C96825"/>
    <w:rsid w:val="00CE292C"/>
    <w:rsid w:val="00CE3FD1"/>
    <w:rsid w:val="00CF5021"/>
    <w:rsid w:val="00D0547D"/>
    <w:rsid w:val="00D1734D"/>
    <w:rsid w:val="00D300A3"/>
    <w:rsid w:val="00D359D1"/>
    <w:rsid w:val="00D40D5F"/>
    <w:rsid w:val="00D43A91"/>
    <w:rsid w:val="00D60CBC"/>
    <w:rsid w:val="00D67836"/>
    <w:rsid w:val="00D749B4"/>
    <w:rsid w:val="00D81F9D"/>
    <w:rsid w:val="00D82075"/>
    <w:rsid w:val="00D83282"/>
    <w:rsid w:val="00D93B2A"/>
    <w:rsid w:val="00D94170"/>
    <w:rsid w:val="00DA0F30"/>
    <w:rsid w:val="00DA16FC"/>
    <w:rsid w:val="00DB0657"/>
    <w:rsid w:val="00DB4172"/>
    <w:rsid w:val="00DC0A70"/>
    <w:rsid w:val="00DC1AE6"/>
    <w:rsid w:val="00DC473D"/>
    <w:rsid w:val="00DD3D0D"/>
    <w:rsid w:val="00DF0942"/>
    <w:rsid w:val="00DF7729"/>
    <w:rsid w:val="00E6703C"/>
    <w:rsid w:val="00E766B8"/>
    <w:rsid w:val="00E844FB"/>
    <w:rsid w:val="00E84599"/>
    <w:rsid w:val="00E858FB"/>
    <w:rsid w:val="00E9699A"/>
    <w:rsid w:val="00EB1ED9"/>
    <w:rsid w:val="00EC21AD"/>
    <w:rsid w:val="00EC3019"/>
    <w:rsid w:val="00ED03A4"/>
    <w:rsid w:val="00ED142C"/>
    <w:rsid w:val="00ED4018"/>
    <w:rsid w:val="00ED4B72"/>
    <w:rsid w:val="00EE5DF2"/>
    <w:rsid w:val="00EE69CE"/>
    <w:rsid w:val="00EF38BC"/>
    <w:rsid w:val="00EF6EAC"/>
    <w:rsid w:val="00F01C00"/>
    <w:rsid w:val="00F04A49"/>
    <w:rsid w:val="00F102EA"/>
    <w:rsid w:val="00F155BA"/>
    <w:rsid w:val="00F163CD"/>
    <w:rsid w:val="00F17F93"/>
    <w:rsid w:val="00F20266"/>
    <w:rsid w:val="00F32934"/>
    <w:rsid w:val="00F466F0"/>
    <w:rsid w:val="00F600D3"/>
    <w:rsid w:val="00F61462"/>
    <w:rsid w:val="00F6215D"/>
    <w:rsid w:val="00F626F8"/>
    <w:rsid w:val="00F73E3F"/>
    <w:rsid w:val="00FA0237"/>
    <w:rsid w:val="00FA33B5"/>
    <w:rsid w:val="00FA54A1"/>
    <w:rsid w:val="00FA7D59"/>
    <w:rsid w:val="00FC3113"/>
    <w:rsid w:val="00FC3E29"/>
    <w:rsid w:val="00FD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A8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6054D1"/>
    <w:rPr>
      <w:sz w:val="20"/>
      <w:szCs w:val="20"/>
    </w:rPr>
  </w:style>
  <w:style w:type="character" w:styleId="a5">
    <w:name w:val="page number"/>
    <w:basedOn w:val="a0"/>
    <w:uiPriority w:val="99"/>
    <w:rsid w:val="009D5A8A"/>
  </w:style>
  <w:style w:type="paragraph" w:styleId="a6">
    <w:name w:val="Body Text Indent"/>
    <w:basedOn w:val="a"/>
    <w:link w:val="a7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6054D1"/>
    <w:rPr>
      <w:sz w:val="20"/>
      <w:szCs w:val="20"/>
    </w:rPr>
  </w:style>
  <w:style w:type="paragraph" w:styleId="a8">
    <w:name w:val="footnote text"/>
    <w:basedOn w:val="a"/>
    <w:link w:val="a9"/>
    <w:uiPriority w:val="99"/>
    <w:semiHidden/>
    <w:rsid w:val="00D43A91"/>
  </w:style>
  <w:style w:type="character" w:customStyle="1" w:styleId="a9">
    <w:name w:val="Текст сноски Знак"/>
    <w:basedOn w:val="a0"/>
    <w:link w:val="a8"/>
    <w:uiPriority w:val="99"/>
    <w:semiHidden/>
    <w:locked/>
    <w:rsid w:val="006054D1"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D43A91"/>
    <w:rPr>
      <w:vertAlign w:val="superscript"/>
    </w:rPr>
  </w:style>
  <w:style w:type="paragraph" w:styleId="ab">
    <w:name w:val="Balloon Text"/>
    <w:basedOn w:val="a"/>
    <w:link w:val="ac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2103</Words>
  <Characters>11993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APK</Company>
  <LinksUpToDate>false</LinksUpToDate>
  <CharactersWithSpaces>14068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ContrUpr</dc:creator>
  <cp:lastModifiedBy>adm18</cp:lastModifiedBy>
  <cp:revision>5</cp:revision>
  <cp:lastPrinted>2018-12-18T00:38:00Z</cp:lastPrinted>
  <dcterms:created xsi:type="dcterms:W3CDTF">2019-09-16T09:25:00Z</dcterms:created>
  <dcterms:modified xsi:type="dcterms:W3CDTF">2019-09-16T09:59:00Z</dcterms:modified>
</cp:coreProperties>
</file>