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4E3" w:rsidRPr="009E6E54" w:rsidRDefault="008954E3" w:rsidP="008954E3">
      <w:pPr>
        <w:jc w:val="both"/>
        <w:rPr>
          <w:rFonts w:ascii="Times New Roman" w:hAnsi="Times New Roman" w:cs="Times New Roman"/>
          <w:sz w:val="12"/>
          <w:szCs w:val="12"/>
        </w:rPr>
      </w:pPr>
    </w:p>
    <w:p w:rsidR="008954E3" w:rsidRPr="009E6E54" w:rsidRDefault="008954E3" w:rsidP="008954E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224120426"/>
      <w:r w:rsidRPr="009E6E54">
        <w:rPr>
          <w:rFonts w:ascii="Times New Roman" w:hAnsi="Times New Roman" w:cs="Times New Roman"/>
          <w:b/>
          <w:sz w:val="26"/>
          <w:szCs w:val="26"/>
        </w:rPr>
        <w:t>Старт главной экспортной премии страны: 12 марта откры</w:t>
      </w:r>
      <w:r w:rsidR="00486632">
        <w:rPr>
          <w:rFonts w:ascii="Times New Roman" w:hAnsi="Times New Roman" w:cs="Times New Roman"/>
          <w:b/>
          <w:sz w:val="26"/>
          <w:szCs w:val="26"/>
        </w:rPr>
        <w:t>лся</w:t>
      </w:r>
      <w:r w:rsidRPr="009E6E54">
        <w:rPr>
          <w:rFonts w:ascii="Times New Roman" w:hAnsi="Times New Roman" w:cs="Times New Roman"/>
          <w:b/>
          <w:sz w:val="26"/>
          <w:szCs w:val="26"/>
        </w:rPr>
        <w:t xml:space="preserve"> прием заявок на конкурс «Экспортер года. Сделано в России»</w:t>
      </w:r>
    </w:p>
    <w:bookmarkEnd w:id="0"/>
    <w:p w:rsidR="008954E3" w:rsidRPr="009E6E54" w:rsidRDefault="008954E3" w:rsidP="008954E3">
      <w:pPr>
        <w:jc w:val="both"/>
        <w:rPr>
          <w:rFonts w:ascii="Times New Roman" w:hAnsi="Times New Roman" w:cs="Times New Roman"/>
        </w:rPr>
      </w:pPr>
      <w:r w:rsidRPr="009E6E54">
        <w:rPr>
          <w:rFonts w:ascii="Times New Roman" w:hAnsi="Times New Roman" w:cs="Times New Roman"/>
        </w:rPr>
        <w:t xml:space="preserve">Российский экспортный центр (РЭЦ, Группа ВЭБ.РФ) объявляет о старте приема заявок на участие во </w:t>
      </w:r>
      <w:hyperlink r:id="rId8" w:history="1">
        <w:r w:rsidRPr="009E6E54">
          <w:rPr>
            <w:rStyle w:val="a7"/>
            <w:rFonts w:ascii="Times New Roman" w:hAnsi="Times New Roman" w:cs="Times New Roman"/>
          </w:rPr>
          <w:t>Всероссийской премии в области международной кооперации и экспорта «Экспортер года. Сделано в России»</w:t>
        </w:r>
      </w:hyperlink>
      <w:r w:rsidRPr="009E6E54">
        <w:rPr>
          <w:rFonts w:ascii="Times New Roman" w:hAnsi="Times New Roman" w:cs="Times New Roman"/>
        </w:rPr>
        <w:t xml:space="preserve">. С </w:t>
      </w:r>
      <w:r w:rsidRPr="009E6E54">
        <w:rPr>
          <w:rFonts w:ascii="Times New Roman" w:hAnsi="Times New Roman" w:cs="Times New Roman"/>
          <w:b/>
        </w:rPr>
        <w:t>12 марта</w:t>
      </w:r>
      <w:r w:rsidRPr="009E6E54">
        <w:rPr>
          <w:rFonts w:ascii="Times New Roman" w:hAnsi="Times New Roman" w:cs="Times New Roman"/>
        </w:rPr>
        <w:t xml:space="preserve"> </w:t>
      </w:r>
      <w:r w:rsidR="0014475D" w:rsidRPr="0014475D">
        <w:rPr>
          <w:rFonts w:ascii="Times New Roman" w:hAnsi="Times New Roman" w:cs="Times New Roman"/>
          <w:b/>
        </w:rPr>
        <w:t xml:space="preserve">по 31 мая включительно </w:t>
      </w:r>
      <w:r w:rsidRPr="009E6E54">
        <w:rPr>
          <w:rFonts w:ascii="Times New Roman" w:hAnsi="Times New Roman" w:cs="Times New Roman"/>
        </w:rPr>
        <w:t xml:space="preserve">компании крупного бизнеса, малого и среднего предпринимательства, а также индивидуальные предприниматели смогут </w:t>
      </w:r>
      <w:hyperlink r:id="rId9" w:history="1">
        <w:r w:rsidRPr="009E6E54">
          <w:rPr>
            <w:rStyle w:val="a7"/>
            <w:rFonts w:ascii="Times New Roman" w:hAnsi="Times New Roman" w:cs="Times New Roman"/>
          </w:rPr>
          <w:t>подать заявку</w:t>
        </w:r>
      </w:hyperlink>
      <w:r w:rsidRPr="009E6E54">
        <w:rPr>
          <w:rFonts w:ascii="Times New Roman" w:hAnsi="Times New Roman" w:cs="Times New Roman"/>
        </w:rPr>
        <w:t xml:space="preserve"> на соискание звания лучшего экспортера страны.</w:t>
      </w:r>
    </w:p>
    <w:p w:rsidR="0088798C" w:rsidRDefault="008954E3" w:rsidP="008954E3">
      <w:pPr>
        <w:jc w:val="both"/>
        <w:rPr>
          <w:rFonts w:ascii="Times New Roman" w:hAnsi="Times New Roman" w:cs="Times New Roman"/>
        </w:rPr>
      </w:pPr>
      <w:r w:rsidRPr="009E6E54">
        <w:rPr>
          <w:rFonts w:ascii="Times New Roman" w:hAnsi="Times New Roman" w:cs="Times New Roman"/>
        </w:rPr>
        <w:t xml:space="preserve">В 2026 году премия претерпела значительные изменения, став еще более инклюзивной и ориентированной на современные рыночные тренды. Ключевым </w:t>
      </w:r>
      <w:r w:rsidRPr="00F7792F">
        <w:rPr>
          <w:rFonts w:ascii="Times New Roman" w:hAnsi="Times New Roman" w:cs="Times New Roman"/>
        </w:rPr>
        <w:t xml:space="preserve">нововведением стала интеграция конкурса с </w:t>
      </w:r>
      <w:hyperlink r:id="rId10" w:history="1">
        <w:r w:rsidRPr="00F7792F">
          <w:rPr>
            <w:rStyle w:val="a7"/>
            <w:rFonts w:ascii="Times New Roman" w:hAnsi="Times New Roman" w:cs="Times New Roman"/>
          </w:rPr>
          <w:t>национальной программой продвижения «Сделано в России»</w:t>
        </w:r>
      </w:hyperlink>
      <w:r w:rsidRPr="00F7792F">
        <w:rPr>
          <w:rFonts w:ascii="Times New Roman" w:hAnsi="Times New Roman" w:cs="Times New Roman"/>
        </w:rPr>
        <w:t xml:space="preserve">. </w:t>
      </w:r>
      <w:r w:rsidR="0088798C" w:rsidRPr="00F7792F">
        <w:rPr>
          <w:rFonts w:ascii="Times New Roman" w:hAnsi="Times New Roman" w:cs="Times New Roman"/>
        </w:rPr>
        <w:t>Теперь обладател</w:t>
      </w:r>
      <w:r w:rsidR="00F7792F" w:rsidRPr="00F7792F">
        <w:rPr>
          <w:rFonts w:ascii="Times New Roman" w:hAnsi="Times New Roman" w:cs="Times New Roman"/>
        </w:rPr>
        <w:t xml:space="preserve">и </w:t>
      </w:r>
      <w:r w:rsidR="0088798C" w:rsidRPr="00F7792F">
        <w:rPr>
          <w:rFonts w:ascii="Times New Roman" w:hAnsi="Times New Roman" w:cs="Times New Roman"/>
        </w:rPr>
        <w:t xml:space="preserve">«птички» </w:t>
      </w:r>
      <w:r w:rsidR="00F7792F" w:rsidRPr="00F7792F">
        <w:rPr>
          <w:rFonts w:ascii="Times New Roman" w:hAnsi="Times New Roman" w:cs="Times New Roman"/>
        </w:rPr>
        <w:t xml:space="preserve">будут иметь </w:t>
      </w:r>
      <w:r w:rsidR="00236D08">
        <w:rPr>
          <w:rFonts w:ascii="Times New Roman" w:hAnsi="Times New Roman" w:cs="Times New Roman"/>
        </w:rPr>
        <w:t xml:space="preserve">дополнительные </w:t>
      </w:r>
      <w:bookmarkStart w:id="1" w:name="_GoBack"/>
      <w:bookmarkEnd w:id="1"/>
      <w:r w:rsidR="00F7792F" w:rsidRPr="00F7792F">
        <w:rPr>
          <w:rFonts w:ascii="Times New Roman" w:hAnsi="Times New Roman" w:cs="Times New Roman"/>
        </w:rPr>
        <w:t>преимущества при участии в конкурсе</w:t>
      </w:r>
      <w:r w:rsidR="0088798C" w:rsidRPr="00F7792F">
        <w:rPr>
          <w:rFonts w:ascii="Times New Roman" w:hAnsi="Times New Roman" w:cs="Times New Roman"/>
        </w:rPr>
        <w:t>.</w:t>
      </w:r>
    </w:p>
    <w:p w:rsidR="008954E3" w:rsidRPr="009E6E54" w:rsidRDefault="00F7792F" w:rsidP="008954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8954E3" w:rsidRPr="009E6E54">
        <w:rPr>
          <w:rFonts w:ascii="Times New Roman" w:hAnsi="Times New Roman" w:cs="Times New Roman"/>
        </w:rPr>
        <w:t>ремия не только оценивает объемы поставок, географию экспорта, но и подчеркивает вклад компаний в построение российского национального бренда за рубежом. Обновленный перечень номинаций позволяет принять участие в конкурсе представителям практически всех отраслей — от тяжелого машиностроения до креативных индустрий и цифровых стартапов.</w:t>
      </w:r>
    </w:p>
    <w:p w:rsidR="008954E3" w:rsidRPr="009E6E54" w:rsidRDefault="008954E3" w:rsidP="008954E3">
      <w:pPr>
        <w:jc w:val="both"/>
        <w:rPr>
          <w:rFonts w:ascii="Times New Roman" w:hAnsi="Times New Roman" w:cs="Times New Roman"/>
        </w:rPr>
      </w:pPr>
      <w:r w:rsidRPr="009E6E54">
        <w:rPr>
          <w:rFonts w:ascii="Times New Roman" w:hAnsi="Times New Roman" w:cs="Times New Roman"/>
          <w:i/>
        </w:rPr>
        <w:t>«Всероссийская премия “Экспортер года” в 2026 году вышла на новый уровень. Мы обновили порядок проведения конкурса и расширили линейку номинаций, чтобы охватить как можно больше уникальных компетенций наших предпринимателей. Сегодня экспорт — это не только тонны и кубометры, это интеллектуальный вклад, маркетинговая смелость и умение работать в цифровой среде. Наша задача — подсветить истории успеха тех, кто, несмотря на все вызовы, делает бренд “Сделано в России” синонимом качества и надежности в дружественных странах. Мы ждем заявок от лидеров, которые формируют будущее нашей экономики»</w:t>
      </w:r>
      <w:r w:rsidRPr="009E6E54">
        <w:rPr>
          <w:rFonts w:ascii="Times New Roman" w:hAnsi="Times New Roman" w:cs="Times New Roman"/>
        </w:rPr>
        <w:t xml:space="preserve">, — отметила </w:t>
      </w:r>
      <w:r w:rsidRPr="009E6E54">
        <w:rPr>
          <w:rFonts w:ascii="Times New Roman" w:hAnsi="Times New Roman" w:cs="Times New Roman"/>
          <w:b/>
        </w:rPr>
        <w:t>генеральный директор Российского экспортного центра Вероника Никишина</w:t>
      </w:r>
      <w:r w:rsidRPr="009E6E54">
        <w:rPr>
          <w:rFonts w:ascii="Times New Roman" w:hAnsi="Times New Roman" w:cs="Times New Roman"/>
        </w:rPr>
        <w:t>.</w:t>
      </w:r>
    </w:p>
    <w:p w:rsidR="008954E3" w:rsidRPr="0014475D" w:rsidRDefault="008954E3" w:rsidP="008954E3">
      <w:pPr>
        <w:ind w:right="-1"/>
        <w:jc w:val="both"/>
        <w:rPr>
          <w:rFonts w:ascii="Times New Roman" w:hAnsi="Times New Roman" w:cs="Times New Roman"/>
        </w:rPr>
      </w:pPr>
      <w:bookmarkStart w:id="2" w:name="_Hlk224120511"/>
      <w:r w:rsidRPr="0014475D">
        <w:rPr>
          <w:rFonts w:ascii="Times New Roman" w:hAnsi="Times New Roman" w:cs="Times New Roman"/>
          <w:b/>
          <w:u w:val="single"/>
        </w:rPr>
        <w:t>Основные номинации</w:t>
      </w:r>
      <w:r w:rsidRPr="0014475D">
        <w:rPr>
          <w:rFonts w:ascii="Times New Roman" w:hAnsi="Times New Roman" w:cs="Times New Roman"/>
        </w:rPr>
        <w:t>:</w:t>
      </w:r>
    </w:p>
    <w:p w:rsidR="008954E3" w:rsidRPr="0014475D" w:rsidRDefault="008954E3" w:rsidP="0014475D">
      <w:pPr>
        <w:pStyle w:val="af1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4475D">
        <w:rPr>
          <w:rFonts w:ascii="Times New Roman" w:hAnsi="Times New Roman" w:cs="Times New Roman"/>
        </w:rPr>
        <w:t>«Экспортер года. Промышленность»</w:t>
      </w:r>
    </w:p>
    <w:p w:rsidR="008954E3" w:rsidRPr="0014475D" w:rsidRDefault="008954E3" w:rsidP="0014475D">
      <w:pPr>
        <w:pStyle w:val="af1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4475D">
        <w:rPr>
          <w:rFonts w:ascii="Times New Roman" w:hAnsi="Times New Roman" w:cs="Times New Roman"/>
        </w:rPr>
        <w:t>«Экспортер года. Агропромышленный комплекс»</w:t>
      </w:r>
    </w:p>
    <w:p w:rsidR="008954E3" w:rsidRPr="0014475D" w:rsidRDefault="008954E3" w:rsidP="0014475D">
      <w:pPr>
        <w:pStyle w:val="af1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4475D">
        <w:rPr>
          <w:rFonts w:ascii="Times New Roman" w:hAnsi="Times New Roman" w:cs="Times New Roman"/>
        </w:rPr>
        <w:t>«Продукты питания»</w:t>
      </w:r>
    </w:p>
    <w:p w:rsidR="008954E3" w:rsidRPr="0014475D" w:rsidRDefault="008954E3" w:rsidP="0014475D">
      <w:pPr>
        <w:pStyle w:val="af1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4475D">
        <w:rPr>
          <w:rFonts w:ascii="Times New Roman" w:hAnsi="Times New Roman" w:cs="Times New Roman"/>
        </w:rPr>
        <w:t xml:space="preserve"> «Индустрия моды»</w:t>
      </w:r>
    </w:p>
    <w:p w:rsidR="008954E3" w:rsidRPr="0014475D" w:rsidRDefault="008954E3" w:rsidP="0014475D">
      <w:pPr>
        <w:pStyle w:val="af1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4475D">
        <w:rPr>
          <w:rFonts w:ascii="Times New Roman" w:hAnsi="Times New Roman" w:cs="Times New Roman"/>
        </w:rPr>
        <w:t>«Индустрия красоты»</w:t>
      </w:r>
    </w:p>
    <w:p w:rsidR="008954E3" w:rsidRPr="0014475D" w:rsidRDefault="008954E3" w:rsidP="0014475D">
      <w:pPr>
        <w:pStyle w:val="af1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4475D">
        <w:rPr>
          <w:rFonts w:ascii="Times New Roman" w:hAnsi="Times New Roman" w:cs="Times New Roman"/>
        </w:rPr>
        <w:t>«Высокие технологии ИТ»</w:t>
      </w:r>
    </w:p>
    <w:p w:rsidR="008954E3" w:rsidRPr="0014475D" w:rsidRDefault="008954E3" w:rsidP="0014475D">
      <w:pPr>
        <w:pStyle w:val="af1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4475D">
        <w:rPr>
          <w:rFonts w:ascii="Times New Roman" w:hAnsi="Times New Roman" w:cs="Times New Roman"/>
        </w:rPr>
        <w:t>«Кино, анимация»</w:t>
      </w:r>
    </w:p>
    <w:p w:rsidR="008954E3" w:rsidRPr="0014475D" w:rsidRDefault="008954E3" w:rsidP="0014475D">
      <w:pPr>
        <w:pStyle w:val="af1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4475D">
        <w:rPr>
          <w:rFonts w:ascii="Times New Roman" w:hAnsi="Times New Roman" w:cs="Times New Roman"/>
        </w:rPr>
        <w:t>«Индустрия туризма»</w:t>
      </w:r>
    </w:p>
    <w:p w:rsidR="008954E3" w:rsidRPr="0014475D" w:rsidRDefault="008954E3" w:rsidP="008954E3">
      <w:pPr>
        <w:ind w:right="-1"/>
        <w:jc w:val="both"/>
        <w:rPr>
          <w:rFonts w:ascii="Times New Roman" w:hAnsi="Times New Roman" w:cs="Times New Roman"/>
        </w:rPr>
      </w:pPr>
      <w:bookmarkStart w:id="3" w:name="_Hlk224120540"/>
      <w:bookmarkEnd w:id="2"/>
      <w:r w:rsidRPr="0014475D">
        <w:rPr>
          <w:rFonts w:ascii="Times New Roman" w:hAnsi="Times New Roman" w:cs="Times New Roman"/>
          <w:b/>
          <w:u w:val="single"/>
        </w:rPr>
        <w:t>Дополнительные номинации:</w:t>
      </w:r>
      <w:r w:rsidRPr="0014475D">
        <w:rPr>
          <w:rFonts w:ascii="Times New Roman" w:hAnsi="Times New Roman" w:cs="Times New Roman"/>
        </w:rPr>
        <w:t xml:space="preserve"> </w:t>
      </w:r>
    </w:p>
    <w:p w:rsidR="008954E3" w:rsidRPr="0014475D" w:rsidRDefault="008954E3" w:rsidP="0014475D">
      <w:pPr>
        <w:pStyle w:val="af1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4475D">
        <w:rPr>
          <w:rFonts w:ascii="Times New Roman" w:hAnsi="Times New Roman" w:cs="Times New Roman"/>
          <w:bCs/>
        </w:rPr>
        <w:t>«</w:t>
      </w:r>
      <w:r w:rsidRPr="0014475D">
        <w:rPr>
          <w:rFonts w:ascii="Times New Roman" w:hAnsi="Times New Roman" w:cs="Times New Roman"/>
        </w:rPr>
        <w:t xml:space="preserve">Женщина – экспортер года» </w:t>
      </w:r>
    </w:p>
    <w:p w:rsidR="008954E3" w:rsidRPr="0014475D" w:rsidRDefault="008954E3" w:rsidP="0014475D">
      <w:pPr>
        <w:pStyle w:val="af1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4475D">
        <w:rPr>
          <w:rFonts w:ascii="Times New Roman" w:hAnsi="Times New Roman" w:cs="Times New Roman"/>
        </w:rPr>
        <w:lastRenderedPageBreak/>
        <w:t>«Новая география»</w:t>
      </w:r>
    </w:p>
    <w:p w:rsidR="008954E3" w:rsidRPr="0014475D" w:rsidRDefault="008954E3" w:rsidP="0014475D">
      <w:pPr>
        <w:pStyle w:val="af1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4475D">
        <w:rPr>
          <w:rFonts w:ascii="Times New Roman" w:hAnsi="Times New Roman" w:cs="Times New Roman"/>
        </w:rPr>
        <w:t>«Маркетинговый прорыв»</w:t>
      </w:r>
    </w:p>
    <w:p w:rsidR="008954E3" w:rsidRPr="0014475D" w:rsidRDefault="008954E3" w:rsidP="0014475D">
      <w:pPr>
        <w:pStyle w:val="af1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4475D">
        <w:rPr>
          <w:rFonts w:ascii="Times New Roman" w:hAnsi="Times New Roman" w:cs="Times New Roman"/>
        </w:rPr>
        <w:t>«Глобальное развитие торговых сетей и цифровых платформ»</w:t>
      </w:r>
    </w:p>
    <w:bookmarkEnd w:id="3"/>
    <w:p w:rsidR="009E6E54" w:rsidRPr="009E6E54" w:rsidRDefault="009E6E54" w:rsidP="009E6E54">
      <w:pPr>
        <w:ind w:right="-1"/>
        <w:jc w:val="both"/>
        <w:rPr>
          <w:rFonts w:ascii="Times New Roman" w:hAnsi="Times New Roman" w:cs="Times New Roman"/>
          <w:bCs/>
        </w:rPr>
      </w:pPr>
      <w:r w:rsidRPr="009E6E54">
        <w:rPr>
          <w:rFonts w:ascii="Times New Roman" w:hAnsi="Times New Roman" w:cs="Times New Roman"/>
          <w:bCs/>
        </w:rPr>
        <w:t xml:space="preserve">Подача заявки на соискание премии максимально упрощена и проходит полностью в цифровом формате на официальном сайте — </w:t>
      </w:r>
      <w:hyperlink r:id="rId11" w:history="1">
        <w:r w:rsidRPr="009E6E54">
          <w:rPr>
            <w:rStyle w:val="a7"/>
            <w:rFonts w:ascii="Times New Roman" w:hAnsi="Times New Roman" w:cs="Times New Roman"/>
            <w:bCs/>
          </w:rPr>
          <w:t>https://www.exportcenter.ru/awards/</w:t>
        </w:r>
      </w:hyperlink>
      <w:r w:rsidRPr="009E6E54">
        <w:rPr>
          <w:rFonts w:ascii="Times New Roman" w:hAnsi="Times New Roman" w:cs="Times New Roman"/>
          <w:bCs/>
        </w:rPr>
        <w:t>. На начальном этапе от экспортера потребуется минимальный пакет документов: достаточно предоставить электронную копию свидетельства ИНН, а для представителей малого и среднего бизнеса — выписку из Единого реестра МСП.</w:t>
      </w:r>
    </w:p>
    <w:p w:rsidR="009E6E54" w:rsidRPr="009E6E54" w:rsidRDefault="009E6E54" w:rsidP="009E6E54">
      <w:pPr>
        <w:ind w:right="-1"/>
        <w:jc w:val="both"/>
        <w:rPr>
          <w:rFonts w:ascii="Times New Roman" w:hAnsi="Times New Roman" w:cs="Times New Roman"/>
          <w:bCs/>
        </w:rPr>
      </w:pPr>
      <w:r w:rsidRPr="009E6E54">
        <w:rPr>
          <w:rFonts w:ascii="Times New Roman" w:hAnsi="Times New Roman" w:cs="Times New Roman"/>
          <w:bCs/>
        </w:rPr>
        <w:t xml:space="preserve">К конкурсу допускаются компании, не имеющие задолженностей по налогам, сборам, страховым взносам и иным обязательным платежам перед бюджетом РФ. Соискателями премии могут выступать только отечественные организации. Иностранные юридические лица, а также компании, в составе </w:t>
      </w:r>
      <w:proofErr w:type="gramStart"/>
      <w:r w:rsidRPr="009E6E54">
        <w:rPr>
          <w:rFonts w:ascii="Times New Roman" w:hAnsi="Times New Roman" w:cs="Times New Roman"/>
          <w:bCs/>
        </w:rPr>
        <w:t>учредителей</w:t>
      </w:r>
      <w:proofErr w:type="gramEnd"/>
      <w:r w:rsidRPr="009E6E54">
        <w:rPr>
          <w:rFonts w:ascii="Times New Roman" w:hAnsi="Times New Roman" w:cs="Times New Roman"/>
          <w:bCs/>
        </w:rPr>
        <w:t xml:space="preserve"> которых доля участия иностранных организаций превышает установленные нормы, к участию не допускаются.</w:t>
      </w:r>
    </w:p>
    <w:p w:rsidR="009E6E54" w:rsidRPr="009E6E54" w:rsidRDefault="009E6E54" w:rsidP="009E6E54">
      <w:pPr>
        <w:ind w:right="-1"/>
        <w:jc w:val="both"/>
        <w:rPr>
          <w:rFonts w:ascii="Times New Roman" w:hAnsi="Times New Roman" w:cs="Times New Roman"/>
          <w:bCs/>
        </w:rPr>
      </w:pPr>
      <w:r w:rsidRPr="009E6E54">
        <w:rPr>
          <w:rFonts w:ascii="Times New Roman" w:hAnsi="Times New Roman" w:cs="Times New Roman"/>
          <w:bCs/>
        </w:rPr>
        <w:t>Всероссийская премия «Экспортер года» учреждена Правительством Российской Федерации и является ключевым инструментом признания достижений бизнеса в рамках национального проекта «Международная кооперация и экспорт».</w:t>
      </w:r>
    </w:p>
    <w:p w:rsidR="0012231E" w:rsidRDefault="008954E3" w:rsidP="008954E3">
      <w:pPr>
        <w:jc w:val="both"/>
        <w:rPr>
          <w:rFonts w:ascii="Times New Roman" w:hAnsi="Times New Roman" w:cs="Times New Roman"/>
        </w:rPr>
      </w:pPr>
      <w:r w:rsidRPr="009E6E54">
        <w:rPr>
          <w:rFonts w:ascii="Times New Roman" w:hAnsi="Times New Roman" w:cs="Times New Roman"/>
        </w:rPr>
        <w:t>Определение победителей пройдет в два этапа: сначала на уровне федеральных округов, а затем лучшие из лучших «сразятся» в федеральном этапе.</w:t>
      </w:r>
    </w:p>
    <w:p w:rsidR="0014475D" w:rsidRDefault="0014475D" w:rsidP="008954E3">
      <w:pPr>
        <w:jc w:val="both"/>
        <w:rPr>
          <w:rFonts w:ascii="Times New Roman" w:hAnsi="Times New Roman" w:cs="Times New Roman"/>
        </w:rPr>
      </w:pPr>
      <w:r w:rsidRPr="0014475D">
        <w:rPr>
          <w:rFonts w:ascii="Times New Roman" w:hAnsi="Times New Roman" w:cs="Times New Roman"/>
        </w:rPr>
        <w:t xml:space="preserve">Для получения дополнительных консультаций по вопросам участия, заполнения анкет и предоставления документов соискатели могут обратиться в Оргкомитет премии по адресу электронной почты: </w:t>
      </w:r>
      <w:hyperlink r:id="rId12" w:history="1">
        <w:r w:rsidRPr="00776A91">
          <w:rPr>
            <w:rStyle w:val="a7"/>
            <w:rFonts w:ascii="Times New Roman" w:hAnsi="Times New Roman" w:cs="Times New Roman"/>
          </w:rPr>
          <w:t>award@exportcenter.ru</w:t>
        </w:r>
      </w:hyperlink>
      <w:r>
        <w:rPr>
          <w:rFonts w:ascii="Times New Roman" w:hAnsi="Times New Roman" w:cs="Times New Roman"/>
        </w:rPr>
        <w:t>.</w:t>
      </w:r>
    </w:p>
    <w:p w:rsidR="00DD40C1" w:rsidRPr="009E6E54" w:rsidRDefault="00DD40C1" w:rsidP="00DD40C1">
      <w:pPr>
        <w:ind w:right="-143"/>
        <w:jc w:val="both"/>
        <w:rPr>
          <w:rFonts w:ascii="Times New Roman" w:hAnsi="Times New Roman" w:cs="Times New Roman"/>
        </w:rPr>
      </w:pPr>
      <w:r w:rsidRPr="009E6E54">
        <w:rPr>
          <w:rFonts w:ascii="Times New Roman" w:hAnsi="Times New Roman" w:cs="Times New Roman"/>
        </w:rPr>
        <w:t>Российский экспортный центр (РЭЦ, Группа ВЭБ.РФ) является государственным институтом, который поддерживает несырьевой неэнергетический экспорт. Он предоставляет компаниям из различных отраслей как финансовую, так и нефинансовую помощь на всех этапах выхода на международные рынки, в том числе в рамках национального проекта «Международная кооперация и экспорт». Большинство услуг, предлагаемых Группой РЭЦ, доступны в онлайн-формате на государственной цифровой платформе «Мой экспорт». На РЭЦ возложены основные функции по обеспечению и реализации программы «Сделано в России». В состав Группы РЭЦ входят Российское агентство по страхованию экспортных кредитов и инвестиций (ЭКСАР), РОСЭКСИМБАНК и «Школа экспорта».</w:t>
      </w:r>
    </w:p>
    <w:p w:rsidR="00DD40C1" w:rsidRDefault="00DD40C1" w:rsidP="00301D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1D9E" w:rsidRDefault="00301D9E" w:rsidP="00301D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C13D11" w:rsidRPr="00422C83" w:rsidRDefault="00301D9E" w:rsidP="00301D9E">
      <w:pPr>
        <w:jc w:val="both"/>
        <w:rPr>
          <w:sz w:val="20"/>
          <w:szCs w:val="20"/>
        </w:rPr>
      </w:pPr>
      <w:r>
        <w:rPr>
          <w:noProof/>
        </w:rPr>
        <w:drawing>
          <wp:inline distT="0" distB="0" distL="0" distR="0" wp14:anchorId="7D08459A" wp14:editId="41632CA4">
            <wp:extent cx="257175" cy="257175"/>
            <wp:effectExtent l="0" t="0" r="9525" b="9525"/>
            <wp:docPr id="4" name="Рисунок 6" descr="Файл:Telegram logo.svg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айл:Telegram logo.svg — Википедия"/>
                    <pic:cNvPicPr>
                      <a:picLocks noChangeAspect="1"/>
                    </pic:cNvPicPr>
                  </pic:nvPicPr>
                  <pic:blipFill>
                    <a:blip r:embed="rId13"/>
                    <a:stretch/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0"/>
          <w:szCs w:val="20"/>
        </w:rPr>
        <w:t xml:space="preserve">Самые актуальные новости читайте </w:t>
      </w:r>
      <w:hyperlink r:id="rId14" w:tooltip="https://t.me/rusexportnews" w:history="1">
        <w:r>
          <w:rPr>
            <w:rStyle w:val="a7"/>
            <w:rFonts w:ascii="Times New Roman" w:hAnsi="Times New Roman" w:cs="Times New Roman"/>
            <w:i/>
            <w:sz w:val="20"/>
            <w:szCs w:val="20"/>
          </w:rPr>
          <w:t xml:space="preserve">в нашем </w:t>
        </w:r>
        <w:r>
          <w:rPr>
            <w:rStyle w:val="a7"/>
            <w:rFonts w:ascii="Times New Roman" w:hAnsi="Times New Roman" w:cs="Times New Roman"/>
            <w:i/>
            <w:sz w:val="20"/>
            <w:szCs w:val="20"/>
            <w:lang w:val="en-US"/>
          </w:rPr>
          <w:t>Telegram</w:t>
        </w:r>
        <w:r>
          <w:rPr>
            <w:rStyle w:val="a7"/>
            <w:rFonts w:ascii="Times New Roman" w:hAnsi="Times New Roman" w:cs="Times New Roman"/>
            <w:i/>
            <w:sz w:val="20"/>
            <w:szCs w:val="20"/>
          </w:rPr>
          <w:t>-канале «Новости российского экспорта»!</w:t>
        </w:r>
      </w:hyperlink>
    </w:p>
    <w:sectPr w:rsidR="00C13D11" w:rsidRPr="00422C83" w:rsidSect="00AD444F">
      <w:headerReference w:type="default" r:id="rId15"/>
      <w:footerReference w:type="default" r:id="rId1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961" w:rsidRDefault="00607961" w:rsidP="00FB231D">
      <w:pPr>
        <w:spacing w:after="0" w:line="240" w:lineRule="auto"/>
      </w:pPr>
      <w:r>
        <w:separator/>
      </w:r>
    </w:p>
  </w:endnote>
  <w:endnote w:type="continuationSeparator" w:id="0">
    <w:p w:rsidR="00607961" w:rsidRDefault="00607961" w:rsidP="00FB2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4F8" w:rsidRDefault="00E104F8" w:rsidP="00582335">
    <w:pPr>
      <w:rPr>
        <w:rFonts w:ascii="Times New Roman" w:hAnsi="Times New Roman" w:cs="Times New Roman"/>
        <w:color w:val="333333"/>
        <w:shd w:val="clear" w:color="auto" w:fill="FFFFFF"/>
      </w:rPr>
    </w:pPr>
    <w:r w:rsidRPr="00582335">
      <w:rPr>
        <w:rFonts w:ascii="Times New Roman" w:hAnsi="Times New Roman" w:cs="Times New Roman"/>
        <w:b/>
        <w:bCs/>
        <w:shd w:val="clear" w:color="auto" w:fill="FFFFFF"/>
      </w:rPr>
      <w:t>Пресс-служба</w:t>
    </w:r>
    <w:r w:rsidRPr="00582335">
      <w:rPr>
        <w:rFonts w:ascii="Times New Roman" w:hAnsi="Times New Roman" w:cs="Times New Roman"/>
        <w:color w:val="333333"/>
      </w:rPr>
      <w:br/>
    </w:r>
    <w:r w:rsidRPr="00582335">
      <w:rPr>
        <w:rFonts w:ascii="Times New Roman" w:hAnsi="Times New Roman" w:cs="Times New Roman"/>
        <w:color w:val="333333"/>
        <w:shd w:val="clear" w:color="auto" w:fill="FFFFFF"/>
      </w:rPr>
      <w:t>АО «Российский экспортный центр»</w:t>
    </w:r>
    <w:r>
      <w:rPr>
        <w:rFonts w:ascii="Times New Roman" w:hAnsi="Times New Roman" w:cs="Times New Roman"/>
        <w:color w:val="333333"/>
        <w:shd w:val="clear" w:color="auto" w:fill="FFFFFF"/>
      </w:rPr>
      <w:t xml:space="preserve"> (</w:t>
    </w:r>
    <w:r w:rsidR="003B785D">
      <w:rPr>
        <w:rFonts w:ascii="Times New Roman" w:hAnsi="Times New Roman" w:cs="Times New Roman"/>
        <w:color w:val="333333"/>
        <w:shd w:val="clear" w:color="auto" w:fill="FFFFFF"/>
      </w:rPr>
      <w:t xml:space="preserve">Группа </w:t>
    </w:r>
    <w:r>
      <w:rPr>
        <w:rFonts w:ascii="Times New Roman" w:hAnsi="Times New Roman" w:cs="Times New Roman"/>
        <w:color w:val="333333"/>
        <w:shd w:val="clear" w:color="auto" w:fill="FFFFFF"/>
      </w:rPr>
      <w:t>ВЭБ.РФ)</w:t>
    </w:r>
  </w:p>
  <w:p w:rsidR="00E104F8" w:rsidRPr="00582335" w:rsidRDefault="00E104F8" w:rsidP="00582335">
    <w:pPr>
      <w:rPr>
        <w:rFonts w:ascii="Times New Roman" w:hAnsi="Times New Roman" w:cs="Times New Roman"/>
        <w:color w:val="333333"/>
        <w:shd w:val="clear" w:color="auto" w:fill="FFFFFF"/>
      </w:rPr>
    </w:pPr>
    <w:r w:rsidRPr="00582335">
      <w:rPr>
        <w:rFonts w:ascii="Times New Roman" w:hAnsi="Times New Roman" w:cs="Times New Roman"/>
        <w:color w:val="333333"/>
        <w:shd w:val="clear" w:color="auto" w:fill="FFFFFF"/>
      </w:rPr>
      <w:t>+7 495 937-47-47</w:t>
    </w:r>
    <w:r w:rsidRPr="00582335">
      <w:rPr>
        <w:rFonts w:ascii="Times New Roman" w:hAnsi="Times New Roman" w:cs="Times New Roman"/>
        <w:color w:val="333333"/>
      </w:rPr>
      <w:br/>
    </w:r>
    <w:hyperlink r:id="rId1" w:tgtFrame="_blank" w:history="1">
      <w:r w:rsidRPr="00582335">
        <w:rPr>
          <w:rStyle w:val="a7"/>
          <w:rFonts w:ascii="Times New Roman" w:hAnsi="Times New Roman" w:cs="Times New Roman"/>
          <w:shd w:val="clear" w:color="auto" w:fill="FFFFFF"/>
        </w:rPr>
        <w:t>pressa@exportcenter.ru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961" w:rsidRDefault="00607961" w:rsidP="00FB231D">
      <w:pPr>
        <w:spacing w:after="0" w:line="240" w:lineRule="auto"/>
      </w:pPr>
      <w:r>
        <w:separator/>
      </w:r>
    </w:p>
  </w:footnote>
  <w:footnote w:type="continuationSeparator" w:id="0">
    <w:p w:rsidR="00607961" w:rsidRDefault="00607961" w:rsidP="00FB2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4F8" w:rsidRDefault="002640D1">
    <w:pPr>
      <w:pStyle w:val="a3"/>
      <w:rPr>
        <w:noProof/>
      </w:rPr>
    </w:pPr>
    <w:r w:rsidRPr="002640D1"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E24A5CA" wp14:editId="3F0804E5">
              <wp:simplePos x="0" y="0"/>
              <wp:positionH relativeFrom="column">
                <wp:posOffset>-171450</wp:posOffset>
              </wp:positionH>
              <wp:positionV relativeFrom="paragraph">
                <wp:posOffset>-162560</wp:posOffset>
              </wp:positionV>
              <wp:extent cx="5940425" cy="2212975"/>
              <wp:effectExtent l="0" t="0" r="3175" b="0"/>
              <wp:wrapNone/>
              <wp:docPr id="6" name="Группа 5">
                <a:extLst xmlns:a="http://schemas.openxmlformats.org/drawingml/2006/main">
                  <a:ext uri="{FF2B5EF4-FFF2-40B4-BE49-F238E27FC236}">
                    <a16:creationId xmlns:a16="http://schemas.microsoft.com/office/drawing/2014/main" id="{CBC773C8-454F-4836-AC74-ECD0BB19E01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0425" cy="2212975"/>
                        <a:chOff x="0" y="0"/>
                        <a:chExt cx="5940425" cy="2212975"/>
                      </a:xfrm>
                    </wpg:grpSpPr>
                    <pic:pic xmlns:pic="http://schemas.openxmlformats.org/drawingml/2006/picture">
                      <pic:nvPicPr>
                        <pic:cNvPr id="1" name="Рисунок 2">
                          <a:extLst>
                            <a:ext uri="{FF2B5EF4-FFF2-40B4-BE49-F238E27FC236}">
                              <a16:creationId xmlns:a16="http://schemas.microsoft.com/office/drawing/2014/main" id="{C2BA13B1-0C42-455A-9DA4-3247556FB4C9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0425" cy="221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Рисунок 3">
                          <a:extLst>
                            <a:ext uri="{FF2B5EF4-FFF2-40B4-BE49-F238E27FC236}">
                              <a16:creationId xmlns:a16="http://schemas.microsoft.com/office/drawing/2014/main" id="{4BD293E7-0E84-4153-AD1E-7DA96F2228E1}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33550" y="91440"/>
                          <a:ext cx="1306875" cy="92360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F68DEA2" id="Группа 5" o:spid="_x0000_s1026" style="position:absolute;margin-left:-13.5pt;margin-top:-12.8pt;width:467.75pt;height:174.25pt;z-index:251663360" coordsize="59404,221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RDDT5wDAAB5CwAADgAAAGRycy9lMm9Eb2MueG1s7FZd&#10;jqNGEH6PlDsg3nuApvnVeFYGw2ilTTLKzwHa7cZGARo17fGMVislyhFygRwhj1GkJFfw3CjVDfZO&#10;xmPtZvOQrBRZhqKBouqr76uuyxd3bWPdcjnUopvZ3oVrW7xjYlV365n9zdclim1rULRb0UZ0fGbf&#10;88F+cfXpJ5e7PuVYbESz4tICJ92Q7vqZvVGqTx1nYBve0uFC9LyDm5WQLVVwKdfOStIdeG8bB7tu&#10;6OyEXPVSMD4MsLoYb9pXxn9Vcaa+qKqBK6uZ2RCbMkdpjkt9dK4uabqWtN/UbAqDfkAULa07+OjR&#10;1YIqam1lfeKqrZkUg6jUBROtI6qqZtzkANl47pNsrqXY9iaXdbpb90eYANonOH2wW/b57Y206tXM&#10;Dm2roy2UaP/jw3cPP+z/gN/PVmCy4nfq1aB0fmCNeb0uS5wFRUlQCRYibkZQVpAEldiPCxyVOfbD&#10;N/ptL0yZ5FQBQ16uDhh74fvlMFVbo0Mcg7IJ9nWe5VHk5zEiASkRif0QzfOIoCJfuFnmJYXrlW90&#10;dR0T8+FssnB2/To1iWuaGPNa9l/1NxKe1wvr8Urne1fJVp+hUtadoc39kTYaCwaLQUJcggPbYnAP&#10;Yw8nUTASi22AfSfvsU3xjjch6PHDJtRjOH3NUvhPGIJ1guG79QJvqa3k9uSkfS8fLZXfbnsElO2h&#10;jsu6qdW9kR/UVwfV3d7U7EaOF28phY+U+mn/y8P3QKrf9r/vf7Xwf5VUOJt7fuYhNydA6SCYo2Qx&#10;J8jHJAqCsMxInpwllcZhItXB1JhoCp5AtGzqvqybRjNL21MxoC890fUz9Rx7xkKwbcs7NTZByRuj&#10;r2FT94NtyZS3Sw6ali9X3lmscTx33QRnKA/cHAQcFWiekAhFbhEBoWMv9/JRwCTdDvyVYLRZ9PVR&#10;weQk2me70CMFu5OCb6npxmfUOUKioRkk+xI6ODwHtpJcsY02K0BuWgehHG8YmN8iq0EfQNPWcveZ&#10;WEFfo1slDBj/RNNHZdK0l4O65qK1tAFYQ6TGPb2FLjPmdnhER90JXXGTS9P9ZQF86hUTv454MiGB&#10;UVBgfDSS989I3j9Lw393HyHZAid+ESG3iAkiXuCj+cIrULSYJ2GJMY4L72OT/Pn2+r/kx+2YhL4f&#10;BDAPwoadeIRMc+BhQ/d8N4xhDzcbegJzjBtPo8ShdRyE/Xe1/6zGzSYP850ZUqZZVA+Qj6/Bfjwx&#10;X/0JAAD//wMAUEsDBBQABgAIAAAAIQAr2djxyAAAAKYBAAAZAAAAZHJzL19yZWxzL2Uyb0RvYy54&#10;bWwucmVsc7yQwYoCMQyG7wu+Q8nd6cwcZFnseJEFr4s+QGgzneo0LW130be36GUFwZvHJPzf/5H1&#10;5uxn8Ucpu8AKuqYFQayDcWwVHPbfy08QuSAbnAOTggtl2AyLj/UPzVhqKE8uZlEpnBVMpcQvKbOe&#10;yGNuQiSulzEkj6WOycqI+oSWZN+2K5n+M2B4YIqdUZB2pgexv8Ta/JodxtFp2gb964nLkwrpfO2u&#10;QEyWigJPxuF92TeRLcjnDt17HLrmGOkmIR++O1wBAAD//wMAUEsDBBQABgAIAAAAIQDrYVEw4gAA&#10;AAsBAAAPAAAAZHJzL2Rvd25yZXYueG1sTI9Ba8JAEIXvhf6HZYTedJNIrMZsRKTtSQpqofQ2JmMS&#10;zM6G7JrEf9/11N7e8B5vvpduRt2InjpbG1YQzgIQxLkpai4VfJ3ep0sQ1iEX2BgmBXeysMmen1JM&#10;CjPwgfqjK4UvYZuggsq5NpHS5hVptDPTEnvvYjqNzp9dKYsOB1+uGxkFwUJqrNl/qLClXUX59XjT&#10;Cj4GHLbz8K3fXy+7+88p/vzeh6TUy2TcrkE4Gt1fGB74Hh0yz3Q2Ny6saBRMo1e/xT1EvADhE6tg&#10;GYM4K5hH0Qpklsr/G7JfAAAA//8DAFBLAwQKAAAAAAAAACEAhSptkOUdAgDlHQIAFQAAAGRycy9t&#10;ZWRpYS9pbWFnZTEuanBlZ//Y/+AAEEpGSUYAAQEBASwBLAAA/+EbjkV4aWYAAE1NACoAAAAIAAYA&#10;CwACAAAAJgAACGIBEgADAAAAAQABAAABMQACAAAAJgAACIgBMgACAAAAFAAACK6HaQAEAAAAAQAA&#10;CMLqHAAHAAAIDAAAAFYAABFGHOoAAAAI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XaW5kb3dzIFBob3RvIEVkaXRvciAxMC4wLjEwMDEx&#10;LjE2Mzg0AFdpbmRvd3MgUGhvdG8gRWRpdG9yIDEwLjAuMTAwMTEuMTYzODQAMjAyMTowOToyMSAx&#10;MDowMzoyNQAABpADAAIAAAAUAAARHJAEAAIAAAAUAAARMJKRAAIAAAADNTIAAJKSAAIAAAADNTIA&#10;AKABAAMAAAABAAEAAOocAAcAAAgMAAAJEAAAAAAc6gAAAAg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DIwMjE6MDk6MjEgMDk6NTU6MzUA&#10;MjAyMTowOToyMSAwOTo1NTozNQAAAAAGAQMAAwAAAAEABgAAARoABQAAAAEAABGUARsABQAAAAEA&#10;ABGcASgAAwAAAAEAAgAAAgEABAAAAAEAABGkAgIABAAAAAEAAAniAAAAAAAAAGAAAAABAAAAYAAA&#10;AAH/2P/bAEMACAYGBwYFCAcHBwkJCAoMFA0MCwsMGRITDxQdGh8eHRocHCAkLicgIiwjHBwoNyks&#10;MDE0NDQfJzk9ODI8LjM0Mv/bAEMBCQkJDAsMGA0NGDIhHCEyMjIyMjIyMjIyMjIyMjIyMjIyMjIy&#10;MjIyMjIyMjIyMjIyMjIyMjIyMjIyMjIyMjIyMv/AABEIAGABAAMBIQ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f6ZLKsMZdskegGTQBXutUsrJ4k&#10;ublInlICKx5JNPu72GyRHm3bXYKCqk8np0ptNK4RfM7IsUUgCigAooAKKACigAooAKKACigAooAK&#10;KACigAooAKKACigArHeTWIn1K6aJJY4VP2O2Tgy4GcseeSeBRexcVF6NmVb6xqdno95qviiytbdU&#10;wYIY+X/3e/JOKteD9cvtd0pptQsJLaRX+VmQqsinoRn06VXNFqw5YeUF7RfDe3qaurRGXT2QXjWg&#10;3KWmU4IAYZwfccfjWB9luYyT/wAJCCoV1BaVs5xnzDz1A/h+73px22MJb7kdxZy3Kjf4ijihx80Y&#10;kLDb06sck56E9Kkjtbxo8x+IUJUspcyMQzHpkZ4x0wOuOaq67C17k+mWj22sF59b+0tGHyjdduTn&#10;J9sjjt+Nbv2+03lPtMW4DJG76/4H8qiSuylogh1C0uJfLhuY3fGdqtzirNS1Yq4UUAFFABRQAUUA&#10;FFABRQAUUAFFABRQAUUAZYsb4+Iftz3imzWAxpbBCMMSCWJzz0rBXw/4mk8UXl5/bjW2nPIDFAo3&#10;kjA9RgfrUTUpWsztw1WhT5ueN7r8e5o+IvEejaHFEuqZnmHKRLFvYn19B+NbNhO9zYwzyQGBpEDe&#10;UTkrnsferVmmzmqQnGMb7PVC3lpFfWkltNu8uQYbaxBx9azo/DGmQoyRRyIjIyMokOCrAAj9BVKT&#10;Rk4pg3hjS5JC0kDOCxYoznbknJ4ouvDelXIbzomG4k5EhByWLH9SafOxciC30DSrV5XiQhpFZWYy&#10;EnDDBqBPC+kKzMxlkLHJ3zE9yf8A2Y0c7DkRoW2mafbXf2mKNfO27A2ckDJP8zV+pbuNKwUUhhRQ&#10;AUUAFFABRQAUUAFFABRQAUUAFFABRQA140kXa6Kw9GGadQFzO1PV9N0ryzqFwIBIcIzBsE+mR3pt&#10;zrGk2dwkFzdpFLIoZEckFgeBj154x7j1oHYb/bmj5iH22MGVkVASQWLnC/njg960wig5xzQIdRQA&#10;UUAFFABRQAUUAFFABRQAUUAFFABRQAUUAFFABRQAUUAY+v3UtvDEo0ZtSgdhvCsvyHPBwetQaqtm&#10;12JbrRWupFQYl27tpwTgeh47d8VqoJpamfO+ZqxXjGmW11C8WgMJARtkWLJTGQMnHGMn6dqvHX3C&#10;Ky6ZeOSgfCp0znjnvxR7PzDn8hf7eOXH9nXhKs64EZ52n+var9ldm8SRjBJFscpiQYJx3+lTKFle&#10;41K7LNFQWFFABRQAUUAFFABRQAUUAFFABRQAUUAFFABRQAUUAFFABRQAUUAFFABRQAUUAFFABRQA&#10;UUAFFABRQAUUAFFABRQAUUAFFABRQAUUAFFABRQAUUAFFABRQAUUAFFABRQAUUAFFABRQAUUAFFA&#10;BRQAUUAFFABRQAUUAFFABRQAUUAFFABRQAUUAFFABRQAUUAFFAGLfeIPsl1LAtlM/l4w+CFfgkgH&#10;HJ4Ax6kUt14gW1unj+w3TxRDMkgTGPoO9Vyk8wknia0TgQXTMSQAIiecHrjJHTuPbrxTR4ps/JEj&#10;W92MgfKISTyQMY69+h7c9OaORhzDh4ltRFG7290pkUsAIicANt59PxxxSN4oskALwXSgttBMYwen&#10;fOO/WjlYcwv/AAk1mGCvb3qMQMBrduc59PoaavimyEEDyRXCPMMrH5R3dSOhwe3p3FHIw5h3/CTW&#10;nmbPs15k7tv7nltuM4Xr39K2VO5QwBGRnkUmrDTuLRSGFFABRQAUUAFFABRQAUUAFFABRQAUUAFF&#10;AGNPLeLeziC9hUKclZlICDH606STUoI1ea8tQBy+Iyc+uBVaE6lZ7vUIDtm1GyXaTuPlnkD8eOh/&#10;KnSXl8vP9oWYD8p+6Y8Zxz+R/KnZCux0l1qCqri9tQhBPMLZwMA8fU06Zr+W8SJb23VFbcVEZJOO&#10;cE9KNB6kzT3FwJCl1bpBJF+7dW5DHofpUc0d0I4UN/5T7ycqN24E8Dpx9aQbleW9vI41H9o2PnE4&#10;B8onPGf6rT5rm5ZIw2owxzoxOY0JV8/dBH4jP1HqKdkK7JDc34eIfbLbDlOPKbODn8s+9OUXlztU&#10;XkZlQASeXwDgnkfypaD1EjsNWCoJNQU7SucLjIAGf1rYpNroNJhRSGFFABRQAUUAFFABRQAUUAFF&#10;ABRQBh6jHDLd/vNKedgSTJnHAHb34Apn9oiafbJpUrBCMMRllyQec1drk3GBrWSV5Bo05mDZ3Yw2&#10;W+br7Z/ClJtxBHH/AGRcP5YJQA9MnJGc/wCRRqIlU2sh8w6O4eIhQxUZPTv3H+FK32RTvi0qX98r&#10;GQxrtzngg/UD+VLUZVjgsYo0I0e63IQFJY7vrnPsKtG+ST94ulTtIg4JUZ47Z/GnqLYg22keRHo0&#10;24AncowSenUdzj9akT7M8e86VODFsUZOCQCcd+g6/lRqGhoxWFk5W4FnGjkY5TBxgjn14NTQWdta&#10;sxghSLccnYMA1N2VYnopDCigAooAKKACigAooAKKACigAooAKKACigAooAKKACigAooAKKACigAo&#10;oAKKACigAooAKKACigAooAKKACigD//Z/+0ALFBob3Rvc2hvcCAzLjAAOEJJTQPtAAAAAAAQASwA&#10;AAABAAEBLAAAAAEAAf/hMehodHRwOi8vbnMuYWRvYmUuY29tL3hhcC8xLjAvADw/eHBhY2tldCBi&#10;ZWdpbj0n77u/JyBpZD0nVzVNME1wQ2VoaUh6cmVTek5UY3prYzlkJz8+DQo8eDp4bXBtZXRhIHht&#10;bG5zOng9ImFkb2JlOm5zOm1ldGEvIj48cmRmOlJERiB4bWxuczpyZGY9Imh0dHA6Ly93d3cudzMu&#10;b3JnLzE5OTkvMDIvMjItcmRmLXN5bnRheC1ucyMiPjxyZGY6RGVzY3JpcHRpb24gcmRmOmFib3V0&#10;PSJ1dWlkOmZhZjViZGQ1LWJhM2QtMTFkYS1hZDMxLWQzM2Q3NTE4MmYxYiIgeG1sbnM6eG1wPSJo&#10;dHRwOi8vbnMuYWRvYmUuY29tL3hhcC8xLjAvIj48eG1wOkNyZWF0b3JUb29sPldpbmRvd3MgUGhv&#10;dG8gRWRpdG9yIDEwLjAuMTAwMTEuMTYzODQ8L3htcDpDcmVhdG9yVG9vbD48eG1wOkNyZWF0ZURh&#10;dGU+MjAyMS0wOS0yMVQwOTo1NTozNS41MTk8L3htcDpDcmVhdGVEYXRlPjwvcmRmOkRlc2NyaXB0&#10;aW9uPjwvcmRmOlJERj48L3g6eG1wbWV0YT4N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Dw/eHBhY2tldCBlbmQ9J3cnPz7/2wBDAAMCAgMCAgMDAwMEAwMEBQgFBQQEBQoHBwYIDAoM&#10;DAsKCwsNDhIQDQ4RDgsLEBYQERMUFRUVDA8XGBYUGBIUFRT/2wBDAQMEBAUEBQkFBQkUDQsNFBQU&#10;FBQUFBQUFBQUFBQUFBQUFBQUFBQUFBQUFBQUFBQUFBQUFBQUFBQUFBQUFBQUFBT/wAARCANICM8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pCwFJvX1oAdRTdw9adQAUUUUAFFFFABRSUe1AC0UUUAFFFF&#10;ABRRSFgKAFopiyK2cHOD6Uu8UAOophkX1o3BjgfyoAf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VC7hT8x4PrUjMFUk1wfxW8Za&#10;x4Y0N4vDWiTeIfEc+RaWSqFi6Eb5JGKqFU4yM5PTHJImT5U2a0qUq01Tju+7svm2cv8AG79pvwn8&#10;EX0+21SSS/1W9cbNMsyDOsZDfvWBxtGV2jJBY5xnBI8w/wCHg3hYOw/4RjWCVGDtkhPJ7cNXEaD+&#10;wR4n+IfiSfxR8UfFxGpXTmWaDTBvc5I+UyMAoAAwAEOOMYxX058Pf2efAvwzhjGjaBCLyNdov7sC&#10;e4/B2yR26Y6Vvl1el+8ljKV19lXt9563EmAweGpYenlOK56iv7R293y5W+2xnfD342ax8RxHPY/D&#10;vXrCwcbheao0UCMPVQzbmHOeB2NeuxktgkYJHIpkS7RjGBiph0oqThOV4R5V2/4c+epRnGPvyuxa&#10;RjikZgvX+VV7q7gtY2eaVYowNzM5wAB3J7D61ka3S3Jt3H/1qTzFVgCwB7Zrw34jftffDzwGZLaL&#10;Vf8AhINQRtv2XSf3oBweWkHyAZwDyTkjjGSPlz4hft1eNfFbTW/h+GHwrYM3/LLE10Rgj75AA/AA&#10;8DBxkH3MJkuNxbTjC0e70PDxedYPCXUp3fZH3v4t8e+HvAunyXuv6zaaXbpyWuZApPGeB1PAPQdq&#10;g8B/ETw98S9Cj1rw3qcWqabIzIs0asuGHUEMAR+NfkdrGtal4ivjdare3GqTyNlri7lMkgz7sW49&#10;ga9b/Zf+O0vwf8cJHeySP4b1Z1gv4y2UgbICTKoHTsQM9TxXvYjhiVHDOcJ80106Hh0OJVVxChOF&#10;ovr1P09U06qlldR3sUU8MiyxSLvWRDlWU8gg9wRVtegr4W1tz7hNSV0LRRRQMK5fx54mu/B/h+fU&#10;7XRL3XnhbLWlgyebtAJJAZhuAwOBk89MZrqKhkUupCEDnnIzVRaTTauiZJyTSdn3Pk9v+Cg3haBv&#10;Lm8La1FKCQytJECCOo+9SL/wUK8JycDwxrOf9+LP/oXNdf8AH/8AZP0P4redrGlxrpHijaf9IjQC&#10;K5I6CUd8nHzD096/OH4l+GfF3w38QXOg+ItPfRrmJ9q+XHlLhf7yP3X12+1eziswyXC0FUlRk5dk&#10;9Pmzt4Z4UzziXGvD0sTThCPV7v0ju/yPu26/4KHeDrOMPceH9WgGcDe8ZPfqqknGeOlfRfw38YP4&#10;+8I6Z4gbTLnSEv4BOlrdMpdUblSdpOMjHB5r8ov2bPhLP8Zvi1pGjyjzdLjxe6g6NkfZ0YAgk8/M&#10;xCcc5Y9lJH6/2dqtpDHFGoSKNQqIowAMV8thsY8a3UjBRh03f4s+54s4fwPC/ssBTqurXavOTskl&#10;0SS277locLS0Utdx+dh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DWqJ4z1x+WM/rUpYAjPekDBjxzQAIu3B9u9PoooAKSlooAzNettQvN&#10;Nli0y8i0+9YER3E1uZ1Q4POzcufzr5i+JH7J/wARPiPN5mrfFM6kmdy2z2DW1uvBGPKSRh3PzZ7n&#10;1r6wpldeHxdTCy5qW/ov1OLE4Slily1Nj8977/gn54+t3JstT8P3EfX55ZkY+/CVzmqfsUfFnTx+&#10;70ey1FQ3/LnfRrj3xIw+nrzX6WdBTGXdxjP44r34cS46O9n8jwpcN4GWyf3n5Xah+y/8VNNz53gv&#10;UXA7W7JMf/HGNcxqHwh8caf5iXXg3Xl42sH0+baQTyCdvcZr9eCvGCP60xoc4449jiuyHFeJT96n&#10;F/18zjnwth38NRr+vkfIX7FvxquoIh8PfE6z29xaqf7KuL5HR3jGP3DEjtklR6A+1fYSSBgMd6rv&#10;bhmX5eQcg4BxwfX/ADzUseeGORx93ORXy2MxEMVWdaEOW/Q+pwdCeGpKlOXNbqS0tJS1xHaFFFFA&#10;EcgyMYJ+hxXCfE74Q+Hfi14dk0bxDYJdw8tDNnE0DgHDo/VSCe1d/TO9TKMZpxkb0K9XC1I1qMuW&#10;S2a3R4P+zP8Aswaf+zv/AMJE8Vz/AGpc6pcgpdyIFkS3Ufu4nwcEgluQOc17xGu1eu73NH8qdU06&#10;caUeWOxvjcdiMyryxOKnzTe7FooorQ4QooooAKTNLTWcL14oAXIpao3WrWdiyrc3UVu0illEjhSw&#10;GMkZPbI/MU6LVLSZ1SO6hkZs7Qjhs/lTsxXRcpN1RLOjY57E4IIOBT9w/wAikMfRWfqWuafo6ob+&#10;/trJXOFa5lWMH6ZIpdP1qx1SMvZXsF4inaWt5BIAT7inZ7iui/SYpglRujCkkmWJcs20dKS1GSUt&#10;Z+oa5p2kBTfX1tZBjhftEyxg/madZ6xZahG0lrdw3ES8GSKQMv5inZiur2L1FQNcRKpYv8oG4nB6&#10;VDe6rZ6fFvu7uG0T+9O4QfmSKQy7RWbZeINM1JitnqFrdsv3hBMsh/Q+4/OrE1/bW6u0s8cYTG4u&#10;wGM4xn8x+dPURapDVeC8gucmKVZQOpQ56D/64qcuFHJpDFAprEL1OKqDV7KS4WBbqJpmYoI1cFtw&#10;GSMeoFLdXUNuoaeZIE3/AH5GC9s4Gf8APWizE3oWBIGzz+lBlUd6+Fv2grf9o74d/Fz/AITr4bah&#10;eeP/AADJKJ/+Echfz44doKPCYUId1LEldmcFea5HUPHH7WX7SfizSrTQvDOrfB/RIJPKubyeGW1A&#10;Bxukk88B5cAEKI16sM5612xwspK/MrepyfWYqXK4u/ofoyGBzjtTqw/C6ra6TZWR1H+1Li0gSCW5&#10;eUSSOygKXcj+JiCT7itgyrGDuOB6npXFazZ1p3VySlrN1LxBpmjqjahqFtYh+FN1KsYP/fRFSafr&#10;FlqsZks7uC7RerQSK4H4g07O1wui7S1WnvoLWISSzJFGeA7sAPzNNt9RtrqJZYJo5o2LBXjbIO04&#10;IH5H8qXS4X1sW6KqXOpWtj/x8XMUGcn944Xgcdz64/Onw3tvcQ+bFPHNFz+8RgV468jijUZYpM1V&#10;tdStb13S3uop2QBm8tw2Ac4PH0P5VYaRVAycCgB2RSMwXknFVG1WzjvFtWuoVuScCFnG45BIwOvQ&#10;E/hTru7gtoWlmmSGNSMtIcDk4GSfcigV0TCUFQwOQRkcE0CVWBIbOOoHavjT9rjQfj9pXjOw8b/C&#10;DXb3WNBVY1vfDVvMsiLIhyWCbgWRlwCqnOSOK8t8YfGL9rD9oFdL0Pwz8O9W+GbQz+ZdamY5bIux&#10;G378+1TGA5bYNzEopHSuyGFlOKlzK3qcssRGLtyv7j9HwwPanVxfwv0258M+DdG0PVtd/wCEg1yz&#10;t1ivL6SQM80wGXY8AjnPUV2asGwB6VyNcrsdMXzK46iiikU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SZpCwGM1ELhMZ3cZx/jQBIzAd6b5i4znI6V5L8UP2nPAfwyaS2vNVXUdVjOP7P0/EsgbB4Y&#10;/dXp0Yg+1fG/xR/bU8b+PFurTSV/4RTSmO0LZuWumUesxAABHXbg8dTXtYPJ8XjWnGNo92eFjM4w&#10;uDTvK8uyPtn4qfHzwX8KYXj1zVlOoYymmWa+bcyZHygIOmT0LYUnjNb/AMPfEGr+KdFj1XVdLGjp&#10;dBZbazLZmSMjjzewfHUDpXyF+xx+zq/iS7X4geKrZpLPf52nWlyCxnkBGJ3DZIAOdqtnOc8Y5+5o&#10;VIUZG329KzzChh8HP2FKXPJbvp6I2wFbE4qPtqq5E9l1+ZKB8tLSUH1ryT1xaYzetAcNn29qz9Y1&#10;yw0Oze91C8hsbSPl5riRY0Ue7MQBTSb0SJk1FXbsXlkVshSDj0OaVWB6da+bviR+294F8I+bDorT&#10;eK75MlRaZit8gEf60jBGcdAw5rO/Zp/auu/i5441TQdfsdP0p5IhPpkdnv8AujHmRux+83Odw2j5&#10;TxXqf2XjPYPEOD5UeZ/aeF9sqCmnJ9j6l7UtRRuHGAefyqSvJPVFooopgFMbgE9qVmCjnivLf2hv&#10;jBa/B34e3eq7lbVrg/Z9NiIyGnZWKsw/uqASfXAHcVrRozr1I0qau2Y1qsaFN1JuyR6ipyOlOFfJ&#10;X7If7TknjSQ+EfFt68uuJueyvrlvmulJB8pj/fBzj1GAORz9ZRyK3A6/SujGYOtgaro1lqjDCYul&#10;jaSrUXoySiiiuI7QooooAKKKKACiiigAooooAKZJ2+XPNPpr9DSA/N3/AIK9SSRx/ChAWEZ/tRiu&#10;4hDj7Ht3AH1P6mvPfB//AATE8U+Nvhn4f8X6R420uO61fSbXVLW0nt5kZDLEkmwyA5/ixnGMn8a9&#10;B/4LAZZfhQoKZZNXX94TgcWZ7f1qT4bf8FOPBPgH4P8AhXw3H4S1291jQdEs9PaT9wtu7xQLHnO8&#10;tsyv92vpKLrrC0/YLrqfPVPYvFT9s9DC/YZ/aJ+IHgX4+P8ABzx3qN3qNtNcXOmpBqFx50thdwhi&#10;AkhYloiI3XBJJJUggA19Dft2/tdS/s5eG7DR/Dgt5vF+sLI8cl1udbC3AIM20feYscKCR/ETwMH5&#10;T/Yn8GeKf2gP2tLv4tahpjWuj2N/c6ndXO39z58isI4I26tgyFtw4+Q81j/tXxD4gf8ABRKLQtbc&#10;NpP9r6PozowORaypDvA+pkkPvke1VKhTq4pXWyu0hxrThh3Z7uyND4W/sNfFr9qayi8ceOPFjaVa&#10;agnm2t1rJe8vZkJ6mIMAqdSAXUjGAoBzR8VP2DPit+zLZyeO/A3imTWl01TLc3Wi77O8hUclzAzs&#10;HQYGQHOePl27q/V6ySOGMRxqscUQEaoqFQoHYe2MflT7yOOaExyqrxt8rI3IYHggjvnPSvP/ALSq&#10;81/s9vI7fqMOV6+93Pkn9hH9sCf9onw/c+HvFPk/8JppcSyyTQrhb+3yq+dsH3WBZdw4A3A4xmsz&#10;/goB+2BqnwPsrTwX4NuYbbxdqtv9omv3TebC3ZmVGQH5TI5RgM52gZwMqa+Vv2WbOLwH/wAFF30H&#10;QyYNLi13XNLRAPv2qR3IWMnqQGhjYfT2o+O9nD49/wCClkWla7Ir6fP4l0mwKTcp5ISHMX1ft7yi&#10;u1YSn9ZckvdtzWOR4mbocid3e1zV+Ff/AATx+JX7RGlr418beK28PPq6LPG+qGXUNQnU5w8qF1Cd&#10;eFLE+oFejeBf+CdPxO+C3xW8M6p4U+Iax6GLkf2je2O+1uI4RlyDAS6SKxUJgk/eBIIBr9F4XG9l&#10;+XGBgDr6c1NJ90c7fevPnmFad+3Y7o4OnGz6rqfPP7Y37TMX7M3w3GoWUC3vifV5fsel28x+QSbc&#10;tK3+ygx9Syjpnb8FfCf9ln4vftuLL4x8VeLJbfRpJHEOpauWl818gMLe1VlVEHHIEan+EEdOk/4K&#10;ya1dXfx08IaO482yt9CW5jRT3luZY5Afr5UfPtX6ZfDXw7ZeEvAPh7RdMRE0+w0+C2t9gxlFjUBj&#10;7nH610Rl9Tw8Z0170upzuP1rESjJ+6uh+dGsf8Es/iN4CmttT8B/ES0vdVSVB9oSKXTLiFSwDOhW&#10;R87RzguuceoAP1j+1zpeoaH+xf42sb7UpdTv7XRIYZr+bAa4kR4wzkDHLnP596+jN20ZNeF/tvHz&#10;v2U/iPGjKXOnqMZHUzR4rl+sVMRUgqrvqjq+rwoQk6atoeH/APBJfavwP8WELgDxFJj2Bt4CB+Zr&#10;2L9sb9puw/Zw+GMl/bPFc+KdR3Q6TZSAsC2PmmYf3EByfUkDvXzr/wAE4viFofwt/ZU8f+KfEN39&#10;h0fT9ckkkk6Fv9FgwierMSFAHc9uteZfBnwP4h/4KDftHat4/wDGEc8XgvRZlDWbZ8tIwd0FjEc4&#10;LHAeUjjOc/fArtqUVLFTq1PhTOKnWcaEKcPiaOT/AOCcmrXmtfthWuoX95NeX17a6hPPNNnfM7IW&#10;Z29STyf9rJr6u/4Kycfs6+GgQXz4rt/Y82d7j8q+ff2P7WOx/wCCivia0t4Y7W3t9T1+OO3j+6ih&#10;5AqL7KFAH+9X0D/wVlwP2c/DbdQvim3Y/wDgHeVtU5XmFOystDOnKSwU+Z66noP/AATzZ/8AhkHw&#10;Az/vdv24FzjcSL+5XPXsBXAf8FEf2rV+FXhRvh/4auQfF2uxbLmeJwTp9qxAJI6hnBwB6biOgrN+&#10;Avx80j9nX/gnf4T8Tahsn1AnUodM09m2td3Jv7kqvsg+8zdgP7xAPkn7I3wB1r466r4r+PHxKT+0&#10;YJkuJbCG5jKi9uFiZTKQf+WKAlUA6HIHCVhTowjWliKq91N/NmrqOVGNGl8TRc/4JHqG8ZfEF3km&#10;Lf2dZuvmcfKZZDyCSewOe+T6V7h+31+15qPwC0ex8LeFjs8Y61C9z9qkUsLG2yU3qBwXJHAIOME4&#10;zg14d/wSLUf8Jp8RiMtnTbPJbqf3s3HsPSuA/aahPjj/AIKQWekarK0umvr+h6cYXJxHAy25kQZ9&#10;Wkcfjnoc10Soxq42TmtEr2Mo1XTwkVF6t2NP4U/8E/fif+0Zpw8aeN/Fx0SLVEWW2m1LzNRvbiM8&#10;7nUuoRfRWYt6gCvQvB//AATg+KPwf+KHhjVPCHxEUaOLtP7Ru7VDZzJCDuYNCWZHVtoUgHOWBxgE&#10;j9GbNUhVYokWOONFVVVSoAHGAPpirJYIMseK82WYVpXS27HfDBUo2fU+Iv8Agq9blf2efDhGd7eL&#10;Lc+Y2Bg/YrwZJ7en411/7Dvi/TvB37Dvg7xHr93Fpuk2FvfzzXVwSBEq39wMk++AAByS2MGuX/4K&#10;ySY/Z48OMjZdfFVuVXGQxFnenHp2z+FfBvjj4ieK5v2dfhT4Hv47nS/AAivbsXELb/t8v2+4V2IB&#10;5Me44jJAY4x6juo0PrGFhF/zO5x163scTJ2u7I9mu/8AhM/+Cln7QS/Y/tGhfDjQDsXcBts7ZiRv&#10;YE4a4lCsMDO0AehNfohr3gLR/hr+z7r3hrQbNbTSdN0C7hgiZs9IG+ZieSxPJPrVT9l3wP4E8A/B&#10;fw9Z/DmQXvhu6h+1JqJO6W9kbJeWVsffJBBBwF2hRjGK7D4tNu+FPjPAPGjXnbH/ACwevPrVvaVI&#10;04q0Y9Dto0lGLm3ds+A/+CQef7T+Ju5shbfTto2n5cmctySe4H5V9oftMfHrSf2d/hdqHiS/2XOo&#10;uPs+l6cxP+l3LA7VJHRB9527Kp7kA/Dn/BKnxBYeFYPi5q+qXUVjp9hZ6fc3F1OxWKJALklmbp0B&#10;HtkcGuX8vxH/AMFI/wBqAIhuNK+Hvh4bNjLtFvZBwCCD0mn5GOoGR0Qmu6rQVXEynPSC3OOjWdPD&#10;xjH4nc83/ZT8cax8Qv22vB3iPWryS61jUtVknuJdwAkJic7ABgBehAz/AAjFfof/AMFG9yfskeL3&#10;RtrLNZFTgHn7VEDwSOxPT1r448PeG9N8If8ABUTTdG0i0isNOsdWS3t7aAYSONbAhePXrk19j/8A&#10;BRz/AJNG8Y/9dbHoP+nyKqxLhLE0XBaNIijzRw9VSeqOc/4JeKY/2Y1O3ga1eLu5JwNmOtdF+3J+&#10;1JH+zv8ADlrHSZon8b61G0VhCxyLaM8NcvzwoOFAPVmGOFbHlX7Efxa0L4JfsN6r4x8QTYsNP1e9&#10;YQxkeZcSfLthQd3Y8e3JOACR5L+zJ8JdY/be+PGrfFz4gxNL4XsJ1Mds7bopZlGY7WM/884lOW9W&#10;Kn+KsvYR9vUrVfhi/vNvaNUY06fxNGF/wS1up739qDV7i4uJri6n8OXcs08335Wa4tyzN75H54r9&#10;ao26AdMZr8q/+Cb8ccP7ZXjdEVY1XTtUCxxjCIBewAAD0/wr9VE+6PoKxzO3t7pWukbZff2Nm76s&#10;kopKWvKPS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mt7U6m0CIpsqpIwSD3+lfmP8bP2wPGPifxPreg&#10;zahJomj2N7cWgt9JGHmVX2je2QT0PGcGv05n/wBW1fiV8Tlz8SvF/r/bF53/AOmz/wCfwNeXjcfX&#10;y/lq0Gr+aTP1rgDhnLeJ6mJoZlByUUmrScdb+TRJHrem3N0qeY6xO2TLdRn/ANlZiW6fXrX0R+yn&#10;+zufjB4gTXL11k8H6fMd+xXQXbLjEY3AZB7kccEE5NeQ/s5/ADVf2gPGa6faiS20W0dX1K/wB5ce&#10;RlFJ/jZSccHHBxiv1s8GeEdM8C+HrLRNHtEsdMs4hFDBGAAAO57lj1JPevfy/inN8TSaqySi9NFr&#10;8jweOuCeEshrxoZdGTrXu1zXjH1vfVmpZ2qWcMUMMSwwxoESNBhVUcAAemKsjPeigfMB2rk1Pgtt&#10;gZgo+Y4HrXm/xH+P/gT4ZbU1zXYBe5JSxtgZrg4H9xMlfTc2B271zv7YUOur8BfEd74f1GfTNQsF&#10;W7M0EjITCrfvQdvUbC5wfQV+Usfie8ju57iYQ3jyAE+ZGwOecH5SOnTn1rFY7A4Wqo4zmt5Jf5n3&#10;GT8E5txJgp4nKpwvF2ak2ummyZ9sfEb/AIKA6vqSzWngzRE0uMnat9qieZLj1WNTtXtySenTnI+a&#10;PGXxH8TeOr1bnxHrt5q8hyR5sx8pWPYJgL6+3+zXAL4tlaYb7OONM/MbdirEenzFh+n41Ym8VW/m&#10;qIbeaOE/wtOoGfb5Rmvt8BxNw3h7cl0+7i2z5jM/CPjqpfmhGa7Rmv1saqKGGcszYzuYLwvoD/7K&#10;BWr4T8SXvg/xHpmu6dK0V9YXCTwnPDMrfdP+yRkH6mud/wCEg03yyRJemf8A55tEm3/vrOans9Ws&#10;ZofOkvIoJVfaI3ilYk4Py5CkcjI696+njxNkuITj7eNn02PhK3hnxjgJKbwE7rtZ/kfsD8NfG1h8&#10;RPB2meILAKI72ESuoOSj9HU+4IwfoK61fuiviH/gnv441WVNc0JrWa88OsTc2+pCJxClxlA8YYj+&#10;IHd/2zNfbaY3DnBI6V+ZYunTpVpRpSUo9GtdD6elDEU4KGLpuFRbpqzT9CSmE47U6mOcY781yGpV&#10;1G8hsbWS6nkWKGAF5JHICooHJJ7AV+Xf7Snxom+M3xFmvoZJU0KzDW2nW7cDYGAeUj1YgfgBX0f+&#10;3L8bxo2kD4faXKwvNRjE2oSxHlIcEhPqx2n6exr4YUMsYDHIX7nPK+2e9fpHDWWumvrlVa9PQ/OO&#10;I8y9o/qlJ6dSxbX02nXVve2s0lveW8qyxTQkho2B4YEdxn9K/Sj9lv8AaEh+MXh2Sy1J44fFWm/u&#10;ryFT8s+MfvUH90gj8Sa/M9sdMOy/3VOCa3vA/i7VfAPi2z1zQ7r7JqFs4ZZMkrKneNwOuRj8K+gz&#10;XLIZjR5bWmtmeFleZSy+tf7L3R+xKyBwCOe9Orzb4F/GDS/jN4Js9asNsNwF8u7s8fNBKOo+h7e1&#10;ekKwPAr8bqUp0ZunUVmtz9fp1I1YKcHdPYdRRRWZqFFFFABRRRQAUUUUAFRueP0qSonXcuAcfQ0A&#10;fm//AMFfkL/8KnUKXI/tVc9gT9iGCf8AP6V9Afs/fsw/CfxF8EPhxrGofDrw/qF/qHh3Tru6lvLF&#10;ZPNd7aN2ZgQQx3MeG+vaup/aa/ZF8NftSHw8fEmraxpSaKLoQf2TKkbN53lbi29WHHlDt/8AX9a+&#10;H/g+2+H/AIH8PeGLOaaey0TTrfTYJJyC7xwxLGpYgDkhRnivQliV9WhTg7NXuefHD/7RKpNXuXdI&#10;0Sw8P6bDp+l2Fvpmn26hILSziWKNFHZUXCgV+an/AAU9+COteG/iBp3xh0UTCxnhhtdQubcEtY3c&#10;QIhuGPUAqqAN0DRAE5ZQf09ZQwx6Vm63otl4g0q607U7OG/sblDHNbTxiSORTwVZT1HtWOHxDw9V&#10;VPvN69FVqfIfLf7Nv/BQb4e/FXwnZr4t17T/AAh4siRUu4dSmEFvK2B+8jmP7vaxz8u7OQeOKv8A&#10;x+/b6+Gfwz8JX0nh3xLYeMPEhjItLTRZRdRhipw7ypmMKDjgtnpXL+Pf+CW/ww8WatPfaRfa14U8&#10;wZNpZTrNbqT12LICw+m7HoB3TwH/AMEsfhZ4V1SO/wBcv9Y8WiE7ksr6VIrYsOQzBBvOORjfg5OQ&#10;a7F9Suptv0OT/a7OH4nif/BM/wCCmt+LfiVrXxj8Qxk2kSzrYXcisDeXVwSJZkJ7LGZFPvIPQ1mf&#10;8FKvhLrfw6+Nlh8YNAFxBbagLZ5LqBVP2S+gUhJOvUpGpDY4KDnOK/T7SdHttA023sdOtIbKyt4x&#10;HDaWyCOONQeFUDgACq3ijwvp3jDQ73RtYsLXVdJvEMU9ldJuSRfQ+3T1qI49qv7Z7bW8i/qa9j7N&#10;PXe585/Af/goB8Mfid4dsz4i8R2HgzxH5YW5sdWmFvAXHV4pnwjKTkgbs4xXUeMP23vg54Z1TStM&#10;i8Z2OtXuo3cNqg0dhdRQrI6oZpJVzGqJuBPOTwADXk3jL/glX8Mte1Sa/wBD1nXvC6zHd9jt5knh&#10;j9kEi7gPqTWn8O/+CYXws8E6xHqWrTar4vuY2WSO31CVIrZWVgQSkagk5Hcnv7USjgmuZSfoKLxc&#10;bRaTt1ON/wCConwN1Dxr4L0D4haLZT38uhpJb6jHAN7taON6SFVByqMG6Z5lB6AkTfsbf8FAPBuo&#10;fDvSPDHxH12Hw5r2l2sVpHqOoNttr2NBsRvM+6rhQNxbAPJBODj7ik09JrVbaSCN7fYY2jYDbsIx&#10;s24wVxxivlL4lf8ABM34UePNUl1PTF1DwZeTFjLHo0im2Yk5/wBVIrKg/wBlNo5706OIo1KKo172&#10;WzQp0KkKrqUeu56N8QP21/g34B0SfUZPH2i6y8Yylnod4l9LKfTERbaO+TgD9DjftZeJNO8cfsX+&#10;NNf0if7fpeqaHHd20sYHzxu0ZB+ozyO1eX+Fv+CUPw10vUIrrXdf1/xJEjZaz8xLWOUf3XZBvx67&#10;XBP6V9LeM/gb4e8XfB/UfhrBC2geGryyWwEekqImgiUgjZ1APy88HOeayl9XpTi6Um7PdmsfbVIy&#10;VRWufjH8IdF8cfHP+xfg54fYto19qjarNF83lREoitNLj+FETj3I71+1Hwd+Feh/BP4e6Z4W0BGW&#10;xs4i0lw6jzLmZuZJpPV2bJJPHQDpXDfs4/sjeD/2ZYdVHh2fUtQ1DUQqSalqjxPOsSjiJSiKAoIB&#10;PHJAPavbvLw0YUMAox1GMeh5rXHYxYidofCZ4TCujC8viPyz/ZLU/wDDyTxceg/tXxB15/5bSV71&#10;/wAFYH/4x18NcBiviu3I3dMizvG6d89Me9em/Dn9iXwn8M/jpqPxT0/Wtauta1C4uppbW8lja2U3&#10;DFn2KqBhye5Peuy/aO/Z40P9pbwXYeF/EN5qFhZWeox6nHNpzxq5kWKWPad6sNu2VugBzjng1pLF&#10;Q+tU6vRW/AlYeccPOn1dz8qP2Z/g/wCKf2sfFnhXwXc3sqeCPB0LPNLz5dtbyzvK6g8BppGcgMOm&#10;3/ZNfsBqHh/T/CfwyvdH0uzXTtMsdKltrW1iACoixEKoA9AAKwvgD8BfDf7O/gSPwt4cjmeDzGnu&#10;L272tcXUjH7zsoAJA6YAA7d67/WtOXWNJu7CTeIrqJ4HaNsMqsCpIJ781jisUq9VOKtFdDTD4b2E&#10;Hd3kz81f+CR6/wDFZfEUOrZ/s6zwMY6yyj+tU/8Agpx8HtY8F/FTT/i9oSXAtLxITd3UOP8AQr2B&#10;QIZDznDKic4wDEckFgD9ifs1/sd+GP2YNU1m90DV9Y1WTVoo4Zl1KSJlRUZmGMKD1Y9Sa9r17w7p&#10;/inR7vStWsYNQ0y6jMc1ndIHSRT1B7f4e1ayxkY4t146xaM44Ryw6pS3R80/s+/8FAvht8UvDlkn&#10;iXxBp/g/xOsapc2uqTCCB3x9+OVv3eDycbs11njr9uD4OeCZtPt/+E0sdZury5it1TRZBdLGruEM&#10;jyLlFVd2eTzwO9eV+N/+CV3wu8R6lc3eh6lrvhTzefs1vOk8EZ77PMBf8GYgdhVv4e/8Eu/hd4P1&#10;q31PWL3V/FskDrIlpqEkcdtuU5GURQTzzyamUcE/eUmvKxcHiovlaTXcyf8AgqzdLc/s6eGZoHEk&#10;Unii2MbR4JYGzvPmU9Dnj8M1V/Z5+Aeh/tEf8E9/CHhnWIUhuM6jLY3yp89rOL+62uMjJXnlejA+&#10;9fRf7Qn7OGgftG+B9O8J67d6hpOm2N9HfQtpJiRg6QyxBBvRhsxK3AAPA5xkHe+Cfwd074H/AAz0&#10;bwTpF3cX2naX5vkz3hXzW8yV5G3bVUdXPao+sRjhY04O0lK4fV5SxDqT1TVj83/2T/j7r/7GfxZ1&#10;X4V/Edng8OyXnkybmPl2ExKhbmM/88ZF5OO21uOTX6V/E+WO6+E/iwwTiVJdEuzHIDuUhoH2tu9P&#10;SvNP2jf2NfBf7S97puoeIHvdJ1XT1aJNQ0gxLLNCcnypPMRwwBORxxzgjPHX/Dn4Ix/D/wCEj/Dw&#10;+INT1rRhbS2VvcXxja5t7d1K+UHCgMFycbl46YwABNarRrclWKtLqgo0qtFOnLWPRn4mfC8eMPFM&#10;M/w48IyzTDxTcW0dxbRMAk5id9hkY4xGu8vzwSgHOcH9qP2a/gHpP7OXwzsfDNgyXF6wE+pakVAe&#10;8uSAGc99qgBVBPCj8Tyf7On7EfgP9m3Xr/WdEm1PWdUu4BALrWJI5GgjBDFU2IoGSAenavoTy9qg&#10;Z9/85rbH4xYhqNNWiRhMK6PvT3Pyxl+X/gq9G3UNrg+58x/48WHOORzX1p/wUbyP2SfF5AJdZ9PY&#10;YG7n7bD+f/1q01/Yp8Jr+0SPjEusa03iA3X2o2ckkf2bd5ZToFDdD/eP+HpPxy+DelfHz4b6j4K1&#10;25vbPTL+SFpZdPdVl/dyrIACwIwSoHTvSqYqnKrSl0ilcccPOMKkerZ+N3wT8G+Nf2kdS8MfCHTr&#10;sW+hadeTanM20lLZZWHm3Eq/xNjCoO+89iTX7T/Dn4f6J8LPB2leGfD1itjpGnQ+VFGo5Y8bmc92&#10;ZiWJ7kmuF/Zx/Zf8Kfsz6Ff6b4b+2XVxfyiW51G/ZHmkA+6mUVQFUZwMd69gkRm3bj8p4GOvTpz7&#10;1ONxaxEko6RRWEw7owvL4mflh/wTj+X9s7xuScj+ztTH530JH8q/VSLoB6DB+tfOvwL/AGJ/CXwG&#10;+KeseOtI1jWr/U9Ugmt5Le+ljNuiSypKxVVQNuDIACW6E8V9FR52DPXrWWMrRrVFKPRJGuFpSowc&#10;Zd2SUUUVwnY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N9adTfagCK4bbC2eOP6V+PUPwv1v4wfHrxJ4&#10;b0KENczavdSSTSKTHBH5zfvHPoOuOpzgcV+wk6mSNlH69D7V5n8HPgdpfwlm1y7tUWfVdZvZby8v&#10;SBuYM7MsY7hVB6dDmvMxmE+tOCey3P0HhXib/Vmji6tNXqzilH79W/Q0vgz8J9E+DPg618PaHDti&#10;Qbri4YAPczfxyN3yfyAAAr0EdBUEYPcYHb2qcV6MYKCUVsj4XEYipiq061aTlKTu2wprCn001RgZ&#10;PijRbbxJ4e1DSbyLzrS+ge3lj/vI6lWH4gmvxG8TaDP4Z8RX+k3Xy3FjczWku7gB45GVjk+pB/Kv&#10;3Kk7Y65HavzV/ag/Zu8XeKv2jNZXwroV3qVrrMEOoeYqiOBWKhHDSHAHKbiASx3Zx1r5/OMPKrTj&#10;OCu0z9v8Lc5o5di8RhsTUUYSje7dlePr6nycuWIABJ7D19an021uNSvIrWzikuZ5G2LFbx+ZI3sq&#10;9S2a+4fhf/wTblm+zXnjvX2h/ibTdIwcDI+UzMCSPoPTB4r64+HvwP8ABfwrtlg8M+HLLT/4WuNv&#10;mTuP9qR8sefUn8K8qhk9abvUfL+Z+k5z4o5XgrwwUXWl5aR+/r8kfnX8Lf2FfiT4+8m51O2t/Cen&#10;udwm1Dm4MfqI1bcDz/Fjoeex+vvhb+wf8Ovh4YrnUbabxdqi/N9p1ZgUDf7MYAX/AL63fWvpFF2/&#10;dyPWpOgr6GhluHo2drvufhecce55nF4Sq+zg/sw0+97spWOm2+l28Vva28VvBGNixwoFVBjsOwq6&#10;OnFL1FNZgvJOK9Q/PJSctZMVm28mvPvjd8VtJ+D/AIBv/EWp3CwmFdtsrKx8yYg7FwBnBPXHOM45&#10;rubi4RYhKXCop3ZJwCMH/wDX+FflV+2d8em+MXxEm02xk8zw1obvBaBSdk8o4eU+vIwPYmuDG4pY&#10;Onz9eh9twjw1U4mx6w7uqUVeTW6Xl5vocH4g8XS+NvEuoanqGpreaheSvcTTTP5aqzEfKC2B3GAO&#10;g+lU32eYsazQyyMeEglSRvyUk1wrBOVzITgEkEct3pscWfn+YuvYjP8AIV6FDxBx1KKhKlFpeqP0&#10;bGfR/wAirSc6OJqxb7uL/RM9AmtZbf8A1iMmfXioxjJAyxx91Ty3sD0Hr+FcSZpZGVt+w/wtgg/r&#10;0q+mratex/Ylvry4BIVbVLhpCT2wgbnv0FexR8SFdKrhvul+lj4/F/R45U5UMx0/vQt/7d+h7L8E&#10;/jFqXwR8YW+rWInnsGO3UbWMErLGSM4wMbhgciv1G8D+MNL8eeHbLXNGuo73TruJXjkjOQp7rn1B&#10;4I9q/ND4Q/sq/Fr4kWts/wBgh8M6TIPmvdXRVk25HKptMm49vujg5I6H7y/Z7+Aa/ArQrmyGv3ut&#10;S3beZN5yJFCH9UjGdpPc7jmlj84w+c2rxoyhP5Wf4n51W4TqcLTeGeOp1l2jzXX4cv4nrueBTx0p&#10;n8XXj6U+vHOcWiiigAooooAKKKKACiikJxQAtFNLhRknFJ5i9jketAD6KYsiuxCsDjrilZggyTgU&#10;AOopqsG6HOKUsAOuKAFopnmDkc+vQ0u4DGe9ADqKjWRGPDA/jS+YvTNAD6KTcKMigBaKYWA55/AE&#10;0iyqQvON3TNAElFJmmtIqnkkfgaAHUtMjlWT7rBvpQzhMZ/lQA+imeYPU/kaTzVDAZ5PTigCSimL&#10;Ircjp16U7IoAWimM4Rck4FJ5qf3s84oAkopu4btueaGYKMk4FADqKjWVWOAewP60iSrJ0z+R7jNA&#10;ElLTI5BIoI7jNOYgdTigBabnFN85NpIbIBxxzTJGH+1+FAE3vSZ7V414b/ay+GPin4nXPgCx8REe&#10;KYJpbeSzuLOeECWM4dN7oEJ4OMHkAkZp3xY/as+GHwT1my0fxZ4mjsdRuovOhtY7ae4lK7tucRIx&#10;zkj5euOenNaexndRsZe1g1e57H+NLUEMwlRGxs3DIU9anrM1FoprOq4ycU3zVyRkZ/8ArZoAkopM&#10;ik8xc4zzQA6io3lVWVTnLdMAkUqsCSB1oAfRSbgMAnmmNIqZznOM9DQBJRUfmBm287vof896VnCD&#10;Jzj8TQA+iolmV+Bnrj7pFCyKzNjscdD6ZoAlopMims6qMk4oAfRTFkV/unP0oaQL6/kTQA+imhgc&#10;e9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ppbbnPAoZtvJOBWZrGuW&#10;Oh6Xcajf3K2lnApkkmlO1VUHGTn17evamk5OyJlJRV2aCTK+dvODj9M1LXFfCv4gW/xO8I23iO0g&#10;eC0upZ1gDqQWjSVkDc+oTP412g6CnKMqb5Z7oUZKa5oi0UUVJYlLTWcL1pvmKDjJ/AGgB9LTQwpa&#10;AFooooAjkXODjPOSKgW1C9AV+XaMN2FW6KAIwpBGDwBUlFFABRRRQAVDIRsO4fLnn6VIzBepxXGf&#10;FT4j6T8MfAuq+JdVm22lhGZCinDSMOiD1JPH4+lTKSim2bUaNTEVI0qSvKTsvU+ff27Pj+3w88G/&#10;8Ijo915HiPW4julif57W36F+OhY/KP8AgXpX5pru8vYAduAdoBO3/wCtzz74rqPiV481X4leNNW8&#10;Sa7Ipvb2fzAGfAii/giGf4FAAHuSTy1dZ8LP2ZviF8WpIZtH8PTJprnnUb7NvBtyOQWILdf4Q30r&#10;4LF1qmYVn7NXSP7T4cy3AcF5TFYyooTlrJt2u+3yPK1bzOVGfUelbfhPwVrvjnUhY+H9IutYvNww&#10;tqpPlt0+Y/dA5/iIHNffnwt/4Jz+GtDkjvfGup3HiO8X5vsNuxt7RT6HB3P9eBzytfUvhPwPovgn&#10;TU0/QdGs9EsY/u29lCkSZ9SF6n3ruoZNUnrVfL5Hx+deK2Bw16eWU3Ul/M9I/wCb+5Hwb8LP+Ccv&#10;iTXPIvPG+rR6FA2GfT7TE1wwyOGfJRT9N1fYHwx/Zo+H3wkhX+wvD8C3qjDahdk3Fw3Qn52zjkA4&#10;XA4HFepRphQNuOPWpMV9FQwNDDr3Y6n4RnHF+cZ439arNR/ljpH8N/mQxx4YNtwdpHbuQcVYX7op&#10;KdXefGhRRRQAUUUUAFFFFABRRRQAVBcEKpJ5IPAyeTj2qeoZl3bDjJU5HTPQjv8AWj1A+a/2i/27&#10;PAH7PfiB/D99DqOueI4VR5NPsItqxBwWQtLJhBnHRSSMjI64+fdP/wCCvlld6gq3nwungst/MkWu&#10;o8m3B52GBQTx03V9jeMP2b/hx4+8e2/jLxL4Vsda1yC3FusuoIJYyqkEFoj8jEY4JBwCfWqfif4X&#10;/BnxhpbaTrGgeD7y12FBH5NvGyKOMoy4ZeuMqRXoU54VRSnBt9Tz6kcRKV4zsit+z/8AtW+Af2jL&#10;WY+F9Qlg1O3TfcaNqSiK8jU87tgY7l91JA46Zrr/AI0fEyH4QfDHXvGU1o2oQaTCLh7dGCGQblXA&#10;JB/vCvyp+PHgc/sS/tFeH/EfgHW47rw9cSi8sYo5xK8cauqzWsjA8rhsgtnOOvWv0E/a31y38Ufs&#10;X+M9asyPs+paFBdwnoNkjRsv/oVXVwsIzg4L3JPqTTxE5wkpfEjoP2W/2lLD9pzwfqviHT9EuNCt&#10;7HUGsPJuJlkZyER93A7hx1rO/ag/a48K/sxabpjatDNrWq6hKfL0mykVJhAA26Zi3yqgYBecEluM&#10;hWx8lfsO/HTQv2ef2SfHPifWXWSZfELxWOnq37y6uDawBEUDnGfvNjgAn60P2V/gD4i/bG+Jdz8a&#10;PisGm8OfaS9pYTRlUvmUgJGgP/LugyrcYbAAJwxGssJTp1ZyqfBH8TKOIqVacVD42fePwD+LN/8A&#10;GbwHa+KbvwpeeE7W9y9lbX8geWWH+GTAHyhhyM9QQQMVzP7Qn7YHw8/Z1WO21++l1DXZgWi0XTlE&#10;kxAGcuxISMZI5YgnPAIBI9A+JXi63+FHwx8R+Jngza6Dps94sSkKCI0JVABxg4AA9xX5YfsafAeX&#10;9r741eJvE/j65k1HTLNkv9WAcqb2aV2McBPVY/lkLbcY2rzg844ehTqqVWppGPTudFetOm404P3n&#10;1PbJ/wDgrxYjUQsPwwnk08EMZn19UlA6f6sQle/d8e9fVH7N/wC1h4O/aYsL+Tw4t5Z6lpyK17p1&#10;7H80O7oRIuUYcdjn2FdfY/Af4fadocWjweBfDq6ao2/ZX02JkPYFsgknBPJzT/hl8FfB3wdj1qPw&#10;foMGgwavcm8uoYGYoZNoA2qSQqgZ4GACeKyrVMNOD9nTafqVThiISXPO69D5z+Nn/BRrQ/gr8V9d&#10;8EXfgzUNTudLkjQ3MVzEiNvjRx1z/fFcL/w9y8M7Ub/hXmq7WG5T9tj5/wDHa8h+KGi2HiH/AIKl&#10;Npuq2NrqWnXGuWCT2t7CksUq/Y4jhlcHPQV+ii/szfCFWRx8K/BQZRjJ8PWmfpny67asMJQhDmg2&#10;2r7nJCWIqynySsk7bHy94V/4KqeHvFPijQ9Fh8B6pavql5BapO13GwTzHCgkADjJr7nJKRlyN+3L&#10;jdzt9uPxr8nP2vvCOheB/wBubwJpnh7Q9O0HTxJo832XTbWOCPc1zg/Kqj0FfeH7anxovPgX+z5r&#10;2vaVOsGvXTJp2myOT8s8ufmHqyosjAdMqO1Z4nDwbpOjG3Ma0K0kp+2fwmB+0H+3h8NfgLrU+h3L&#10;XXiLxLDtaXTdLUHySVYgSSPhFPHKglxuUlcGvALH/gr9YT6ksd58LbiGz3HMkOuRySbRzkIYVBPt&#10;urkf+Cff7IujfGK01T4i+PbebXtMF69vY2N8xdL11KmSebk+Zz8u08Hn0FfoHrXwE+HOvaL/AGPf&#10;eBNAn0soQLdNOhjVBjHy7QNpxnkep5qqkMJhpulKPM1uyIfWcQueMuVdDm/gD+1h8PP2irWb/hGN&#10;TaDVbcZudF1HbHeRA9G2BjuTr8ykgd8dK734meOIfhz8P9e8U3EDXUGj2Ut9JArhGkWNCxGSODgH&#10;8q/J/wDaT+FOq/sNftEeH/EHgm/kj0qZjf6QJjkoiMontZDn50w/f+E4r9Ffjd4qtvHn7HPjDxNY&#10;LIlnq/g24v4MkghJbQvg45zg/rWVbC04yhOl8EjWliJSjKMviifOC/8ABXDw60YYfDvVsbd7r9ui&#10;O1cgA8Ke59hXq3wU/wCCinwx+LniS20GdL7wlq1xL5FtHquzyJpOMIsqsQCecbgASOuSAfn/AP4J&#10;e/CvwV8RPCfje58U+D9D8S3Frf2ywzaxpsV2YwY3Py+Yhx0PT+tee/8ABSr4TeB/hP8AETw1P4L0&#10;q20K71S1mmvdP04rFGpRl8txGMbGOTggDp9K7XhsLKu8OotNdTiVfERpKu5XTPsn9pz9urR/2Z/H&#10;9n4X1Hwtea1cXOlx6mJYLlI1VXllj24OSeYuuMda8l/4e5eGBn/i3uqEDqRfxfz29eK+mvAXw78L&#10;fGD4X+AvEnj7wXoPiTxLdeHbCa5udX0iCaYO8CyMo8xCVG95Dt4wWPrXwt/wVM+G/hP4e3/w7Twx&#10;4Y0fw+t1Df8Am2+k6bBbK+xoAhJQLk/O3B4/HFYYSGGqzVKcG3rrc2xEq9OLqRlZdj0uT/grp4aV&#10;JG/4V5rH7kEsv2yPPAzg/LX0V40/ao0/wZ+zbpnxffQrq9sL+O3kXTVmUSL5rbQNxGOpH51Z+G/7&#10;Onwr1b4e+Fr26+GnhK6uLjSraWSWfQ7V3kZolJLMYySfxrzv/gololl4f/Y+1PTtL0+HTrC0vbCO&#10;G2tIVjjjQTpwqrwq1l/s9WtGnCNtTWPt4U5TqO+lz2b9nT41237QXw1tPGdnpcukWlxPNAlvPKsj&#10;jy325yAO+fyrqPih40j+Gvw78ReKprZ72HRbGa/kt0YIZFjUsQCRxwDXzb/wTb8SaRp/7KuhxXWp&#10;2dpIL+9BSadEIzMxHBNeoftSeLtDu/2cPiXDDrNhLNL4evUSOO5RmJMDYGAa550VHEezS929jojU&#10;boc/W1yl+yp+1NYftSaTr2oafoVxoUWkzRQNDczLIzM6FjggDpjFcf8AtOftz6R+zT4+sfC2oeF7&#10;7WZ7zTI9SW4gmjVUDyyx7SGOTgxV5J/wSJH/ABRfxGyOf7Stf/Rb14x/wVkZV/aK0EkbyPC1uQvq&#10;ftd5wOR/kd67IYWEsW6FtEcc8RUWGjV6s/WWGTcikqwJXcdxGRz049KWWQqjFVLnBIXpnjpmvl+x&#10;/wCCkHwKurzyG8T3VqAQPPuNLuhHyRg5EZPcdcD1r6L8N+JtJ8YaLaapoWpW2q6Xcp5kN3aSCRGU&#10;9CCOPw615k6M6f8AEjZM9GnVhUXuO7R8/wD7PP7amk/H74ta/wCBrHw5eaVc6RaXN295cTq8cnlX&#10;EUJUAcjJkz+FdN+1R+03Y/sw+FdJ1vUtCutbh1C8NosNpOsTq/ls+cnjACY/4EPQ18Tf8E1/+Txv&#10;iL2/4k+p/wDpytq9a/4K4n/i0Hgof9R2T6f6iTvXpyw1P61ClbRpfkcCrz+rTqdVc6zxL+yT8Nv2&#10;yPDug/FBoNV8H6zr1jHeSNptwhMm9TgSBlILDcfmGD6HGa5HUv2Q/gv+xnodx8UfFd7qviybSNr6&#10;dZ6hJEEa6HEMccaoNzMcjLEgAkkYBI+hv2V9QttM/ZV+Hl7dXCW9pb6FFNLPI+1EjVCWZm7ADJya&#10;/OH9qD4s+KP2yviP4j/4RjzP+EF8HafcX0cUw+RIoVPmXUg/56SH5VXBO08ZwxF4ZVatR0ua1NPU&#10;iu6dKKqWvNo/RL9lP9qLTf2ntJ17UNL0C40CHS50geO4kV/NLKWyNuAOAPzr3xfuivz8/wCCRknm&#10;eDfiGvJ26ha9wesbgfoB+VfoGOgrzsVTjSrShDY7sLOVSlGUtxknbAyc+uK+Yfhf+21pXxP/AGhN&#10;W+FUPhm8tLzT7u9tjqEs6NFJ9mZlYhRyM7SefQ+1fT8nT/PpX5V/sm/8pJPF3/YV8Qf+jZa0w9GF&#10;SFSUt4ojEVZU5wS6s/U4KWKs2Q20Z6Z78V80SftsaU37UC/Bs+Grw6gbwWf9pGVPLBMRkzjr0Gfx&#10;r6bH3R9K/K+T/lLGn/YcX/0gNVhKMarnzdE2GIqypcvL1Z+k/wATPHEXw38Ba/4puITdQaNZTX8s&#10;CuEaRY0LEAkHsp/KviZf+Cunhry4y3w91VN3O030XA7Hp9fyr6r/AGp8/wDDN3xPILLjw3fcqxGP&#10;3D9SDXw9/wAEyfA/w78X+EvHFx410Dw1q1xBfW8UMuu2tvMVUo5ITzgcDitMNSo+wlVqK9jLEVKv&#10;tY06btc9p+Df/BSbQfjJ8TdA8GWngu+0641edoVupruN0TCM3QDP8J6V7R+1F+0dY/sy+A9P8T32&#10;kXGtpd6iumrb2sqxujPDNKrnd2/ckY9WB7Vs+F/hT8H9N1y2vvDvhHwXa6xbkywz6Vp1pHPHwQWV&#10;o1DdCa+dP+CsS5/Z58OsASV8VW+euBizvD0rOnGjWxEIKNosdSVajQlKUrtH0t8A/i5b/Hb4W6L4&#10;6tLCXS7bVfO22c0iu0RinkhYEgc8xml+P3xetvgT8J9a8c3unS6pbaU1uHs4HCu/m3EcPBI7GQH/&#10;AIDXjv8AwT38UaLp/wCyP4FgudXsYJVbUNyS3KBh/wATC5PPPpil/wCChXibSNR/ZB8eQWmqWd1M&#10;32AiOCdHcgX9uTgA+gP5VkqK9v7NLS5p7Z+w9o3rY3PhF+1xp/xf+AvjD4o2ugXul2fhr7aJdOmn&#10;R3nNtbJcHDAcbg+K8Eb/AIK6eF1VMfD/AFTyzhR/p0RAYjOPu9a3f+CWuj2HiL9mLxZpuo2kGo2N&#10;x4mu4bi1uEWSOSNrO1VkYHIIIJGPevozUP2a/hPDpd5JH8LvBlrOI5Cs0Gg2qup2kbgwjyD05rpl&#10;HDUa86UoX1sjBOvUoqcZW0ufK3/D3LwxgH/hXuqYYFh/psXTof4a9U/Zv/b50X9oz4jjwlYeFL7R&#10;Z/sct2bm4uEkXCFRtwozzuH5V8kf8EwfAPhj4ifErxhB4n8P6Z4ktodKWeGHVrGG4SJ2nUZVHDAE&#10;cgEdASO9fpl4Y+DngTwLqR1Pw14K8PeH9R8tojdaTpVvaysh6oWRVJXgcZxkA9q1xccLRlKlGDv3&#10;uThZYiqlUlPT0PmT4yf8FJdD+DfxN1/wbd+CdT1O50iURvcQXaKsg2qwbBHHDVg+Gf8AgrN4A1e8&#10;hi1fwlrek2Uh2teI8VwI/cqMHHXpk9OOa8O8QaDpvib/AIKlXOlazplnrGl3GthZrPUIEnidfsQI&#10;yr8HkelfT37ZH7Nfwlsf2dfFWs23g/w54T1HSrQ3Vjf6XYw2Z85TlYj5aruDnCFT2bI5Aq3Tw0PZ&#10;wqRd5dSFUry55RkrRezPqHwN430X4jeF9O8ReH9Rj1TSNQiE9vcxZAKnsQeVYHgqeQQQa6IdK+AP&#10;+CR+s6ndeA/HmlTiaTSLO/tprSSRhtWSSNhLGq9toSMn1L5719/joK8vEUvY1ZU+x6VCo61OM2rX&#10;FooornNw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pnSnFgvWoJpEVcnGM5yf5/hSYEOo&#10;XsFnayTTyrDFGpZpH+6gHJJ9Pxr87P2rf2kZPitrE/hjQ52i8J2EgVzgj7e6sNzN/sAbto9a6j9r&#10;v9peTxLcXfgrwvdsujQsU1K8Qndct08tG/u56nvgV8pRsWiUsQsarg7SMYHc574r9GyXKIYaH17F&#10;6Pp5ebPgM3zKri6n1HBLmv23fkj9VP2abJdP+BfglEVgJNNjmG48/P8AP/7NXqKnKg1x3wl019H+&#10;GPhKxlTy5LfSLSJl9GESgj8xXYjpXwOIkp1pyXVs+4oQdOlGL3SQtJS0zNYG5V1CVobd5EUMyjIV&#10;jgH2r4s8L/8ABSrw/c4XxD4RvLJ14a4sZknXb2Y7tjevAya+1NSG61mH+yf5V+E7Luzn0X+teFme&#10;Lq4XkdN7n7F4ecN5dxG8VTx8W+VRs02nrf8ArU/XTwn+2J8JvF0cTw+Lbawd/wDlnqUb2uDwMAyK&#10;AT7A9j6V69pet6frFulxYX1veQPyskEgdT+Ir8Lo/wB2CUBWVvlZs8FT7fXFaGj+JNW8O3Im0rUL&#10;vTpMY820unhkA69QfavPp53JfxIfcfc47whw8rvBYmUfKSv+Ksfud5q/3s07cK/I3wj+2d8WvByr&#10;DB4nm1S2UbVi1ZEn5yOS5G/pxjcOte0+Ef8AgpdrNr5EfiXwjZ34Bw9zpdy0DEevlurA/wDfQr0q&#10;eb4afxNo/Psd4Y5/hbulGNRf3XZ/c7H6Ebhzilr5i8H/APBQL4V+IDjUby/8OSngLqFqzL9d8e8A&#10;e5xXtnhP4ueDPHCqdA8U6TqhYbglrdxu/wD3yCT+depTxFKr8Ern5/jclzLL3/tWHnD1T/PY7Iml&#10;FQiZGYoHBPYA1KrDpnJrc8W1h1FFFAFe5j8xRlQxByMgH+Zr5q/aG+Bfjf8AaK8UWeiyX6eGPAmn&#10;kTSS7hLPezEHlUU4AVSQCxz8x4r6cpprKrSjWjyT2PUy7Ma2VV1icPbnWzavZ90npc8C+E/7Gfw2&#10;+FpiuYdF/trVARIdQ1YiVg46FYxiNP8AgIzXu1ta+QeFVRjAC9Knx2zTh0op0qdJWpxsjPGZhi8w&#10;qe1xdRzl5u4i06iitTzwooooAKKKKACiiigAooooAKKKKACiiigAqNmCKSxwKkqOQ4U84oAqahGt&#10;5aT24O0yK0e5lOOR+vX19a/N3/h0HqHnBm+KluMHfzoZZjgnqROM9f0rtv2tvjl+0N8HPjdPqvhn&#10;QJpPAMVrFBDssTe2t31eSSTYd0TAnb1ThepryjUv+CqXxM8WWI0vw14K0m01qYeSJoRNeShsHLJC&#10;DkHIwFO7r1r2cNRxVON6Ml73p+p5VetQk+WqnoeCftT/ALNcH7M/inR/D48YweKtUvYTPNDDZ/Zz&#10;ZoXCpkGVvvZzjHbJOK/R7426BN4X/wCCdc+i34dbjTfB+nWc4J+YPGkCNn8RXzX+y/8AsY/ED4w/&#10;FSP4n/GS2uoLVbpL9rPWYxHd6hMnKBoyMxwg44OMjgDuPs39tKwuLz9ln4hW1vFLcTy6aqJCg3MS&#10;JUI4HJP+FbYqtzVKdO6bT1aMcPR5Yznaya0PzH+Ff7LeofGn9l3xB4u8Ovc3fiTw7rsw/ssNmK6t&#10;TbW5cIv/AD0AGR3IBHcZ+y/+Cc/7WFl8Q/Ctp8NddeGz8S6FapBppRQkd/aRoBlR2eMDBB5KqG67&#10;sSf8EsNH1HRvgj4sttQsbqwuG8QOwjuImifAt4VyAw9VPrnFeR/t1fsp638LPHlj8XvhXa3Vkkl3&#10;9ovLTSULPZX2d/2iNVGdjkHcMYzns+BrWqxxNSeHm7a6GdGM6EIV4q+mp9tftb6Pc+Iv2Z/iRZWS&#10;PLdNolxJHHGDl9i79oHvtx+NfHv/AASL8ZabG3xA8MtNGupS/ZdQhRj+8ljXej8f7BaP6b6+qf2V&#10;/js/7Q3w0guda0uTSPE1kv2XWNNubV4ld8Y8xFfH7twTwc45U9AT8NfHr9jf4m/s3/EaTx38II76&#10;80b7Q81r/ZAL3OmAkt5UkY/1kePUMvyjPJWuLD2lCphZvlb2Oiu2pwxEFdI/VlpEXBZhTWkXkA/N&#10;gnb37jpX5bab/wAFTPifpFqNI1XwPo82v58tH8m4geRiOWaDqxJ64K/7tfRX7EvxP+O3xQ8TeLNd&#10;+JehPp3hW8tY304zW32UQTIceXBER5jIys7Fmzyq4JzXLUwdSlFyk1b1OqnjKdSXLFO583eOP+Ur&#10;cX/Ye0//ANI4a/VJf4vrX5feNfDesyf8FRoNTXSNQfTv7csW+2C0kMOBaxhjvxjgqfyr9QNwG4dy&#10;f6VtjpKUaVn9kzwcWnUv3Pyv/bo/5P8AfAv/AHBv/Sk19E/8FUvD93rX7NNlc2sXmR6X4htby4ba&#10;WKR+VcRbl9DvlUfjXhH7bnhfWdS/bu8EXtppOoXdmn9k7rmC1keNdtwS3zAYGBz1r9HvHXg3SfiJ&#10;4M1nwzrsButI1S1ktbqL7pKMMcE/dYZyD2IBrepWVNYee9kYU6bqe2g+rPmb/gmP410zXP2abLQ7&#10;eZBqGhX91a3UG75svK8yMB1wQ5APQ+WcdDX1xIy8c9f8/wBa/I3xB8Gfjv8AsK/EK51zwSt5rWhM&#10;nlrf2tsZ7e4hHzKl1EgLZBHUBev3ueeluP8Agqd8T/EVjBpei+C9Eg8QuDG0tvFcXLI/+xBnO49B&#10;lmAzzkU8Rg5YipKpQd0/wClio0aahWWqNr/grh4n07UPFHw80OG4ie/0+2vbi5QMN0azmAR7h2z5&#10;RPsCCcDmvpvWNFu/Df8AwTtutJvkkt761+HfkzxydY3FgAVPuCCK+Xf2a/2KfH3xl+KC/E34zw3k&#10;Vp9pjvZLPV1CXWpSryu6PA8uIfKNpxkDhea+6v2nrOa6/Zz+JVvBG0lxN4fvoo4o1LM7NEwUADJJ&#10;6fnRWnCmqWHg78vUdOnN+0rSVr9D8m/2YvCv7QfiLSfEMnwVm1KGyjuIV1A2OpWtsDJtbaMTSLkk&#10;ZPHHHWvof4Vf8E6fiR8RfHlv4o+OGsvNaLIJrmwl1E3V9dlcFY3dSY1TI/hbsK7z/gk3ouo6L4N+&#10;IK6jYXVg01/ayRpdQtExXym5wa++B0FVjMbUjVnCCXqRhcJGVOEpt+hTtbVLOKOKOPyokAVUHRRz&#10;wBX5vf8ABXrjV/hZ/wBcNR/9Dta/StwdvFfnJ/wVn8PaprmrfDM6dpt3qAhh1ASfZYHk25e2xnA9&#10;jXHgJqOITk+51Y2LdFpI+7vhH/ySzwX/ANgSz/8ARCV4D/wU0j8z9k/Wwcgf2hZYwcf8tgP61798&#10;JlaP4X+Do3VkkTRrRGRl2lSIUBBHY14Z/wAFILC61T9lrWbeytZry4N/ZEQwRl2YCZWOAoPYGssO&#10;7YiL8zWrF+wa8j4j/Zv/AOCeV5+0T8MLLxtD44t9AW5uJ4RZnS2m27JCpO8Sp1+ldR8UP+CXN98N&#10;Ph14k8WSfES21GPRNPmv2tf7KePzVjQvtDGY4zjHTvX1l/wTf0+60n9l3RbS+tp7O7S+vC0NxG0b&#10;jMxPKn2YV6h+1FbS3n7OfxKt4I3nnm8P3sccUalmdmhYBQACTk4r055hXjX5FLS/kcEcFS9hzNa2&#10;Pk//AIJGMZPBnxGYjn+0rUe/+rfv6e1eM/8ABWJd37ROhDn/AJFW3G3pn/S7zK5yMZ9q9y/4JO6L&#10;qOjeC/iAuo2FzYvNf2ska3ULRsymNznDDNeP/wDBUzwxrOu/tB+H7nT9GvtQgTwzbASw2cssW8Xd&#10;2drFB6EcZ71UJL+0JS9fyMakX9RhH0Pf/jB/wTf+Elx8PdZl8MabeeG9bgtprm2uY76aaIyLG52O&#10;kjsuxsc4AIxwR0PlP/BJXxzqbeIPHHhF52fR47SHUIYCfkhkDbG8teytu57HaMd64rxb+2J+0r8b&#10;PD154M0zwRHpy6pH9mlk0nRLwXRjZQrKZHdlRW3YLYGAeCOAfqf9gP8AZW1T9nnwnrGueLFjh8Ua&#10;95Yazjw32K2jX5Iiy8FiTlsHHyr3zSqOVPDyhXd29i6cYzqxlRVkj5u/4Jr/APJ43xF/7A+p/wDp&#10;ytq9c/4K2Ps+EPgokBoxrrl/oIJOPxxj8a81/wCCdPhnVtH/AGu/iFdX2lXlnayaRqQjnuLd0jbO&#10;oWzABiMHIyfwNeq/8FWNH1DW/hT4Mj06xu76SPW2kdbWB5XVTDJg7QCe3+cihyX16k2+i/ItRawl&#10;RW6s+cfip+0dqnir4C/DH4CeADLe399pdrb6w+nZ3M5+7ZoeOAQd5zj5SM8Gvq/Tv2cdM/Zo/Yj+&#10;JGmRwxTeJb3w1fXWr3yDPmTm2cbEJ/5ZxjCqPQZ71xv/AATj/ZJn8Caa/wATPFunx2+vX4ZdIsWT&#10;DWduwG6VgR/rH2gDphc92NfUP7UFrNc/s5/Ei2giaeaXw9exRxoCzOxhYKoHJOc1liK0faqjS2vr&#10;6lUqU3SdSpvbY+Uf+CQ+F8D/ABBAX959utd7Z/i8t6/Qavgb/gk3ouo6J4N+IC6jYXVg81/ayRrd&#10;RNGzL5Tc4NffA6CuLGtPESsdmDTVCNxJOn+fSvyq/ZL/AOUkvi7g/wDIV8Qcgcf62Sv1TlbavP4f&#10;lX4uy+M/H3wJ/ay8eeNfDHhR9SvIte1aONb/AE+4lt3SWeQ5BjK5O3GDnGM104CPPGrBbtHPjHyy&#10;pzfRn7QbgFAz2r8sHz/w9ijIDYbXAQwHHFiwNT/8PHv2gdo3fDrQO3+r0TUBnggjmce3rXzzqfxk&#10;+Imk/Hg/Gq68OR2WvrdfajBNp06WW/YU2tk7uVP96uvB4WpSc+a2qa3OXE4qnU5LX0dz9eP2psD9&#10;m/4ncAf8U5fj5un/AB7v09OvWvyy/ZN/Yvuf2qNI8Q6jb+LIfDQ0maG2KPYm4abcrHcSJE9K+8NK&#10;+KHiD9oD9gfxb4p1i1s01fVtG1WAWmlxSKhYebEiqHaViSQo/HtXwX+zn+0N8W/2Z9K1Wz8L+DIb&#10;+11WRJ5v7W0m8co6Ag7TG6cYbvmjBqrTo1I02lJMMVKnUqwnNe60fb37LP7Al3+zR8Uh4xn8cR+I&#10;I/sM1mbOPT2gPz7Tu3GVs42dMd854xVD/grM6/8ADPfhoM21l8V27bQRkj7FeD+tebfDL9v747eN&#10;PiV4S8P6p4C0ey0vVdXtLK7uoNHv1eCGSdEd8tOVGAx5IxXqX/BU7R9Q1r9n3w5FYWVzfzR+JoWd&#10;LW3aVgotLwFtqgnbnA/EetYQ9qsbTliHr8jaXs5YScaK0/rufMfwA/4Jy3vx7+Emh+OYfHsOirqj&#10;XOLFtJMpi8u4khwHEq9TGW6d6b+0F/wTlvfgD8Ite8eS+PIdcj0v7PmwXTGh83zJ4oRljK3Qybun&#10;8Ir7m/4J+afc6X+yX4GtL22ltLlft7NDcIUdQ1/cMuQfUMDSf8FBrG51b9kfxzaWVvNd3UjaeEhg&#10;Qu7H+0Lc8AAnoD+VV9fr+35Ob3b/AKmf1On9Xc+XWx5l/wAEmf8Ak3vxMcsR/wAJVcAZfd/y6Wdf&#10;Zeuf8gm8/wCuL/8AoJr4+/4JVaXfaP8As++IINQsbmwmbxPcOI7qF4mK/ZbUA4YDjIP5V9f65II9&#10;HvGOSPJkOFyScKTgY68fyrhxbTxUn5ndhk1h4ryPzF/4JGf8lR8bf9gWP/0etfqSelfmP/wSi8N6&#10;toPxP8aHUtMvLANoyIrXMDxqxE65AyBmv04boKvMmniG15E4FNULep+Nn7Qtj4w1L9v7xRaeAWnX&#10;xhLqaLp32edIX8z7KDwzsqjgHqa7q+/ZC/au+OM1vpvj7V7i10mKSNide1yO6iB5BlSGCRwXAPGf&#10;U881tTeGdZ/4emJqZ0m+Gm/20r/bPsz+Tt+xsud+MdRiv07jHzE9eMV34jGOiqahZuy16nJSwvtJ&#10;Tcm7X+R5b+zj+z/ov7OPw7s/C+j5uJMtPfXzjD3U7YLOR2A6KvYACvWB0FJ+GKWvAlKU5OUnds9m&#10;MVFKMVZC0UUVJQ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UbOFyTwKkqKT3A68bqAElxgEjI+&#10;uK+Of2u/2mjp3n+BPCl2wu5F26pqVuSptwQf3SMQBuJxnB4AYE5NeuftQeOfGPhPwPLD4K8PX+r6&#10;pdfLJcWMXnG2Qq2WCD5ieAMgd6/LDxVJ4h0+6Frqtlf6bI7M5ivoZEmck5YncM5zmrhmOFy1+2rw&#10;55LZdL92fV5LwZjuK37OhVjSpfak2ua3W0b3+bLV5q1rYLhj5s+eEU5A9Sx7gn8ayYbi+8S6zaWc&#10;PyvdTLDFbxnCszEKOvfnFY+4x/udwHfaxAau0+Cti2qfGLwTbJGZQ2tWe7apI2+cuefpmvlMy4ix&#10;+cVkq07Rv8K0R/TGR8AZBwZgKlfB0+apGLvUlrLbo+nyP2c0i2Wzsba3j/1cUSouT6cVpL0qtaYE&#10;YAOSODVmvp1sj+PpScpNvqLSNS0jUySpqX/HnL/un+VfhR/Ef91f61+6+pf8ecv+6f5V+FH8R/3V&#10;/rXy2efDT+Z/Rfg//FxnpH9QooOQHIydvJ4zijg7MEHdyOn6+lfJn9Ma3ClClugJ/Cl2HuMc4Gen&#10;Pv39sV618Lf2VPiP8XAk2laFLY6ax/5CGqZt4uo5XPzN16qD9a0p0qlV8tNXPMx2ZYPLabrYyqoR&#10;XdpHkqxlpNvls56hcY/mP8a6PwT4E8TfELVksfDOj3OpXe4RlbSBT5Z9WfAVce5B96++/hZ/wTt8&#10;JeG1t7nxhezeLb5fma35htAfQrnc4+rYOelfUvh3wjpXhPToNO0bTbbSbCHiO3soliRfoq4H6V9D&#10;h8mqP3qsreSPxPO/FXBUU6WWUfaS/mlov83+B8o/s+/szfGHwy0Fz4k+JV9olrGmBo9lcfbBjIID&#10;GYMi8AjCg+1fYFjbtbRxJI7SuqYM0m3LHjnAAA/ACpIYyv3lAPtU46V9RRowoR5Yn86Zpm2Iziu6&#10;+JUU30jFJfhq/mwpaKK6DxgooooAKKKKACk20hYLyTgUxpF3Bc4JOOe9AEmKWsbWvFGk+G7ZbjU9&#10;Qt7CNmCKbhwm5icBQDyT7CtZJBIMqc07O12SpJuyY+iiikUFFFFABRRRQAUUUUAFFFFABTWXcOgP&#10;1p1FAEBQ+Z0OPrkflTfsyht6KA/rVmindisiGNW3EuoHoc5omjEkeCu8Z6VLS0hkMalWJIA/qaWV&#10;SykYyPT/ACalooAhWP5g4XacY5pZE4UYJ57GpaSgCr9jj3FvKiLdNwUZ21Lt+YHy8YBGeOOR/n8K&#10;lIpaBJJFX7OodnEalzznAyccdak8kdNvy42++KmooGU/ssb7XaEF1AALAE8cjn61JHGVXjcuSSwO&#10;Cfp9KnIooFZEUiMwBHX+7nAqP7OBIJBGqvjnFWqKdwsmV4YtrE+WqZ9DUki7lxwfUe1SUUhkEMe1&#10;mYoFYgZI71NS0UAMkUyLgHHfNQy26PIjGFXYZwxAyueTj8v5VZooAhjVlY9eSe/T0/SnSLuUAKDz&#10;3qSigCGOMo5I+6eT9adIu5ccH1HtUlFAFaOPaWO0KSPmZcfl+VIqEsXaPa+O+Cfp+f8AOrVJmgVk&#10;Q7D2/UZ/rTth4Ocn07VJkUtAWS2K0cZjGRGu7tt+op0sQcjCfMvRsD8qnpDQBFEhUnIIA4Gcf0p0&#10;i7lxwfUe1PBpaBkEMe1mYoFYgZI71NS0UgGSbiBt9ahEKhm+RRkk5wKs0mRTFZPch8r2X/vmvI/2&#10;ovgfeftAfCW88HWOqw6JPcXME32ySEyBVjkDkYBHUDH417F9KTBq4TlCSlF6omUIzi4tHkH7L/wU&#10;vf2fvgzofge81OPWZdNedvtcCNErebNJKcgsc4L4r1ryhn7gH4CpvrRSlKU5OUt2EYxilFLYqvCC&#10;uCisQcgAAH2/X+VOaMyRsGUkc5RsHPBH69asZFLUlWRAq7JCSpCkdc5Hr0/P8qdIp2rhc8jNS0Uh&#10;laFW3birIeg5yMfnUsilgMDJ+tSUUwIIIxHxtxjjP61I67sDOOafRQBWa3VrjeI0U5+9tBOfXP6f&#10;jUnO9fl/hPzenT/P4VLRQAlL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VHIOny7u&#10;akooAhkjLjb0HqOKoajodnqluYLyyhvomGDHcIrqR7gg1qE038KTSe6KjKUXeLszyHxJ+yj8KvFS&#10;sL7wVpsZY7y1iptmLcjOYiueveuK8KfsM+BPBPxC0rxTos2q2j6dP58di9yrwEgHHUbuCR/F2/L6&#10;UxSc1g8PScublVz3KWfZrRpOjDEz5GrNXbVvQjjQqxJHb1qYU2nDpXQeAuwtNp1N6GgZU1L/AI85&#10;c9lJ/SvwqClm45+Ucg8d+Pr7V+619F59rKirksCODivh34Xf8E341kW98f6010+VcafpfyBcDlWl&#10;+8evOPbmvCzTC1cV7ONNbXP2Tw84iy/h1YurjptcyjZJXbtc+FtJ0XUde1GGx02xuL69kIKW1vEz&#10;yuOnCgeuOelfT/wp/wCCfvj/AMXXVrfeJryPwnppXdtd/OvMcYAQHapIzyT+HNfoF4E+E3hf4Y6a&#10;tj4X0Ky0e3/iEEY3yH1dyCzH3JzXWxxGNl+hyc+47f1rHD5PThrWd32PTzrxWx2KvSyyn7KPd6y/&#10;yX4niXwr/Y9+HPwpa3ns9GXWNXiO46pq2J5c+qjhUPuoHf1r262hMOBt2gDHWpVzzTh0r3qdOFJc&#10;sFZH4vjMfiswqe1xVRzl3buFLRRWpwBRRRQAUUU1mC4ycUAOpjd6QzICQTzVPUtQttPs5Lm5njt4&#10;IwXaSSQIoA7k5o21Y1FyfKi55i+v6Uzzl9a+Yvi1+3t8PvAfmW+hzP4t1KPKmOwJ+zq2DjdKeMZ/&#10;ubvp3Hyp4y/bE+IPxYtLtDqf/CN2GObDSeAU6YMhyzdefu/SjCSo4zFQwkJpSke9jOHs3wOVVM4q&#10;4aSpQV77O3ez1sff/wAS/wBoLwL8L1K6zrqC9U5Gn2a+dO5weNg+79SV7c84Pyh8R/2+vEGrJPbe&#10;ENKj0G13EfbLz/SLll5GQB8qdj/FjFfK0jNIyStlmkXJkY5Ln/aPUmnQwy3EgityfOkYKnqSSMD3&#10;z93j15r9ZwnDeEw3v1fffnsj8JxXEOLxF40vdXlufTf7JvhXWvjd8WpPE3iu9vNas/DpWeOS9lMh&#10;M7EeWuDgAA7n+UdUHHIr9A4UK8sP5f55615l+zf8LU+Evwu0zSHXOoTA3d855Zpn5I/AYX8K9Ur8&#10;9zXFRxWJk6atFaK3kff5VhXhcNFTd5PV38wpaKK8g9g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BKWiigAooooASilooAKKKKAEpaKKACiiigA&#10;pvPrTqZt/nQAjSBOWOBXN+NPiB4d8B6W2oeINatNItUyd9xMqbuDwAeSevA9KZ8QNB1/xF4fnsvD&#10;2vDw3qMh+XUDarcGMYI4UkDPI/Kvhb4lfsC/FPXdYl1F/F2n+LrqQktdalLJHO3faFIZV6dnxXDi&#10;a1akv3VPmZ9ZkGV5bmFVLMsYqMfRtv57L1udh8VP+Cjel2P2iz8A6O2qygmMapf5igB9VjHzN2+8&#10;V7818d/Ej45eNfixd+d4k165v4M71s4/3Nup7BY0PoSOS3Wt3xV+yv8AFfwZvN94I1KSJX2q+mhb&#10;vIwTnERLAcdSB2HcV5hqGl3ukXTW19aTWVyvWGaNo3/Jua+OxlfGVH+9TSP6s4byHhjAwUstcasl&#10;9q6k/wDgFfcVwTh+3XAUegHpWjoFybXVkQH5Jh5RX64P9KzW+XG4hSTgKxAP4Cn7WikUEYcn7p4J&#10;7nj3HHHrXLhMVLC14V47xdz7jM8BSzTA1sDUScakWvvR2pUKWcngcD6YzX0F+xv8Jv8AhYHxSg1S&#10;8tmk0rw/tvJCcbWn4ESYPXkl/wDgA9Rn57s5XvbWCSNlae4CsYc/M5DY24zkbmJP/AhX6o/sz/C0&#10;fCj4V6Xp0wDandKby9kI5Mj4IU/7i7U/4DX9M5nnEZZbCrRetVafqf5W08gqYHO62Crr+DJp/J6H&#10;q0ce1umB2qWkHanV+XH6EFFFFMAooooAKKKKACiiigAooooAKKKKACiiigAooooAKKKKACiiigAo&#10;oooAKKKKACiiigAooooAKKKKACiiigAooooAKKKKACio5JFhUs7BVHUk4o86Pj5155HPWgB9G4A4&#10;zWB4t8ZaL4M0w3utX8NnBvEaK5zJI5BISNB8zscHCqCTg1hx/E6K58qSPw14maORN6N/ZZQlfdXI&#10;YdehApgd3uHrRuHrXE/8LE/6ljxN/wCC0f40v/CxP+pY8Tf+C0f40gO13D1o3D1riv8AhYn/AFLH&#10;ib/wWj/Gj/hYn/UseJv/AAWj/GgDtdw9aNw9a4r/AIWJ/wBSx4m/8Fo/xo/4WJ/1LHib/wAFo/xo&#10;A7XcPWjcPWuK/wCFif8AUseJv/BaP8aP+Fif9Sx4m/8ABaP8aAO13D1o3D1riv8AhYn/AFLHib/w&#10;Wj/Gj/hYn/UseJv/AAWj/GgDtdw9aNw9a4r/AIWJ/wBSx4m/8Fo/xo/4WJ/1LHib/wAFo/xoA7Xc&#10;PWjcPWuK/wCFif8AUseJv/BaP8aP+Fif9Sx4m/8ABaP8aAO13D1o3D1riv8AhYn/AFLHib/wWj/G&#10;j/hYn/UseJv/AAWj/GgDtdw9aNw9a4r/AIWJ/wBSx4m/8Fo/xo/4WJ/1LHib/wAFo/xoA7XcPWjc&#10;PWuK/wCFif8AUseJv/BaP8aP+Fif9Sx4m/8ABaP8aAO13D1o3D1riv8AhYn/AFLHib/wWj/Gj/hY&#10;n/UseJv/AAWj/GgDtdw9aNw9a4r/AIWJ/wBSx4m/8Fo/xo/4WJ/1LHib/wAFo/xoA7XcPWjcK4r/&#10;AIWJ/wBSx4m/8Fo/xpY/iAJriGI+Hdfh8xwvmXFn5Sjg9waAO0paijUcH5skZ+btUt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THUt0Yj6Yp9FAEDQ+gye+45rL1jwtpeuQtDf6ba30L/ejngV1P1BrbpvfpSavuXGc4O8G0/I&#10;8Q8SfsdfCbxF5hk8HWtjI/Jl0uR7Q59cRsAfxzXjniX/AIJneFLhZG0DxLqmmSu3yi6WOdEU8EcB&#10;CcjjqetfaVIe31rkng8PU+KCPp8HxVneAt7DFTVujd19zuj4j+D/AOwbq/gL4j6fd69qen614Ysp&#10;vtSLErRyNKFIVWj242klT97qg45r7ZiUrztwSMn69KX2P4VIv3RXXC8KcaSfux2PEzDHVczxc8di&#10;Le0n8TSte3V26h9KWiimcAUUUUAFFFFABRRRQAUUUUAIWC9eKb5ydNy5+tNmUspUY59QSPxFcXJZ&#10;/EM3U7W+qeGorbfiCObTJ2cL/tMLgD8hQB23mJ/eH50eYn94fnXE/Y/iR/0F/C3/AIKrn/5Jo+x/&#10;En/oL+Fv/BVc/wDyTTsB23mJ/eH50eYn94fnXE/Y/iT/ANBfwt/4Krn/AOSaPsfxJ/6C/hb/AMFV&#10;z/8AJNK3mB23mJ/eH50eYn94fnXE/Y/iT/0F/C3/AIKrn/5Jo+x/En/oL+Fv/BVc/wDyTRbzA7bz&#10;E/vD86PMT+8PzrifsfxJ/wCgv4W/8FVz/wDJNH2P4k/9Bfwt/wCCq5/+SaLeYHbeYn94fnR5if3h&#10;+dcT9j+JP/QX8Lf+Cq5/+SaPsfxJ/wCgv4W/8FVz/wDJNFvMDtvMT+8Pzo8xP7w/OuJ+x/En/oL+&#10;Fv8AwVXP/wAk0fY/iT/0F/C3/gquf/kmi3mB23mJ/eH50eYn94fnXE/Y/iT/ANBfwt/4Krn/AOSa&#10;PsfxJ/6C/hb/AMFVz/8AJNFvMDtvMT+8Pzo8xP7w/OuJ+x/En/oL+Fv/AAVXP/yTR9j+JP8A0F/C&#10;3/gquf8A5Jot5gdt5if3h+dHmJ/eH51xP2P4k/8AQX8Lf+Cq5/8Akmj7H8Sf+gv4W/8ABVc//JNF&#10;vMDtvMT+8Pzo8xP7w/OuJ+x/En/oL+Fv/BVc/wDyTR9j+JP/AEF/C3/gquf/AJJot5gdt5if3h+d&#10;HmJ/eH51xP2P4k/9Bfwt/wCCq5/+SaPsfxJ/6C/hb/wVXP8A8k0W8wO28xP7w/OjzE/vD864n7H8&#10;Sf8AoL+Fv/BVc/8AyTR9j+JP/QX8Lf8Agquf/kmi3mB23mJ/eH50qyK3Rs1xH2P4k/8AQX8Lf+Cq&#10;5/8AkmoLrS/iVdRNCuveF7bfwZl0eeQoO5Ctc4J9M8euelOwHS+KPFmjeD9Km1LXNSt9KsIyFa4u&#10;32LuOcKufvMecKMk9q4l/EXjHx1IsXh3Th4e0YrzrmtwE3MmSMG3tGIIHffOVKkA+U4rV8O/CfTd&#10;G1CLV9Rkm8VeJUUqusazseWJSRuSFVUJAhIHyxqM45z1rtIlKsPkCrt4Pce1NWQHJeF/hfpPhfUG&#10;1dvtOt+I3QxvrOrzfaLoqSCUVsBY0yM7I1ReBxXVpDtbIXDMPmOep9z1/DpzVmlqQIvLPqfzP+NH&#10;ln1/U/41LRQBF5Z9f1P+NHln1/U/41LRQBF5Z9f1P+NHln1/U/41LRQBF5Z9f1P+NHln1/U/41LR&#10;QBF5Z9f1P+NHln1/U/41LRQBF5Z9f1P+NHln1/U/41LRQBF5Z9f1P+NHln1/U/41LRQBF5Z9f1P+&#10;NHln1/U/41LRQBF5Z9f1P+NHln1/U/41LRQBF5Z9f1P+NHln1/U/41LRQBF5Z9f1P+NHln1/U/41&#10;LRQBF5Z9f1P+NHln1/U/41LRQBF5Z9f1P+NHlt/eYfQ/41LRQAxVK98j/a606l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TPNM85GyAwJBwcGiTJ6bs5/hx/Wvnz45XXxh8E+brHh&#10;TUYdW0TOXtRZRtc24wTkDHzpx/vcjjrUyfKrnZhcM8XVVJSUW++iPoIuPf6YNLuHofyNfniv7YXx&#10;NZS39rWqjODusYhg+nPf2NNb9sT4mbQTq1r+FjFXP9Yha9j6v/U/MXreP3/8A/RDcPQ/kaXcPf8A&#10;I1+d6/thfE1s41S3I65/s+L/AAqndfttfECwXdca3adcBRYxFs++B9a2pydZ2pxbfkcmI4axWEh7&#10;TEVIRXnK36H6NNIq9TjPrxTo5Aw4Oe9fAnwS/aj+K/xm+KWleGLHUrWK2Z/Pvp2sI/3duvLY9Cfl&#10;A9mr72gwhIA7Z+mOMV11aM6DUaisz5Pmg5NU5KSXVXt+NifijcO/FIzAAk9q8M/aq/a08I/sn+Fd&#10;P1fxLa6hqV1qUzQ6fYWMP+udVLEtK3yRgcDk5ORgEBiMAPcfMX14zjgGlVgTjqa/Kxf+C3Ev9oeZ&#10;/wAKhRtP3ct/wkH75Uzjp9nx+GcZxzX2d+y3+2x8Pf2prK6i8Pz3OmeIrNVa70DUgq3ESk43Jt4k&#10;QHgsOmecUAfQ+dq5PFMWRWwQcjOK8C/bS/aqH7Inwt0rxkfDB8Wfbdah0j7H9u+yGPfBPKZN/lyZ&#10;wIduMfx5zxg6vwC/aMsPjF+zrpfxd1mxi8F6bcw3l1dQz3qzR2cVvcyQsWmKp1EOeg6+1AHtIkGP&#10;SlVgcDvjNfB3wl/4Kaal8ffjcPAvw8+E02u6b57l9en1k20cdqrAG4eM252jlcKXBJdR1NfRP7SH&#10;7VngL9l3wvbar40vmNzdl47HSrRfNubt1BLbV7KMYLsQoJUdWAoA9mEqtuwQdvX2p+4evWvyr1D/&#10;AILeOt832L4QpNZrIxT7R4iIlIA4JC2xCnHYFu/NfaP7I37Yfhn9rjwrqeqaJpOqaHfaU0ceoWd7&#10;EXjiZwxURzqoWThSSOGAwSoyKAPoI+tJHIJACPTPNcT8aPilpXwX+FnibxvrHNholm120e7YZXHE&#10;cYJBwzuVUHBwSK+df2Kf+ChGlftdeKPEXh6XwwvgzV9PtY761tTqpvjdxFykrA+TGF2MYvlwc789&#10;jQB9gswVSTQWC8ngDueKY5PABwcjPB6ZGa/On43f8Fc3+Cvxc8V+Bz8Kf7ZbQb+SzN3/AMJCYPO2&#10;8ltn2V8c+9AH6MLKrKGDAg9DQrBsetfnx8F/+CwngP4geJLHRvF3he/8CPeXKQJeLfLf2sZY4XzH&#10;8tGUZ6nbgdexr9AoZlmClXR128leh9P60AT0t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QTIWGAMnPtj8anptAHzd8eP2TdK8dSPrXhuJ&#10;dL1/lpI1wILkgHqpOA2cYbp1r4O8cXF18PteuNG1nTZbXWYf9ZDNG0ZIyBlAQN491zX6/Sh2A28V&#10;5x8ZPgX4W+NmjGx8RWKfaIs/ZdUgAFzbEg8o2OnJyDkHr2qsPTwyq81eN15H0MeIs1w+FeGoVPRv&#10;VryPyQ1LxPf3iDbMbaJvmVVPzHHrWNIxkfMg8zedpP8AFz/T+let/Hj9mbxT8CdVeTUIpNS0ORyL&#10;bVrdcx7c9JP7r4H0461zvwT+GN18W/ilo3hWAOsc0wN5JGP9RABudvpgce5Ffo1F4WlS9pQSUUfm&#10;GLr43HVv9qm5S8z7k/4J+/BtvCfgW68a6lEV1bxAf3BcDclqpwv0LYB9wq19aQqAvC7OelUtJsId&#10;Js7WxtY1gtLaFYYokHCooAUD2wDWhX5/XrPEVJVJdT6ejTVGmoIZIDtyPvdq4b4tfBnwd8bNHsdK&#10;8baBaa/ptlfR6hDb3gJVZUBAbggkYYgjOCDgg9D3hO0ZNeN/tHftTeB/2YdC0XVPGd3cRRatqCWU&#10;EVnF5swHJklKZBMaKOSAcllGDmuc3PkD4j/t9fsreF9U134ba58HdSvbHQr6fSnsrXw5pjWokgka&#10;JjCPtK4Hyna2FYZPTNfBvgP4seGfhh+2FoXir4QprGneDxrUC2un6uU85LSV1W4t2KyOCmGYKSxJ&#10;4Lciv0W8Vap+wVq1pqPjjU7zwbfXd+8t9cNFd3BvppnfeSbdCZQxY5+5kHHvXwZ8OfCWgftTftv6&#10;HZfDLwn/AMIn4HGpw3S2UCEtb6fburSyyfMwDSDr2UyKo6cgH3p/wWgJX9l/wuycsPGNqefaxv8A&#10;n/PpX5+af8fvF3xc+B/wo/Zm8I7bCzN1Nb6hLNKsY1G6uNQnlhQkkARossZAJBZyeOFr9AP+Czrr&#10;/wAMw+GFwNv/AAmFqRtHXNjf4/lj86+Mrz9jG68W/sJ/Dn42eBoZ38SabHfnXLe1z5s9vHqNyqXM&#10;eOd8SoNwHO0Z/hoA/U79kX9k/wAN/sn/AA5h0DSzHf69dkT61rBT95eTYPyjP3YkGQqjqOTyWNfm&#10;B8c7O9/bF/4KX3Pgq+v5I9Lj1xvD0Q/59rSyLi58sY4JaGdgfVxk4r7g/wCCb/7b8f7RfhEeDfFt&#10;2g+ImiwfNMzbTqtspwJwO8i5AcdTncOrY+JP2stL139jX/goGfiTZafNJpN9qw8R2crriK9WX5ru&#10;FWU8NmSVSOo3KcYINAH61+E/2efhn4E8GjwxpPgbQ7bQ/JWOWFtPiY3IVcZlJUmRiByzZJya1fhf&#10;8JfCXwb0m80XwVoNl4e024u5L2a1s8hfNccttJOOgAAwAAvpXkngH/goF8BvHnhmPWf+Fi6PorPE&#10;Gn03WbgWtxA5BJUq+N2DwCmQa6P4KftdfDn9oC38a33hHVWudP8AC8qpdXlxGYo3hZCwuAGwwjG2&#10;UfMAcITjBFAHxv8A8FkPjdKuk+FPhDotw7XeoSLrOpw25be0YLx28TAD5g7lm2g9Y1JHIr5an8He&#10;Jf8Agm3+1h8OdY1SZ5rdrKzvb1lDMrwTJ5d9ACBhyjGQKBk4WNiBuFUY/BvxM/4KH/tReOPFngJ0&#10;tLmOY39reX129sljaxyJHbRq6glZAmzAAGSkhHSul/aI/YT/AGlfD/gO/wDHHxC18+M9P8PRmcrP&#10;rk+pXMMbModl8wZCgBWbB4wTjqQAftzpt7b6nYw31pcpd291Ek0M8ZBWSNgCrKR2III+tfizNrPh&#10;Pw//AMFY/EV/44n02DwtD4j1Jr19XjWS1A+yyhPMVgQRv2Y9wOnUfdH/AASx+Og+LX7NVpol7cLJ&#10;rXgx10aVckM1qo3Wr4642fu8nqYTXwD4z+DmmfHz/gqF4q8A63c3dhpes+I75bi4stomVUgeYbdy&#10;sBkxYzj+KgCL/gph4r+CfjL4h+F3+D8GhtcR2sy6zeeH4Vhs5nZ0MI+UKhYAyFmAOdygk4OP2I/Z&#10;307WdK+B3w8s/EPmjXLfw1psN+kwPmJcLbIJAx7tnIPuM96+f/gf/wAEvfg58E/Fdr4mWPVvF2rW&#10;MgntP+EglikigkXlXCJGillJBBOQCARyAR9hQIeGKlSR0PUflQBNS0lL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VHIGZSFJB+gNSU&#10;UAZesaHZa9pdzpuo2kV/ZXCGOW3uEDo4PXIP+fSvLPg3+zD4V+CPi7xDrfh1HiXVAkcVrKxkWyjA&#10;+ZImPIViFOP9mvZ6TBrSNScYuKejM5QjJ8zWpHHH5a8dMAAelSUn1pazNBrruX3rxz9of9lP4e/t&#10;QaPZWHjrSZriWxLtZ6jZ3BgubUsMMFI4ZTwdrBhkAkcV7NRQB+dkf/BFf4YfagJPHHjGSzU8xI9q&#10;rFc9NxiIz77cfWvrr4D/ALMvw+/Zv8PvpXgfw9Hpzzqv2zUJJDNd3bDvLK3JGf4RhRnhQK9ZooA8&#10;V/ai/Zf8P/tZfD/TvCHijU9W0qwsdSTVFm0h4kkaVIpogpLow24mbt1A56g7vwI+COl/s+/CLQ/h&#10;9ot1d6npOlCZI5dRKPI6yzPM+7aoB+aRug56cdR6bRQB8XR/8Eufh5o/xcT4h+FvFHinwVq0N/8A&#10;2laWmiz26QWspI8xU3Qk+W3zKUPGGK/dwo+ifi18CfB/x28It4d8d6Hba9p+8yIJVxJFJgqJIpFw&#10;0bYZuVx1xkjOfSKKAPzx1L/gi38K7i+kltPGXi+1tN2Vt5JLaQqM9Ffyhx9Rn617h4T/AOCfvwy+&#10;Hfwd8U/D/wAKjVdGXxRarY6v4gSdJNTuYA2WTey7EVlJUqiAYPINfT1FAHgn7KX7Hvgz9kXRtdsP&#10;ClxqWoS61cJNc32rSRyTlUBWOPMaIu1dzt06yGvZPE3h2x8W+H9Q0XU4FutP1G3ktLiFxkPFIjI6&#10;+nKsR+Na9FAHy7+y9+wX4R/ZL8Xatr3hPxH4k1BtUszZ3Gn6lcQtasA6ujbVjU71IIUk8CRx3o0P&#10;9gXwV4d/afb4422u67N4lkvZ75rKaSE2u+WJ4mACxhgMSHqx6d+o+oqKAIlXy2xjg859MYFSUt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SYpGYL1IA96onWrHcQbyHcp2keYMg9f6U1Fy2Qm0ty/tFLVH+2bDcF+2W4J5x5q/wCNH9sW&#10;X/P3B/38H+NVyT7E88e5eoqj/bVj0N5Bn/roKU6zYjrdwj/toKPZz7Bzx7l2is9tasFwTfW4ycDM&#10;q9fTrV1HDAYpOLjuhqSlsx9FJQWC9akoWimCRTyDnnFJ5q7sZOfoaAJKKj8xM7SQD0o8xdwGeevS&#10;gCSimbx7/kaPMXg546UAPoqMyquRnml3rnHP5GgB9FRrMjLkNxnFDSKGCk4LHAoAkoqNJo5M7WBI&#10;4OO1KHB//VQA+imlwB1z9KasytnG7/vk0ASUUzeDj39qRplVdxOB3PagCSio1mRgCGyDyDinK4bg&#10;GgB1FMkkSMAscds03zkzt3c9PzoAlopu8ZxnnrQGDDIoAdRTPMVeSaUSKRnNK6AdRUfmL6n8jR5q&#10;+v6UwJKKZ5i8c9fak81Rjk8+xNAElFRpIrYweSM04sF5NIB1FJkUm4e/5GmA6im719aTzV55oAfR&#10;UfmL7/kaVZFbgHnOKAH0UlL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BBOrOMKcHPpn8q+Xv2mv2H/DvxoS713RFh8O&#10;+MnBZrmPAt7w+kygfeJx8459c5yPqiomHrzXRQxFXC1FUpOzRz16FPEQcKiuj8I/iH8OfEHww8S3&#10;GieJtIbSdRt22+WyMI2X+9E/O9Sccg59a5nZ8pbZjBw3ykbfrx7H8q/cH4vfBXwx8avDs2j+J9Mi&#10;uYhk291GQtxbNtIDxv2PzHg8HPINfnz8Vv2N7v4HXQuRbjW9GUnytUbjygTnEkY6Hj7xOOOuSFr9&#10;UynO8Pj7U6qUZ/g/Q/Ns4y+plsHXheUfLp6/5nyvpnhm+1hR9nsmZcf6w4VR9S39PyrsdH+F6ZWT&#10;ULpnfqIbViq59CSP5etd6PmgH8C44XAH6CmqGLDyy2/GUUj7xyMDn3IP/wCuvsVRhu1Y/Lq2eYio&#10;+Wj7v4s9i/Y3+ENp4n+JSXC2Ah0/R4xcXFxGNrzMWAjiZs85YbiPSMeoz+kEKt1J4x92vJP2Zfhn&#10;/wAKx+GtnDcIRqmpH7feEgAq7gYj/wCArtX6g17AOgr8QzrHLHYuUofCtEfvXDmBngsBH2zbnLV3&#10;8+gV5x+0L4q1XwP8FvGOv6JcfZtW07T5bi1mKK+2QDg7WBB/KvSK8i/aw/5Nx+IYKk/8Se4PHbCE&#10;5P5V5WFip16cZK6bX5n0GIbVGbjvZnxl8M/iR+1z8WvBZ8WeF9eh1fTVneER/ZdMhd5E2hlxJECR&#10;kt3BPY17v+yF+1lrfxk8Ra14J8aaZBpvjDSI5WZrdGVJVjdY5A6Ena4dxwMcZr5s/Zr/AG29F+Af&#10;wjn8OXvhy81W8jvbq5huLeZFgYkIVDEnjLYGe2a9L/Yc+H3i/wAZfGbxP8aPE+nto1lqiXBtonhM&#10;RnkuJFYbfVEVcBu5cHtX2mOwsIUq/t6MYKPwNaNv9T5jB15SlSdKo5N/Enqe6ftYftUWP7O2hWlr&#10;aWY1bxTqik2NkdxUL0MkmBnGcKF6sTx0JHgWiyftlfEXSp/EllqkGgWdwFmtdNmhs43dT2jVkcr/&#10;ANtcVg+PLWLxz/wU2sNM8QZexs57WO3t5R+78uOxNxGmOmDKS31YCv0SWQ/LjLAZDZOT7jjgc4/W&#10;vJqVKeV4ekoUlKc1duWu/RI74KeOqzcptRi7JLT7z4k+Cv7Z/jPwv8Srb4bfGrSkstXnlW3j1VI1&#10;gIkZlCBkjBjZT/z0RgMkcYyR9meJvE2n+E/D+oa3qlytppthC9zczscKEVc/iT0A79OuK+J/+Cov&#10;hrTZvD3gnWzHs1cXs1ktwrqrmPaH9eQrIDkdOfWuz/a01/U9U/YWsLm9ia0vdUs9Ha/jlYfJuaJ3&#10;Rj0+8Np/wp1sLSxn1etSjye0dmvNdUKniJ4Z1qU25ciun69DzT/hqH48ftLeKtQtPg7psOiaDbPg&#10;XMqQGQKR96WSYFMnIO1MkY+td34Bm/av8F/Efw9p3i06f4r8OX1ysF3dYt2S3jblpMxqkmVVT1BX&#10;k9ytekfsGaNpWj/sxeDZ9MWPdqKT3dzIuMvKZnDbvXbgL7Yr6FZtrKMj8ayxeOp0Jzw1KjHlWmq1&#10;7XubYfCTqxjWq1Hzb72XpY8F/af8WfGHRl8PaV8KNBhvrvVHmin1CUIxtSqhlPzkIuRu+Zsj5cYy&#10;RXz9ry/tmeA7Ma5NqkHiGC3QyXNnYR2k7KByQ0YjR26dIsk54NfelxJ8khTO4KT82SMj9P1r4an/&#10;AGgv2sUkkT/hU+l5RiAw0u6O7acDn7UA2cjoAD+lLLq0pR9nClBpb81rv5tk46moy5+ad3ty7I9e&#10;/ZJ/azh/aEsb3TdWtIdI8Y6aha7s4WPlzJwPNjDfMoBKgqehYetc9+318a/GXwX8N+ErzwfrA0iW&#10;9vJo7hvIhlLqqqQMSowHUnjB4+tfNH7Omv8Ain/hvDT5te0KHw3rmovdDU9Ls4Hhhj32kkpIRmYq&#10;GZUY7jz174r1/wD4KmRs3g3wMQwUm+uBjbuDfu1xkemTz9K73gaNLNKVK3uzV7b9HocqxVSeBqOT&#10;d4u19j6A+MHx/wBN+Bnwfg8S61MLnVbm2QWdnhRJd3DRqchRjCgn5jjjj1APH/sf3nxf8baLP41+&#10;JPiBv7Lv9zaVoENlBEkcef8AWlljEhBA+UFuhJx0r5X8L30PxM/a60Ow+N6/2Tb6fbxRaNo6vmxZ&#10;1RDAhbkGOTJYHqzBFPYH9NIUjiWIJEQqpgZGNoAxjHYY9K4MdRhl9JUVG8p6t9PRP8zrwtSWLqOq&#10;3aMdLefn+h8l/tSftnap4D8ZL8PPh5pq6x4wYrFJI0Rl8mV1BWNEyNzEODnlVwc1wz6J+2tZ6UNd&#10;l12zup4wZTpIWw83AHK7RGFxj0kJ6cHOaxv2K9PtPFn7ZnxT1zVUjudWtZL+4txKQ7Ru95sZk9Ni&#10;4TPo4r9C/wCLcF3EdDzj2x+BNdGKrU8rlHD06UW+VNt67oww1Kpj1KtUqNa2VnbY4f4L6p4t8RfD&#10;XRdR8d6dbaZ4puIBJdWtoW8tM9OGJwSACQK8I/ZB+N3jX4mfF74qaP4m106npei3DR6fb/ZIYvJU&#10;XMqY3RopbCoo5J619ZN/rGypxj1PPX/P41+eP7IfjfR/h18Sv2gPEeu3S22l2M8kk0hOWYfa5vlV&#10;erM2QoA6kqK48HRjiaGIaheWlrd79DrxVR0a1G8tNb39D6e/a2/aOsvgD8Nbi8t3iuPE1+WttMtG&#10;wfnx80rg/wAC5XPqWX1rjv2C/jJ4x+M/gvxRfeL9YGs3djqgtoZktooQq+WrFcRqoPXqRmvAfBfg&#10;fWv2utf8bfGfxtb7fC2k2V7FommMDtYxxOUT3CHO4/xOBg/KQPTP+CWuB8L/ABl0J/tpS23hWY28&#10;eSB6H+lejWweHw+XVI2vVi43fa/T5HDTxNWvjYS2g07LvbqyH9uv9o34gfBP4g+E7Twjri6fYXVm&#10;bm5s3tYJVnYSbcF3QlQeRwRX0h8BvjRpPxy+HemeJtOkAmkXyby1/it5wAWQgjIyMMOxBB5618of&#10;t1afb6r+1J8GrK8t1vLW4kt4Zbd/uzI96qsjeoYMV59a4bxlD4s/4J6/GTUbzwzG2qeCvEdu/wBl&#10;huWLDIDGMOAc74mPX+OPdyCcrf1GhisHRpwSVVq689bWM/rdXD4qrUlrTTt6eZ7F+2/+2DqvwrvL&#10;Twf4B1FbbxKu2a8v44o5/sylW2xFZFZdzZRuhwCM4yM/Rf7PfirU/HHwV8Ga9rFz/aGqXunRTXNx&#10;5ax+Y7fxbUAUfQcV+ffi34B33hv9lvxJ8UfGYmuPHfiW8tJ1+0jDW8Uk4LFuPvPwxHQBU4BJB+8v&#10;2TPl/Zv+HQHK/wBjQ4PqNornzPD4ahgYKjq4ys5d3Y6cHWq1MXPnfutXSPkzxF8ZP2ivG37SPjfw&#10;H8PfFcIXSZZngtZ7OxVVgR0RvnkhJJBdf4q9V+Duj/tVQ/ErRH+IOt2dz4RDub6OFLDcV8ttv+rj&#10;Vvvbe/fp3HzlNq/xI0f9tT4ny/C3S7fVfEskt3G0VyIyqQGWMs/zuq/eEY65+b3r1v4d/tg/E7wD&#10;8WNK8EfGvw3a2D6k8MMV/DCIyhkbarAoWR03EA7ehPbBr0sVhZ+yUcPTptcifTn21Zw4evD2jlXl&#10;Ne8/8J9yIdrFyT6c59q+Mf27v2pPFPwj1zQvCvgLVBYay1vJqN/OtrHcGOLDbEKyIwAISRiVGQEy&#10;cA8/YWq6paaHo91f30ywWVrE800zA4SNAWJP0APNfnH8A/Gvgv4uftAfET4ifEjX9J0yxnhksdPs&#10;dUvI4/knQxBQrHnZCGXnvLXg5PhlKU8RVhzRgtrbtnqZlWcIxowlZy69kfbP7MvxWX40fB/QPEsk&#10;m7UWia21D5Qh+0xnbKdq4Ayw3DA6MK3Pjp4kv/B/wZ8a65pN0LPU9O0e6urWdlVtkqRMyHDAg8jo&#10;RXxV+wP48g+G3xq8bfC46xBquj3s8k2mXkUwkjmkhO0MrKSv7yEBuSP9UAcEgH6//acTzf2d/iSq&#10;tgt4evuw/wCeD0sVhFh8wjTt7smmvRlYfEOtgpSb95Jp+qOL/Ym+JniT4tfBSDX/ABZqh1vV/t9x&#10;btciCKIbVZQBtiRV4yecVzf7e/xn8ZfBnwD4c1HwZq/9jX93qjQSym2in3RiNjtxJG4GTg5GDx6Z&#10;z8w/sx/GD47eC/hl/Z3w5+H1l4j8PreXDrdzWM0hMny7hlZ0HX0FY/7W3xS+NHjrwtolp8TfA1p4&#10;W0uO8M1rcQWc0bSS+WQU3NK4+6zHGM8Z6A17VPKv+FK7UeS+11t6HmvMH9R5bS5rb2/U/TbwHqV3&#10;rXgPw/f6hN9pvLzTre4lmKqu92QOTgDA5PpXzb+yJ8bPGvxQ+LnxU0bxNrZ1PStFnK2FubSGFYR9&#10;olQDckYZvlReWPfpX0d8Lc/8Kv8ACHGT/ZNpnn/pilflhpnjDxz4Nuvj5N4Lt2Rbi/eDUtSib57K&#10;3a6uAWAzkZJUb1GV3EjHBHnZfg4YtYmFldWtfpqdmMxDw/sKjbt189D6l+K37S/jz4o/G6x+GfwP&#10;1KO0NrIx1TXvIiuIxjh8GRHUKueo5LAAZGRX1/4X0290vR7G31PU5NZ1CGFYptQkjSM3DDq5RAFH&#10;Pp6185/sB+HfAunfBmHU/CUrX2qXkmNavbhVF19oX/lkwX7sa5yoHB3FupJP1DBlfl6jJAwOgFef&#10;mDpwn9XowsoaXtq33b/I7cHGUo+2nK7l0vokTDpS0lLXknp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BHJ82Bs3&#10;An8qqajp1vqlrPa3dtHdW0g2tDIoZXB6gg8VfpnNNNrYUkpK0tj4y+PP7GskZuNc8BKEGGeXSHwd&#10;vBJMRb6dM/SvMf2YfhLJ49+KcMGpWU62OjAXeoQ3K4ZJVZTHEwPIyecHsK/ReZCy4B9ePwNULDRb&#10;TT767u4LSGC4u9pmljjCvLgYBcj7xGTg19VS4ixUcLLDzd21ZPqj4Stwjgp46GLpLlSd3Ho/Qu24&#10;bI3Lt4GfrVimjFOr5NX6n3aFryL9rBWk/Zx+IaDOX0e4X5QSeVx2r12q11bx3MRjkQSRk/MhAIP5&#10;1tRn7KpGp2dyKkPaQcO58n/8E37G2uP2d4ZpLfdOuqXKGSWMb8DZjBIzjmvq9ISq4+U+nHQfnTbW&#10;yjs8iFFjQkkoowOcf4VZrXGYh4qvOs1bm1sY4eiqNOMN2j4k/bf/AGcfF2teJtI+Kvw+Ez+I9NSI&#10;XdtZoGmkaIlo5VU/6xhnBXnKjisPwh/wU2srPRGtvGPg3Uk8S25Ec32MqkLuuMllkIaEkbjjB6Cv&#10;vWRS68HFZV14X0u/lM1zp1rczMc7poEYj8dtejTzClUoxoYulzqOzvZnFUwVWNSVTDT5XLe6uj86&#10;bfwz48/4KBfFzSNc1nRLnw18PdLY7TMpIMPmKXiVjtLSOFUbgCAM4PFfdfxg+FNh8VfhXrXgy8Pk&#10;Wl9beTFJjIhkQq0T/wDAXRT79O9d3bxC3RUVQiKuAqgAD2FSyKWUY61hicwnXlDkjyxh8KRtRwca&#10;SmpPmc9z8yPhR8c/H37Dd5eeCfHHhS71Pw59pklhniby0jy3MkMmCrK+C3lkqe+Qcg+x6X/wUQb4&#10;heNND0PwH4A1XVorq6jS5uLgh5I4twDt5cW8ADP3i457c19lXWmw30Xl3UcdzF3SZAw/UVHZ6LZa&#10;bn7HZW9r/wBcYVTP5V11sww2JvUq0P3j6309bGFPB16LUKdX3F0tr954B+09+0p4g/Z/1DwxJYeD&#10;bjxBod00smp3QDIsIx8iK6qyhz8x57KelePeIv8Agp/o1zpYg8KeC9VuvEEw8uGK+lQRBzwDiNmk&#10;fB/h2jPUdBn7ma3EylHjBjbIZWAIbj0qnbeG9Nspt9vplnA2eGjt1B/MVy0cVg6dNKrQu12e5pVo&#10;4qbvTrWT8j48/Yt+A/i+Px14h+L/AMQ4Lm08QaqZFsrG7CpIfMId5XUcr94ogJyFJ4xis/8A4KjQ&#10;yzeEvAAjR3I1GdG2IWxuRQOg9QP1r7iWMfN8pBznt/ntUF3plvfMjXFvHMVJ2+YitgHHqMDkA/hV&#10;/wBpVJYxYycdtkuitaw3gYfVnh09935nzB+0p+zFB8dvg9oOo6PCsPjTSNOiewuEG0TqI1JhYnpk&#10;gFSfukDkZrP/AGJP2nrj4kabN4A8ZtLD430VTHHJc7g19ApCksTjMiEhWPG7IK5ycfW6x8YIG5fu&#10;n0qt/Z1slwlx9mjM65PmKgB6ev41Dx3tcPLD1o3V7xfWI1hPZ1lVpyt3Xf8A4J+fX7QXwp8dfs3/&#10;AB8l+MPw+0mbUtGv5ZLm9tLW3aRYWchpY5QmW2uy7twBAxjuM9Ov/BUHw/LoMbSeB9UOvsuz7JFO&#10;hi39138MOe23tX3OU3LtYAqeuen41mL4W0tJxcjSbEXanKz/AGdN4/4FtyK6v7RoVoRWKoqbjpe9&#10;r+voYfU6tOblQquKfSxwn7PPxI1z4qfDez8QeI/Dc3hfU55ZA1lJG6jbnKOu4DcCuOcDkGvzS+H/&#10;AME9f+PH7Q/ivwvp801lo7axNdatdLgLFAlwxU8kBmIkG0DcQxBIwpI/Xvy34OBnGOScD/GorXT4&#10;rWRmigiiL8uY1C5b8uayweaPAyqzpQs57eRpiMB9YVNTl8P4nB+JPCOl+BfgdrmhaNaLYaTp+hXU&#10;FvbQjARBC3HqT1OTySSa+av+CWm4fC/xgWRkDaurDchH/LFB/MGvteaETx7G+6QQR9QR/Wq9vp8V&#10;nu+zwrCM5YKoG7HA71ywxbjhqlCSu5tO/obywylXhVTso3Phb9taMyfta/A2QbhFHeWrM6gkLtvU&#10;fk/Tn8a+xvHHw48N/FDT7Oy8TaTb6xZ2t1HfQRzZ/dSxn5WBH1ORnkEjFdDcaXb3M0MksCyyIQUk&#10;dEJjwQeDj2FW4lKcEk/Witi5VKdKEVZwTV/UVLDKnOcpaqWp8yf8FC4wn7M+qDZjF5aYUc4xICQA&#10;PQA16D+ye3l/s3/DpXVkZdGgUq6kEHGMHPfINesXVvHcxGOWNZEJ5VgCOOe9NjtVijWNAqIuNqqM&#10;AYOcdamWK5sIsKo7O9y1h7Yh177qx+Ykfxysf2f/ANtr4l+J9S0i81S0mkurPy7T5GXfJGwcE4GP&#10;k/X2rT1HxF4m/bq+PXgnU9H8KXek+FNBdDNqE6niMSq8jF8BSWIQBVLEdR3x+j76PZyNJI1nC8rN&#10;uZnjUktjGc81NHapCqhY9vIOF6dRXryzekmqkKXvqPLe/lbY81ZbOV6cql4t3tY+Wf8AgoT8TpfB&#10;vwZbwzprSHV/Fc39njy13bYcfvGPBAz8i9vvZ6A1k/C3/gnz8O7z4feHZPFum3154jmso5tQ8u/e&#10;NBI4DMmFIBAJxxn7lfXF1pcF5MjT20cxjztZ1ViMnkcjjop/AVbjzxlfmx1/pXn08xq0cOsPQbjr&#10;dtdTrngadWs6tXXTRH5r/tZfs96Z+ylrHgb4j/D6GbTrDT9SVLlJbgyMsq/vEyOpVo0kB7+vUV9f&#10;fGDxZYePv2T/ABhr2mgT2upeFLmeJFIYjfbk7TjuDgfhXs11bR3MZjkiSWNjhlcAjH0IqP7Cgt/J&#10;KK0IBAiVQF2/3cZwaqpmEqypOqryg9+67Cp4JUpVPZ6Rl07Hy5/wTb/efs3ohVkK6ncAKSTjIVgc&#10;Hpw1cn/wVGwfhf4Q2Izf8TfPyRlv+WMnoOOhr7TtrWO1AWKNY0A+6igCm3mnwXsWy4hScYIG5QcA&#10;/WiOP5cd9c5et7DeDTwn1a/Tc5r4WsB8MfCS9GGkWgIweP3Kj+Yr4v8A2GNPh1T42fHGzvLRbi0v&#10;LiaJ7e5T5J42uZtwKt95CrgHt834V98Jb7cAYUYAC44wD7GooLKK1kZ4YI42YfMyqBk8nJ/OsaOM&#10;dGFaCj/E/DW5dTC+0lTlf4T85vGmia9/wT9+PC+JtCWbUPhvr0gimtN2TtJyYj6PGMlHP3lyDk9f&#10;0H8EeMtK8feG9P1zRLxL7S72ESRTDqQexHqK1prZLpFWaKOUdw6hh096WztIrO3WKGNYo1yAiAAc&#10;/SqxeNWMjBzj78dG+/a/n5l4fDfV3JRl7r2XYs0tJS15h2h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lLRRQAUlLRQAlLRRQAUUUUAFFFFABRRRQAUU&#10;UUAFFFFABRRRQAUUUUAFFFFABRRRQAlL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NLDgHvTPMGSOeDjpT2bbzivkP8A4KRfHi/+E/wis9G0DVLjS/EfiG68qK5srh4biC3jBeV0dOhy&#10;Ej5P/LQn+E42o0pV6ipx3ZlVqKlBzZ9dJIJMEHrS5xzXwt/wTL/aB1rx5pPivwP4y1q/1jxHo9x9&#10;shuNXuJJ7qSByFdGLksPLfAwf+egr7jZxsJ7d80YijLDzcJk0a0a0PaR2HiZWX5W3c445xS7x7j8&#10;DXwV+1N+3h4j0vx/P8L/AIPab/aPiWKdrO51BYPOcTjhordM7Syk8s3AKsOvTi4v2f8A9tTWo4fE&#10;MnxCn07UkjMi6XLr7LuJB4aGNPs+fYn8R26o4OXKpVJKN+j3MHilzcsIuXpsfpUrruKg5IGacrBh&#10;xX5ufBv9u34ifCP4jw/D/wCP1i213EKaxNAkVxanIXfJ5RKSx/7SZbnJJGSP0bs5I5YwUYyKOAxO&#10;Q2eeveueth50HaRvRrRrK63LVFN3AYz3pvmLuYDOR7Guc3HsQvJ7UxnHWmSMuMHjJxyp+nNfFv8A&#10;wVA8eeJfAvwv8J3fhjX9Y8N3VxrDQy3Gj3klrM6eQ7BC6HOCVU7enAOOK1o0nWmqcXZsxrVPZQc7&#10;bH2pvHGe9KrB1BHIr8vfA/wI/a51bwdo3jTQfijdala6pp8Wo2lldeKLySV4ZkWRV2Sr5e/G0glh&#10;94jI5r2L9hf9sPxZ8SPG2s/C/wCJUWfFmmJM8N40KQyyGFwskMyKSPMGSfl7I2ecV1VMG4xcoSTt&#10;vY56eKUmlKNrn3DTqjWRemaXzEGAWAPoetcB3ElFM8xccHP60pYYz/SgB1FR+Yu0E5H4Gl8xfX8O&#10;tAD6TbTRIrZwc0LIGwAecZoAXbSMwRSScCgyKOp9ulRSydkOGz3yOP09DSuA/wA1T0O7BwdvOKk3&#10;V8TfED9tTxx+z58Y9e0f4l+CJZvAA3/2JrGgWjtLMGZTF5ryTeXkRhg44bcMj5a9L/ZJ+M3xP+Nk&#10;Gv8AiDxt4Us/Cnhd3RdCT7NNBeXS5bLyB5GUjAHKjBzwSBXROhOMeZ7HNGvCUuVH0cOppajVg3fn&#10;FBmRere1YHSSUU1mCjk4pNw6/wBKAH0VH5ievPWjzFHGT+RoAkpjMFUknAo8xB1bH1qGSQlcqe45&#10;OcY79x2pXAf5inod3ODjnFS7ulfE3xA/bU8cfs9/GTXtH+JngiWbwCN/9iaxoFm7SzBmUxea8k3l&#10;5EYYOOG3DI+WvTP2SvjN8T/jZDr3iHxt4UtPCnhhnRdCT7NPDd3K5bLyB5GXGAOVGDngkCumeHnG&#10;PN0OeNeMny9T6NHU0tRLMm9VLAORnaetOLLxk4rnOgfRTd43YzhqQOMUAPoqMzKq5JwPXFAkUnAP&#10;6UASUUwyJ03AGlMiqQCwzQA6imeYucE807cPWgBaKZ5i+uaPMTdtJGeuKAH0UzzFIBzkHpSM4XHX&#10;n2NAElFRrMhUHOB05oMiqcE4NAElFN8xc9aa0iquSePbmgCSio/MXcBnBPQEUGRRnJ+tAElFM3Bv&#10;X9aFkDdPr0oAfTS2M0MQBk1XuP3kfyH5s+nft29cH8KAJhInTPOM4oEiN0NfIX7QX7U/xC/Zz+M1&#10;uNd8Gw6v8H7iFJV1jSbGWS8h2qd6yOZfKBVsHBC5HQ5rX/Zj/aQ+Iv7Q3xC1/UP+ERh0D4TwxZ0v&#10;UL63kjv7p2ZNgP71o2Ur5pJjBAwuT2O/sZ8rn0OdVoufJ1PqkGlqCFwzEhWUHnkdakZwoyeK5zoH&#10;0VGJATxn8j64oEinvnnHA6UASUU3ePWk3rnGaYD6KYWAUHOB9KTzB79ux7mgCSiofOXjqfwJ9P8A&#10;GnrIrdDSAfRTd6+tN81emefoaYElJmmGRQQCTn6Gl3jnr+RoAdkUtR+YAMnI/A0qsGPH8qAH0UlL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JS01mxQBFOBgEjIz6Zr8y9Yk/wCGxP8AgoZb2I2X/g/wa+ySOTJieK2kBkOO4kmZV5yCDxX2&#10;l+1t8YF+CvwD8VeJIJCuqNAbHTAMZ+1y5SMgHghCTIR3CMB2r84/2cv2Rvj14u8I2fj/AMBeKYvC&#10;NrroZjjWLqwuJkVio3LFGfk3hmHzc8HHevXwUFGEqrdnsrnlYud5xppXW7O7+Mm79kH9vzSvGdmn&#10;2Twz4omW9uflwPKmxHdggc/LIfNx/tKOq4r9EPiZ4w/4RX4U+K/E9m6udN0e61KBk+YMI4WkBGOo&#10;OAfxxX5gfHT9i39obT/Al/4o8deL08badoMDzfZ7nXLq+mijJw8iLKgHyg72wdxCYAOa+zP2HviP&#10;a/Hz9luHQdXHm3emW7+G9RgJBZofL2xsf96JgCfVW9K0xUISp06ilzctkzPDycZTptWb1R8+/wDB&#10;J/wPZa1r3xA8b6kPtusQm3sbaaYB5I/NDPO5OPvO0cfzf7Lepr9Imbec4kB3DA47EcD2/wDr1+Tv&#10;7LPxSuf2Hv2ifE3gT4hedp+g6k4s5rqUYCNG7eRd8fejZS/K5x5gzjFfqNpfxA8Ma5ocer2PiLS7&#10;rSSvmrexXkbRFcZJLbsYx69KwzCEnVc1qnsdGClFU+Xqj46/4Kr/AA40rVvg3ofjB0UaxpOqR232&#10;pQA720yuWQY5JDKhH0Pqa95/Yr8aXPjz9mH4favdiX7R/Z/2N2kzybeRoN3PPzCPOTXxb+3t+0ZY&#10;/tE674f+E3wykXxPFHqCzvfaa3mRXN3seNIYm+6yqsjksDt6c8V+hHwO+Hn/AAqn4TeEvCIcO+k6&#10;bFbzyKPvzbQZXB93Ln8ada8MLCE/iv8AgTRtLEynDax3EzCKMu2FUDJLdB+PpXxs37Z+v/Eb9qLT&#10;fAXwu0m11/wlpu9te1WZyImjz88scg4QIRhSfvk8cZx9D/tBfDvV/iv8HvE3hPRNbm8P6nqlq0MV&#10;5AxXOesbMOQrgFSR2Y8EZB/Oj9meHyfA3xJ/Zxvlj+HHxR1KeRYdVjACamMf8ejSEEiMqrBShwQ5&#10;xk7laMLSpyhKctX2/UrEVJxlFRVkfSOn/tkeIvij+1TpvgP4XaPaa74O0vzItd1SZ8Kw3ANNGw+6&#10;EI2gYJfex4C7hzH/AAVpUr8H/BSqF+XXSu1Of+XeTtWB/wAE3viNonwt1TXvg34p0SLwr4+S7kZb&#10;iUbZNQKgHyWYnDMmX2beCocjncT0P/BWlh/wp/wayfIo10nevBP+jy/ocdRXTThGljIRirJfiY1J&#10;Ophpyb1/I3vhH+3p8FvAfwH8EaNqHiiV9e0bw9YWNzp0el3gYXMVvGjxiQxCPIZSM7tvHBIrwj9i&#10;fSdR+O37aXiX4vW2mT6b4es7u/vklXbsMs6NBFC+OGcpKztg43KcnsfevgL+wb8EfFHwj+H3ifVP&#10;Bhv9X1HQbDULlptSuRHJLJbxuxKrIBjcx4xjjpX1BpvgfTvA3gl9E8J6RZaDBHbyJbWtjCqQpIVO&#10;CQoUEkgckZzWcq9Gjzwopty0dxwoVKijKray10Pkv44f8FEJ/DfjyXwP8KvCB8c+IbZ3tprho5ZI&#10;jMpw0ccUWXcAhfm3AHoM9awfh3/wUm8S+HvFVl4c+NXw9uPCM92Qq31raXFt5WXVQzW8+XK5blgx&#10;5xxjJHn3/BLTVtD8NfE74gaT4gmtrPxbcxw29l9tOJS0csxukB7uWaElc5wtd9/wVj8ReGJPAXhP&#10;QvOtn8Yf2pHcJDGAZ1s/JmSTkcgF3i47nFdCo0faxw/Jv1/UyVStKm67lt0Ps34mfFbw38Lfh9e+&#10;Mdcvli0W3iWQTxgM027GxYwPvE5HTjGT0Br4Xt/+Civxj8f6h9s+HvwefVvDMcjRyS/Yby/mIBHJ&#10;khARDgj5drYqv+2VoHiSD9gP4PxX0Vyzaf8A2edUhkB3Iv2R1XzD2w3y59So7ivqb9jbxb4S1n9m&#10;/wACroV7ZRGw0uGLVYEkVHhvFRPtAlUH5WMhJOex965oU6dGk6rjzu7RvKpUrVFDm5Va5H8Bv2qP&#10;+FqfB/WvHvivwxeeBLHRGmS7+1yh0cRKTIyZUN2xtI6kAEmvm3xB/wAFHviR428S39v8H/hQ+v6b&#10;ZSBTcT2V3qE06E44S3IEecZ5JxjpzXrn7bniHS/iR+yP8Qv+EI1W11uHT72GPUzpjrKoKXEbSq5T&#10;svys2PQ571V/4Jq+J/CUn7PGnaJplzZQeJba6uW1a0V1FyzmZ2jkZepXytqjt8pA5pQp01SlWcLu&#10;9rdvNinVqOoqKna63O1/ZS/aZ8Q/tASeIrPxH8Pr3wjqegssU003mCNpGwdgSVVdGxk456dRxnkP&#10;2cP2tvF/xa/ah+IXw41qy0WDQ/D0eotaXFjbzLcu0F5FAPMZpWUjbIc4QcgcjkH6V8O+OvDPiLxB&#10;rekaRren6jq2llV1G3tJ1eS3Zx8gkAOA2AevOAK/I/w38ej+z7+018ePEVlCt1rN3JrWmaWhwUW6&#10;k1KJ0ZvUKsTtg8EhQetFCisQqiUbaaCq1JUXT966vqz65/bM/b8vvgP4ytfCPga30jV9at183VJN&#10;SjmlihOOIv3ciHfgqTywUcEAkV7xf/GDWLX9ktPiibOxk11vCCa/9naNvsxma0EwjKh92zecfe6V&#10;+anx4/Zwv/hX+zLofjrxj50/xC8V+I1u72W5bMkEMkFxJ5bf9NGIV39MIP4a+99QdU/4JwwZAIHw&#10;xh/D/iWLWtejRjCny63dn5k0alWU58z6aFz9i/8AaI1/9ob4Qaz4q8W2+jadd2Orz6ft0yKSOBYU&#10;t4ZdziSRjn962cHGAK8Huv8AgpHrnib9prRPBHgzTdEn8F3mvWejNqV3BK93Osk6xvJGRKqquC20&#10;FCfzGfl34L/FjxPqPwHPwJ8DLnxJ428STy3dwr7Stm9vAhXdxtDNGwJz0QjjIz2nj74KaR+z/wDt&#10;ifAjwfpaiYW83h+e9vMbXurhtSILn6BEAx2AzXU8JSp1Kin52RzPE1JU4OL7XZ9/ftTftSeHv2Yf&#10;Cdtdahby6vrN8GSw0mFwnmsnJZ3wdi9s45zwOCR8t2v/AAUM+OVjHN4i1T4KNN4PCLKjxafe27Ip&#10;9Llt0bnGeNif0PMf8FAhDo37Z3w61fxTHI/g0RacJWk/1H2VL0/alPvgkkdcEV+il1418KQ+CD4g&#10;m1zTIPDH2fzl1CSeNbXysZHzE7ccdOtcPJTo0oOUObmO1TnUqySly26Hkvx2/aJ17wD+yvL8UdF0&#10;OHT9beCznj0rXlaTyxPLHGA6pInOHJ+8CcYxWN4L/a/it/2Q9N+L/jcWdtqF2LlIrLT4ZESWdbme&#10;GKONGZ2yfKJPPABJwBVH9v7W9O8RfsWeItU0m4iv9MvRp81tPAdyyRm6iIKnvwen1H0+AvHfhfxd&#10;/wAM0/BXxVqcc2ufDGya/jm02N9gS4/tK5aQSsPmBlVQquAduCO67rw+Hp1qactHzfh2IrVZ06ll&#10;r7p+hv7Gnxv+LP7QOi3fizxZpHh3RPCEitHposrWdbi6YPguGedhsUB1PyAlhwcA1zth+1t41m/b&#10;sb4LS2GijwyssiG8SGUXhA043Knd5hTG4EfdB5H4+9/Avx34T+IXwp8P6v4KWG08OG0EEFkieWbI&#10;oApgdRwrKeCPpxX5vfGj4rWfwR/4KReKPHN/bSXVvpIeRbdODO8mjeXEo9i8qAnoMk9qijSVarVi&#10;o7LReZVaTo06bc+urPrf9tL9tVf2aodM0bw9BYaz4xvmEslteljDZ2/QPIEYNljnAzkhW7YrZ+Hf&#10;7RniXxV+xLcfF/UbLTf+EkTSNTvvscUMgs/NgluERSpkL7SY1Bw+cHtXw74y+CuteIv2bPiJ+0F8&#10;RFe58XeIJ7OTSkZgghje7iBcqTwuzasY6hR/tV9LfBFkg/4JYaipG4L4f19uvpdXn+FaVMPRhTik&#10;rtSs33IhXrSm76K10eqfsX/tEa/+0N8IdZ8VeLbfRtOu7HV59P26ZFJHAsKQQy7nEkjnP71s4OMA&#10;V4Ld/wDBSPXvE37TGi+B/BemaHP4LvdestGOp3kMrXcqyXCxPLGRKqhcMdoKE85Pv8v/AAV+K3if&#10;UPgL/wAKI8CrnxJ428Rzy3dwr7Stm9vbxld3G0M0bAnPRGHGRntfHnwU0n9n/wDbG+BHg7Stspgm&#10;0Ge8vCNr3Vw2osHdvTCoAMdsZ7V1fVaVOc1Na9EczxNT2cHHpa7P1vWNmVRnjGCB1P4+ntXy7+0t&#10;+1Z47+FvxAsvBfgP4V6r4x1u6tvtK3nlSPahSwUYEQY4BxncUHqQBmvqNJAVU7sjAOQPavN/jgPE&#10;uq+DdS0X4feItI8O/Ei6SNtJutVMbBEWaMynY0chIKb1/wBW3LDp1Hg0Wo1PeVz26qbh7rPk3Q/+&#10;CiPxA+HXiay0j43/AAvm8M214SI9R0+1uIIwODuVJN/mgDr5bk5KjFfXnxT+JH/CK/A/xP450KW1&#10;1D7BodxqtlJOrPDKVhaRN2GB2nAzgg4Jr84f21dD+Ofhb4d29t8XPiX4V8RaXPfRy2mj2MCC+eQI&#10;5Mi7bSMqiruBJOOcdSAfprwXZ6xpn/BMW8ttfJfUx4K1EhXDJ+4KzNBkHGMRGPt2r069CmlCorWb&#10;tpt+J51GtUblCW6XU2/2Zf2v7z4g/s7eLfib8SDpOjRaBqU9rJ/ZMciRtGkMDoMPI5MjNPtCgjJK&#10;gDJrH/ZL/aZ+K/7TnjDWNSk0Tw9ovwysZ3iS4+z3DXtzniOEMZdu8A7nYKQMY4zXwXpvg3xvr37F&#10;FzqOhy+d4R0nxheS63Z2ibnLG0s1huWGcFVw6kfw+YG7ZH6V/skePvCHjr9m3T7b4d2Megvptm1p&#10;JpIIL2l1sJJZjgNvbLB8/Nkknri8Th6dGM5RjfW3oRh61So4qXa55R8dP+Ci134Z+Ik3gL4WeD5f&#10;HOv20jW091IJJInnXho44IhvkI/vAgdhnqL/AOz7+2p8UPGXxO0XwH8QvhFf6HqeqpJLFeW9ncWK&#10;RxoMtI0N0M7AAQWD9doA5rw//gl9ruheDfix4/0fxRNFp3i27igt7Qak4jmLJLObmMFsZdmMbYJy&#10;Qpxmv0c1Px14Z0nxVpXh+81ixt/EOpCRbLT5JlFxMFXc5Rc5xhfboKyxEadF+yjC+m5tQc61pudv&#10;I+R/2uv2zPiT8D/jbpvgbwX4f0XWxfafazwx3tnczXEks0rxhUEcy5yyYxjPr615drn7e37T/hfR&#10;7jVtc+D9lo2l2+wzXmpeG9Ut4U3SKi5d5gBlmUfj7Gn/ALYrJP8A8FHPg7kyArJoOAFyDnUpeufu&#10;8Fvevpr/AIKEgTfsf+OyAChbTxy5U86hbEHdnofT3rVKlBUoOF+bqYN1KjqSjO1jqf2VfjLq3xt+&#10;Aeh+O/EkVjp99e/anmFlGyW8SxTyICN7E/dTPX1NfNPxE/4KSeJPEHim+8PfBP4fXHjCa13A301p&#10;PeFiDgsLe3IYJ7sy/Tmtr9nix1XWP+CY+q2Ojb5tSm0nW4444ySzEz3H7tMdyPlHpnNYf/BJ/XvC&#10;8fgPxhoym1tPGB1U3LQspWeWyEUQiwSQWAkEuRngsM9RUKjSp+1q8vNyu1i/azqKnTvbmW50/wAC&#10;v+Cilx4i8eQeCPil4NfwN4hmdYUuF85YjIegeKRN0RPuzdOtelftyftHeJP2avhvoniHwzZ6Vd3d&#10;9qq2M39rRTSRpH5UrkqI5E5yi9WAxnrXyh/wVL1TQfFPxU+H+jeHpIbzxjbR3EV2bFszgyPCLZCR&#10;3B8zjtnngV6l/wAFRo7mH9m/wELkss0et2wuEI3MzfY5t3QHof51ccPTlUoy5bKXS4SrTjTqJO/L&#10;1OSuP+Ci3xk8QeFtO1vwr8HJJtLt7ZH1TVrnTrye1llEeZvJKEKkZYNt3O5AA65FetfCr9uaX42f&#10;BPxzrPhnQFtviJ4d097o+Hm8y9jnPIVoyu1pFyMEDlSQD1Fewfs+65pOjfsyfDvUL7ULW0s7bwvp&#10;0l1cySgIjC0iMm8nGG4bOea+JP2AWHiL9s/4o+IvDaI3hPGqNDcRqCqQS3iNAgGQRlFRgMdENLlo&#10;1IVGqfLyee/kHNWjKC5r8xS8Tf8ABSX9oTwRHat4k+H+g6H9q3+QupaHqFsZNqoW27rkEkbxxivd&#10;P2ZP2ovjp8WPijbaF45+Htv4Z8OXFrcMdTg0W+tsSquUVZJZChycnA5OCQcA15r/AMFeM+Z8JRlg&#10;V/tY7upwDZE4Prx+QNfojpMcg02yJP737OgYtk87R7+uaitKiqEZRpJOV+uxVGNR1pR53aNj5Msf&#10;2tfGk37dLfBdrHRB4YWWRBeLFML07dPa55YyMn3gBjaM+vWu2/bd/aH8R/s3fCjSvFHhey0u61G7&#10;1qHT5I9WikkjCNBO7f6uVDvBiXnJHJ4PBHw38eE8fx/8FGPEg+F6/wDFdNMo01B5HX+y1MjZn/dj&#10;92XOCeeg5NYn7WH/AA1GPh3p7fG1v+KTXVY/s2f7LG29MMuwD7Kd5/dmbqdv44rpjg4Tq0rNWdtH&#10;uzmeKnGNRJO99z9Ik+MOrj9kr/hZ7QWDa7/win9uJG8Ti1MxthKqFd+/YWIB+bOK5P8AYl/ab1b9&#10;ob4X6l4g8Ytoml6pBrEmnxQ6cHgjeJYoXVsSyOSSZSOD2FZnySf8E0xk/L/wrYdz1+wDHQj2r4n/&#10;AGZ/2PfB/wAcv2cfGfjzWdc1LQtc0a+vLa1uVliFknlWsEyySB0LY3tg4cfdrmp0KVSnNzdmpW2N&#10;51pxqQS2tsfqZ8ZvGt14B+EXjHxTpq2897pGkXV/brcKXhZ44mdQ4DA7SVAODnBrx79jP9ojxL+0&#10;d8F9d8W+JbTSbPU9P1a4soo9Lilih2JbwyKWEkrMTmU5wwGAOlfMH7KvxM8SeNf2J/j1o+t3txqO&#10;n6Lo1wNOu7pyzbZbaYvFuJJwpjBxkgeZXp3/AAS3CL+y34xSQoFPiO7zuPGPsVoOtTLCwp0ZqerU&#10;kr+Rft5Tqxe109Dq/wBhf9rDxb+1BJ47PirTNG06PQxYtaf2VHKm5Z/tORJ5kjlj+5ToQDurzL9p&#10;/wD4KUav8M/ipc+Fvh7puh61pumkW9/fXwlk8yfA3iEpKoAQHGcEFs4PBr5L/Z0+P+sfCfwP8QfD&#10;vhG2ln8YeNpNN0/TpIMsURftKyGP/bxMgBzwX3fwnG1+1h+zbb/s4+AvhVaXMYfxPqtve3et3ec7&#10;5FMG1B7RqzfUsT6V3/VKUcQ1NWT2XyOJ4ipKgnHdPVn7Oxq+zP8AEQenqTXzp+3N+0T4l/Zt+HOi&#10;eI/C9ppd7e3errYPFq8UskRQwyyHAjkQ7sxrjORgnjoR9HRnaqk/55r4f/4K1f8AJC/Co7/8JJHj&#10;uT/o1zXi4SEauIjCS0bPXxEpRoSlF62Pqj4YeMdQ8afBrwp4uvUt4dS1jQrXVJlhRhEkktushUDc&#10;SVDN03dO9eB/sIftX+Lv2nG8bHxRp+j2K6GbT7OukwSxFvONxneXlfJAhHTH3q9f+AsgT9lz4cqf&#10;vL4P05SB1B+xx5Br43/4JDyLG3xZQsqSMdKVVbgkj7X2/EVtGnF0qrtqnoczqtVKSvutT3T9o79t&#10;K5+Gfj61+HXw+8LTeO/H8wBkto0kaG23LuAYINzHlehAAzkg4B86sf28viT8J/Emm6X8efhhH4W0&#10;/UZNser6YXSGLPcgvIGxzna+Rxx3HgHg/R/iDD+3p8SNL8PeOLLwJ4zvLy/W3v8AWrWO4W5he5V4&#10;oI1kRxuaIRuCoztQrnORXunxi/ZF+PXxm8O2mjfEL4z+G9T0qO9SSCJ9IigHnnMYwyQoclZCNuSD&#10;1xkAjudGhSUYya1V763/AMjFVa1Rykr3Xpb8T6R/as+NWqfBX9n3WvHnhoadf3tsbX7Ml+rSQSpN&#10;NHGT8roSNr7h83arv7LPxU1n42/Avw1408QQ2UGp6p9qLx2ELpCvl3MsK7VZ3PSMH7xrxb9sLwlP&#10;8P8A/gn6fDGoagt7d6RZaPp094gIEjRzwIX5IPO09c9ehr5c/Z5H7YDfCHQv+FWDZ4F/fjTlH9j8&#10;kTyCX/j4/ef60SDkZ47jBrmhh4VMO5qSWu7NJV506yTTenQ+qfgL+1t40+KX7V/xA+Geq2Oi2+ge&#10;H31OO1ubO2nF0/2a8SBS5MxU5BPAXrj3z498UP28P2iPh3rviMyfDKxtPDmmX0sEOq6hoWoLC8Qk&#10;KxO0omVORiuR/wCCef8Ab8n7a3jv/hKtsfilbDUhq+GjJ+2C9g89f3eYzh88rwccHFfX3/BQ6Nf+&#10;GQvHuCd+LAcnI5v7ccgnHPT8a1lTp0sTGk4XTSMoupVw8pqVmmz5j8B/8FAP2ifHF7pM9l8M9Kv9&#10;CuLuOGa/0/Q9QkTYXKuVk88plQD1z0r0/wDa0/bi8V/s7/HrQ/Cun6NpGp+Gbmxtb6/jngn+3lJJ&#10;pEZYnWVVViEO0lWweMV33/BOFd37I3hPDA7Z78EquAf9Lm9D9Pyr5v8A20mgh/4KJ/CCS6kCWofQ&#10;/MM0hEYX+0pNxYccbdwOTjmrjGhUxMocmkb9xydWnQU+fVtGn4i/4KNfGTwrfR69rHwVn0vwPIUW&#10;A31neRzSZAJYXRAiPB4ATkg/MO/2V8OvjLa/Gr4Qp428C266hcTwSmDT72Tyf9LQEGF252DcMbhk&#10;EEHODXN/tjeK/DGgfs1+OT4gvrNIL7S57WyWVgTJcyIwh8sdWYOVbjIwpPABrxT/AIJa2N3ov7PP&#10;iW+v91npVxrssttJLIvl7FhiV5FbdjblTk5Gdh9ieWpCnUw7rKHK0zaM5xreyc7prfsa37OP7Z2v&#10;/EG68T+A/GOlW+mfF/S/tP2HTLmQ2sF+4BZYTwdrIQFyMhlywJIatT9jz9sK/wDinrWq+AfiVaRe&#10;HfiVpk0ifZ/L8hLtFblFRvuyR5wVGQy4YZycfM3xWvo/2xv2uLa4+GXl+H9P8MhG1Px4uYuInX/S&#10;fMyoXaAVj53NuzwvKy+LrGb9s79sKwk+GaTaXaeG1hGpeOFTZNP5TD/STgD5yRtjUDLLyQEXCdMs&#10;NRlfmVrq78n0MfrFVWcXezsvNH6mpKrjjr6dKkqlp9rLa28UUszXDooUzOfmcgY3H3PX86ur90V4&#10;KPa6i0UUUw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o5AT93g1JTcc0AfN/7Xn7J2oftT2Ph/TV8ZnwzpOlySTvZrpouvPmYbQxbzUK4Bb1617p&#10;4P8ADFp4L8N6XoOnQrb6dptpHZ26RjaqoihVwPXr+Vbpo7VbqSlFQb0RkqcVLn6lHV9Mg1jS7qxu&#10;oEubW5ieGWFwCroykMpHcEEj8a+Zv2Vv2Lbn9l3xp4h1PTvGj6toWrwrBJpL6YsBUo7NDIJRK2Sq&#10;uyn5RncTkdD9THpxRTjVlCLitmEqUZSUmtUeO/Hb9l/wN+0Np0UXinTpf7QtwVttWsZBDdwA5yA3&#10;Qrz91ww9jXyvdf8ABIfQJNailt/iFqUelgfPbzafHJcE54KzCRVX/v3X6FcUorani61JcsJaGVTC&#10;0aj5pRPAPgD+xj8Pf2eGa90bT59U16Tcp1rU5BLcKrYyIxgLGMgZCjJxyTXvUakMWJ46AelS5paw&#10;nOVR3k7m8KcaatFEbjI6f5/z/OvMfGn7O3gTx58R9E8c614etr7xFo6FbWeYfKWBBRpB/HsI4yDj&#10;J9q9SpPWkpOOqG4qW55d4o/Z48D+Mfiho3j/AFfQYbzxPpEZitLtj8vUFGdf4mUhgD2Dtx0I5H9r&#10;L9l5/wBqLwjouhnxIfDJ0+/a++0/Yhd78oybNpkTH3vvZPToM1796Ucd6uNapCSnF6omVOEouLWj&#10;OW+F3gv/AIVv8N/CvhT7V9vGh6Ta6Z9q2bPO8mFY9+3J2525xnjNdNIC2BjPPPT/AD/+qpKKybu2&#10;31KUUlZHyd+0L/wTx8EfHLxJeeJ7O9vPCXim5GZb2zRZIJ2xgM8JIBOByQVJzyTXN/BX/gmD4I+G&#10;OuWWs+INbvfG95YyefBazQJaWQkBDK/kgtlgR/fxyeK+1N1HeupYutGPIpaHP9Wpc3PbU53xh4J0&#10;fx94Z1Hw54h02PVtE1BPKubWcAo65BHTkYIBBHIIBGCM18PeKP8Agkj4c1DWkudC8fapo+nFyz2d&#10;5YrdybdwIAkEkeCBuUEg8H1zn9BOKSppYirQ/hysXUoU6vxI8R+AX7LPhT9n/wAG6t4e0pbjVo9W&#10;cyalNqTh/tZKlNpiA2BQpx6nJya+eviJ/wAEnPB2v6tcXnhHxVfeEYLiTc+nz2ovbeNOfkjzIjAY&#10;PGS2B9a+86XGaI4mrGbmnqxToU6iSa2Pn39mf9jvwn+zI1/eaRe6jrWtahCsF1qN/IASi7SESNcB&#10;RlQedzcfe9fN/Bv/AATr0jRf2gL/AOJmveIR4kt5tUu9Yh0CTTRFHHcSyF0JkMrbwm4kLsALbcnA&#10;wfsqko+s1U2+bfcX1elZLl2PCP2sP2Zn/ag8C6V4c/4SL/hGWsdSXUDdfYhd7wIpI9m3emP9Zndk&#10;/d6c5HQ3HwT8z9m6P4Uf2sQi+Go/Djap9nByq2ywGTyt3OQCdm4dcZ716t7HrRUKtU5VC+i2L9lB&#10;ycras+Xf2TP2H9I/Zfv9W1aTWP8AhLfEF7GsEeoyWItPs8IAzGqB35YgZbPOMfV/xe/Yzk+K37Rn&#10;hL4rnxb/AGY3h2awkGkjTRILj7NcmY5l80bdwO37px1r6g5pKqWIqyk5t67ELD01HktoeU/Hr9nr&#10;wl+0N4VGi+KrKaQ27GWyvbRxHc2km0qWR8d8nIOQfyr5Osv+CRmgQ688l38QNSudExtWyj09I5lB&#10;6gymRgcjOf3Y65HTn9B6Kqniq1FcsJaBUw9Oo05LU8H+Jn7Kul+MP2b2+D2g6o/h3SY0to7a7mgN&#10;40QimSX5lLru3FccFcZq38LP2ZtM8Cfs8Wvwm168TxXpUUFzbTXDWv2cypLO8owm9ypUuCCHyCoP&#10;UV7bQe1Z+2qcvKn1v8y/Y078zR8p/sx/sY69+zD4t1O50b4lSap4U1E5n0C+0gfMQRskEqz/ACyK&#10;oKlgmGDcjgAYfxB/4J36d8TP2jbr4ma54o8/SLy7gu7jw4NOVd3lRKgRp/MO5TsXI2Dvz2P2T2pP&#10;TNarFVlJzT1I+r0+Xka0PJv2hvgYPjn8GtW+H8GqL4btr02+y6jtvOEIhmSRVEe9BjKAde9c74H/&#10;AGZG8HfsqTfBg6+btZdOvtPfWBZhCRcyyuzeSHx0lYY384688e9+tFZe1moqN9L3+ZTowb5mj5d/&#10;ZM/Ye0j9l/UNW1aTWB4s8QXsawR6g9itp9nhAGY1QO/LEDLZGcAfV/xe/Y1n+K37R3hD4rf8Jf8A&#10;2WfD8ti/9kjTvMFz9muGm5l84bd2QPunpX0/3ozV/WKsp+0b1tYlYenycltCsY33Z6A4yvX1zz9D&#10;XzX+0n+wx4d/aK8TQ+Jn8Qat4a8RQweQLm2fzoWAI2kxMwwRjHysoOea+nPelFZU6k6UuaL1NZQj&#10;UVpbHxH8Nv8AgmD4W8O+JrfXvG/izVPiDfW0wliiuIhbwEKOBIC7s4BwcbgPY19TfE74er8Q/hf4&#10;k8GxT/2UmraVPpiXCxB1hWSNkB2AjO0HpxXbfhS1pPEVKklKUtiIUKdNNRR4J+y/+y/H+zx8MNa8&#10;F32sL4ttNT1Ga+lmksRaqVkhiiMfliR8jbGeS3fpXnnwi/YNu/gP8Zbrxf4I+IMunaBdyMlx4Zut&#10;KE6SWzEfuDN54OVxlXC5GMcgnP17kUU/rFW8ve+LcSoU1y2Xw7HyZ8f/APgnb4F+OHiW78T2l5de&#10;D/EV3zcz2CLJBcMQAZHiOPnwMfKwB75PIyP2ff8Agmv4S+C/izTvE2reItS8Va1psvn2ixRixtY5&#10;OzGNGLMeAMFypzytfZQop/Wqyhyc2gvq1Lm57anzD8YP2M5Pip+0Z4M+Ki+LhpK+HZLGRtH/ALN8&#10;0XH2e5M/+u81Sm7IGNpxivTP2ivgy3x9+DuveBTqraGNU+zst6sAnMLRXEc4OwsM5MYHXvXqOacO&#10;lQ6024tv4SvYwtJW3PKP2d/gmfgH8JdK8D/2qdeXT3uHF79mEHmebM8h+Te2CN5HXp2rwH42/wDB&#10;MXwV8TNevda8N61ceCL29ZnuII7YXdoWOcssRdNuTgnDdunNfan0pe1VDEVacnOMtWKVCnOKg1oj&#10;5P8A2fP+Cefgj4H+ILbxJe3t14s8SW+1obq8jEUELgEbki3NgjP941wv/BWZf+LG+EwWYqviKJuw&#10;Yn7NcY6jHXH5V909vxryP9oj9nHw5+0x4NsfDfii61KysbO9F6kulyRJL5gjkjAzJG424kOcAHIH&#10;PUHalipfWI1arvYyqYdexlSpq1z4p+G//BLnQ/iL4F8FeK4vHF5p9prWkWmp3WmnTlkYPPAjsEl8&#10;wbfvDGVPSvuD4Efs++FP2efCKaF4UspIxIwe8v7pw1zeOFIDysB8xGcAdB2rsvAfhG08A+DdA8N2&#10;Es8tjo2nwadbvcMDI0cKLGpYgAE4UZ4H0FdADxUVsVVrXjKWlyqOGp0bNLU+Zv2vv2PW/ask8Iu3&#10;iT/hG/7A+1ZU2IuvP8/ySR/rExjycZ569K+ibHT2tbO2hfEzRxpG8nK7to67cn+daFHbNYSqTlFQ&#10;b0RtGnGLcluz5fg/Y1e3/a+PxyPijzG8yST+xF08LndZNa/67zeeGB+6OnUV1v7WP7Ncn7UHw70z&#10;wr/wkH/CMiz1RdRN39jF3uCwzRBNhdMZ83O7JxtxjnI9z4pO1X7epzxqX1irIj2MGpRa0keTH4HN&#10;J+zSfhKdWKhvDf8Awjx1T7OOnkeT5nl7vTnGe1fJWm/8Em57eF7K6+Ld5NpEkjSS2Nvo3kiRiOuf&#10;tLKDwoJ2cgEd6/Q+iqhiqtO/K9xTw9Opa62PC9D/AGU/DPgr9n3xD8K/CzS6Za6xYXNrPqdx/pE8&#10;ks0bI00nIDH5vu8cCof2W/2aZ/2a/hjrPhEeIf8AhIW1DUpr8X4sRa+WZIYosBBI+ceVnO4V7z6U&#10;tQ61Vpxct3cr2NO6aW2h8e/sx/8ABPLSf2ffHsni3UfESeMNVht2SwEmmi2jtJGGGkx5jlmxxnI4&#10;Y+1dH+2F+xgv7VM3hqZfE/8Awjf9ixXMZT+zxdG580xHBYyIVx5XXn7xr6eoq3iarn7Ry1IWHp8n&#10;s4rQgghZSHfBkKhWYcA++MnH514h+1t+zM37UXgbSvDY8Rf8Iz9i1Iagbv7CLsOBFJH5ewyJjPmZ&#10;zn+HGOa93zQKxp1JUp88N0bShGceWS0Pzdm/4JAMykD4rgMflVj4aHygdMYu+w4/CvLdB/Z/P7NP&#10;7dXwx8LDxEPEX2mW3vzdiyNksW4yoYynmPkhIwdxJ+/0Ffri6nqOoOe3NReRnb8uMDjH0PH616Ec&#10;xru6qO6ZwywNKLThofPH7Rn7E3gv9ozVLfWb2e88P+KIVIXVtMYI8gAwolQ8OB6gqeeCBkHzzwP/&#10;AME4xpniTQtX8ZfFTxR4zGi3SXNnZuxghjMbBo/leSUjBAPBX6Cvs1U+beeDjGOKmHFcqxNaMeRy&#10;0OqWHpuXNbU8n/aM+Cb/AB9+EGteBRrDaENSeBzfGE3GzypklA2Fx1KAfeqf9nP4Nv8AAP4PaB4D&#10;Opf23/ZXn51DyBb+d5lxJNnywzYx5mOvavUSKTt1rH2k3D2bem5p7OHPz21PmP4N/saN8I/2jvGH&#10;xT/4S06qviOTUH/sn+zhF9mNzci4z5vmHdt27cbRnOeMYPpn7Rnwb/4X98G9c8CNqZ0X+0/s7fbh&#10;AJvLMNxHMPkLLuyYwOo616hjk0dquVacpqpJ6omNGEYuEVozyv8AZy+DD/s//CTSvBB1c66unvcO&#10;L823keZ5szyn5N74wXPevgr/AIKAeGIfHX7cvw78M3Us9ta6zaaTp0s8AG+NJr+aPeM8cE57dK/U&#10;abdtwq7j6ZxXhPxK/ZD8J/FL41eG/idqup65b+INAktXs4bS4hW2PkTGVA6tEWPzE/xCurC4j2VV&#10;1JvdM58RQU6ahFaJnzx4e/4JKeF7fxB9o1vx1qmr6SkvmLYRWKW7FdxJRpd77uDjOAcV9raX8PtB&#10;0nwgnhOz0i0t/Dcdo1gNLEQMHkMCrx47hgTnPXv3rpI1bKls7sYPPFTVzVMRWrW9pK9janQp0b8k&#10;Ty34b/s7+BfhX4N1jwnoXh+GLRdWkla/S4O9rtXBBWRurKFOwA4wBzknJu/Br4HeEvgL4ak0Hwfp&#10;C6dYSzyXUp3l5JJHbPLHkgAADPQKK9F9KUVm6k3u9zRQiumwxc9cc1JTT+lLWZoLRRRTAKKKKACi&#10;iigAooooAKKKKACiiigAooooAKKKKACiiigAooooAKKKKACiiigAooooAKKKKACiiigAoopKAF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ppp1N60AZH&#10;ibxFp/g/w7q2u6vcfZNK0q1lvbu42M/lwxoXkbaoJOFUnABJxgDNZPw4+J3hr4teD7PxV4U1L+1N&#10;Cu2kSG6+zyw72RyjDbIqsMMpHK844rD/AGmP+TdPikB/0K2qf+kkteD/ALDPjPR/h5+wxoXiHxBf&#10;x6ZpWnvfzTzyNtBxdygKp7sxwoA5JIA6iuiNLmpOa3ukczqctVQe1j6R+JPxX8K/B/wrceI/F2rx&#10;6Ro8DrG9w0ckpLE4ACRqzMeD0B6H0NbHhXxVp3jPQbHWtJmmm06+iE8Ek1tJAzIehKSKrDPuATXx&#10;t8KPBuu/to/ESx+K/wAQtMmsfhtpM7N4R8LyNtFyBgrd3C5AOSMj13AcouW+2oylvGBtWJFG1VXp&#10;gDp+QNKrTVN8j+LqVTlKbb6E+doAp1RNMm4DP+HHvTFuY2wEcNkAjbzwTgH6e/sawehtcsUVG0yq&#10;Of8AE0nnJjO7P05oGS0VF5qdMn8jS+cnyjdy3SgB5oqNplVCxYKo7nj/AD0NCzJIAVOQe4oESZFL&#10;UDXUSyBS4Vz0U8E9e34H8qd5y8ckf8BNAEtJUP2lNwXdz9D/AJ//AFil81MnLcj26f5xQMlIzRTP&#10;Oj6bwCOKZNdRQxs7uAigsfoASf0FOzFdE2RS1C1wkeA7YPTnjvilE6NzvGO2aQXJaKi81cgZ+Y8g&#10;fSnCRcDmgY+iojcJ82CTt64BNKZkVQScA9KAJKKi+0R7tu75uuKXzVwefrx0oFcfRuqBLqJiQJFP&#10;O04PfGf5Un2uEOqlwGb7oPG7p09eo/OgL6XLNFR+cuDznHXijzk253ZzQMkpKiNwgOM88dj3OKVZ&#10;kkZlVssvWgVyQGlpjMsa5JwPWmfaI9wG7B/H2/xH50BcmpKZ5yfKN2C3QUeYu3IPGcUBdD6KgW6j&#10;bdht23OdoJxin+coxlufpQF0S0VC9wiMMt16D/P+eRQtxG2MNnPp+H+IoAmpN1RNMi7snAHPQ/57&#10;UyW8igV2c4VASeD0AP8AgaAbS3LNJTVkDcZ+akkkWFSzHAoGPoHNQ+cjNjPXnPOPzohuI5JHRTll&#10;OCMYxwD/ACIoFdE3Sm5AwO5pGmROp2/Wk85doIOfcUBpsKZBznIx7Gs7WfEGm+HdPuL/AFTULfT7&#10;KBS8s91KERVHOST06GvA/wBsj47a/wDC/QvDvhfwNFFdfEHxlerp2jpIu4Q5IDzkYxhC6A7uBv3Y&#10;Kowrznw7/wAE59G8QsmsfFvxv4j+IXiSZGe5SS8MFqGk+8FUDeBwVyGUHsowBXVClDl56krI5p1Z&#10;c3LBXPsDw94j03xbollq+j30Wo6ZeRCa3u7dtySoejA1rDoK5jwB4F0P4beGbDw34c06LStH0+Ly&#10;7a1hzhEPJznkktuOTXTjoK5dL6bHSttRaSlooGJS0xnCKWY4HrUcd1DKDslV8ddpzimBPSUyOVZl&#10;3IwcZIyPUdqfn0pANdgvJ6VweofHLwLp3xO0v4ey+IrdvGWpLI9vpMCPLJhImlbeVUrEdiMwDlSQ&#10;OM1Y+Mei+LPEHw18Qaf4F1eDQvFc9qyaff3MYeOKQ9CRg++Dg4ODzjFfAngX4Gx/AP8A4KGfCbQ2&#10;1e48Q6vfaJd6pqesXmPMurqSHUg8mCTtHyepznJ5rqoUYVFJuWqRx1q0qbVluz9I9Q1S00mznvL2&#10;5jtLOCNpZrmdwkcaKMsWY4CgDnn0PpXjdv8AtsfA+68THQYviNpTahkqGxILckHGBPs8on/gZ6H0&#10;NN/ao+CfiD4+eB9I8K6VrUekaRLqkEuuRtK8bXNmp/eRKVU5bJDBSMEoASATWX40/Y0+DFx8MNQ0&#10;E+AdD0yygsWWPULazRbyDaCd/n/6w4/2mIPIPBNTSjSaXO3d9i6kqqb5UrLufQNvdRXUavC4ljZQ&#10;yuhypB6EEcGpx0r5J/4JmeIdb179me0j1dpXg07Urmy06W4lEjyWyhGByCejvIvP93gAYFfWy/dF&#10;Z1Iezm4djSnP2kFLuIzBRzXm/g39ob4e/EDx9r/grQfEkN74m0OWSHUNOaCaF43jkaNwC6KHwykZ&#10;QkcZzivR5M8Y9a/H6Hwj4zj/AGgPj18Svh/eSP4g8A+Kri/fTVQYureS7uhOuT1AVGyMcqWx2rpw&#10;1CNbmu7WMMRWlR5bK9z9f/NG3Of0rD8aeNtE+HvhnU/EfiDUY9L0XTYmnu7uRSyxIo5JCgknkAAD&#10;JyABkiuW+Bvxl0T46fDPR/GGhORa3afvbdsh7eVch42z0w3fuMV8c/tkeMNW/aQ1vxj4I8KXjx+C&#10;vhzpV3rnibVIGG25vIIJZIbMZwrYddrdQPmycqKzpUJSqck9Lbl1KyjDmR9x/Df4meHPi74StPE3&#10;hPUf7U0S5aSOK68iSHcyOyONkiqwwysOR2rrF+6K+Xv+CcOz/hknwkQDnz9Q3Ng/MTezEnH5V9ON&#10;LHuALc9Bwfr/AEqK0FTqyguhdGbnTjJk1FMWRW6daGkVOpx+BrE2H0lR/aI9wXd83UCk85VGe2cd&#10;DQBNSZFQ/aotxXzAGHX9f8D+VL9oTcAGGT7/AOfb86BEuRS1CbhAM7u5HQmhbhGAKkntwDTC6JqT&#10;NR+am1Tu+90Hc/5xTftCA43ZPQ/Xj/GkBNkUlNWZW6Z6Z6GnUDMnxN4i0/wd4c1XX9XuDaaXpdpN&#10;fXdwI2fyoYkLu21QWbCqTgAk44GeK8FX/goh+z5I3l/8LBUPkDDaTfr1+sFei/tMED9nP4pAnH/F&#10;LaoBz/06S185/sE/BbwD4u/ZY8Laj4h8FeG9c1O4mvTJdalo8EsjBLuRACWTJx5fX2rrpwpeydSp&#10;fdLQ4qtSqqip07bdT6p+H/xY8H/FXSzqHhHxJp3iC0U7XexnEhjPo6/eU/UCutjkD5A6jg1+fPxg&#10;8B6J+yf+118HPEHw8so9DtfGd8+k6no9pxBKhlgiLIp4Tm5VgBhfk+lfoBE0a8qO2Pl56f8A66zr&#10;U4w5ZR2ZrSqOV4y3RZoqBpUXrknGcKD9OPzp5mVSvPXjoTWB0ElFR+aqrksAOlHmrgnPAoAkopnm&#10;JzzSCZW5DZFAElFQtcRIwDSKpPYnHr/gfypfOX1/IE0AS0VCsyPnBzjg4B/z3pxkVV3E8delAElF&#10;RrIrMADyeelSUANZgo54rlPiB8TvDHwt8O3eveKdZg0fS7cZklmDM3cgKigs5IVjhQTgE9q6iRWO&#10;NpxzX5z/ALc/7Ofie+8G/Ef4neO/F0+rW2lT2ieFtH0/KW1lHLdwRs8iHq+GI4yTuySQAF6KFONW&#10;ajJ2OevUlThzRVz9BPDPifTfF/hnSde0m5+16VqlpDe2lx5bJ5sMqB0fawDLlWBwQCM8gVwPxO/a&#10;h+FvwdvjYeLfGVjpd+u3NnGslxON33cxxK7DPoR05qP9ntLu4/Zp+Gi20scV03hLTPLkcblD/Y4s&#10;EjvhsH6dOteY/Ab9iLw54N0PU734l6RofxD8a6xdy3F/qmo2Yu42VpGZFVZlODtwScZyzDOAKFGk&#10;nLnb00sieepJR5Larqe9eAvij4T+KGjjVPCuv2Ou2RbYXtJQzI2M7XU/Mjf7LAGp/GvxF8M/DfRT&#10;q/ijXbHQtNU7ftN9MI1LYztXPLHAPA54r4s8DeDbP4F/8FGo/C3gSzFl4X17w/JeanpdvLi3tG2y&#10;ESCPIAO+OJQACcSnGBkV9D/FL9l3wz8aPil4c8V+LZbrV9M0eye3j8OzNvs3mLhkmZSOu3epz1yo&#10;7YN1KNOE1d+61fzFCpOpB2XvL7i98P8A9r74O/FDWjpHhvx7pt7qYkEa2s6yWzyt6RiVF8z/AIBm&#10;vYRIuM84+hr4c/4KAfs9/Drwf+z3qPi3w54W0Xwt4i0S6s5rK50ewjtnkY3EaMG8sAlQjsxPX5Ov&#10;Y/UfwW1jU9d+EPgbUdaRotaudEsJ72ORGLCV4I2fI+vPrkHPQ0qsIRgp0766alU5z5uSpa/kd7Jc&#10;Rxozu4RFGSzcADGck9h9a5TwX8WvBvxE1fWNM8M+JtN12+0hlS9hsZxL5BbO0Ejg/dPTp0NfJ3xJ&#10;8TeIv2y/jVrPwl8Kape6D8M/DZZPFOuWD4kvpssv2WJumNykHPHyE88A/UPwo+C/gr4K6Gmk+DvD&#10;tposGxUlmjiH2i6YA/NNKfmkb3OcduOKiVNU4+8/eHCo5y0Wh2mpatZ6TYzXt9cx2dpCpeSadtiI&#10;o6kk8CuY+Gvxe8JfGLS9R1LwfrKa5Yaffy6ZczwwyIq3EYVnQb1G4AOp3LkHPBODXkv7SH7O/iX9&#10;ojxZ4e0u+8UvpfwtijafVtGtCUuL2ZThELDIKfMSRyMqOM4NeXf8En2En7O/iQlAYx4puEAxhiPs&#10;lnjPqeav2UPYOonqrEOrL2yhbQ+yPEPinSfCWj3Gq6zqFvpmnW67pbm6cIiD6mvMPBP7YHwb+Ini&#10;I6F4f8f6Zfap5nlpbt5kPmt6RtIqrJ9VJFeF/tH2Mv7Qn7YHgD4P3/PgvR7FvEWs2u7i7PIjUjBy&#10;AwRdp/56E9q9G/aM/ZP8D+NPgzrVhonhjSNB8QaPYtPomo2NokD2k0al1CsgBweQc/3s4yBTVKnF&#10;RU3q/wCtRupNuXLsj6RRgRx0qSvBv2KfilqHxg/Z28LeINYlafWUSWwvJeNzvBI0Ydv9plVWPuzV&#10;7yv3RXNOm6c3B9DeE/aRUl1FoooqSw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Q0tN9aAPNf2l8r+zr8UWHVfC+qN/5Jy1+cek+DPFV1+xX8JfGkEK+J/Afhe/vL3X&#10;/CLA4ukF7MTK3Zgo6jnAcnBwa/Rz9pg/8Y5/FLnGfC2qf+kkteR/8E5IY7r9j3wnA6rLHJPqKsrA&#10;OrD7XMGBHp1GD/KvSw9X2VFytfVfkedWjz1lG9tD2v4Q/Erw18V/AOkeJvC06SaPcw4iiVdjQEAb&#10;oWUD5XUjG324rM/aYYf8M5/FE7mXHhfVDuj5YYs5eRz/AJNfKfjXRNV/4J+fFo+MPDdrc3fwR8ST&#10;LFq+kwHcNGnbOJVHUIMMQ3oWVuiE/THx28Rab4p/ZZ+I+r6TfxX2mXnhDU5ba6t3DK6GzlO4c+/6&#10;Vi4cs4yjqnY15/clGWjR8nfsi/snw/G79nXwnqfjHxv4kk8MFLqLTfDOk3As7W3QXU4cy7QTIS5J&#10;ycYGOcVp6LH4s/Yf/aM8EeDJPF9/4n+Fvji4NnZwawweawm3pGAGAwCGkiGUChg5yMqDTv2Iv2v/&#10;AIS/Dr9nbw54R8SeKY9A1nSVu2ljvIZisge8mbKOqFXOGHAJP5GiTxEn7cn7UngTU/CdleTfDb4d&#10;XT3k+v3ELQLd3O+OTEYYA4ZoouCAcK5A4Fd8vae2n7Ve5ruv61OH3VSg4P3tD6V/aU8C+GPHfg2y&#10;Hi/x5qPgLw/b3Jlubiw1KOwF4CjKIZXkBBXndtxn5e1fF3iK08Afs1a/4F8ZfBD4oPrFjca9b6Xr&#10;fhuPV0vYZoplcmVkHzD/AFZGSCMsMYrtf21LrTtO/a/+E998T4Zpvg9BYs8iSQNJai8Pn/61Fzvw&#10;4tiQykbemSGx55+1V4l+B3iIeB4vhR4b0pL2HxPYw6hr/h/ShZ2cSsHItWkCoryMSXCgEgRNnHQz&#10;houKinqnf0LxEtW1urep9U/ttfHbxF8K/D3hjwt4IITxx41v/wCzbCZlz5C5RGkGVKlt0sKjOOGJ&#10;6iuW8Of8E69Cn01LzxX498Z6z41mhDT69HqhQo5wWEfBYqDwN5OQOMYqz+3z8MfEWvaf4B+JvhPT&#10;5NZ1nwDqY1AWEILPJAWjkLqo6srwxtg9s1veGf8Agoh8FNY8JjU9Q8RzeHbyOLM2l3tnN58LDgqC&#10;EKvg8ZBxkjOKxXP7GPsFrrc1fL7WXttuhreKvAusfC39j/4i6FrXiy/8ZXdr4c1kpqt+mJzH9mlM&#10;aMWZiSgwMlv6V51+wn8bPh14P/ZZ8E6Pr3xA8L6Rq8D3zS2Oo6zbQXClr6d03KzgjKlccdMV3nir&#10;4zaf8dP2P/il4l07TNU0mw/4R7WEh/te1MLTKtrJsmXPBU9fUd/fyX9iX9l/4VfEn9mPwb4i8R+C&#10;7DW9cu1vDcX90XMsoW8uEUEhwDhUUDHYfjUpR9hL2u91+Q5c3to+ztaxU8UeOdA8cf8ABTz4RX3h&#10;vxBp+u2UXhy5hkudLvUuItwh1IlXaM4J2mM7T7eld3+198XPGOofErwR8DPh/qTaD4i8WR/ab7Wo&#10;ifNtLP8AeA7MDhv3UrZDA4TGV3A15rf/AAz8J/B//gph8JdE8JaNb6DpdzoNzeva2xIRp2h1JWkO&#10;5jnIVR+FdZ+2F4X1z4Z/Hz4dftBaJpV5run+H7Y6drFnaR7pIrYiceaAOeUuJhnoDjuRWyjT9pDl&#10;/l0v3Mff9nPm76mlef8ABOjRNP0l7zQfiF42svHAQMniCXVM+bIqnAdVAPllj0B3DHB656n9in44&#10;+Ivin4d8WeEfG7LP448Dah/ZmpXSAqt1h5USQkADdugdTjP3eetM1f8A4KKfAzTvB39t2XiiXVbh&#10;0Bh0e1s5heSSbSVj2FBtJICZYgZIGeaxf2BfhZ4g8O2XxC+Jni+zl0jWvHmptqX9nTDabeESTShi&#10;vGNzTueQDgLmspKo6MvbL00NlyqrF036nhHwL/Zh8E/tI/tG/tHHxjDfSto/iqb7M1rcGIjzbu8B&#10;z1z/AKlayf28v2Ofh7+zv8H9J8R+Do9Sg1W61uKwaS6uvNURtbzyEAYHJaJfwzXt/wCwWQ37Rf7V&#10;bDkHxQvOOD/pmpd+/WpP+CtEij9nXw1zjPiy2UfX7Jd10RrT+sxhze7p+Rz+zj9WlK2v/BO//wCC&#10;hsIX9jnx8qhvJK6fGI4+MD+0LYdR2x/WvNPhR+xRZ/F/4N+C9Y+IXjzxXqrX2g2DWWm6ffi1s9Nh&#10;+zqYljTacsoK5J6sOlenf8FEMf8ADHPj4ZOf9APysAQDqFuOp+pri/2fv25PgvonwP8ABmkar4xT&#10;TNT0PQ7GyubO4tp2mZobdFYoFjPmfMp+7noT05rCn7T6v+6X2v0Npcnt71HpymL8A9f8Yfs3/tSf&#10;8KJ8T+Krrxf4Y1qwfU/Dt5qJ33MCgSFY2fvkQzgr90FVKhckVB+0x8Yp/iV+0MPgtF8Ro/hZ4W0u&#10;zW917XTqC2M80jIjrbwysVBOyRPlzggnIIVhTPgsLv8Aav8A2vE+OVrotxY+BPC+mSaVot3dJ5b3&#10;0p8xSVB6qPPnfPYlAea5X9qDwDonwd/awX4peNvB48YfDTxNZRxaozwCZNPuVjWPzdp5GFhjYf77&#10;DOTW8VTdVc3xcvTuZtyVP3dr9exm/ET4ZfCn4S+EL7xf8G/2gVsfGWlQPfi1l8WWt4NVKqzyRvEH&#10;G5mVWwqjr0XJr1/xh+2xd6P+xPo3xUsbaJ/FOsn+y7WARl4lvx5qyuRj7g8mZx24Uc9K5fUPiR+x&#10;Pa6PHd6b4e8Pa/cSL/o+m6ToEstzOxH3FQxgqWIA+fb19Mmu3/ay/Z3g+Jv7Jtlonw+0NdNGkzxa&#10;9pWjW1s0G87ZN8Pl9Vys7nb3ak+RuCqp79dCrTUZygzG8F/sC/8ACa6XbeJfi3438UeIfGl2n2p/&#10;suomGDT5HDEpCvz4279uMhODhQOvvHwL+DWo/BXQNT0W78ba142sJblpbF/ED+dcWkO0Axb85Izj&#10;0HoBmvJ/hf8A8FCvhlq3huK38a6rL4F8XWcPl6jpmq2kw2yKcEoQpBzgELnPzYwcV6n8D/2itA/a&#10;CttcvPDdlqsej6bci3h1K/tGiivsg/PHuXPBwCDg89K5Kvt225rS5vT9il7u9j5Z/wCCZvxc8F+A&#10;/gDrVp4n8baHod7/AMJFPMsGq6pb28kqG2tlBAZh8pcMM461N+158TPCvxA/aK/ZhHhTxbo/iOG1&#10;8UBbtdI1GK7VBJd2Cp5gjdgMjzAN3qa5n/gnH+zz8NvjB8E9e1rxf4QsfEWpwa/NYxT3YIdIVtLV&#10;liyrdAzMfqR6Vo/tP/BnwN8G/wBor9mWLwXoNv4fTUfFafa47ct+/Md5YhCQxPKgvggdGNdklR+s&#10;ytf+kcf776tH5fme3ft0/H3WfhH4V8M+HvDGrWXh/wAT+Lr5rCHWtQ2iPT7dNnnTlmwi7fNQZbpn&#10;PGNy+Nt+z78B5LH+0tQ/aWmufG5DM/iZvG1tvjm4J2p5mdm4AlS2eBz3Hof/AAUU+DereN/DPg3x&#10;vo+j/wDCSXPg2+aW80dlLC6s5PLMwKDlhmJAQP4WPauN8M/FT9ivXfDcWp3/AId8O6HeiFfO0m+0&#10;OVp4iDkxqFiIkOeCU3VnSsqUXG9+tkmaVLyqSjK1ulz0T9hD47618TtK8b+DfEmuQ+Jtd8E3/wBi&#10;TXoWSX7fATIscwKHDn90wyMlgMknOa84/ZB+JHhT4d/tHftQS+LPFejeHEvfFGLf+2L+G18wpd6g&#10;HCF2G7AMfTNfR37NC/DPUPCOoeI/hp4SHhPTb6YxzSPpJ0+S58okJLtYAsmGYjOCAeQM18tfsu/B&#10;HwH8af2i/wBpZ/GPhey8RDTvFMgs2vN+YRJeX28KQRwxRW+oFT+7bqtppadu43zxdNLcv/8ABTr4&#10;veBvHvwF0HT/AAv428P+INRh8SQXDW+kapBdSpGtrdAuVjcsFyyjPqwHcV7N+2v8dPEPwp8M+FvC&#10;fgUrF438aX/9m6bNt/49lJVWkXKldweWJRkgfMSOlfP3/BR79nX4bfCL4J6Bq3hDwjp+gajdeJIL&#10;GS5td5d4ntrlinJPVkQ/8BFexft8fC/xFrVj4B+JfhTT5dY1rwDqQv8A+z4gWkeDdG7OijqyvChx&#10;6ZzWlONK1K/d7kTdW9S/kV/Dv/BOvQp9NS98VePfGWs+NJoQ02vR6oUKOSCVj4LbQeBvJ4HGMV9A&#10;/Bz4f6v8NfAFt4e1vxVfeNLm3kmA1PUkJleHd8kbksSdoOMknv2ryTwv/wAFEfgprHhNdT1DxHN4&#10;dvI4t0+l31nN58LDgqCqFXweMqcZIzivVfgr8aLH44eCv+El03S9V0qwa4khhGq2xiadAcJKvGCj&#10;Z+o71x1Pby/iLT0OyHsknyHxJ+w98dtE+Av7HfiXXdZma9vW8T3Ntp2mqw+0X9ybO1KxxjBOM5JO&#10;3jPfv7r+zH+z3rV54huPjT8XUOofEbV182ysblcR6FbsMrGifdWTAGTjcMnPLOT86/sa/s86T+0b&#10;+x74i02W5OmeINP8WT3ej6vAdstldCys9ucD7pPB/ToK+i/2U/2lNX1jxFqfwl+KkS6V8U9BARbq&#10;faiaxDgASxnOGkA2ltvBGCOhA7MRZc/sfn6HNh22o+0+Q/8Aae+E/wAJvGHixNS+KvxN1DSLFoFh&#10;g8Nya7FaWYKkN5phOSzd85AAJGOa87/Zj1yx+Ff7VA+HPgrx1c+Ofhh4g8OHVNMjmvvtiafLHI48&#10;uJwdqKAkvyhV4ZOuBXn/AIH1j4d+H/2uPjVP+0Rp1g+q3F5v0KXxJp/2q2Sy8yZQI1KMoDRC2CsQ&#10;SdpAOSQdz4Oa54A1/wD4KBeHL34a6FHoPhOTw5cvC1vYGyg1CT96rXEMZAwhxs5UH9ySODk06bhC&#10;UXdq2+liVNSnFruenf8ABQD4i+JtFvPhd4H0fxBeeDtF8Yaq1nquv2MqwvbwBol2iQ8rkSu3ykHE&#10;fXAIPzz+3h+yL4L+Avwh0rxP4e1DXL/xDd63FZXF9qt99oZw9vPJkqABuLRL+Zr6f/4KAeLPCcHw&#10;ntvCWp6HaeLPGHiK5Fp4d0eQDzYrplK/aAeqhAxOe5IB4yR8h/tb/sjwfs+/s6eDdavPE+vax4hm&#10;1W1066s7m8EthCz207ssCBA2VMQUMWOQW/B4WUeWGtt/mRiVLmm0r7fI/WS3jCAbfljChVjAAC49&#10;K+cv+CjEfmfsc+PVJ2hm04FgASAdRtgevsT+dfSELDAGeev6185/8FFGP/DHvj7BYf8AHh90Ek/6&#10;fb+leVRt7WN+56Na/sZegfAP4/8Awz0f4F/Dix1P4leFLDU7fw7p0M1vcazapPE6W0YkRlZ8g7lO&#10;cgV5B8CfEGk+LP8Agpl8WdY0PUbTW9JuPC8bWt3p8yTQNhNNR9rqSpO4Pn6V3nwG/ZD+Dfin4H+A&#10;dY1HwLpN9qmo+HtPnvLpzJmaWS1jaRiN/Ulm/wC+q81/Z48F6B8NP+CkXxV8O+GtLj0jRrPwqjW+&#10;m2gwkSuNNZiuT3d3Yn3ruXsv3vLe9n+Zxv2lqV9rrY9v/aq+HPw98XnSr34kfErUfBvh+2jaA6ZD&#10;rMdlbXxY5DOrAlyMHoM8Yr53+Hf/AAi/7P8A+0t8MrD4RfEKTxP8N/Gc13p2o6LHqsd7Db3MaqA4&#10;VPlVsuh55wrY4zUXxX1PwnoH7f8Ard98d4lPgU6TGnhxtShebThKEg5ZACvXzxhxjdz0wayfE+vf&#10;CfxJ+198D5PhP4ctbHTYdYnjvtW0zTjZ2N7KPLOyJcKrNGN+4quCZF5OK3p03GPK7tNX8v8AhxVJ&#10;3ldb3+Z137UmoeKdU/4KAfC/RPC/l/23/wAI4402S6VWhtJZ/tiTXRXPPlxoXC5BJjHXv3fiL9gG&#10;81azn1S3+NfxCPjXYzRapeagrW3mkHJWJVDohJ+6JPl5xmq/7ZnhLW/h38Xvhz8fvDuk3WtJ4X3W&#10;Wt2dmu+UWbCT5wo7BZZl9BvBrqdY/wCCjHwYt/BK6zp2uXGs6rNH+68P2tlOLySbaP3O0x4Bz8u7&#10;pkcGsb1ZQpuiumun5j5afPNVfkW/2Ffjh4h+LPgHXNI8afvPGfhHUH0rU5gynzmBbDnbxnKupwP4&#10;OTX05u24Hevk79gv4T+IvBfhjxl438Y2I07xL481V9XltfLZWgiLOyh17EtJI2OvzivWfgb+0b4S&#10;/aCfxIvhU6if7BuRa3P2+1EOWJcApyc/cbrgjjI5rlxMV7WThsdmHf7tczPWd2FyeKTeo5Jry/40&#10;ftF+B/gHFoz+MdUmsBqs7QWwgtZJidoyzNtU7VGV5J756AkejWt9b6haRXEEizwSIsqyoQVZSNwI&#10;I6ggiuXlaXN0N+ZX5ep8+f8ABQbWm0P9kfx5PDgzyx21ugIOf3l1ErYx0+UsevavnfVv2B/hxov7&#10;LU/jm5tdYi8WWPgptXkX7f8AJ9pSx81lwBwPMBGMnp1NaH/BRD47+E/GUvh34R23iKCzWXXo28S3&#10;jBlFjDHkbGyOSd+8bc/6vivTvjh+1p8GdW+Afj3w/pPjvTbjULrw1fafZWirIGkke1eONACgGSxA&#10;59fSvVpqrTpwjFPV3PMreznKbk+n4nRf8E6Yyv7H/gImQyn/AImGWIxu/wBPuAM/QDH4V9Ko25Qf&#10;5ivjP/gn38YvCGn/ALKml6Q2tJNrHhWx1DUtW06BHkmt4ftlzKCVA5JQghQc8j6V9B/Af45eG/2h&#10;/A48WeFvty6Z9pksyl/AInEibSehYMMMOQSOo4IIrjxMJKrNtdTsoSXs4q56S3Q18S/FT/lKd8If&#10;+xWn/wDReq19tMw289K+IvipIqf8FTvhBuYL/wAUrO2CcE4j1TtRh/il6MjFbR06o+2MBlOcH5vS&#10;vln9tj4x3tjpFt8JfBIF58QfGi/YxFE+WtLVwVklf+4CAVBJHLZGTXY/tYftP6P+zN4JgubmNL7x&#10;Hqxki0bTZjsiuJE2l2kc4Com9CQSCxIA4JI+fP2ZPiR8G/h/qWpePfiB8VdD8Q/FTxGfOvr4iQpZ&#10;IxUi3iOwYA2oM9PlAHy4rShRly+2cW0trIK1VNunFn198D/hdZ/BX4X+G/BtkytDpdmIpZlTb9on&#10;Y7pZT6bnLtj/AGsdq77cCdufm9K4D4Z/GzwL8YF1BvBfiO313+zjH9ra2RwIfMDFNxZR1CN09Kx/&#10;gp+0t4D+Pl9r1p4O1ZtQudGlVLuOSJoyAxYK67gNy5Q8jpx6jPLKM5Nya9TeMoRSSPV26V8K/sNL&#10;u/ag/anUjIbxGwIwDwb2+7Hsen1r7rZsKCeBXwv+wifM/ai/aoCHJXxIQfQE3t8wrej/AA6mvRfm&#10;c9ZXq0/mcb8V/CfxG/Y6+Kmt2Xwjsze+F/iYzQ6bY4ymj6kduWU5CgBfMKg8AYH8Iz73N8DdP+AP&#10;7FfxG8PWsv2zUpPC2rXWq6kVAkvLt7SUvIx69SQPYV9Ky2cVw0JlijkMTeYu5QQjdNwz0PJ/M157&#10;+0ooX9nT4p8YLeFtUB5/6dJe9V9YlU5Yvur+YSoqKlK/Q8o/4JxsF/Y/8Ik5AWe/J2g8f6XL+NeP&#10;fD/S/EX/AAUM8YeKtf1jxhqmg/CDSb9tKsNF0W4MEl+4RXLytjkbJFJDA/eA7ceu/wDBOaNLn9j3&#10;wlCxDI9xqCEA5DD7ZKCp+vPvjmvG/wBnX4j2f7CPjDxb8J/iVHd6T4au9Vk1PQPExs5JILyNlSP5&#10;iitzsjjJPQMGHTFdT/iVXH4r6HPp7Onz/CWfi98G9d/YV0ix+JHwx8Va3c+EdOuoodZ8L61febby&#10;RSyLGJIx8qqQxRckZG48hcivbv2lP2qI/hf+zLYfETw5GtzqPiKC3XRI5ELoJZ4WlDMuAfkjV2wR&#10;1UAjnFeN/tXftIaF+014ag+DPwlS48a6p4iubdr+7trWRbazt4pklYszhf4kjOemDjOSK7n9qz9l&#10;2/8AFP7IWg+CPDytqGseC4bOaxhjzuvjbwmF0I65dXLf7wqUlJ0/b/Ff8B6x5/ZbW/EyfBf7Av8A&#10;wmumW3iT4ueN/FHiDxpdp9qcWuotDBp8jhiY4V+fBXftxkJxwoHX3v4EfBfUfgvoepaLc+N9a8Z2&#10;slwZtOm19/OuLKIrjyg5OSPpgegHfyb4X/8ABQr4Y6r4bit/GurTeBvF1lF5eo6bqtpMNsikglGC&#10;kHdgELnPzYwcV6r8DP2jfD37QFvr154cstWj0bTJxBFqV/atDFejBJkj3AHjHRgD7Vz1vb3bmtPQ&#10;3o+xVuV6nyn+zJ8TND+Efxa/a68VeI777Np1t4nT5cBnd/tepARxqOXZgo+UcnHYA47n4FfCHX/2&#10;iPiIvxx+K1jNa2isW8J+EruQuLC3JG2d8YG4jJGVyd5PAwo82/Z/+Dfh34+fEX9r3wl4jiaSxu/F&#10;CtDcw/6yCYXWpbZY2/vAN+IYg/eNelfs6fHDxL8F/H0fwF+MNysmrQpt8N+KJM+XqtuGVUjLf3wD&#10;wWx90qedu7qq8tpOHxafdY5aF/d9ptr+ZxH7Vng/Rfid/wAFAPhl4N8YXEp8JXfhiR7qE3bQoWA1&#10;Bg24MApzEgz9MY6VzX7Rnwb8M/s5w+Fr34C+KNU034gXmpR21v4Y07VGvFvk25YyRnLAZRBljjkV&#10;0X7Usng+H/gop8Mn8ef2W3hI+F2W+TWo0e2bd/aSorhwR99k6j68ViftQ+LPgbpPg+0n+BT2EPxU&#10;N5EmlP4DSSOQEyr5iyiEBNhAzhsklQQCASNYSl+7V3a2vb5kOz5773+Z96ePdFPin4f6rpd3rF34&#10;be7sik2qadMYZbUYG5kk/hI9T2r4A+Jnwh+BXh/wn4j8Q/Dr443r/E3SrWa+hvT4ljubu+khTe0f&#10;UGTcExhT1wOvB9W/4KAr46uv2OtDYwytctPYSeKEsgdwj8hi5KEZKCcR5GAfunsa4H4seNv2WLz4&#10;A6zp3gPwtpWseJZtIuBYWel6NJ/aVtLHEW8+SZow4EGN5Zm5C4GSQDjQpuK5t7vpt8zatK7t1S6/&#10;ofZX7OHj29+JnwR8FeJ9UIGo6lpkT3IyMtMBtkPTHLAn8a9N3gnbn5sV8xfs1/ETQvhL+w74N8V+&#10;IZ3stE03Sw80m0uy752RQAAScsy/mK9s+FPxS8O/GTwXp/irwrfNqOjXocRylCpDI21lYHkMCMYP&#10;pXn1Yvnk0tLndTknGKb1sY/7TBH/AAzv8Th0B8L6oO3/AD5zV8Hfsm/tQfEb4Y/Azw54Y0D4DeIf&#10;HOkK901vrOnzTCGTNxIWGEtXUYYsOXFfeP7TH/JufxR5wf8AhFtUH/kpLXlH/BN5hJ+yL4OIO/8A&#10;fXw7cYvJQehx1rqpShHDyU431Ry1YyliFyuzszhvhx8Jfil+0B8dtG+K3xg0SHwjoXhl92geGfMD&#10;z+aSCsrkE4AbB+bByq8DFZPiTUfFX7aX7Q3jD4faV4r1Pwl8MvBDrbam2jTNBd6pc7njdC/A2lo5&#10;QNwKkJnByrV90Tx4UnPJ4x0/z/jivgfTfFH/AAw1+1V8QL3xbaX3/CuPiJdrf22vwwGWK1n3yy+U&#10;+0McKZ5hgDOFUgYBqqVV1ZSkklJLRBUpqmop6p7svfFn9kvUP2YvA+p/EP4L+NPEGl3ugRPqmo6P&#10;qd59otb+CJS0u5SuAdoJywYYB4FfR/w7/aC0zxl+znb/ABXuD9n05NKuNSvo1VsQtbiQTKoILHDR&#10;P0ySF4zkZ8N/aS/bV8F+NvhvrHgP4YT3Xj3xh4qtJNKtrLS7GYrGkyNG7szoBwrHjPUjPGa9U+Ef&#10;7Oz+FP2SbX4Tapc4u9R0S6s7+aNMrFPdLK0pHqEaUqM9Qq55NFT3qadf4r/h5hGynJUtrfj5Hz58&#10;Hvgz4h/brtLz4mfFLxZrdj4UvrqaHR/CmjXXkW6wRyFMyjadw3KR6nBJPFfQHwf/AGWf+FF+ODqe&#10;g/EPxHdeEvskkcnhfWbhbmFZCV2yo/HlhVDDCqDz97buDeB/sp/tIaV+zD4dh+DXxgtLnwXqei3F&#10;wbDU5reV7W7gklaUtvVTtAeR8M2Bt2c5zX0F4I/a/wDAPxf+JEPgrwY194sSS2mkutYtLGQWMBUY&#10;2O7KMq2cbh8ucDPIore1u1H4PwsFLk5U5fF+J87+A9P8S/8ABQ7xl4k8Q6r4q1Dw78ItJvX0/TdG&#10;0iZoZb9tqMfOOccoQcsCRvwuPmr2zwD+xla/B/x3omu+CvHvirS9GtZCb3w3d3pure8jKMNuCRtO&#10;/YcndgAgYzkeE/s9/Eay/YI8V+Kfhd8SLW903wtfam2qaN4pS2eSCZGVIlVgisclYQTgcEPnGRX0&#10;TZ/tvfDbxN480Hwn4Rur7xnqOpTrFLJo9lK0Fmh/5ayOyqNoO0HBOCwqq/tVJxpL3PwJo+yf8R+9&#10;fueTfFHMf/BUr4QZkkXHhediN/yHMWpqOMjPTpjt07039uj4ta74w0/xD8LPAcu2TTtDutf8W6lE&#10;/wAtpZQweaLYnu83yj5SWAYHaV3Eef8A7anj3V/hr+3n4A13w7o/9teJY/Cht9MtVyTJcTnUoI8r&#10;xkBpASM8gEZX7w9rt/gZ/wAKP/Y5+KzatONV8ca34Z1TUPEetSfM91dNZSkjccZRCxVR05Y4yTVr&#10;lp+yqy10St+rMven7SCOj/4J47v+GQ/Ajyvukzf5bjoL+4AOR14A614J4V8Kz/tlftKfF/Q/iL4s&#10;1bS9E8JXzadpnhfS7sW6yRiSWNpGGCWO2KNjgf8ALUete7/8E8Jkf9j7wGofqdQIPfBv7rGCevT8&#10;hXhHxQ+G3hn9r39sCTR/CFt/ZGmeF7dovFnjDRbjy57qdlCpbIxBXfGQBuIJ++DwtRFpVanTfXsW&#10;7+yhbXbQn/ZM+GOjfBn/AIKE/Erwb4eFzHoul+FVEK3bCSTMg0yRiZO/zMa/QhWDdCD9K/PX9lT4&#10;fWXwl/4KKfE7wpZahqWq29j4VQpearKs11KJDp0hLuqqCBu2/d7da+s7n9pbwHafGxfhVNq8ieMm&#10;iWRbRoGMRLJvVTIBgMUBIBPbsSAYxnNUqJrXRGuEfLTfN3Z6x9K+bv8Agot/yZ34+/3tP/8AThbV&#10;9IK25etfN/8AwUU/5M78fcE86f0Gf+Yhbf4VyUf4sb90dFbWlL0PRP2aGC/s5/C0nj/iltL/APSO&#10;Kuh+J3xE0P4VeCdU8T+IbxbPStPiM0jE8uQDtRQOrM2FA7k4riPgT4k07wx+yr4A1nUbkW2nab4O&#10;0+6u5sE+XGljGzHA5JAHQc8YFfGOp/HzwF+1R8Wo9R+JHi+y8K/Cvw3dZ03w1eu3maxKFXE0+MgJ&#10;sc/KefmA7ZG0aLqTlO2iZi6qhCMVu0e3/sT+Ddb8e+LfF/7QHi+1e01Pxm4i0axljw1npygbCf8A&#10;eVIwPUJn+Kvq7WI7ubS7yOwlS31B4HW3kkXciSBTtY8YIBI7fnXkvhj9rj4Na1rGmaFo/j3Sbu8u&#10;5Y7SytbbzN0kjHYiAbcDqPT8AK5T40/tXXn7Pfxds7Dxn4Vu0+G+pWi/ZfEmnwtPsu8nekijoAuT&#10;0yeCMgMRMozqVLcvoioyhCGr9T5u+NHwu+PHhb7H4y+OEun/ABg8BaFcfa59C0HUPsUUY3/8fE8I&#10;giWUICeMMfm5bbur7L1v4yaVefs36v8AErw2y3OmJ4cuNTsV5izsgcrGWH3TvG3OOMGvnn9oj9vL&#10;4aeOPhVrvg74fXOpeN/EviKym0iCzsNOuI/L8+Noy7eYik7Qx4UE9D2yPXf2efgDJ4T/AGQtK+GP&#10;iSKR3vtJubfUIG4ZPtRkeSPrxtEuwem3NddS/s4usrNPtbT0MIW55Knqrep8tfsS/B/4mfET4Kxy&#10;6J4xm+G3hvU76a6vNUsY1m1XWZsCJmEpwYoowm0Y+Yt5h4BBrtdR8X/Fj9iv4leE7Txf41uviZ8M&#10;/EV79hN5qWPtllM2AuWdmfjrkuVKhumMVn/sz/tI2H7IOjS/Bj4y2l34al0O4uDpmsLZyTW13DJK&#10;8ny+WrM2XZ2GAcBlB6VF8bviXpf7evxC8FfDX4fQXmqeEtO1NdS1/XmhMCRxAeWUXzQrE7ZWGMbs&#10;kHGAa2lzzqyco+56fqYR5Y01yy9/+uh+grndjH3SPy5H+fwr4n/4JM/8m5+Jc8bvFdwPzs7If1r7&#10;XkxDDgnheD37jFfFX/BJRgf2dfEoBDY8VXO7/wAA7OvPp/wJ+q/U7J/x4fMd4Mint/8Agqh49a73&#10;GObwtC1lu5+Ty7QHHp8wk/I19j63JGmj30jD5Fhd2DcLwvcnoP6V8hftbaXrXwT/AGgPA/7QOmaf&#10;d6t4fsbZtI8SWdkm90tiJCspAOcAvnOMZRQSM1Z+NX7cngLXPhzqOg/DTV5fFfjbxBaGx03TrKzn&#10;Z4zKhXe4MYxtBJwcEkHtW04Or7OUFdWV/kRTkqanGe9/zGf8EqbO7tP2ab77SGMcniC6e3ycjYIb&#10;dWA/7aLJ+Oa+zV6CvGv2R/hHP8EfgH4W8KXv/IThha6vuPu3EzmWRM/7Jfb/AMBr2UVy15KVWTjs&#10;dNGLjTSYtFFFYG4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J1z&#10;S004HWgClqmm2utafcWN9bR3dlcI0M9vMgeOVGBUo6ngqQSCCO9UvDPhXR/B+lppmg6TZ6HpkZYx&#10;2WnW6W8SljkkIgABJ5zjvWyJFbvzS7hRzdBcqvczNa0Kw8RaXNpuq2Ntqmn3C+XcWt5EssUq+jIw&#10;IYexry743eD9G8E/sw/EnSvDui2OiadF4Y1RYLHTLZIYlLWsgwqIAAScdu9extIq96jkxIoG3cpJ&#10;BHtg/wCfxqoz5WiZQUkz5J/YT+HXhXxz+yB4Cj8Q+GtI10xPqAxq1jDcMpGoXIB2upGQAME+tfVm&#10;l6Xb6RZxWlnaQWlpGNkcNvGqIq9sAAAfQCrEMYi4EeB8x/X+vWrA6VdSo6knJ9WRSpqnBR7GL4h8&#10;LaT4v019P13SbPWdPkGXtNRt454m9irgishvhP4Nk0Sy0Z/COiHSrOdLqCxGnQ/Z4ZUyFdE24VwG&#10;YBgM4J9a7KkrPmlsa2TKywkRovOBxhQAMemPSuYvvhP4M1XWotXv/CGgXuqwtuh1C40yF505ySrs&#10;pZTnuDXYLmjnNJNrqFu5nalo9rq2n3On31tDeWNxE0MtrNGGikjZdpRkPBBGRjpVPw/4X0vwhpNt&#10;pOh6TY6Vptv9y1sLdLeCPJJYoiDAySTjuSea3TRRd2tcXKjmbjwDoF14stvE02gadN4htozDDqz2&#10;6fao4/m+VZMbsfO3y5xzW7JG8ilSqlSPukZzxgg5/DtVqms4XrxQ23rcLJHIWvwo8HafrR1i18H6&#10;Db6ucltRi02BbkkkE/vAmT09ewrpfsxDBj0VcBVUDb9D2qwsiSZKtnBwfrTtygdafNfqOyOf8P8A&#10;gfw94U1LVdQ0bQdN0i+1WXz9QuLG0jhkvJMsd8zKAXbLNy3PzGl8W+CtA8dWMNl4i0TTtetIZ1uI&#10;rfUrSO4SOUKVEirICAwDMARzhj6mt3zEZioYFh2zS7gMD1pXd7oXKrWPmf8A4KIqIf2OfHu5GPFg&#10;RGhAx/p9scDt69uxrofgT8LfB/ij4E/C661nwnour30fhnTWS41DTopZgwtIvmDOuc89R0zXuc6h&#10;0YBd7DDhfft/Kmxx+VIxC7cjGcj5vStlWap8nmY+xXtOcjgtVtYVht444I1XCJGoCKB2wKW8s0vb&#10;doZ4Y54ZBteGRQyNweoI+lWfMXaPm46U7cKwv1N7dDkNI+FPg7QNUk1DTPCWhabfSNue6tNMgilZ&#10;uzM4UMa6fyfmDBcFuWK9cjpk1KZF/vU7cOD60373USSWxyXiD4XeE/Fd9Dda54X0XWp4W3xzahps&#10;E0iMOhVmXIx2xz71vR2MVvbm3jhVYAMBI0UAfh/9ar2RmkZgq5P8qLvuHKjn/CvgfRPAmnzWXhvR&#10;dM0K1lladrfS7RLaJnbALlEABO0KM98UniTwHoHi3UNLvta0DTtYu9Lk8+ynvbdJXtpAysHj3A7W&#10;yinIOeK6BZBnA3d+x7VJRd3vcOVWsVVhZWUAKVC4z0PXoK5m8+E/g7UtXTVLzwjoF1qkYIS+l0yF&#10;5gCQSNxUkDIB69QDXYFgKYZFDYJxTV+g+VPcgjtlhiSONFjjVflCAAAegH+etY/h/wADeHfCupar&#10;qGjaDpukX2qy+fqFxY2kcMl5JknfKygGRss3LHPzGt8TIWIyMijzF5APSi7FZPUwvFngnQPHNhDZ&#10;eI9E07X7SGdbiK31K1juEjlCkCRVkBAYBmAI5wx9TWssRAQYK4/hB4Ge2M/5xVgEdM80uQKTfmOy&#10;3OQvfhP4M1TWotWv/CGgXmqwNuhv7jTIZJ05ySrspZTnuDXSvbgxmNl3p02gADH0P+farRPvRuHT&#10;vT5m+ouVHPeFfA+g+BrGWx8PaJpuhWM0zTvb6XaJbxlzgbyqAAthVGcdqp618M/C3iLXLXWtU8L6&#10;LqOtWrB7fULywimmgI6FXZdwx2wa60UtHMw5Vaxynib4a+FfHE1rN4i8MaTrklpKJrY6rYQXLQyA&#10;5EiF1O1gehB7VMvgHw5H4ht9eTQtNXXLa0+wwamtpH9pgt9xIhSTbuVNzE7QQMmujZgBknApu9eu&#10;cj2BP+etPmdtw5V2Obvvh74d1bxJZeIrzQNMutds/wDj21Kezja6gyuDtlwW9OM9vYVL4p8C6F43&#10;tIbLxHomm6/ZwzLcRQalaR3CRzAMokVHVgGAduRzyfU10AlVjgHnr0pS4XGe9SpPuPlXYhgi8vb8&#10;u3joOg6cdaz/ABJ4Z0nxho9xpGu6XZ61pdxgTWOoW6TwS4IZQ0bgggEA89wK1lcOuQadTu9wstrG&#10;bp+k2ui6fa2OnWkVjZWsSwW9rboqRxRqoVVRQQFUAAADgY7Vm2ngfQLDxRdeJLfQdOg8Q3UP2afV&#10;0tYlupIht+RpQN7J+7Q4JxlV9OOjPy9TTfNTcF3DcecUXYcq7HPeKvAfh/xzZm18R+H9K1+1yCtv&#10;qlnHcKMHPAYEe9QXXw18MXl7os8/hrSJ30UudMaSyiJsN+N3kfL8m7aucY5UegrqfMVuM4pcj1o5&#10;nsLlV7tFaWAuv97qCrcgg9QR0rmrf4V+DbDXTrdt4Q0KLWcZOorp0KXBI6fvAmfxzXXbhnFKM0Xa&#10;2HZFYxyoSc8d9uOe2cHpis/TPDGl6J9pGmaZaad9qkaaY28Cp5kh6s2MZJz1rZozhcmldhY8L/au&#10;+EutfGvwLa+FNH0bRbl72dVl1rWNrPpMf8csK7STIylkG0j7557H1vQdAi0HQtO0u3LGCxtoraNm&#10;OG2om0ZP05rXVg3I/lTvrV87cVHoLlSlzHzF8Pf2Q7Cz+Nfxb8X+OvD/AIX8U6f4mvba60aO7s47&#10;yW0RFkEqsJYhsLFkOFLA4616aP2afhPC26L4X+DI2HO5PD9puyCD/wA8/wDOa9P/ABopyqzk9zNU&#10;aa1sfOPwh/ZhuPhb+0b8RfGVnZeH9N8F6/YW1lYaRpcXlNB5ccQfdCI1jVWZXJwxzkcCvevD/h/T&#10;vDOnJY6Vp1tpdmhJW2tIljjBY5JCr3zWrmiiVSVR3bKhTjT+EikVm2YVW+bJ3Vz118P/AA5eeLLb&#10;xNP4e0y48RWieVbaxNZxPdwJ8w2pKRuUESSDgjhm9a6ekrNXWxbSe5yXjL4Y+E/iC9s3inwpo/iY&#10;WgYW41fT4LryN2N2zzFO3dtXOMdB6Vzn/DM/wkXCj4VeC9vfHh6z5/8AIdeodRS1SnJbMh04t3aO&#10;M8J/C7wp8PZL2Twr4T0bw015t+1HR7GG08/bkKX8tRuIDHGeP515h8B/gjqPhH4r+PviDrOh6X4a&#10;uNdEdjp2j6OyslvbRszNLKyqqmWZ23tgHG3liTgfQNFNVJWa7j9nHQikXcpwM8Hn04rn9B8CeH/C&#10;2sarqukaDp+l6jqzmW/vLK1jilun3M2+V1UM7ZduTnrXS0cDrUXtsU0nqxFqnq2mWutafcWN9bx3&#10;dlcI0M9vMgeOVGBVkdTwVIJyCO9XNwo3DpQMxPDvhPRvCGlw6XoOj2eiaZGXZLTTbdLeJCTksFQA&#10;Ak+g70/XfDOl+JrU2er6XZ6rZsCGt763SZCCAPusMfpWwKX3p3d7isrWsYHhjwR4f8FWpt/D2g6b&#10;oVr/AM++l2cVsh9yEUc1sLCyqo7dx0qbcPpTWkWMBmbAPANK/VsdrbHKeIPhf4T8WX0N1rnhfRda&#10;nhbfHNqGmwTSI3YqzLkY7Y5966G3sY7SERQxpHGg+RY0CgfT3q1uB6Zx9DRG4dcjoeOlO7tuLlRg&#10;aD4F8P8AhXUNV1DRdC03SL7VZfP1C4sbWOGS8kyx3zMqgu2Wb5myfmNVfFvw18LePjanxJ4Y0jXm&#10;tTutzqllFciFjyGQSKcEEDnHFdZmm7x79cdDRdi5Vscf4q+Evg3xxLBJ4j8I6D4gNugihOq6ZBcl&#10;EGcKu9TtHJOBS+GfhP4L8GTCXQPBuhaLJnfv03TYLc5+qKK64yKOOfyNAkGB19elPmltcXJG97FW&#10;exS7hMM0fnQsNrxyAMrDjIIIOR/hXMab8J/BuiWurWuleENC0631dXTUILXTYYku0cFXEoVQJNwP&#10;O/ORmuz3DgUdqSbXUppPdHB+KvB1tpPwxvtE8PeD9K1S3gtPJs/DDJFa6fKc8RldhREycn5eg4Gc&#10;Vzv7MPwbufgf8K7HQNSltZ9Yknmvr+SxULbLPM+5khXAwigKvQZ25wM1667quNxAz60jSBFJOfyJ&#10;p87tZk8i5uYqatplrrWn3FjfW0d3ZXCNDPbzKHjlRgVZHU8FSCcgjvVPwx4V0fwfpiaZoOk2Wh6X&#10;EWaOy063SCFSxyxCIAASec+9a/mKq5OfyNCyK3APNTfSxVtbhzxj154qjqGj2mr2L2V/Zw3to2Q8&#10;FzGkkbj0KkEEVe8xfXjnPcClWRWxg5GM0XHa5y/hv4b+FvBrN/wj3hjR9BEhLSf2Zp8VtuJBycoB&#10;XSbDuyo69+w/CpCw9f60oYHHv7U7tislsYXiLwZofjG3+za/oem63bAf8e+o2kdxGf8AgLqf8mn+&#10;HfCekeEbBLDQ9IstGsVOVt9Pto4Il47KgA/StykZgB1o5nsLlRjax4c07xBbLbatpdrqtvggwXcS&#10;Soc9SVYYx2/HpVPwz8PvDXgW28jw14c0rQYM58rS7KK2XnqSEUf5FdE0qRqGZsA8A0eYu0nOB05G&#10;KOZ7XDljvY5m8+H/AId1DxNa+I7nw9ps+u2ieVbapJaRm6iQbvlWTBIX5iQucc+tbGpaRbaxp9zY&#10;31vFfWlzGYZre4QPDKhBBVlPUEHkGr0cyyZIbIBxTt6jvRzPuPlXYw9B8J6R4V0OPRtH0ey0vS4l&#10;ZUs7G3jgt1ydxwigAZYk9OpJqt4W8A+HfA8dxH4d8PaX4ejupPPuE0mzjtVlkxjc4jADN7muk8xW&#10;YqGBYdRmnZo5m+oKKXQ5q08D6DY+KbrxJb6Fp1v4huIvs9xq8dpEt3LD8v7tpQoYp+7TgkgbR6ce&#10;Q+OPgfqvxA/aQ8GeKp9H0rS/D3hfN9Lqysp1HVbsx7IoyFTiKLLZ3Hk7cDGSPoIsF68Um7mqjUlF&#10;3RDppqxFDGy5LHk9cVneJPDOk+MtGuNI13S7PWdKuMCax1C3SeCXBDKGRwVYAgHnuBWruCjnpSRy&#10;pIRg5yMj6f5NZr3UVo1Yxm8KaPJ4dPh46Va/2F9l+xf2Z5CfZ/s+zZ5QTG0Jt424xxXFp+zD8IF4&#10;/wCFV+DD9fD1n7D/AJ5+wr1H3pOT2q+aS2YnThLVo84sP2ePhfo+pWl/p3w28JWF9bTLLDd2uiWs&#10;MsTryGVljBBzjvXc3elW2pWctrd20dzayLtkhmQOjg9mU8H6Yq/tpaOZt3bDlj2OU8PfC/wf4QmN&#10;xoPhPRNGuCcmTT9PhgYk9TlVBrohbv1EjAj7vp+PrVmik5N6spJRVkc94g8FaH4y082HiHQ9P12y&#10;YbWh1K2jnRh7q6kVP4d8K6T4Q0uLTdB0qw0SwjG2Oz0+2SCFPoiAAVsnNLT5nawuVXuVZoxINpj3&#10;Kw5HBB/zisjwj4I0LwJYy2Ph7RNO0Kzkmad7fS7VLeJnbALlEABbAAz14roaTdU6g0r3K1xbLdW7&#10;ROiOjcMsi7lI7gg9a5zQ/hl4T8NapPqek+E9F0vUJ5N8t3Y6fDDNK2MbndVBJ68knrXWUtCbQ2ky&#10;GMHdyGXjpxtzUopaKBh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RSKzfdOOeen+FS0nFIDwL9o3xT8e/DeqaKvwf8GaH4pspYpf7QbVpkjaBwV8sLm5hJyN3Q&#10;Hp9K+Z/iz+17+1X8DtDtda8cfDbwZomm3VyLOGbe1xulKswXbFfseiMckAcdeRX6Jt0r4b/4K0f8&#10;kJ8Kf9jLH/6T3NelhJQlONOUE/69TzsTGUYOopNWJ5Pin+2+yjb8IPBatnj/AEyMg+3/ACEeK+uf&#10;h7da/e+C9EuPFdlBp/iWSzibULa3IaOGcoC6KQ75AbIzuOcdTW9u2x8fezgdT1NeA/FT9t74Y/C3&#10;xQ3hqe8vvEXiGPiTS9Bs2uZ1PzZByVQEFWyN2Rjp1IwbdfSnBK3Y2jFUfeqTevc+hQ1IxArxr4K/&#10;tWfDf49XU9n4Y1h11u1iMlxo2oRmC8iAxk7GPzDkcrkD1FbXx9+O2hfs7+AH8X+IrTUbvS47hIHj&#10;0yONpQzKxU4kdBj5cdc5I4xkjH2U1LkadzdVIuPNfQ9L8xe5oVgWIFfEZ/4KufClQc+GPGkb5Bdf&#10;sdnlTkKMn7VwCSBk8civrvwD4vtfHngzQfEljHNDZazp9vqUCToFdY5o1kXdgkZwwyAT9TVVKNSk&#10;rzVhU60KukGdEWCjJNIrAkjPNZniLWrTw3oeoavfllsbGCS6nZULlY0Usx2gEngHgc1xvwQ+OHhn&#10;9oHwWPFXhNrl9MaeS1b7VEI3WRMZHBIPBByCR9DkVlyu1zXTY9HprMF5Of1z+QpdwxzWTqniLS9M&#10;nWC71G1tJyN4jmnVG2nI3YJ5XOaWobGnHMsnAPOASCMGuf8AiBP4gtPBmu3HhW2hvvEkNjPJptrc&#10;ECOa5ETGJGJdAAX2jJYDnkjqPlX4P67pVv8A8FBvjndnUbOOzOi6YqStKixk+RbltrZx1Jz7ivr7&#10;T9asNW3/AGG8t7sKAzeTKGwDnBOOmcH8q2nTcGroxhNVE9T4x/4Wl+3BGpL/AAf8E5JJAS7jA/E/&#10;2lyeKz/BH7VP7Qsf7Rng/wCGfj/wV4W0KbVx9puI9P3zTJa4k/eBku5UXlD970HqM/cd9MlvbvJM&#10;4ihQb3dsBVUckknjGOtfFv7FMb/HD41/Ff473Ku1vfXX9h6C0y/Klogjyyg9zGlvn/aL+prrhOE4&#10;SlKmkl67/eckoSjUSU2fa0fUc9OCP61DqWoW2m6fcXl1cR29pBG0ss8jhUjQDLMxPAAGSSegFSjK&#10;7cnHQfWvkX9sjWtS+J3xE8Dfs/6JdXGnp4pdtS1+6tSRJHp0bNlB2+YoxwePkAP3ueKlT9pK17I7&#10;Zz5FfqfQ/wAJ/i94c+Mvh2fXPDFxNd6VHdS2guZYJIxIyHDFd4GQD3GayP2iPjdpPwD+E+s+L9Ra&#10;OV7dfKsrVmI+1XLZEUSnr1BJx0VWNdl4X8M6X4H8O6foejWMen6Vp9uILa2hUKqIoAAwOpxzk8kk&#10;mvjZQ37a/wC1YVKtcfCf4Y3HLEEw6rqR5GOgIHXIyMKOzgm6cIzk3tFGU5uMVHqz6X/Z98Q+OfFv&#10;wt0XXPiFY6XpniLUohdCx0mKSKKCJgDGrB3ch9pG4Z4JxztzXG/tHftUQfA/VtD8MaJ4euPGfj/X&#10;hmw0O1do8r8w8x2Cthdy4x1PXoCa6X4T/tC6B8ZfGnxA8L6JaanbXvgu/wD7N1B7yKNUlcyTRh4i&#10;rk43W8o+YA8Kccmvm/QLiPw9/wAFSPE8viuVVOpeHUi8PTXeQjEi3wsWejALcrjrncT1Gd6dPmqS&#10;5o2sr2M5VHGEVF76XLmq/tcfH/4OQLr3xb+DdnbeEHmUS3mgXKvLaI2fvqJpc4wcs3lj2FfXvgjx&#10;dpXjzwrpXiTQ7r7ZpWp2y3UEykfMrAYyBnBHQjPBFZfxebQo/hj4qXxLJDBoLaXcR3jXbfu/LMTA&#10;g55J6YxyTgCvnL/glvrdzqX7MItJ4pEt9N1q6tLXIbDxFYpcqT23yyD8KU4xqUXVjG1mvQIt06qp&#10;t3umZ3xG/aa+O95+0J4x+Hvwi8FeG/FVp4dhtpZZNTkaKUCSJGOWe5iBAckcZ6d+tdX8IfiF+1Lq&#10;nxE0q0+JHw48N+H/AAY4m+3ajplyklxFiFzHtQXkpbMgRcBD97618/8Awf8A2sfAfwh/aZ+P2ueN&#10;ry4i/tfXo9PsTa2rzHyoJZ4/MJxhUx5Pf+IcHBI+6/hb8aPBXxu0E6t4L1+21uxB2TJCWSaBuRiS&#10;M4ePoeoHqMita8XRjZU9LLXUwo++7+0110E+Evxo8J/GbTb+98MXrXK6fdSWV1BcRGGeCRXK4eMg&#10;MoODjIHQ16CuCuK+J/2ltO/4Zf8Ajt4R+OOho9touvXiaF4wt1U+XIrD93dFF43AKxJP91e7YP2j&#10;ayRzASx4ZWAwynII7HNcdSmo2lHZndCbd4y3RT8Saxp/h/RLzVNUuorHT7ONri4uZpNixIoyzFuw&#10;AzXxrb/te/Gf4y3cuofA/wCEVtrvhS2uDHHq3iG6W2+2qMq3lhpowpzjnL5weARx6x+31a6tdfsn&#10;ePk0cM8ywQtcRqcF7YTp54+nl7yfYHvWx+x7q+j6r+zL8OZNFaN7SLRLWCVbdeUuRGBOCB907yxP&#10;1zW1NRjS9pKKfTUyqSlKp7NOy3OX/Zy/a6/4W54w1PwL4w8MXPgf4gaWjvJptxJujukUgM8TEDOM&#10;9BnIDEEgGq/xu/ao8UeH/iXJ8NvhV4Fm8eeN4IFubwzSeTaWSOoZC7HapB3LzuA6856+T/tVa9pm&#10;h/t2fAO50SSOXxO10tpqkdu2WjtppkiQt77JJjj0GT1GftTUjonhmTU/EF81no6+SPtuq3BSFTGg&#10;O0ySE4wuSPmPH5VdSMKbjUUb8y2IjKU1KDlaz3Pkrw7+2V8Tvht458O+HPj18N7Twnb69cC2s9X0&#10;afdbxyMyqvmASSjGWwTvz3xgMR79+0J4g+KegeC7C5+EXhvTfFPiNr9Iri11aURxLaGOQtICZ4fm&#10;DiIY3Hhm47j5d/bU8a+Hv2sG8F/CD4batb+LNdm1uLUr7UtDkS4ttNthHNEzvOpKZG8tgH/ln6lc&#10;/eNnGsMSxFmbywEBdsk4A5PvSrciUJ8qT7ajp80uaHNp3Pi7/haP7brq+74PeDFBBx/psZ5xx11H&#10;ium/Y5/aU+Jnxy8fePNE8c6BoGkw+FdtnM2jxyEi73lWjMhmkR1GyT7nHA5Pf2f9oz4tQ/BP4MeJ&#10;/GJdRc2Ntts1cZD3LkRwgj03spPsCTwDXnX7AXwql+F/7OuhzagHOueI2Ot37SDL7pVURBvcRJHn&#10;P8RaqlOM6MpuCT6WuQoSjVUVNvufSftTWI600SLnAz1x901U1TVLXTdPuL26uI7e0giaaaaVtqxx&#10;qCWYnsAAea87U9A8Z/az/aIb4B/D2OfR7GPXPGWsXI07Q9Hljd0ubhufnC4OwAjOCMlkGfmBr0rw&#10;BN4jvPBukTeLY9NXxHLbrLex6VG6W8crDO1A7sSAcjJbkjNfJPwFtLj9rj9ojVPjXrNtK3gfwsz6&#10;Z4OtLgFA0gOJLnb3PDZzxuKgZMVfQv7On7Qnh79o/wAG3/iXw5a6lZada6g2mmPVoo0lMixxyEqI&#10;3dSpWVe+cg8YxXZVp+zhyparc5KdTnm3fR7Hi/jX4jftjWPjTXrfw18LPCeo+HIL+eHTLq5uo1ku&#10;LYSMIpHH9oLgsgU4KgjPIHSvM/il+1p+1f8ABnR7PVfGPw48F6NZXd2lnbsJGuHllYEhVSK+dicK&#10;3O3HT1Gf0JkO6PjqD/EMZ9ufXp+NfE/xNZf2iv28vCngiIGXw98OLYa1qJ6xvdMY3VfTIJgH4uOx&#10;xtRqRm7OmrJavX/MwrU5QV1N3bPsXwrdajfaDptzqsMcGozWcMlzFECFSYrl1UEk4B469q2eBUMb&#10;n+M4Ujjdw3409pE2gg9sj0rzdW7o9GO1iO4dVjYjG7tnjv296+cPg1+0V4k+OXxw8Xaf4YsdLPwq&#10;8OkWba26zPc3t3jlITu2bB8xzjONh6MM0P23vjRqnhnw3pvw18Fq1x8QvHT/AGCyjt2ZZre3YlZZ&#10;xgcY+6GJAy+exxN4d8TeB/2JdB+EvwpOmX13eeKblrOG80yCMxy3xeFZZJi7qVDSToB1O3aBwpx2&#10;wpr2b0u3sc0qn7xa+6t/U9H/AGhfEHxW8O+D7K5+EfhnS/FPiNtQVLmz1SVY4ltDHIWkBaaEbg4i&#10;H3jwx4PVfn3/AIWh+26yMG+D/gwfKcH7bGeccddR4r7UhxuzuG49l6V5v+0Z8WIfgn8GfE3jEsou&#10;bK222auMh7mQiOFSPTey59gc8A1NGpqqagm+7v8Aoya0N5uTR4z+xx+0n8TPjn498eaJ440Dw/pM&#10;PhXbZzNo8chIu95VozIZpEdRsk+5xwOfX62XoD1r5r/YB+FMvwv/AGddEmvwx1zxEx1u/aQfPulV&#10;RGGPciJI8/7RavpTPAqcQ4e1fIrI1oc3Iud3YjMF715D+1b8WtW+B3wH8TeNdCt7O61bTWtRBFqC&#10;M0DGW6ihO8K6EjEh/iHSvV7u7hsraW4uJFhgjUvJK5AVFAySSe2K/Pz9tj9sj4b/ABJ+CnjLwJ4R&#10;utR1m9mltI21axsSbC3KXkTbmkLLwfLZQVBBPTNPD0nVqRVtLixFRU6b1sz7U+DXi69+IXwp8G+K&#10;dRihgvdb0az1KaO33CNXmgSQhASSBlj1JPvXa5wOTivi39mj9ur4WWPw78C+DNcuNU8H6nYaRY6Z&#10;HJrdi0dvdOsEab4pULrsOCd7lBgZPWvsK41uzt9Na/aYPZpEZ2njBZSgUsSMfe4HbNRWpTpzd11H&#10;SqxnG6dy/uDDg5HtSGRVXcTtUf3uK+Sr/wD4KUfCi1vI2itfFl1oTMEfXrfRsWUZJ/i3kPj6Ia+l&#10;/CnjLSPHXhvTvEPh68i1XSdQg8+0u4T+7kU5wTkAjpg5GQeDSnSnTSc42KjUhLRM3POj2ht2ATgE&#10;8Z+lP3gDmvJ/hL+0N4e+L3jT4g+GtHtNTtr/AMF6gNO1Ka/ijRJJPMmjDRFXYsubd+WCn2rN8Rft&#10;QeGNN+NFj8LNPstX8SeK5kMt3FosUUkWnoF3brh5HUJhSp/4GvGWFSqc78rQ/aR3Z7WGGKXIxntX&#10;knxs/aS8A/AGysZ/GWtCyuLsf6Jp9vE1xdTcHlY1zjoQGbAJ4zXn3gv/AIKCfCnxZ4g0/Sb1tb8J&#10;6jqDrFZx+INMkhW4LuFUI6F1GSw5JA9cHimqVRx5raC9rC/LfU+mtwwOOvenKwboa5L4mfEbRvhT&#10;4G1nxbr7yLpGlwia4FunmPgsFXA92IHOB6kAE0nwq+I+jfFvwDo3i/w9I8mj6tB9otzMmyQAkghh&#10;zg5B71Fna5pdbHYVFI4Tk5xnsPfFSbhWDqHirQV863uNW09SGKPFNcIDkEhgQT2IP40JN7A5KKuz&#10;ajkWT7rbvcdK8u/aI1/4qeHfBllcfCLw3pfinxG+oJHcWerTLHElr5cpeQEzw/MHEQ+8eGPHceE/&#10;8Eztc03R/wBmmC31DVLW0nGq3hEdxOiPtHl88nn1z2zX1/Zala6pbpPaXEd1BICUlhYMrYODgjjr&#10;xWs4ujUs1exkn7WGjtc+L/8AhaH7brK4b4PeDAMEAi9jPOOOuo8V037G/wC0p8TPjl4+8eaJ450D&#10;QNJh8LbbOZtHjkJF3vKtGZDNIjqNkn3OOBye/s/7Rnxag+CnwW8TeMSyi5sbbbZq4JD3MhEcII9N&#10;7KT7A54Brzr9gH4Uy/DH9nTRZb8Odc8RMdbv2kHz7pVURhj3IiSPP+0WrqlOMqMpuCXRWv8A5nKo&#10;SjVUVNvufSLSKuCxxniuQ+KXxS8NfCHwfd+JPFOoLp2l25C+YQWd3OcKijlmPPAGeDXVy5ypDYCn&#10;JHHPB4/kfwr4v0+1P7Wn7YWstqLtcfDv4WyLBb2RXdDf6oSyuzqwxhCrjpzsXBwTXLSp895PZHVU&#10;ny2S6n19oWuW3iPRdP1O0Ev2a9gWaITRspCsAw3KwBBx6gGvCv2pf2jta+FOreEvBngTTdP1v4h+&#10;LLoRWlnqAkkgihAIeV1RlJwQBgsvRjnCtj2Px/420n4beC9X8Sa3O1vpel2z3NxIFydq9FAHVicB&#10;R3PFfIv7N8FzqzfED9q34iWN19ouLC6m0bTjHl7LSYELHygSBudEwGyM7mJ+8aujBO9RrRbebM60&#10;3pBOz6s+0NLa6j060OotA195Km4a1RkjaQABtoJJC5zgEk47mvnj49ftbX/grx/afDf4deE5fH/x&#10;EuIhNLZxuUt7BSPlMzHGOSp5ZQARlgSAfV/gv8WNM+N/wy0jxtocF5aaXqhkEUOqIiTJsneJ94jZ&#10;lByjYwx7Zr5W/Y1vYtH/AGwP2i9O8RvHb+LL7VBNYLcYDyWqzTf6sk/dKG2O3qQo4+U4ujTV5Smr&#10;8vQmrU5lFQfxdTQ/4bL+LPwb1LTB8efhUvh3R7+URJrWh3AltoCSAPMCyTc8/wB8Hp8uOR9kyalb&#10;zaQNQiuUmtWhFxHLwysu3cG9xjnivFP23hoH/DLfjyLXZYYraSxZbQMPm+1DmHYAMlg4B45wGPAB&#10;rh/gh461Cz/4J22XiKRZILzT/CuoRWqzZJ/c+dDb545yI4+ferlCNSnGqlbWxKlKnNwbvpc8x+Gn&#10;7VP7WHxo8Or4l8EfDPwfrGgNLJBHcSTeUxZGwQd98p6H+7jmvoP4G/EL40tovi3U/jf4M0nwpFpt&#10;vFPY/wBguLh7ldjtOSqXExym1B0Gd2RnGB81/sZftpfCL4Q/A7wr4P8AEGsXVnq0b3UtzMtjI8Ky&#10;PdOVGUUktsePtjnGQRgffeg+JdI8ZaLZavot/bavpV7H5kF5ayB45VIPRhx9fpg08T+7fL7NJLrq&#10;Th3zrm57vtoZHwr+KPhv4weDrXxN4W1BdR0q4yA+CrI4+8jqwDKw4OGAOCD0IrsNwwPevizUrP8A&#10;4ZQ/bC0ZtLV7XwB8VpWtrnTxxBaapkBXjUcAMWGf+uh6Bcj7NVQPLwSAg+7+BrlqU1Gzi7p7HXTn&#10;zXTPP/j18cPDX7P/AIBu/FXiaaT7LG3kwWcIzLdzEErEg7k4PsMGvmRv2mv2nNQs08XWHwGs18FN&#10;A08dncahnURGBu38SBySoIx5IIJGCe8H/BRqUWPj74CalrO3/hCLfxCF1fz1Bh2mW3PzZP8AzyW4&#10;/I+oz9t211FdWsdxDKk1vIiyRzRvlWUjhgemCMEdq6Y8lGlGbipc3e+n3HPeVWo4p2SseXfs7/tD&#10;6F+0b4L/ALe0aC4027t5BBqOk3TD7RaTcfKwHbrzx9xhjg15R8Qf2tPiB4g+IGu+Dfgn8Ov+E2vN&#10;BZrbVNT1OZba0iuBgeWpeRA/03AnqMgGuC/ZO1zSk/bu+PWleEx5nhy+gF7PLb/6n7XFMgYAjt5k&#10;9x04PJHy4NfZWtaj4Y+Guk32tatdaR4ZsJJfNu768ljtImlbABd2IBY+pOScVNSMKFS3Le+tvUIy&#10;nWp72sz5q+E37ZHjKH4r6X8M/jN4Ei8HeJtUV/sd7p8xktZXAJCAAycnaQCJG5Kj+IV6X+0d4q+O&#10;Ph2bw+Pg54P0fxUJPtI1QatcJGIMeX5JUG4hzuzL0J+7zg4r5++M2taZ+1V+1l8I9N+H92db0/wF&#10;evqut67Yc2sSia2k8sSkbXJ8gL8pbJl9jX3dGw8xscjH4/5/+vRV5acoy5Ve2qFT5qilFy0voz4m&#10;m+LH7bsEfmSfCHwTGi8u7XcZAHOf+Ylx3Of516R+xF+0J40/aM8I+Ite8W6VpOniz1E2FrJpEcqR&#10;zbUDOf3kj5xuX5hwc96sft7fFxvhb+zprsWnyOuu+IyNB05Y1JbzJwyuwAH8MYcg+u31Ge9/Zp+F&#10;Nv8ABL4JeE/CMS7ZLO0El0zdTcSEyy8/77sAfQCnOUZUeZwSv2FCM41bKd+56pUcmNuD+GaBIudo&#10;Ybh1rnPiD450j4d+C9Z8S61cfZ9K0u2a5ncAlto4woxksTgAdyQO9cNnsd3MlqeMftS/tHaz8KdW&#10;8JeDfAmm6frfxD8WXQitLPUBI8EcIBDyuqMp4IAxuUcMc4VseteJrjxXZ/DvVLnRbey1DxnDpcsl&#10;pbqmyC4vVhbYgDyDapkwPmfgHkjt8nfs4W91q7fED9q34iWNz9ouLC6m0bTvLy9npMCFj5QYgbnR&#10;MBsjO5ifvGvqL4I/FrTPjh8N9I8baJBfWmk6n5ohg1GONJ1aOZ4m3hGZc7kOMMfeuqtH2aSir23f&#10;mcdOfO25O19kfMn/AAtL9t+NSX+EHgk8kjZdxgfn/aXXis/wP+1T+0LF+0b4Q+Gfj/wV4X0KbWB9&#10;puI9P3zTJa4k/eBku5UXlD970HqM/cd5cRQ2skk0ixRRjdI7kBQoGSSTwBjqTXxb+xSj/G742fFf&#10;48XKyNBfXY0LQWmU4S0QR5Kg8glEt8/7Rf1NbwqQnCTcEreu/wB5nKnKNRLnbv6H2tH1xnpwV/rU&#10;vHXtUUTZGD1wM5p0zBVBOeo6AnvXmno6lLWtUtdG0+4v76dLaytYnnnuJH2pHGqlmZj0AABPWvBP&#10;2Wfj14r/AGhLrxZ4nn03TdL+G9vfSWGgyKkgvLwoQGkkJcqFHIwFHJIydpJ4H9tLxtrPxR8WeHf2&#10;e/BMsqap4jaO61++twx+waeGJIkIHAYDJ5zjAI/eKG9R0H4meCvgv8Svh/8As/6XpWqQ3d1o4m0+&#10;S3SN7OKGNJyRLIXDlz9mkJ+U5OCe9dns+Wndq7f5HK581S17JfizsvjZ8cPCXwF8Jv4g8V6iLWPd&#10;tt7OIb7m8k6COGPq7ZIHoMjJAryH9jP9q/Xv2m/EfxHj1XQLXw/pmgTWsWn2qK/2hRJ54cTksVLD&#10;yhwoGOete2+Nvhb4R+JGp+H9Q8R6Ha6veeH7hr3TpLlN4hkZdrMB0PY49VFfLX7BMYh/aJ/aqjX7&#10;q+KFwO3/AB+aljH0HH4VUI0pUJtr3lbUicpqrFX0Z9udqdTV44p1cR2i0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jdK+Gf8AgrR/yQvwr/2Msf8A6TXNfczV8o/8FDvgr40+OXwp0DRvBGjf21qVrriXc0P2mC32&#10;xCGZS26V0B5dRgEnnpwcdeFko1ouT0ObEpypSUdz2743eJL/AMG/Bnxx4h0ot/ael6Le3lqVBYCW&#10;OB2UlR94AgEj2r4P/Yr+Inj7wH8KY7zwf8Arjxtdapd3E994qGvQ273sgkKlfniZgFA29eSuf4sj&#10;9IrzT4tQs5bS4iWaGYFJFYZBUg9q+LdB+A/x4/ZR1LVrL4OnRfHXw+u53u4PDmv3BhubN2YllikL&#10;omCCBktj5cld2SdaEoeznBpXb6mNaM+aMk3byOQ8UaP8ZviT+0v8NPH1p8E7v4f3OmX8UGrajHqk&#10;FwLu0eVBJ5oCp9yLzFyd33vau/8A+CmULeIPhf4C8J292sF7r3i+0gjCvhnQxSrkDPOGkjHpyK9M&#10;+D8P7QWueMYdX+IkXhbwr4XghkVfDOjq0880jDCNJPuKgqc52kj2PBHntz8C/ih8Y/2r7Dxj8RbH&#10;TtO+Hvge8nfw1p8Fwkkl+Q2YJ2ClipJWN23FceWg2nkjRVF7VSlZKK6Mj2f7txV/e7nU/wDBRCBW&#10;/Y78eeWfLK/2cVO37mdQtwSB/ukj8a9P/ZpYf8M7/C9iMZ8LaYQB1x9kirmP2yvhz4i+LP7N/jDw&#10;t4W03+1Nfv8A7F9ntPOjg8wR3sEr/PIyoMIjHkjp7isXxB4U+MnhX9k3wNoHw2Sx034i6XpWl2d3&#10;DfNDIqeVbIkyKzboywdVGckFQ205xXMnzUVFuzv1NeVxrOVtLH0LcRxXMLRyoskcgIZHAIKkYII7&#10;g5/WqPhzw3pfhTTV07R9OtNLs0JZbeyhWGMFjkkKvGf8KyvI8Ur8Pivm2Z8ZrpZXzOfshvjF1x12&#10;eZ7ZA6e/K/s4w/FGH4coPi7LZy+KzdSndY+Xt8j5dm7ygE3Z3fd7bc85rm5XyvU6r+8tD1KZS0Z2&#10;dRyAMfh1rx/4s/so/DL42eIINd8a+Gn1rUbe0WzjkXUbq3Cwqzsq7YpUBOZG5969l/hqN1yykZ4O&#10;eO/b+v6VKk4u6Y5RUlZn5w/Db9kf4TeJf2yvi54Dv/C32vwx4f03T5bLT/7UuwYZJYIGkJcS7zne&#10;Thmx835faHwd/Zz8A/AGTVP+EF8PjQl1Ty/tgF5cXPmmMMIzmWRtuAzDgd67PT/B2h6X4ivtdttG&#10;0+11u+UJd6lBbRpcXCqFAEkgG5sBRgE44rbbIUDGfWuitiJ1mrydrHPToRp7LU+aP+CgPxVl+HP7&#10;POqafp7SnXfFMi6FZRwA+Y3nZEpXHfyw6j/aZfavS/2bfhXF8F/gv4T8JRxok9lZK94V/iupCZJi&#10;D6eYzgDsAteT/Fb4M+OPi9+2F4A1fUdM+z/C/wAGQm/huzcwkXWoHDL+6D+Zw6w8lcfu29a+oooy&#10;uARgY4H5dac5KNKMFu9WOmnKpKb26EjY2818XeBbyfVf+Co3xCjvNwj0vwfHBZbwSNjfYHYr/wAC&#10;mkH519nyruVcfezkV8WftGag3wC/bE+G/wAV55Vt/CviC1PhvWrqTCpDlmaJmPX0OfSHniqw28o9&#10;WmTiLpRkujPVv21fF3jbwn8Cb+L4feHtU8QeI9WmXTF/sqzkuZrSKSKQyT7UUleE2BscNKtfLXwE&#10;+PvxD/Z9+F+m+DdH/ZW8Y3McB8y7vCl1G13cOQZJSv2I4GenJIVQuMDI/Ru3dbhQySLKhUHeuMNx&#10;1H4YqRo25HJ+hAx9KmnWjGHs3C450XKfPGVj8t/2Sfj14v8ADfx9+Kt3YfCbXtbbxl4jgk1RLZpv&#10;+KeJnu2ZZv8ARyCVM0hO4J/qzx0r7i+P37Lvg/8AaK02xfXftmmazp3zWOuafIIby25zjJHKnrgj&#10;jHauC/ZN+C3jL4Y/Gb9oDXvEujHT9M8Ua+L7SLhbyGX7VCLm9fdtjYlPlmi4fB56cV7b8XtQ8cad&#10;4IuJ/h5o2n6z4mMiCK11OYQwhScMxORkjrjPIzg9K6MRWUq/NR93YxoU3Gjy1dUfFv7Q/wACNE+A&#10;Pwp1XxD42+JfjP4kaiwa08P+H9d1N5bNbyRCkcn2dmbeYwWYcheMY6V9J/sW/C26+D37OfhHRtUT&#10;bqssLaheKyqrJJO2/YcHAKqVXj+7XD/D39kbxT4w+Ill8Rvjz4ktvF/iKxy2m6DpylNK045GCqsP&#10;mPHPHJ5bdxj6L+IPg4+OvBms+H11C70r+0bWS2F9YSeXNCWHyurDnIOO4qK1a8FS5r9+w6VNqftb&#10;WtsaU2n27wSWogj8mUMHjaNSkjEgnI75y2fxr4W07w3YfAn/AIKV+HNC8CQxadovjDRZbnWNOtvl&#10;t0fZcyErHnCDdbwsMcfMR3wd+y0j9sj4Q2ln4Z0K28K/EbSYUS2t9d1KUJcRIDtDyhpo2dlHJxuJ&#10;xjmu+/Zv/Zj8SeE/H2rfFb4r63D4h+I2qwtbRrbtut9PgJB2J8qgvtRRkKAAGAznNXFKhGTc00+g&#10;pXqyjaNmib/gopGJv2PfGmQpmV9P8vvgtewKT/3yXr2D4E6pca18FvAF/eoY7288PafPOn92RraN&#10;mH5sa+bP2/Nfl8eSeBPgZ4fcS6/4u1SGW/jiYbrewhJYs4PQFskHv5RAySK+wNH02DR9NtLC2XZb&#10;2sCwRL/dRQFX9APyrCelCMXvds1h71ZtbWQuq2EGrWUtpeQJdWkw2SwyKCrLzkEHr9K+Trj/AIJ8&#10;6XoXia+1DwF8RvGXw607Up/Nu9L0O/eOFmOclSGBHHTdu5x0HFfXrqdpC4z718v/ABi8E/tCfFzx&#10;bqfhfSdW0T4f/Dh2ETa1ayPLql1CQQ6qqkBM5HdTxwaVGU02oy5UVWhF68t2fP8A8F/hLoPiT9uK&#10;ztPBst1qnhn4a2zvrGu3cwuZtT1R0ZC00v8AE+SgHAx9mfHevv7xd4V0j4heFdT8OazANQ0jUIXt&#10;bq2WVl8yNgVK7lII/A5rlPgf8BPDPwB8B2/hjwxalI1bzLq8uCGmvZjjdLKRjLH06AAV4v8AEr4M&#10;/G74d/FbW/H/AMG/ENprdrrzLPqfhPxFLiLzlXAMT8YXHbcpGRyQBjWpUWInpKyjojKMXRhrG6e5&#10;57+0x+znon7Kvw4uPir8IL/V/BeoaDPavdabHfyz2l9G86xbXWZmI5kBzuxjqOpH2N8KvGDfET4b&#10;+E/FJgFq+t6Xa6i8SjiMyxJIVz3xnb+FfIXiL4LftKftWW9hofxYbw/4B8DJMst9pOjuJZ7zacgM&#10;RLL8p5x+84IHHcfbeh6NaeG9HsdK0+2FrYWFtHbW8KnhI0Xaqgn0AH+NFed6cYylzS7+Q6EbTckr&#10;RPjL9s6Zvjn8evhb8CraeQ2M12uu68IlPFuhcKrduUWYfVkPQjP2fNayR2LRWSRwzJHtg3DCRkIQ&#10;vTsD6dq+af2Zvgp42sfjx8VPit8Q9K/snVtauFsNGtWuYZ/K09SNpBjdguVjhXB5yhPevqZc7jnA&#10;GBj/AD+VZV5J8sI7L8y6MXrKW7PkCTwd+2cki/8AFbfDcKxP/LvMdvZcD7N27nPWqX7fGu/FKT4M&#10;+HvBXhnwzqfiLUNfBTxBeeHrKW5SOOIJvQbELIskhBzj7qMO/P2Y+dowKi2HzMc5weQf6URrWnGT&#10;itPkVKjzJrmep8CeAP2sPiD8LfBOjeF9F/ZO8Z2OjaTbrbQKGu28tQOXbdYjLE5ZstyWJzXG/wDB&#10;NX4weJfDOkWXgOx+HOr6p4f1bXLiWbxZC8xtLFvs0A8tyICM4iHWQdfy/SySJscE56jHFfL3/BPX&#10;4L+Mfgb8Gda0Hxnof/CP6nPrst5Fbfa4bgtCba2jDFoXZc7omHJzx6Gur29OVGo+RJ3XU5PYzhVh&#10;7zasz3/4geMLH4eeA9d8TaiQljpNnNezYPJ2KWwPUkj68+tfNf8AwTp8I3934F8UfFXXx5niLx/q&#10;st88hXCrbpJJ5e3/AGS7ykf7JT0rqv24vh38Q/i78MbTwP4D0wzxavqNsNV1A3kMKWtqj7j8jupb&#10;5gjYXOQhHcV734R8L2PgvwzpGg6ZD9n03S7SKyto+wjjQKo+uFFcvMqdBpPWR1crlVu1ojzH476H&#10;8bdUuNJPwk1zw1osSLML9PEUTu0jZHllGRHwMbuMD61S+COj/HjQtS1a4+LOu+F9a077N/ocPhyK&#10;TzFkBB+YNCnGA3TPJHFe6dqbIu5TgZPbnFZe0aVrIt07u92flt4W+KPxY0b9ojxb8VvEP7PvjDxV&#10;q10rWOjRfY7yCPS7eMlQEH2eRS5UKN47mQ/xVkftKftFeN/iN8V/gpreufBfxB4Ov/DGufa7DTL6&#10;SbzNZf7RaP5MW+2jO4GJAcBvv9Dgkfq3tcxg4w/ue/8An+dfMH7WXwW8ZfEr4zfALXvDOjrqOmeF&#10;9ea71e6NzDGbWA3FmxcB5FZvkil4QMfl6cjPo0cTTlUTnBLQ86rhqkYe7K6vseu/An4j638V/h/Z&#10;eI9f8GX/AIC1S5lkjbRdSZmniWNyoZt8cZAbr93vXzP+2dM3x0+PXwt+BVtO5sZ7tdd14QqeLdC4&#10;VW7YKLMPqyHoRn7YSNlRWKndjlc5PPavmD9mb4K+NrL48fFT4rfETS/7J1fWrhbDRrVrmG48rT1I&#10;2kGN2C5WOFcHnKE965KMoxcprS23qdlSMpKNP7z6ftYkt40jWNYkRAqqowFUDgD6VYBDAYrh/jHd&#10;eMbP4c69J4CtbO98X/ZwNNt76QJE77hu5JA3BAxXJxuAzgZNcb+yT8Vte+Mnwgstc8UWlvbeILe6&#10;udOvWsz+4kkicKXT69+2QccYrHkbg6i7m/OudQ8jyr/gqB4v1Twz+zjDZac7Qxa3rdrpty8Zwxi8&#10;uaYqD7tCg7dTUX7YHw98PfCv9grxZ4e8L2MFnpthDpsKmNRul/062LO5GCXcEknPVjX0H8dvg3pH&#10;x6+Geq+DNaZ4bW/2MtxGAXgkRgySLnqQR07gkZGcj4O/aU8PftDfDH9mHXvBHjO38PeL/h9apaWy&#10;+KrO4Md5bwR3kBt1ljZlZiSkSfKGxu5LAbq9DDtTUIJ2s/Q8/ERcXOTWjX3H1HoXwr8NfFz9jHwZ&#10;oHizT47q0l8GWBWaVBvt3FnGRIjnlWBAbOf6ivM/2I/jlF4Q/YpvfE3jWeQ6T4VmmtEnkfc80A2e&#10;WFyccvJ5a89Rt/hyeR8D+F/2m/jZ8B/CHg2zi8O/D3wFPoNnZLq7XBub29sBbxqJMI7bS8fY4PIB&#10;xyR794k/ZB0eT9lW5+DWhXDWcKwK8N/cfMXuxKJjIwHZ3BB44B4GQKcuSCdOcrty+5BTcpWnGOiX&#10;pc4PR/2jPit8SPBy6npn7OMt98N9TtzHHu1+1jnuLSQ7dwt2AblCCEAOc/erQ/4Ji3Elz+ytp4k8&#10;wRR6perBHJ1SMuG2+/JJB9DWJ8M/Dv7VOl+C9L+Gk+h+FfDelaRaR6TF40F6JpvskcYjQwQqxPmh&#10;AAGkCjIyetejfsJ/CnxZ8HfgUvh7xlpZ0jWBqNxOYWuYp2MbbdpLROyjgYwD2qK3IqUkrb9HqVSU&#10;nVTd9up8meCfil4n+Dur/tmeJvCWjvq2rW3iVVDqodbJGu9T3XTp1ZUHYZ6gngHH1R+xL8OvCPhr&#10;4Xp4q0HXo/Gev+JD9r1jxMy7p57gnLwnIDIqE/dYDk7iOcDN/ZV+CPi/4e/GD9obV/FOiLYaN4s1&#10;0XWkyvcQTLdwfaL5ixRGYr8s8Z2uATuxjg45zQ/gF4//AGXPjsdW+E+gzeJvhZr5aTVfDEN/bW39&#10;nSnrJEJ5EBAzlcEkgsp+6rGqk4VOaCeumvfTYmlCUFGUlf8AQ5T9l7R7L4x/tj/HXxj4yt4tT1Lw&#10;vqK6VpEN6m4WsSz3EYZFb7pVIY8nsZXPpX25rXhrSPEUFrHrGn2mqQ28q3EQvIlkCyqQyyAEYBB7&#10;/wCNfMnxa/Zi+IPh/wCMF98W/glrllpPiLVIhHq+hauD9kviABvJBPzHanpjk9SaSyk/a4+JV5YW&#10;Wp2Xhb4V6bDOhvtQtpFvrqdUOT5IEjqFccYYA+46VnVSrNThKytsa0r0k4zjqfUmpaVaaxp9zY39&#10;pBe2s6+XLBcorrIDx8y4IIqTRdJstFsbex0+2hsbK3j8uK2t4xHGiA/KFUcAdelcp8Xo/Gh+GmuL&#10;4Ckt/wDhMxbf8S6S6CCMybl3DDfLuKhtu75dxGeM0/4Mw+NY/ht4ePxDltZPGYtcak1kFERkJ4+6&#10;MZ24zt+XdnHFcNny3vp2Oy+ux28ikjIHfNfPHib9hD4I+KPEGra9q3gg3Wr6pdSXt1cDV71POndj&#10;I7bVnCjLc4Ax7V9FDoKr3MYljZWXep6rxz7c+vSnCpKnrFinTjNWaPzn/YT/AGRfhN8afgRD4j8W&#10;+Fm1jVJdSurcXH9p3kH7lQqgGOKZV6Z5xnmvvH4b/DnQvhP4P0/wr4XsH0vQrDeltatO8/lhnZyd&#10;zuzHJJPJ/irS8K+EdF8F6cNN0DR7HQ9PDFxa6dbJbxBj1IVABk461rvnqAT6gdTWlatOtJ3ehlSo&#10;xpxWmp8RftnTH46fHj4W/Aq2nc2M92uu66IQTi2QuFVu2CizD6sh6EZ+2rSBII1jjjWJERVVVHCg&#10;DgD6V8vfszfBTxtY/Hj4qfFb4iaX/ZWr61cLYaPatcw3HlWCkbSDG7BSVjhXBwcox719TLndyMDA&#10;x/n8qqtKPuwg9F+fUKMXrOS1f5CTYC4IJyccV8X/APBLu8uNS+D/AI41a+Tbqt/4uupLhlHOWht5&#10;DnP91pn/ACNfZ8zALgrkfy4r4s/Zq1AfAj9qj4rfCfV5Pstlr92fEfh2aZgizrIS0kUeeCVD4I6/&#10;uvSqpa0akF5P8Sat1UgzC/4KPal8QfGGqeF/Anh7wB4n8S+DcR6prMmh2c7peFZPktTJHG4XAUtz&#10;xllP8JrC+IH7XXxFvPg/4i8J/wDDMfizwzoU2gXWmC8l+1LBp9ubVkDEfYsBUXjqBx1r9CI13YKj&#10;CH1BH6Hp3ri/jj4Z1Lxj8FfH2g6RbfbtV1TQL+ytLYuqCWaW2kREyxCjJYDLHAzk+taU8RD3Yzhd&#10;Jk1KErylGW58l/8ABN34xeI77wH4b+Hcvw41e38P2NtfXEfjSXzHsriRrxpGiGYQu7Mkg+/1j6dS&#10;Pbvj9+x74Q+PGt23iX+0NU8J+MLRAlv4g0KXy5iB9zdx8wHsQfetD9jP4b+IfhR+zh4T8MeKNMOj&#10;67Ytem4svtEcyx+Zezyr80TMpBWRSME4zjg5rofjtefFa38P2UPwp03Q7/VriUxTz69IUitUKkiU&#10;KCN5DBflHrntgqpU/wBolKk+XUVOH7hKornxB+1t8D9N+EPgWy0vUvGniX4rfEzxROmj6HF4gvfO&#10;+yRsyiaaKJicfKCm4twZc9ASPvD4P/Dlfhx8I/CfhC5eG+/svTYrK4k8r5ZnVAJCB2Bbca8l+Bv7&#10;JOoeGvHU3xM+KHiBPHnxKnjCw3GzFnpoOAVt0OO3fAwOABmu3/aS+EPif4t+EbCLwf4tvPBniXSb&#10;1dRsbuNv3EkwUrsnUfeTBPGCMkcGqq1faKNFy07k06bp3qctn2O68aeCdA8deG7nRdf0iz1TSLiM&#10;xta3MW9SCOwP3WwOCOQelfIv/BOm4ufDPjj45/Dm3vHvPDfhrXvL04NndEDLcRHp0DLBGRjptPrV&#10;rULn9tnW1uPDP9j+DNIhliMf/CWQzKXUkbSyqJiwOTu/1XY856+5fsx/s72n7OfgGfSPt7azrWoX&#10;BvdW1Zl2tdTsMFgByAAOB9T1JoaVGlKMpJ32s7jjepVjKMbJb6Hiv/BUK8uNF+EPgXWbEE6pp3jG&#10;2uLUKp37hb3LgD8UX9K+zowFVQOTjn3r4s/aW1U/HT9qz4WfCXSp4r2w8PXi+JfEPlkMIQjAxRuP&#10;cEDA5xKM8V9pQr83J3YXaCfbr+tZVbqlTg1rq/vLpe9UnNPTRfducj8Uvhl4e+L/AIPvPDPivTU1&#10;HR7tcPDkrIrYPzRsDkMM8Y9+tfLl3+w7o3w58PahLq/xr+INn8PNPt3ll0V9YMdtHCpyQ/8AAVGB&#10;8qoDkDBz1+ydXa6j065exhW4vVjcwRu21WfadoJzwCcDPvXyBqn7PHxo/aa1a3j+NOs6X4W8BwyL&#10;I3g3wxIzG72k4WebPIx2ywzggLyCUZyWjloVWin9nUxv+CavgiO5b4i/E+00hdD0DxJfi20DT1TH&#10;kWUTOR3JJOUUk8kxZyRg19Y/E/4beF/jN4LuPDfijT/7b0O5dWms47mWESbTkZaJlbrzjI7Vt6D4&#10;fsvDGiW2laXYwadp1oixW9taoFSNFACgD8P6fX5G1T4N/tFfAHxN4kuvhHq+lePfCmrX0mpx6D4o&#10;cm4tZpCWkWORpIxgse7j3werc3iKrnzWfS/+ZKj7GnytXXU4f9o7wFB+wTJ4W+I/wv1PVNJ8PXGs&#10;RWGseEpb6aazvAVeQSYYk7tsTKWyTyvPr9/WcgkhV1CqjKpVe446Gviu2/Z2+OH7R3jrw3rHx2uN&#10;C0Xwho9wl2vhPRZGcTygHHmDc698E+YxwSBxX2Zq0t3Y6bfXVnZPqF5HC7w2iSKpmYKSEDMQAWOB&#10;knHT0oxDUlGLd5a6k4dOLlJKy7M+NfiBu/aM/b78OeE45PtPhX4bWv8Aa2oRhcxyXmY2VWzwSGaA&#10;Y/6ZuOxx9RfFux8e33gPUYfhze6Xp/i92jFpdazk2yKHXeWCo5OV3Y47ivHv2HvgZ4r+F3h/xd4k&#10;+Idqtr498W6tLfX6LPHN5cYZjGu9GZTkvI3BPDgHGK+nfrSryipxUNVEujB8rb0cj5j8B+F/2qbf&#10;xvo83i/xb4DuvCsVwrahDptvMbqaHLZVCYUAPTkmvJv+CjmofEHxdqvhjwF4e8B+JvE/grEeq60+&#10;h2U8iXbJIQlsJY42C4Vd2COSyn+E194yKWXC7gc9iKYIyGAAAXp/n9aIYjkqKo4p+Q5UeaDgpfM/&#10;PX4gftcfES8+D3iPwn/wzH4s8M6FLoN1pi3khulg0+3NqyBiPsWAqL7gcda6H/gm38YvEd94F8N/&#10;D2X4d6raeHdPtb65j8aTNJ9juZGvHdoVJiClgZX/AOWmf3Z+X0+svjl4Z1Lxh8F/H2gaRb/btV1T&#10;QL+xtLYuqCWaW2kREyxCjJYDLEAZya4r9jP4ceIPhT+zh4U8L+KNMOi69ZNe/aLPz4phGZL2eVSG&#10;jZkIKyKeCcZweRW8q1KWHkuRJt9395hGlUjXT5r2XY5n/goB8VZfh3+zrq1jp7SHXPFEq6DYxRKT&#10;K3nAiUqOufLDqP8AaZfUV6P+zp8KU+C/wT8JeE7eNEu7GyD3fOQ91J+8mwf7vmM4HoNvpXlHxU+C&#10;vjT4ufthfD/WdS0s2/wx8FwG/ivDcwlbvUCQ4/dB/MG1kh5Zcfu255r6lhVkxngY4/Suao1GlGmn&#10;q9XY3gnKrKbWi0R82/FHwz+0/qHjzVJvAnibwPY+EvMj/s+31iOR7lV2LuL4t2Gd2/HPSu48G3nx&#10;P8E/BvWdQ8frpvijxnYw3NxFb+G0fZdbVJiiRTGp3MQB043V6+PeopkLY4OVbIxj6d/qay9polZa&#10;Gns7Xd9z8svgH8Wfir8I/Fni3xprn7Onjbxh438UXTXF1qxsbu0EURwRCifZHwM+h6BR/DWb41/a&#10;P8b6p+2B4H+Idx8FvEWm+IdH0SW1tfCE5m+13key8BkUm3DgDzZDwhPy+/P6t+U7MDwo5yGGW/A5&#10;4r5e8ffBTxfrn7e/w4+I9pojTeD9J0CWyvNQNxABDM0d8AuwyCUnMsAyqsPm68HHp0sVSlNucFse&#10;dUw04pWn1Pfvhz4kv/F/gXRNa1PRLnw1qN/aJcTaTeuzy2bMuTG5ZVJI9SoPqK+Uf2Dcf8NGftWc&#10;f8zQv/pZqVfaSxsFb5QDjA5ycY4zXzD+yX8GfGPwx+NH7QOv+JNHOm6T4p19b3R7j7VDL9phFzev&#10;u2o7MnyzRHDhT83Tg1wU5RjTqLa9vzOypGTqU9L7n1P2opF+7606uc6w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prMF6/ypA4LbR/KgB9FJS0AJRikZgvWojcR+aUBy6/5/wA/UetAE9FNVg3Q5p1ABRSGmlwO&#10;vH4GgB9FR+cvqfyNL5if3gPrQA+im7hS0ALRRRQAh71xnxV+GWi/GLwLqnhPxFaG40vUI9j7SVeF&#10;hysiMOjKcEH/AOuK7Simm4u6E1zKzPLP2e/h34r+FXw7sfDHirxIviufTy8NpqCwmNltgQIo33MS&#10;zBe/tjPAr1IdKDRQ3zO7FGPKrIKWiikUFFFFABVa6V2RhHjf1BYEgHHUgHJ+nFT7h60nmBiQCCQa&#10;QHg3wT/Zqn8BeOvFHxA8X62ni/x9rc8ipqjWxiWzs8gJBGm5gOFXJHYADgEn3iNcY+mKd7UtaSm5&#10;u7JjFR2FoooqCgpKWigAooprMFxk4FADqSkDDcVyNw7UtAC0lLRQAUUUUAFFFFABRRRQAUUUUAFJ&#10;S0UAYHjTwvD408M6nolxdXllb30TQyTafMYZwpGCEfqpI4z6GofAPgXRvhp4V07w34esY9O0fT4v&#10;KghQkke5J6kkkk9zXSGgGnfSweYi15D+1d8J9Y+OHwF8TeCdAubWz1bU2tfImvndIV8u7hlbcUBb&#10;G2MjgHrXr9FEZcrUl0JlHmTizifg14PvPh78KfBfhjUDC95oui2emztbOzxl4YEjYoWAJGVPJAPt&#10;XbDoKT1paG+Z3Y0lFWQtFFFIYUUUUAFFFFABRRSUALRRRQAUUUUAFFFFAEcg3Y+Xdg14l+0h+zhF&#10;8cNN0y/03U38N+N9AnF1oWvQqC9s+QWVxzuRvTsQpwSMH29mC4ycUm8biuQSO1XGTg7oiUVNWZme&#10;H7XULPR7KLVLpL7UkgVbi5ij8tJZABlgmTjJzWqOgopai9y9ErIKKSloAKKKKACsnxHb6hdaReQa&#10;Tcx2WoyROtvdSx+YkMhUhXZMjIBxwDz+dajMF65/KmNNGrhSdpbpnjpzRe2omro8W/Zt/Z5/4Uho&#10;+p3mr6l/wknjnXrg3eueIJA2bhyxIRASSEXP4k59APa0+793HtRvUttB560+qlJyd2KMVFWQUUUV&#10;JQUUUUAFFFFABRRRQAUUUUAFFFFACUtFFABRRRQAUUUUAFJS0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NIp1NoA5T4oReJ5vAeur4MntbfxSbR/7OkvhmBZsfLv9v6496pfB9PGEPw70JfiBLYz+MBARqEmn&#10;gCJn3dVA46YzjvUfx28Rah4Q+Cvj3XtKuDaanpehX99a3AQP5UsVtI6NtYYbDKDgjBrg/wBjX4he&#10;Ivit+zT4T8V+J786pr199s8+9EEUOdl3NEp2IoUYRFHA/hzzWvLL2fMu5g6ijPl8rnuvmAgen0NA&#10;kVj8rAn61+en7MPxo/aY/aK8A37aLqmg2/kanNb3Xi7WbeFXT9xCUt4baKMAlGcsWkQ5EgAY4Ir0&#10;HwH8ePjB8Jfj74Z+F3xnk0bXrPxJE39l+JNKg8hpJQQAroAAPmwuNoPzA9M1tLCyi2rq6M44mMkp&#10;W0Z2/wDwUB+MGrfBv9nm+v8AQb+XTNb1S9h0m1vICFeAyLI7OCfunZE+G7HB7VhfC/8AYN0nwNea&#10;F4kk8eeMj4rjmt77VLoapiK/dcM8UibeYyQByc4Rc1y//BV5kk/Z48NF0zHJ4otgXz2NpeZz7Yzw&#10;c9favVPgp8O/j34b8X/bPiN8T9L8WeHWt3Q6Xa6VDA4kJXad6xKcKAwxu5z0rWzjhoyjJJu+nUyb&#10;5sRJSV0rH0BHtTIJ6E8/U5qQTJu27gWxnbXxrrv7QnxZ+PXxR8ReD/gXFoumaF4fmay1Lxdq6mVP&#10;tGcYhQqQ+MEfdI5zkgis/X/jl8cf2VNW0uf4wvo3jjwDfXC2sviTRrcQXVlK2SpljULlSFb7qf3R&#10;nPByWFl3V+3U39vG11sfa8rJIuCCwboBnmvn/wCOf7XWl/DXxNH4L8L6JffEL4gzxhk0LR/m+z5B&#10;2meQcRjjnPIBzXTftFfGiH4S/ALxH47sGiu5IbJH01y26KaWbCQE46rl1J7EDr3Hlnwg8I+Hv2Pf&#10;2ftS+JHjYy3ni7VIF1PxDqxHm3lzPKymOAEA527lX03Bm6HiaVPTmkutrCqVHfli7eZRx+2V4rt1&#10;voZvh14HRzvGnXZlmliH9x3VJFY89sVU1L44ftFfA1RqHxK8B6L478KRttudU8EPI01suQCzxuRk&#10;DqfkAAySQAar+GvFH7Un7Q1nH4n8MXPhn4VeE7xfN02O9hN5fzRH7jSBkdQCMHOFPPTGDT/hx8fP&#10;jJ4P/aZ8NfBr4r2vhnWJtespbyHVdEWRCkaRTurkEAHLW7rt2Lzz069bi2muWOmtluczmk07vXqf&#10;Tvwu+J3hz4ueDdP8VeF9RGpaTeg7ZFBVlbIBR0PKuOhB+tdh5i9j6fqcV8afCnRIv2cf24vEPw/0&#10;hls/BHjrSf7dsNJjYrFbXqFvMEa5wuVil+VQPlEY6IK9N/ac/aM1D4QSeGvCng/RofEXxE8UyyQa&#10;TpcjERqEHzSyYwQi5zwQTg9QDjlnRbmo09nqdMay5L1N1oz3/wA1efm6HFO3rXxnrFj+2H4I0e78&#10;WTeIvBfiySBBcT+FbWyMI8tVLOkMuxWZ+MAMx/HgH03wD8Vrv9qL9nN/Efw+1g+E/Ed1G8aO0cVw&#10;treoATE4ljdSrFlywUnDAjqMxKi4q6d0VGspPlaPffOTnLYA60eYvrxXyl+zl+1p/bHw88UWPxTv&#10;E0Px54D3p4hhuEWN5lQ4WdUQBfnwBtj4y4wMMudj9lXx58SPjdf618RddvbjQ/AGpSNH4a8MS2cC&#10;yGBX2/aZpdhkJOzgB9uHY4I2miVCUU5PZBCtGaVt2fSolXBOcAeoo85OMuPm6V8M+KPj18b7z9sz&#10;4h/DbwN/Z+safZ6VA+n2Oq+VBbaazwWLvdySKnnS4aV18tWP+tzjC1P8RPG37Un7OViPGvijUPDf&#10;xC8IwSxtqljplsLeWzjY7WaI7FJUEjlixGcnjOL+rS0u1qZrExd2k9D7hLYGTTBMhGd2RmvGfE37&#10;TnhLwz+zxB8Wnbz9BuLSKe1tQf3s8sjBUhXg/Pv4P93aSeFNeJeF7z9rT4zaJbeM9P1rwp8OtIu0&#10;W607Qbiz+0Tz27KWRZ2dJCpIKnKlWPdVqFQk9W7LzNHXjdKOr8j7U81M4yMniguORnmvmH9nP9pr&#10;xJ4p+IGs/Cr4qaPb6B8StHQzZ03Js9Rg+U+ZESSQ2CDjJyA3AIrn/wBt745fEP4P+PvgzZeBbjzX&#10;8Q6lPb3ej+Vb7dSZXtVjhMsoPlBjKy7gykBuuBVLDzdRU+r+4Uq8FTc0fT3jnxlaeA/Buv8AiW9j&#10;lnstFsZ9QuIrcKZCkUZkYLkgbto4ye9YPwS+LmkfG74b6V410KC9s9J1MzmKHUY0SdfKmaJiyxsy&#10;8sjHgn7w6dK+ePG3hv4+QfDP4oal8R/F3h688K3HgbVidG0Sz2SW1x9kYKqysgZlwXYkt1VQBg5H&#10;lH7I/wANP2hfEX7PvhLUPA/xY0rw54SnW5+z6RcaPBLLFi6lEuZDCxO6QSN1/iHNaqhH2Tk2rp/o&#10;Z+2ftVG26P0d3DHX603zFXv6fqcV4j+0j+0BZfs3/Du21e/t5dc8S3rCx03TYSU+23WwtnA4VeOS&#10;F6lR3zXk2h6H+2L4q02HxNJ4p8GeFJZovNh8LzWJmjQH5gskgUuCBx99uTnAxWMaLlHmbSXmbSrK&#10;MuVJv0Psjzlycnkf4ZoLhepxXgOp/HLxH8Hf2dtQ8b/GHRrHTPEFg7wtpugzmSO7ffshMRLZy4w2&#10;CcqATj5a8w0cftcfEnSYfFNvrXhDwFZzxi5svDNzaGeZkIyi3DujsrcjlWBz1AxilGi2uZtJClWU&#10;dkfZhmRRyw/x4zT2YLnJxXzd+y/+0hrPxO8SeJvAPjzSoNB+JfhZgNRtbRgbe6iyAJ48knbkjjkf&#10;MD3FeVeIvjt8bbr9s/4ifDjwKum6zp9lptvJY2GtJFFa6czwWTPdyOgEsgBlZfLVjky5xheKWHm2&#10;4vorkyxEYpO259yLKjKDn5T0ry39ob9oTw9+zh4O0/xJ4kt9QurG61OPTVXTkjdlkeOSQM291woW&#10;Jjxk5xwRmvmn4lfE79pf9l1NP8XeOdW8N+OvA8l5Db6jb6XarbzWfmHaAjbFYqG7nPan/wDBULV7&#10;XxB+zB4O1GH57K/8R2VxG68/u5LG7OfQ/KenPFaUsM3OKk9G7XM6le0JNKzR9vW8yyQrMUaDcodl&#10;kwGHHQ++BU3mpnBPzV80fC34Y/tGaL440m/8bfFvR/EPhiN3a90iDSIY3mUxsAodYVbhiO56dDTv&#10;2gv2ivFej/EbSvhL8J9Is9Z+IWo2pu57jVCfsOmW3IEku07ic44wcDqORnD2LlLlg7+Zv7blipSW&#10;p9LGQLySfyNI0qrjPHT9Tivivxp4m/an/Z88NS+NNd1Lwv8AEbQbNBcarptpbfZp7WIDLmIqi7lA&#10;9cn0r3DxF8Y4/FX7LHiH4j+ELswyyeF77VtOm2iRoZo7eR1BDjBKyLjBH8NOVCSs0009PmKNaLun&#10;dPc9kaRdwGeSMj9P8RTlkWRQV5GM18D/AAP8ZftU/tCfB/SvEeg+KfDugQRtOqapqVlFJc606TyK&#10;S0SoY4UXHl4AUkoGzt5P3Xp8FxDY2yXTiW6SNRJIoCqz7RuIA6AnNKrSdJuLeqHTqqpFSS3LbShV&#10;Y5+76An+VKsi7c9B6sCP518VftJfHb4teD/2vvBPgD4fNaapb6xoH2kaHqSxJby3J+2ATSTFPMVY&#10;/ISUhWBYRkDJPPbxr8dvhr8Mfi74i8deNtI1l7Pw9dahoL6TYJH9iuUt5nOQY13qpWPaHznJyTVP&#10;DtRjLmWpKrpylG2x9Pecny/MuW5HPWjevUn/AD1rwz9jH4ieIPir+zd4S8VeKL46rruoG8NzdCGO&#10;Dfsu5ol+VAFGEjUHA7VxP7Wfxi8ZfDX40fALQ/DmsHTtK8Va/wDYtXtxbQyfaIvtFkgAZ1LLxM/I&#10;IPvUxpN1HT6obrJU1U7n1aMUjMF6moYs7gSPXnPuKS6ZhC2Nw4+8oGR788cf0rA3JGkUNgtz6Uhm&#10;TkA8jqO9fLfwE+MXjGT9qD4tfCvxzrB1STT2TVPDu6zihK6e2MoGjVQ5CyxDkbshvQ1wX7X/AO1p&#10;4u+E/wAbPD+leF5JG8M6DDbap4whhtYZd9vNcJGsRZwWQlTgYGTvz0U46o4acqnIu1zndeKjzH3A&#10;0yIM5/Q/WlFxGxKhhleo9K8X/aa+MI+Ev7PPifxrpF2EumsVXSJ40WQG4nYLFKAwIIBkDkEYITpX&#10;h/xe+L/xa+Bnwt+BnjPXPE0lzayzwQeNU/s62JkE6iUNhI/k8tVkT92BnjqStTTw86iRUq0Yn2y0&#10;iq20sAT2NN85MOQ4IT73txmvFv2rvjFdfB34C+IfEWlTg65PFHZ6OsaJI7XU7BIiquCrkZL4IIIQ&#10;jBrB/Yp+M2ufGH4T3Ufi+5N1448O6lcaRrjGOKJmlRyynZHhANp2ZGMmNqXsZezdTpcftY86p/M+&#10;h2mRTyT27HucCjzk3KM/e4GeM8V8Mal8ZPi58RLf9pDXfBPi6TTdD8Gt9j8PKun2k4aa3Ae7fLRb&#10;nysb4BY8SggHivov4A/Gi2+J37O/hv4galdLGr6a02pXLKECSwhkuXIxhRvSRuOMYxTnRnTV33Jh&#10;WjJs9cWeNlBDZGMgj3pxlVWCZ+Y9u9fEP7FP7VvjL4tfFbxJovjqZ4bLXLM694UtpraGFoLMTSI8&#10;WUUM/BUguSxETHJr0b4kfFfxdefte/Df4aeFdXaw0tNPudZ8SItvC/mW+QIoiXBK/Moztw37wHNV&#10;LDzhNwfTUIVoyimfTQkUruz8vrTfMU7SDw3QioI9seGUNtb+E545P+P04r5C1D47fFv9oT4heJPD&#10;nwPTRNG8N+HbhrC+8X60plElypwyQIFYNgZPIx3zgisoU3Uvy6JGk6ihufYnnKuMn26Gm+cu4DJy&#10;SccHtXxlL8dPjJ+zf468Mab8aX0HxT4O168Wxt/FOkR/Z5bOZgQvmR7QCDzkBc4yQeMHrv2svHXx&#10;L+Cl14d+I/hbUrjV/AVjPHF4j8OJa27YgYkC4STb5mMkbsMcfLxjcV0+rz5lFPfr0Mvbx5W7WsfU&#10;AmQ7QDksMj6Uu8fT618t/Hj9ri2sfhr4Wj+F0yeIPHPjsLF4chhVW8kNndNMjj5QhVgFYDLKQeFf&#10;Hf65d+Nfhn+zH4m1DWfE/wDbPjvSfDd9fya69lBEv2qO3kkDCJEVCiOAACvKqM9al0ZxSv1LVWMt&#10;V2PZVlV87TnnFLuHrXwd8C/HX7UP7Q/wb0PVNG1vw54bglS4WTxRq1rFNcahItzImY7aNTGioI9h&#10;3KpOMjIzXW/Cv9o74l/Dv426Z8Ivjfp+mz6lrC50bxNpB2w3fLBQ4OPmYqwxtQg7cKQQa0lhZxck&#10;pJtdDOOIjJJtWTPsFZF+YHjbySQR/npThIGwcgg9K+fP2oP2lrn4J2+geGfC2kJ4l+Iviaf7Po2l&#10;O5ES/MF82VsjCBiB1Hfn5TXnV1o37ZOh6VJ4mXxL4M1m8VBcN4RFmI1x1aNJtqkv2+Z8cnnIAMxo&#10;SkuZtJPa5Uqyi+VK9tz7K3DpnmojMvHXJ9jXjf7M/wC0LYftF+B31mCzk0jW9Pn+xavpMz5a1uQu&#10;SvIztPrgcgjkivmr4d/Gb9ob4ufGv4zeBfCGs6PHp/h/XJrWHVtYtYtujWyzXMcUUSRxhppH2Id0&#10;m4ARMCfmFEcPKTabtYUq8FbfXsfVH7RH7Qfh79m/wfp/iXxJbajdWN1qUemomnRxs4keOR9zCR1+&#10;QLE2SCTnHHWvT7eYSxpJ5bRGRVYq4wwJHQ+4r89v2/NL8b6P+x74Rs/iRqdnrniX/hMVW4vtPiWK&#10;F4zBehCEAGCY8HGDyea94+Ffwx/aN0PxxpF/42+Lmk6/4YidmvdKt9IhieVSjBVEiwAjaxB+9zg1&#10;rKhFUVU5lu/mZxrSdZwt0R9LGZB1OPrS7wRxnH0NfIfxg/aW8e+JvjDc/CT4I6XpuoeJdNjDazr2&#10;rkm2sFbAKAH7zAsmfvdCNpwSL+kaP+1f4H1jSnv9Z8HfEbSZrqJNSiMH2G4hidgHaLaiqwUHPzEH&#10;joay9hKKvJpGvtlJ2jFs+rNw70nmr69Divn79pj9pDVfhLL4b8K+EdFj8R/EXxRJJBpOmSk+Um3O&#10;ZZSMHZjnqOFPoa831ix/bC8E6Pd+K5fEXgzxbJAn2ibwra2RhHlqCzpDLsVmfjADMfx4BI4eUrXa&#10;SfcJV1HRI+yGlVevPI7ZPJx0pfMVgOSQfY187eH/ANo6H4sfsieKvib4Ub+ydXtNB1KcI2JPsN9D&#10;bO+CDwwDbG6EEEGvG/gT48/ai/aG+Deh6xo+seG/DkLrcK3ibUreKW71ORbiRBsgjRo4kQKYzlQx&#10;25Gc0/q82pSbSs7CdeN4pK7aufdcjJJkBs4ODj+teUa/+0N4f8N/H7w58JLmy1I+JdcsW1C2uYY4&#10;jaCICYnLF9+f9Hk42/w/TPlH7P37QHxGtvjlqvwa+MMGlyeJ4rH+0tN1rSVKRXsQIG3Z243MDhTi&#10;NgQCQK8p/ar0fxZ4g/4KIfDSw8C6/B4Z8US+FWFnql1bLPHDg6iz/IysDlA69P4q1p4d8/LPtcyq&#10;Yi0OaHex+gMcwDbWUocA8kYye3/6qmWQFRXh/wAEPC/xb+H8fiK9+LfxG0vxdpyxRvZtbafFafY1&#10;QSNMzFI4wQcryegQ9OteMeH/AIwfHT9qq41HU/hU2ifDz4e29y9ra67rNsbm61AoQpeJChXGcjBH&#10;GMZJFYqhzN2asuvQ29taycdWfazSopAJ/Q0u8cDn8jXyD4B/aG+JXwv+NGhfC/4322jXkviEtHoP&#10;ibQ2Ma3LgqoSWM4ySWwSAu0svynOQn7cHx4+Inwg8ffBnTvA0xlfxDqVxb3WkhIMaiVltFigMko/&#10;db/NYbwRgHrR9Xm5qn369BSrwUOdX0Pr5ZFYkBskcHHanK4YAjoa8B+EPhv4/Wvj1NS+Ifi3w5e+&#10;GLixL/2Po9oUa1uAUAUSNGHdSpcks3BC4Hce7lWVQSeQ3Ax2PQfnj8qynFwdr3Noy5o82pJ9oT5c&#10;kjdwODS+YpPXkdeK+Bfhz8aP2g/i18bPjL4F8J6xpCaboGuy2sWq6vbRBdHtVnuY44YkSPdNI4RS&#10;Gk3geUwP3hW58UPiZ8avg14s/Zz8L+IvGNnfav4m8Qz2XiCbTdPtxDeW4vLRIgu6IMhEUzcpt5J9&#10;q6PqsuZRbWpzfWotc1tD7hPY54pEkV84OarbWbBGDyT1/LH6elfMP7JHxk8Y/Ez43/tBaF4l1b+0&#10;tK8La8LLR4fs0MX2WA3N6mzKKGfiFBlyx+XrXPCDlFy7HRKooyUe59VfSlpq9vTFOqDQ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ppp1N70AeZ/tOf8m4fFX/ALFXVf8A0jlr&#10;zL/gnaQf2OPAJ3AAf2h3/wCohdf417x488JW3j7wVr/hm9lmt7LWtPuNPuJrcgSpHLG0bMhIIDAN&#10;kZB+lc98G/hFp3wP+Gml+CtDub270zS/PMM1+0b3DebK8xyyqq8PIw5XsPrXQqiVJ0/O5yypydXn&#10;Xax8yf8ABJtlb9nfxIy9P+Epuecf9OlpR+3Yzr+0Z+ywylgB4pPzKME/6VYfKfz2/wDAvY19B/s8&#10;/s66F+zb4NvPDXhzUNSv7C61B9SaTVJI2lEjRxRlQURRs2xDjGeetJ8W/wBnTQPjJ42+H3ifWrzU&#10;rW/8FXzahp62MqIkkpkhkxIGVsjMCcDH1rf20PbupLZ3/IxVCSoKmujPn3/grET/AMM7+HjnK/8A&#10;CU22Vx0xaXhP6V9pSfvLd1DlM5BKnBHbj0NeX/tDfs76D+0p4M0/w34lu9SsbSz1CPU0k02SNWMq&#10;RyRhWEiMCpErEgAHgc9QfUo43G0MxfC43N1PucVzyqKVKEOqbN402qk5vrY+Gf8AgmfrVh8ONN8e&#10;/CjxBPFYeOtN1+a6mtZjsa4iaKGMPHn7wzGTx/f6da7P/gpR450az/Z8vvB3nR3XijxJeWNvp2mx&#10;4kuHK3KSs4QfNgLEy7scFhzzXp3xp/ZF+HXx11KLVdf0qaz12NdqazpU/wBnugB0DMB82O2Qax/h&#10;L+xD8MvhH4oj8RWtjqOv+I4v9Xq+v3huZkPrgbUz6NsyOecE11e1pOp7Zt37f8Ex9lU5HS6Hj/7X&#10;HgPVvD//AATr0PSLyWSS/wBB03Rxf455jRY5ODzgF88c4QVv/wDBQ6yn+I/7H8GtaBI1xYW9zY62&#10;4s33LcWhjfoR1UeYr5HQJnpX1R4v8J6f418NanoOrW/2vTNStpLa4hc8SI64I9c+hHTHFfFHgn4h&#10;a7+w5NJ8M/inp954g+EzO0OieKYrQzpDbyEkwXCAH5QN2VAOMkKGUCihU57cq95O9u9yasOW6bsm&#10;rX9D6w+CnxL8M/Ev4a6Drfhm8t59Ols4QIoZEdrchBmJgp+Vl6Yx/D6Yr5Q8f+M9E1n/AIKifDGf&#10;T9Ysr2207w7Pa3s1vOrxwyCDUn8tmBIVsSRnk96bZ/s2/spfETUP7c8KfEAeHILhWnuNN0bxLHap&#10;PGXBYSRS7pEQnAONnBArvrX9hH9nb4jW+m3mh2MeoabpsB08vouqlo5WUncZZEYs0o38ktnAFVF0&#10;qblKV9U1t3JlGrUikktDO0jVrL47ft+wa5oUkWp+GfhxoL2z6lbEPE2o3O9DGG43fupR0yPkbmvM&#10;v26vDk+j/tdfC3xXrPirU/B3hXUNO/spvEGkyvDNp8ySTFiJARsVhMgJP8IavuL4Z/Cjwz8H/CsP&#10;h7wjottoumRsZPKhHLucBnZurNgfePPFWfiL8NPDvxW8M3GgeKNJt9X0u4Hzwzr909mVgQyt7is6&#10;eJVOqp9ErG06DlTceu585R/sf6hFpcWoR/tG/Ez+zlTzheN4iLRGM/Pv3FthB9TkYNej/svfAvwz&#10;+zv8Ob/T/DXiC48QaPqF/Jqh1K5mjcPmKOMkMgCkARDnnpXnln/wTV+Etpcssk3ii90lm8z+x59Z&#10;YWoP/AQHJ+rnIJr2Hxl8AfD/AIp+Ds3w00+W/wDCHhqS3+ybfDrxRS+T3jVpEcbWx82Rk8jOCcxO&#10;on7vPdddLBTptNy5bP1Pz/8AjV8O9d/bT8ffEP4i/DrRdPTw14ctBpyXLswfxPJE5ZlXbjJx933W&#10;HBz0+7v2WfjToHxw+EWk6xottFpklnELG90eMEDT5o/lMQHZMAMv+yV+ld18Pfhzovwt8H6X4X8N&#10;2MenaPp0IhigiA55yXbpl2OWZiOSSa4nwT+zR4a+HPxa8Q+P/Dl1qmk3viD/AJCOkQTJ/Z8z5DeZ&#10;5WzKtncd27/lo/qMVVrxrQ9m9lsKnRlSakuu58+/DPULWx/4KofFpLm5igabwzbwRrNIFMkhh0xg&#10;gB6sQCcDqAT2r2j9tL4meH/h7+zf46TWdQiiutW0m50yxtGbMs808bRJsT7xwW3fh16V8v6h8EfC&#10;f7Qn/BR74veHPFthNcWNvodrfQz2t1JBLFOttpiq4wcEgSPgMpHOcZAr6B8C/wDBP34V+CPFVr4k&#10;nt9W8WaxayCSGXxJei6EbD7pxsG4jtuzitqvs4yhKb2S6GNPnlGcYrRtnzD8Zvgx4q0T/gmj4Asb&#10;qKRbjRdT/t7UrVUJaC1ma6KkDnDILmNj75r9Afhf8SPDvxW8CaR4l8N30N1pl5ArqIZFPknaMxuO&#10;xUnBB6GuqvdPivrSW3lgjnt5UMckMqgpIpGCrAjkYr5h8Sf8E4vhLq2qXN1po17wzZ3Tb7rSdD1M&#10;xWk/OSDG4faM4wqlVXsBWLqwrRaq6at/ebqnKjJShrpY85XU7b4zf8FMNB1rwhcpqOj+DdBe21bU&#10;bZg9u0u25Uqsg4LBrqNT/ue3Gn+3Vx+0V+ys5V2T/hKNjEjgf6Xp4BP4n+dfT3wj+CPhD4G+Hzo3&#10;gzRYdJs5G8yeXO+adsY3SSN8znryTx24rF+LX7OugfGjxt8PvFGs3mp2l/4Kvm1DTo7KZFSSQvC+&#10;JQyncMwLwMd+apYiHtYvolYzdCUqbXd3Nb4/afca18B/iRp9nD513c+HNRt4IuB5jtayKq8+rHFe&#10;Pf8ABOvXdOm/Y58HEXsQGnSX0V2zOAIX+2TSBWPQfK6H6MK+mbi2+0qFkTcCCrKTkFSMEY9TmvmG&#10;+/4JyfCK417UdUhs9ZsrW/dprjQ7LVHgsZZC27lV+bGcYXdgYHHFc9OcfZOnN21ujacJKpGpHtY4&#10;j/gorY3Hh3xf8DviFcwyXXhnwv4iWTU0RC7RhpoJQxA6Ltt5F9Bn3r7E8N+LNH8VaDb67o+qW+qa&#10;TdxLLFeW0oeIr67gccZ56Y70mueC9F8TeGbjw7q2lW2p6HPALWayvE82OSMDAUg5zj35zzmvmu5/&#10;4JsfCVtUmkspPFGk6ZK4Muj2WrlbOYehBBkI9t4x2rTnp1IRhN2t5C5Z05SnHW5yv/BR6S0+LX7L&#10;/wDbHg/ULLxDZaD4hhur2WxmEyRrEk0UnKZ5VpVyOpGcdqX4X/s3J8VvAekeItC/aU+KF3p15Ckm&#10;y28RHMLkZ8ohThWUnaR/sivqH4ffB3wl8MPBp8KeHNDt7Dw/hlksyDIs4ZcMZS5YuT3z16YxXh2u&#10;f8E4/hPdarNeaL/b/hWOdmaex0PVWhgnB5MbBlchDwdqsAMADjOdKdeKh7O7Vutrmc6Muf2lrtml&#10;8Af2W/Dnwv8Ai5r3jO0+ImteN/EMlm2l3/8Aa19HdSRBnjcB2X5gwESqAf4RXn3wm+b/AIKofGVg&#10;cg+FoMf9+dK5r6U+EPwG8F/AjQZdJ8FaIukwTOJbiZpXmluXAPzSSOxZvxOOeBWd4d/Z38P+HP2g&#10;fE3xehv9Sm8R69py6ZcWsrxfZY4lEGCoWMPu/wBHTkuRyeOhE+3vKbk73VinRaUeVbO5wX/BRNCP&#10;2OfHwLcZ0/JPp/aFtkD8Mivnr9sixuLv/gnT8G5Yo2khsV0K4uZSwykf9myx7z/wJ0/769jX298b&#10;vhLpXx0+GOs+CNcub200vVfKE82nuiTr5cySrsLKwBzGOxqnN8EfDWp/B2z+GerWQ1vwra6Zb6Ut&#10;vfYLyQwoiKzOuMSYQMGULgkccUUcRGnGN+jv+AVaMqk5eaOx03XdP1jT7C9s7yC4tb1VktpkbcJV&#10;YFlKeuV5/A+hr85vjR4J+x/8FBtTj8Q+Pte+Gel+LtKiOmeINDvGspGZYYUNu83QIZIWOCQNxQ8H&#10;Br6f+Ff7Cvw7+EPjbT/E+ly69e3+myySaZHqOqPJFp4kUo6RqAuQQx/1m48nnNen/Fj4J+D/AI3+&#10;HV0jxnoker20ZLwskjQywueN0cikMp/HB96VKrClPR3TX3CqU5VoK6s1+J8++IP2LHfw7ef29+0P&#10;8SpdHuIXiu/t2ul7Z4ZE2sGDnaQQffr0rsdV+FemfBL9h3xv4T0LU7jWtKsfC2tS213clGaTzoZ5&#10;jygAI3O2OO9Yei/8E3PhHpt1Ab8eIvEen27h4dL1fVWe1jOc42IEyM4PJOcfSvoTxV4AsPFXw91j&#10;wa2/T9H1PTJtJYWYVGghkiaM+XwQCA3Gc8iide/KlK6v2sVGjaMny2b+Z4r/AME55EP7HvgIrxub&#10;UCfX/j/uf8K97bxbon/CRf2D/a9j/bhj8/8Asz7Qn2kxjnf5ed233xXM/Bf4R6b8DfhzpPgrRLm9&#10;vdL0xpvKm1B42nbzZXmbcUVVIDSMOgrH/wCGcPB4+OTfFkW12viw2v2QFrgm3C4K7xH2bbkenJ4r&#10;Go41KkpvqbU4yhCMOx89/FEn/h6X8IW8ssv/AAi8y5xwp2aoa+mvj1pNz4g+BfxC0uxieW7vvD2o&#10;WsEaDJZ3tnVQPqSKxvEP7Ofh/wAR/tB+Gvi7cXWoL4h0CwfTrW1jkQWpiZZ1JYbdxP8ApD/xfhXq&#10;D25b7xLKRtKkjGOeT+B/QVU6kW4W6IyhScVO/Vny9/wTb8UaXq37K/hrSLW9gl1HSbi+t7y3RwXj&#10;c3szruUdAVdT/wDqrzT9tnxloms/tSfsz6NYapbXuqab4mjkvbS3kDyWwku7Ax+YB90sI3wDyce4&#10;r1Xxd/wTx+E3ijxlP4ls4Na8M3tzIz3cehak1vFcbs7wysrcHjIUr0FaP/DCPwssb/4f3ej6deeG&#10;38HX39oWaaXLGDeTeZFKPtckiNJMFaEY+YYBbHbHRGrRVV1u9/xMpUqrpqklsfQE2tWFhc2lpcXt&#10;vBc3R2QQyyKrSkDkKO5+lW3cSLjOOjHjtn/61fHn7YXwltvHHxe+F+peHF18fElb+2jguLISfYrP&#10;To7gST3EpxtUj7o+YEiQ5BwMfYKsSASof2GOueTXFKKjGMk9ztjJ35Wtj4x/a0u0+CH7UHwg+Mbs&#10;sOkXDt4d1p/uosbiTy5GxyxCvK3fHkjpkZP2fPhPB+0B8G/iv4w8QRlLr4r3dxLbSyYY29lCzJZ8&#10;55CuCwI4IxX0f8dPgj4e+P3gOTwj4k+1Q6dJcQ3KXFiyLPE8bg5RmVtuRuUkDOGI7103g/wjYeBf&#10;Cuk+H9JtxBpml2kVnaxLgYjjUKoOMAnjOcDqa6frCVOKXxL8jm9g+eTezPzU8H+MNR+Pnhn4DfAn&#10;WBM+r+HPEM0Pii3Y/P8AZtP+WNHPQhoW25yRmM98V92ftTfDE/F74BeMfDkVt515JYtc2Ma53G5h&#10;/eRAY9WRR/wI1H4O/Zh8IeCvjr4j+K1gL7/hJNegaG4hneM20W7YWdFCBgx8sAncc7m9a9ceNm2h&#10;cg556dPTkf5xVVq6couCsl+bHTovlkp9fyPzs+Bvjyb9rTxH8AfDUha80zwHpB17xC7JlZry3kNr&#10;aKzdA5MYlweSshPY46D4neN0/Yx/af8AiBrhgWHw58QPDs2q2ozhG1a3Vj5f+ySS7EnGftAwTtOP&#10;pz4Ifs0eEvgHrHirU/Da3j3XiS6N1dm+mWTysMxWKHaq7YxvOFOcYFL+0N+zX4V/aS0HS9K8TSah&#10;bJp939qhuNNkjjlJwQUYujfIcgkDGdo57G/rFP2tvs7fqYuhU9n/AHjjv2I/hkPh5+zB4atNShM2&#10;pa9DJrOoeZjM0lz84Vs9/K2L/wABNfHFv4m1T4b+C/in+zDal/7c1jxhDo2iNJjcLC7bMkhUfweX&#10;EpIH/Pzk9DX6lWdotpBFBGgjgjjVFRQAAAMY6dMYH4V5VefszeEdS+Plj8YLlLo+KbS0+xxQbo/s&#10;uQroJdoTcZNrEBt3AC8cDE08Quebqa31+fQ1nQk4xUHrszwj9q7wPb/AeT4L/Ffw/bSQW3w/vbXQ&#10;tQ243PpcoETFvXGWQdy02cVq/sbtH8UvjV8a/jHKDLb32r/8I/o1w/zKbW3VQ7xnoUcLCeO6Gvpb&#10;4jfD3Tfih4F1vwrrCudO1W1ktZnh2iSPI+WRCQQHVsMpI4YA44rL+DHwd0b4E/DbTPBPh57m40jT&#10;zJ5b37I0z+ZIzsWKKoPLHGF6YHao+sKVLlfxfoHsZKaa2/U39M8TaL4wjvo9G1iz1J7WZ7S4bT7m&#10;OY28oyCj7Sdjc5wcH2r8y/2PfgvPr2seNfAOq/F3xn8O/GWh6k4k0fQdVezhu4yFHnKnG5tw5I/h&#10;Kehr7++CP7OfhD9n/wD4SP8A4RK2ubf+3rv7bdtdXJnwQW2omQMIu9sZyfm5JxWT8aP2P/hr8dtU&#10;j1bxJojQ61EAqatpsxt7rgcZYDnHbOadGtGkpQT0dgrUfaOMt7HinxA/YN0fxRb6ZonjT46eOdWh&#10;ublGs7DXtZ89WugrbWjVzy4Bfpzgntmvcf2mPjF4e+Bvwd1PUdcsV1kXMP8AZ9nosqg/2hLIAghI&#10;AOVIJ3e2R3Fc78L/ANhv4bfCvxVZeJIIdX8TeIrQk2+q+JNQN1LAegKqAq5AyA2MjPFdP40/Zn8M&#10;fED4ueHfH/iKfUtWvPDy/wDEu0m4ki/s+CQnPmiNYwxfd82SxB2jjpSlUjKceeV0vkONNxg1FWb+&#10;Z8G/BfwHr37DnxD+H3j74jaVZz+H/Elg1hNcoWkbw5LLJ5hyfm/h5JGchpVySMv+gP7Rl3Fc/s4/&#10;E6eJleNvCeqMsg6Ops5SCD3BrofiZ8MtF+LXgnVfCfiO1+16TqMZjcYXfEcgpIhYEB1IypxwcV5b&#10;42+F1v8AB39jnx54RsNW1XV9K0zwpqkdpJq0kUtwkX2SXEeUjUMq8gAg4UgchQKqdaOInCclZozj&#10;RdGEop6WMT/gnLe2s37Ivgy3huYZbi3e/wDNjjdWeItezsAwB4JDA4PqK8t/aj1Cx+NH7ZnwL8H+&#10;FrtLzV/C2oyarq8tq3mC1iWW3lKOw4DBbc9Tx5gBGTg8v+yb+xD8P/jB+zl4U8VX0+u6J4h1H7Yt&#10;7e6JqBgNwi3kybCrhlHyxxqcKp/d9utfYPwQ/Zp8Cfs92NzB4P0f7JNckfab64kM11PjkBpGPA9l&#10;2j2zzWtWdKnWnNO71M6cJ1KUI200Pmn9qCaL4W/t5fB34k+JZTB4Lk0+TSWu5B+6t7jbdKSx5wP9&#10;JjbscoSOmR9nat4s0XSPDkmu32qWlnpEcPntfTTqIQmM7g+dp46EGqvxF+G/h74q+GLrw/4n0qHV&#10;9IuRiS3uB37Mp4KsPUEV852v/BM/4R298BcN4k1PR1fzU0S81dms1bB7Kqufxck5rn56VRRU7qxv&#10;7OcJPlV0zl/+CddnNr3jH45fEOzia28L+KfEHm6UHUr5qrNcu0g9RtmQD6Gpf2DD/wAZEftVjbj/&#10;AIqsMG9QbvUK+vPDvhfTvB+h2Wj6DYWukabZReVbWttEFijUcAbRjjv65HeuE+D37O/h74N+N/iF&#10;4n0a71K4vfG2oDUtQivpI3jil8yZ8RBUUquZ34JY+9OVdTVR/wA1vwFGi4OCXRv8Twf/AIKvafcX&#10;n7NukzwxM8Nn4ltp7hhjCRm3uYwT7bpEH4/WvrnTtd07WNPsbuyvobi2vlWW1lilGJ1Kl1KH+LKg&#10;n6A+lZ/xE+H+h/FLwfqHhnxJpsOq6PfoEntbjOGwQQQQcqwIyGHQgGvFvhX+wn8O/hF400/xNpku&#10;v317pkkkmmw6hqryw2PmKVZI1AXcvP8AHuJPJJwKjnhKkoSdmr/iXyyjVc4q97fgeM/st63ZfBX9&#10;sj47+E/F95Hp2qeKNRXUNHurw7Fu4jPcSBEc8Fik8fGeqNxX2l4s8beH/BVnHda9rNnotq8scazX&#10;U6RBmZwqqNx5yew7Vxvxm/Zr8AfH20WHxloEWoTQoUh1CKQw3EanBwHXBxkdDke1ebeDf+Cefwm8&#10;L6xa6lf2us+MbizkElkvifUPtMdpghlVEUKCFIBG4GqnOlV96V727EwhOkuVbXPB/wBujw++k/tb&#10;fCvxZq3inU/BvhTUrD+yz4h0qVoJLGZHmLMJARtVhNH7FSxr1+P9j7UIdKi1CP8AaM+Jo05U80Xc&#10;niJmiMZ+ffuJ2EH1ORg19FfEL4Z+Hfil4YuPDvibSLfVtImGGgmBwp7FSCChHYivnmz/AOCafwmt&#10;bllkm8UXuks3mf2PNrLi1B/4CA5P+85yCa2WIUqcYuVmvIzlQanJ8t0/MTSvgN4c/Z+/Y0+L+leG&#10;NeuvEel6nour6kt/cSxyGQmwMZKlAFI/dgfhW5/wTrAP7HXgMq2Pnvydo5P/ABMLjj9MV69efCHw&#10;/J8K9R+HmnWa6F4cu9LuNJ8rTwAYoZozGxjJz82GzlgefWofgx8I9O+B3w30jwVolxfXumaY03k3&#10;GovG07ebK8x3MiqpAaRh930rnlW56co31bv+BqqThUUkrJKx8xfFH5v+CpvwiOcKfC0pwvG793qh&#10;5P8AwEflSfGqdfD/APwUu+DGr6nNHZ6XN4ems47qVgqNMV1BdnJ4O6aEc/3x719D+IP2dvD/AIk+&#10;P3hv4u3d3qS+JNBsZNOtbaOZBaGJlmUll27if9If+L8KPjv+zX4I/aK0q1svF2nSTSWjFrW9s5jB&#10;cwZxkK46jPO0ggnH1rWOIheN9uWxnKhK0ku9zX+Nmi3PjL4Q+OvDukyIdZvtDvLe3jbBHmSwSLHu&#10;44BII+ma+Cv2Kfg3H8WPhu+l2nxv8f8AhHXNBubi1vvC2i6ubeO0xKzB0j4JDbgSwGN4bnkZ+0/g&#10;d+zD4T/Z/OqzeH5dWvNR1byvt2o6tfG4mm8vOzjaEGBxwg/Sud+LH7DXww+L3iWTxFeWN5oPiGVg&#10;0uq+H7n7LOzj+P7rLu7Z25PrSpVo04unFu3ew6lKVSSm1qvM8/X9ifQz8RvBl54g+MnjLxNrmiX0&#10;eq6bp2vasl1IPKkSVyiNztbYAzD269Kxv26m2/tFfsrr5bbP+EpYEYyuTd6djPvlv517X8G/2P8A&#10;4d/A3XG17QtMu7/X5FZZNY1e8a6uFyMMU3YVc9yoBxkDgmtr4tfs66B8ZvG3w+8T61e6la6j4Kvm&#10;1HTlsZY0jeUvC+JQyNkboF4BHQ01XSqqUndfcJ0P3XIlbX1PU0kXLE8AHAz0PH/6/wAqzND8WaJ4&#10;o+2HRtYsNVFlObe5+xXKTeRKv3o5NpO1h6HBFaDIx6rlsYIz8v4/r+WM15f8Ff2cPCXwCHiT/hEL&#10;e5tTr139tuzeXBuAWy+yNc4IRd7kd/mxuIGK4Faz5tzu97Q+ff2Dcr+0T+1WNnzf8JWDuyOQbrUK&#10;j/4KETxaB8Vv2b/Fd+4tNC0fxR/p16/3IFM9pIC2OfuwSnjP3e2Rn6G+EP7O/h/4OeNviF4m0e81&#10;O5u/G+oDUtRiv5Y3jilEkz4iCopVczvwS31rqfiR8L/Dnxd8JXHhzxXo8OqaPcDL283DRtg4ZWBy&#10;rDPUepru9vFV/aPbb8LHEqLdDk6/8E1pvEmkw+H31qXVLOLR1g+0nUHuEW3EW3O8uTtC45z0r4z/&#10;AOCeusWfiD46ftOatptwt5pmoeIYru1uo/uTRPdaiysvsQQfxruvDH/BOT4R+HrwPcW+seILCGVb&#10;i20nWdQMtjA4zysShSR1yrEjBx616b8F/wBm3wx8C/F3jnXvDkl8JPGF0t7eWtw0It7ZlkmZUgSO&#10;NSq/v34Ytwq1ClSp05xTve35lctSc4trY9fHanUdqK5DtF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EpaKKACiiigBjZx8uM+9U77S7bVLOS0vbWG7tJVK&#10;S28yB43B6gqQQRV+koFvoeBeKP2Hfgd4qkL3vw20tD5nnMNPaSyDsM4yIXQN1zg8cDjgV6h8O/hn&#10;4b+FeinRfCmj2+iaSJGmW2tt20uwG5iSTknH6V1lKKt1KklaUmyFTgndIKWiioNAooooAKilVm6A&#10;H2/A/wD1qlooA4HR/gr4R0L4s6x8SLTSfK8ZaxaixvNS+0SnzIQIgE8svsH+oj+bbn5cZ5Nd6OQD&#10;RS023LcmMVHRBRRRSKCiiigAooooAKKKKAEpaKKACiiigAooooAKKKKACiiigAooooAKKKKACo2+&#10;8vy5+b8uD/n8akooArtH84bbk56k4I/H0p0a4IO3b25PT6VNRQAnaloooAKKKKACkpaKACiiigAo&#10;oooAKKKKACiiigArH8V+GrDxl4b1bQdVg+1aXqlpNZXdvuKebDIjI6bhyMhiMg55rYpKPNCavocl&#10;8NfhtoPwk8H2Hhbwtp40rQbDzPIsxPJN5Zd2kf5pGLHLu55PeutopaLt6sElFWQUUUUDEpaKKACi&#10;iigAooooASl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P//ZUEsDBAoAAAAAAAAAIQA7vKvyST8AAEk/AAAUAAAAZHJzL21lZGlhL2ltYWdlMi5wbmeJUE5H&#10;DQoaCgAAAA1JSERSAAAAwwAAAJEIBgAAAQk+PMAAAAABc1JHQgCuzhzpAAAABGdBTUEAALGPC/xh&#10;BQAAAAlwSFlzAAAXEQAAFxEByibzPwAAPt5JREFUeF7tnQd4Xcd15+X94uRzyjpO1t9ms9nspnkd&#10;O/HGseTYkmVZjmTJdmzLsmUncizLlq0uylSlGnsTO8UKsYq9997AXsEOEgRAEETv9eHhdczO79yZ&#10;h4vHBxC9vj+++fDeu/fOnZkzZ+acM2fO3NESAn6vipcaIpFWp0gkrEx28fHBsB8qd5o05GF1M/Os&#10;Gv/a/WryW99W1y4eVCcOrFDT3v2eKsq9pqrKC1RR3jV930NqwaRfqay0U2rK299p/iXvv/avTV5A&#10;IrOFk59S04c+osCENx5UH47/uZr23vflt5VzX1WLpjwtn6e/9wN5UYsvIdO87MsqO/2MZJh+6bAq&#10;KchUoaBfTdSZL5s5SI1/9X61Zdlo9cHwR9XB7R+q9QvfURRumn7B1Hf/Tb3/+r82/5JAwPeb2Fq0&#10;NzX7kulDfyClr/NUSlOA43uXqnGv3KfGDv66fHejuqJQ/l+7eKj1L+Ei4CWjB90tnyH05Le/LS+Z&#10;Ya5b8JKyomz57H5BQ0NDocmyKRrCfpWaskceaA7+eo/5pKSLWhTlpUvmwfqK5okNbC1agvsl9XXV&#10;5pNSVbpGJpuWMe/9X5hHWsaol74qaeSL/6LTV9SYl7+mVie9fvuXbF0+wmTROqyYM1itSnpNeOfc&#10;sU36l4bbvwRO7ihMVs3D3NdmmMdvD3igLairLptqHm09zLO3hbm97dBMs8DkERfmto7B5NUEu5dM&#10;/ANzuXNg8lX13uqt5qfOhaembJT52P2orix+J97US4o3zTaXTHa3wj2Skqa8/V2ZSlfM/q1MWEy1&#10;6/QElZl6TK5PfeffZNZcOuNFPSv+QM2b8KT8brK7Fe7MSUylSeP+U80e/e8ytzC9ztAz4fyJv5Tp&#10;lXsAM+HCyb+R3/nNZNcU3upcNUdnRClXzn1FMj+mJ6pLp3fKZMWL5o55XGfwiIqEQ2rPhulq05Lh&#10;asaIH0kNeQk1bvYFttTNJWoQ7/d4yWTZFFzYvX6qVBkU6pogADCMv//aN3UNfqaFiEPmqh5OaivN&#10;p6azYNwXzBr1mKquLGrygqK8DDX8+bvUiBfukhfQBG74XJOVzRgZy2TZFFxsCauSXhW6IO4gSwEE&#10;AgvoZbK6FcXF6X+9fdV4c2vrsHfjB7pmXzbfbjOOIW20BvMm/ELtXDtJ7VwzUa3+8HU15JeflW4J&#10;TFbxQbu1Bh9Ne1ZNfPNbIvOO+e29asLrD4ikCExWtyISidyQOzoAPby8a7K7Fa0tfTyYLFqGubfV&#10;MI+1Dtcv7zWPtQx968ecJ9oI83xceD1Vi81t7YfJqwnMpY7D5CcwP3Uukjcu+mPzsfcAedUOaj2d&#10;WtQjm0MkHPTFy8ydGEWCAZ+6cGIrHVHmKJ+3VuQARnzRqPXLzx7bqNWRGhQonSJq8dRnVG1VqShh&#10;TO3MEihia+a9qUWCkzILlBRc14P5KOk2vKvNlcjKSvmkLSgvYfalMGjezAb8J1P+UxCGwqla3pBn&#10;tJjwgb4HccHey+9MYfbz5LcejsnzB/KfRiA/8pjwxgPym32mzZVgrOZBRA8eTt6WpE4mr5TWWTj5&#10;11I47BW0em7WBSkEE3p58U35razohpr05kMyiVBBxJMb6WdEA53yzndFSTx5YKXasny03PvR9OfE&#10;QrBx8VB5fqJ+lvdTKYSFNlfi8PbZ8hAt0J3gnS2lVlciEmk4JQ/o1gJIOKs/fEM+F+amyX+AOHXy&#10;wAppfboGsgHUoyucPrhGpCA3hj9/p/zHJoPBwS1LLP3gBfkfW2h3gr80Px02xWwZ8pDuKhZ1tRXS&#10;BSCxQDNmZVm+lsO/pWqrS1VZcbYwKygvyVEVOpWX3NTMXq8qSnPld1BZlmc+KZF6K0sbv5MfcBca&#10;mT7gq2v7aMRIQgYdhTWQuI0jV8/vl+/jdYsCS4nZo34q1hlQknux7YV2ozT3QqdUAGDisyakdQve&#10;lv8Ht30o/wFD8o7VE+Tzga1zVU1lsXw2RWkftBA4vLMqYIE0unv9FOETDD12PkEypatBiXUL3lJL&#10;ND8smf68PGOK0z4w/HU2LLMyGMwd+7gqyLkqlt3M1KMy0U3Qw+YpPQCsmD042v1McdoOGKin4Pd5&#10;L5titB8q7BUSdwcKc9K+ZF7beaipKLm74OYV84rOg26UXPOKrsfhXQvNa9uP4oKMB0123Y99G6eb&#10;YrQOunWrzKO9A3oMrzJli4uq8rwfm1t7J4YNu+93TFn1hBTwm5/7P5iY4hlJW0qxRtLOSlr+mmyK&#10;1XrUlhf+vRXIekOq99a0fUIszDodNzN3unHttIjtzMCFelZmqRRlKePyEbE8H9u7REQPFr1Yc0Xt&#10;PLbnI1kqTTmyQa1f9K6e0X+mrl85rs4e3aAWTfmNPLtu4duSPzM+egSf21UJVEd3geMlBL2r5w9o&#10;/fhedf3qCSlkOBQUrS4UCohBOhx2vmenp6gRL35Z9JM0/QxdlZVsxH2AIMjcxfdzxzeLDsFn8uRd&#10;ba6EFgonxBY4XsLcPnPEj0U9xQw/7/0nHDP8xF+JzFScn6llpidEneX+D/V1/tP6/EcNRf1EDYaq&#10;5MV6APc7pvxHos+2uRIbFjnkRLaCnKK86+9Io9J9tOpKCzUq8o+KoYDP9j/PONrew05BMCDoPLhG&#10;pfnM71y3ebG4YT9zjf/cR2pzJeyDGVrqhKx8RmymEvRzCsgq8M41k2S1hYqFtcYG9myYJtoefRyj&#10;PNSwC8Hch/IPWOvAWEzedJslHzwvshzrIKwckF9Yd0lbljZVQnelfPsgDIhqiVbGIn3AX69OH1or&#10;lSgtypJCYs2gP48a9FUtmdbJPaSty8eq/OzLmi/SpRKYYKhEcX6GWj7rZd11HhPzuq++Vnmqy6QS&#10;m5aMUNd0BdIuHJD3wzftqoTtOr0ttaUSH7MPdScWtMJc2upKNIQ88gDMBY5oaRfK7Fo3RcZsTDEs&#10;CtKfWcYBeTcuy3+Afm2fHf3yPaKOWvMNKumsUT+RLmW/j/7t12SIxk8httCxqdWVsE5EAd0XwcJJ&#10;T8kINWrQ3bofD2pSCSYmN7ApUQkmO4B9FS+NCa8/qOaM+Q/xCyLv6e89IoMFlWB4TT2z67aVOHt4&#10;Zesq4PNUfYMH7OgBLCVIMLC7Es0BCjBzW1cTnsFY7KYEcwrfR+h7QHOV2LJ0uNqxdPp/NUW8PdJS&#10;tsmDeTcuScaAUQkjGCMIoxSfi/PSRdCzsF5ZblgzDLZZDGoAQ1tVeX7UkMZ38sOQFluJ+ROfVJ6K&#10;on8wRWs9sFqTQXuBYYyuN1HzxBjd11nvphvyHwsHQzRmT1bqSXwGc8f9Z7QSUzWVAgHPz0yR2gY9&#10;OS0jk6NaOGsvRr70FekqdDsW5ekuMDnMjeUckcINJs4r5/appPE/FzuVnp+mmOK0D0umP9shKgB3&#10;JYCthG1xxAvc5yxGD7pH7qESuhHvNEVpP6jAyjmvmOzbhx169t2/ZXZ06K2pKhGxZY/+vmfDB3Jt&#10;36YZcg3s2zRLeA7qd7gSWnT2dpQKsWA0QgRhWMUKzn/A0GpxRosvWNbpeh2uhLOS07mVyMk8K+t0&#10;zBuswTG6sVbnoEErROvFAa+0MEtE9g5V4sKF3X/Q2RUAaGrAVgKqlOgCA4RGRG4qAWWYCDtUiUBd&#10;URMSdxaytYIDbN5IAsB2Kyhz/vgWdWLfcs3Y/9mxSqB09AaY4rQdWj76GbJLT6Eo58rnTVHajxN7&#10;W/SR7BLUVJSONa/vHDD5dAe0nJVpXtm50IPdQSajroR5Vddhzph/N6/qXJQUXL/HvKLrcfXcfvPa&#10;jqPOUznHZNt9iIT85vXtR8BfX2Ky6xmgRrYXwx773O+abHoO5bnp/9OUp9UoK8r6nnm8d8Dvcba8&#10;3A51nuo15pHeB1PGuNDCWp25rfeitqrkTVPeJjiybfmnzC29H6bMgsrywifMz30L3tqKrtl+0R8R&#10;9JbKmgZGg0RqTGjQ6FGmmboWkUgkg2UINN6+nuwqW2clOmeblljai3Cg/ieo//EK0ZaEXZD11wNb&#10;5og5IRj0ydps+qUjYmfH3I1liyVMb12VKim8LiuDJPDu018QazE2lIPb58lvo176irqedkqNG3yf&#10;5I0+i0kcqxc99ca1U2rEC/8i26MWTHpKvH/tRlZ2XoK3n/q80pOUWjt/iFo46Vdq2PN36pnVJ6Z2&#10;sVSX5kUXNd759T/If77benUbIU4fWNKkQdubIATY+NEwMZmzOA4h8rNTZUEE322scTjasoiyYfF7&#10;6sDWOeJkjikRAmDMYnn2ZuY5WShkET3n+gVN2O9jVlEzRz4m7tFrF7ylvJ5K8RoYq4mENdzaYCkL&#10;BjIs4diWsCt5asqFECw4QkwW6C+n7FYbFr2ntq96X+3ZOF2VFd+M2m27nRAqXC891b60JxILP/bz&#10;rFE/FQdl9/X2JidfJ69ZI3/S5FpbUpcTIhJp2Mfain3hnNH/If4n9E6WpFlj37dppiws2c3w9MbT&#10;h9aos0c3ils57h3smMSTm3V4rrHUTR70ftif7RmYdpn4AD13/+ZZ4qUKrLut/X5k92JVWpSty/SI&#10;mj/hSTHIs78RyORpbIaHdy5Ql8/sFr8BOhPWVmuKO7Rzvh7CdsgQRrno/XBq/s1U2cQA4CTsLeeO&#10;bZbrp5JXye/cT4iCbiFEdVnZXVTOvswhxL/LYjEY9uw/q9rqMl2I78oOCbZJbl42So175Rty/cT+&#10;5caz49sSg8HrqVbvPf1PupG/Kb45a+cNEVcV3FQcPwWvDD1gvM5j17rJ8j4qCBEh/OJpz6osPeYv&#10;m/mS7CuAEPgy4FJvhz0Iwe9rF7wtBARHdi/S5fiOjPcQk6GGeYdOha8DlmT8HfC1BuTFPMM9eTcu&#10;yvDEUAQxceSAmO526VJC3LiS3ORlNjnD1KPycr5Peuvh6DXGbhpe7nNN7rjlsOLIMyTGa/LgmpMP&#10;n8mTe5z7xui5g+VXzJhcwyMMwjr5PmryIH/9mxk6bZlITlmcsrmHVlZfycuW0yGcs6/IugbJc2b4&#10;i+5BMqmxvE1/6xJChEO+iFPAxpfhfMWQ0d9SbKO2J3UJIbS+MMc9L5DWL3xXWBZ2JfgJQ4nd44FP&#10;y47VE6PLdUg6gEXUqvJClZt1UWVcPqoCPq/sjwZXzu6VfdJ2lw5DGti6YkzUL2zrirEyz1hs0993&#10;r5uqtq10tkrb91jY74i/bAdkoZdyWtjr21aOk3xs+VvjN3O71OmEyM5O/bNVcwc3eQkingX7wHBn&#10;QcaHtQHjOpXH4Q5YpyEkEsZxiJeiJ0vGWDtR2lUTlumBnehZ/WMZs1TPOeyDxPHCwuaLOwywe8ks&#10;bF64x7C3DI4OhxyiAnvdustYdJwQj5q5qBVBWlqL6tKMJi+ZrSvlBoTAq5H1XnoBwFcI2MkyHiGY&#10;kJmwUdpALCFYbmUvD3oBjrZwCw6G5Gl3sNh7Ywkx5uV75D/OieQxc+SPo4QACAS4ANnnua9cf6cH&#10;g/YQgnImb5mB3nJVN1v7tpo3Bz0kVDRVUpyKuIHEhEhImCXmDMRQJApgCTLula+LBMLkt3jaM4qF&#10;HgoOhmpJC6AUoena9W4cwICVuIY+80X5f2jHfC1KzlUfTX8+Wh5LTLiIHWM4zIBhz31J/uPlAyGY&#10;zLnOfSh69vq4V78h5WNvLWgNIfDiXjH7ZTpJXV7Gyb8wTdb50Frkq4hq9sVMYp0BhpnWghBjaM0k&#10;diBgiiDRiBb4yGPGAPgScy+dAXAvYFjDtd3mZ3+3Gy5BUJcLLRnEIwRSFpwVDniUz1P1TdNMXYuU&#10;pKSP710/MVoI20u7G7ZnM6SwrdB2hrmYH6pLo0ML4jKwpgaAUoaYufGj4SIYWNhnAK5jFhAFFzJg&#10;CUFH9FTkqKDf/4Zpmu5F2F8pwwiF6Qo3nNYilhCT9X/mGzsXRQmhh0+A1yRa/YWT22S8n/qus7Xe&#10;jSaEePlrohgyhFZXFEUJodHz631aVE11ZGndI3rYlSgeR9hhCOCyeuPamaiEhaRC1L4LJ7frXlwf&#10;nZztdeAmBPMPggOc5CZEh/yvOgN+v/d7VntEFMXuMxDR44Q4f3S1EIGxlTG2NwJfZrzZEZnPHtsU&#10;5VqCZyFCI7kxsWO6ZnK2egc2MlwoLUfQ0TB3s8kI8RiFlTUP0KOEUGGfSAbYVjDY9VYQagVbEmsW&#10;aMtMqEhiGOecIDgPiyHPwhr5LPiOeRtXUEsINGvWQViDAD1GCP3iLdaEQWV6M+CIG2mnzDenZ7OA&#10;QwgndgYg32OmRifAXMI8wIIOugQEY55hYelk8iohhN0ixz09SoiKitx/XDDRiZrotuMMZASDwa+Y&#10;5uk+5GUelx2hLKQMVOj5cM2aNcP+0DRJ9yMcCgQxE2xYPNQUqX8jGPB5tZb9U1P93gE9Dk5lFYrJ&#10;rz+C2MBHjvRyl8CrV0/96br5b8qyY19HMOgP9llXxrrKbFmm7Guo99bsO5W87c9MNfo2IpFIEaaB&#10;3oxQMNBQXVH4rCly/0M4GHzO2m96C7x1tceyUo/8pSli/wchnXasdNaBewQNEVVTUfyKKc7ARX2N&#10;syjfHfDV157NTD37t+bVCVgEg76UaHzUTkZtZfE75jUJtITq8oIH3XE12gtiV+ZkdsJO3YEK045t&#10;QlVFcefuMB7oMO3aLIIBb0aXBD1NoBFeT+V8096C2uqyjgWGSaB3IxT0h5mDujKxjuAO7NkXUjgc&#10;ajBN1LUIauWQPQcs0CdS08SilGmmrkUk7I9gq2IxKZGaJjwJTTN1HYYNu+O/HNw6I24B+l7qnK1e&#10;7tQtRGhoaJgX65rfnoSP6fF9S+UzLMzWJ77jyk8iQik7eHatnSL3sK1r5ogfic8sEXzZsMi6NFu1&#10;cBS4mXFW8sCJedbIx2TnD85xV8/tk02N3JOdkSLOyJj9+a3gZqpsA8BRDYdkNk7mXD8v19joiI8s&#10;p6IRsgznNfsbi2g4r1GOZTNealqvbiFCsCa6c6Yjac38ISzMiwsnQRmpfFF+unrzyc+IM5n1ysPJ&#10;mHvwYaVR2SNBZOLMK8eih4bgDIBXH1t7h79wlzgRsA2A63h6E2MXRwHC0rKlDEA0vAGJXsn+DXam&#10;4oxw7jgRypx3s82X/XL4uc6f+Ctx3YEIuOsQiG/+hF9KnGp3vbqcCHkZF/9ixSzHy6Gjae38t2Tz&#10;CeGg6Y34HOXo3o0TMUG42QiIFwbRM9nm63hXPCqbBGl09kbTO9kXDSAUhKS3wiUcdUAvZv0d4DaD&#10;gxzbednDjUs/jc02LTZKyt7t8U8oNi9aIhByGs8POJBysBebrQNwFZtlCOzHQSzuenU5EbQElkIB&#10;3S9tb+KQFY7ABPTIssIbiiOv5479D+mdbHqkEdhxat31uQ/g4pKffUkaB78rhi/G95L8TLl39qif&#10;ChEA2wHYrQqR8Pqe/JazpQBXfnaHMqwQGzwSDku+RJVm7xxwOGqp+ElBvM1LR8rvbA/AQZlyssPI&#10;Xa8uJ0JlEZVt2pjtTWw2h83xK6XX402H1x0VIzFP0EtpGLlfNzjr6Gzz4jrjOmM4wwKNxT3k4ThJ&#10;P6pmj/6p7CLld35jt5INtE7inbyD+9iKfGL/MsmXXUTEp13A+aj6Od7PHDNj+I/kOZsvGyXhSK7Z&#10;PEldSgSfz/MAjeZ+YU8kiOF8fqRDm85jEw3qfNb5skk+5nprU5cSIRIJVzEW2pehrBF+wfn/I/lv&#10;f6Pnca/7Hvd1+5kJ3vn8gAwrjfk5edDb7G+8U4Icu74z2TqfGyPxcz8SksMRDhc4ZXlAX/uR+MJy&#10;D/+5bq/ZfG1y3vuADEWN9+lr+p2U1d7n3jFF6lIiXDm9OfoiGgfYLVVUlL3NnILBRHti/wp16uBq&#10;uWb3xvGdyQz3RvaiEXCf/XKe2nLxHhRpx2x24T9Dxa61k6JSEuM8kop1ecQX1dkQX6lFym+J1AKY&#10;gHEYJkYHZUVKYhM9u1etczG/U16iGHANMNeVl9yUCAhg/KvfEDd/dsMy+VaWF5gQwRFdtqdEeMjX&#10;IirSmyU4qcuIEA6H3+AAPfsiiIBtB6mF0Nk2yAibVWw8cXoOB4MxjuMxTu9BFLXiJnI/ImRW2gmn&#10;ARuUSDM0Pv+RevhPvgAi0PCASZSwD4iqTN70RksE5giISj6UlaGF7b3oIBxXjVQE7N47ejrzA1zJ&#10;ySF2cwv7/XieMmLDKtWCA2UhHD5DF+VhcrdtYlOXEaEh7BP3e/siiMA+M+KSH9m1SI54gL1pYHo0&#10;oMcjfTDZxhIBAiDpQCi4BwmDngclyoqyxRCGooZOYCUidqgSbsc2Et4lFfo7kpElAqcg4vXNHmuI&#10;QA+lMSkLShUTL/u1EYVpdED+hIRgqHITAVd+OJVQQHAbIjS6hJ3cu5UIqalrfnfXGi1vu14EEWSP&#10;gOnVSCf0Fn6jYRmSCEACy9PjCHwCERBDeYZ7cYWnwJlXjjp56uvO7tEHZQhAZqfXsmSLUodEgh5A&#10;b6QDEHiEXuy41jtEQA/gN7Rlywk8x7DinC1yt2xghyiARuY7ugDPSVAVTQTyZ58EnYc6Sdl153DH&#10;z4AIxHuy323qEiLosq6h4WJfRmGZECkgPY5GwIpor0MY5G3uQc2XZ+S6E3+DJM+ZEwVI5GX/c83e&#10;t1drw3y3153fnbzcz/M7v8l79f32d8riPOsqC/fKJM41xwJA52rMx/luP9uy89kmWx536hIihHzl&#10;0gCxL+vO1Blmku5KnU6E0vyszyye6kgZ7iSiYT9LVuHraOp0Iuix+CoFdL/Equ79Dew2dQ+n7U2d&#10;ToTim2ebvIDJy6IxassMCSAIECGRRgBGOQ7HQhpB1ATRZzbNUNkZZ+UzEWp2m6BZR3cvlom+vDgn&#10;ejIxedjIMSA/+7JEgSFxuARHgFw+s8tcVeri6R0q/fJhPeF6JFIMkytltOBwI+4/f2KL5EH4CRvN&#10;BqHCXd/2pE4lgt/rfTR24rFRuIBVfJASMIwBpAcmPkC4NqJ7ITIivQCruHEflktMxxjaiFJz8dR2&#10;EXkRcXOvX5CD9gC7OlnFsxsL2Ty4Zt4bst6waclwLf8vU3s2NJ6tSnQylCokMiZVpCLKaEEn4X46&#10;xnbdaSAKhAK9jgjhcLDePU7y2b1XOpYIRHmhEa1jcnNEQMFD2bl4aocY1bB8ci9c4BDhuMRgskTg&#10;PEr0DSyhAA2XtYMzh9dFieDeKmaJgGzfSITGvRtuIpxKdrRji44SAV1q3fwhnUeEs4eWN3mB3TNs&#10;gdhK4HnENojAmZaHtNw81ihX8YhAaATCbaLkuIlAozpEeEkIQe8n7A8gVA+7+W2cv+TtSZLvmcNr&#10;o0RgmGS3P9uIIQI6AmdrImJCBDiaDnBSN7qbCCiE7nq1lwiIuBgWQwGP8njKO+e4ZT0hj3IrJlCY&#10;xnTDxi3ClAsRaHSGEZQsIrfEIwJmDSb683ooik+EF9Xpg6v1kLM5ygk8y9BiG4tYTth33ESAE+AU&#10;Fn64DsGyrp6UYczNCdQJQlgiJG+dK0qYRVuJILqMfkfAW6YVyvDjpvk6ByribFJ3vywW7uEIcwQm&#10;gbG/vVeGLRZiZIjZs1iPtzVRIjC0YCI4eWCFEAFjHI3AShfmj9g5obqySIYUTAc0ENi6fIyE5HQT&#10;gbO5iJ2xdMYLmgjTmp0TsAO5idCR4QgzTW1FtgqHw6+bZus8pKUd/aPNS4ZGX4aiZCdeN2xgqFkj&#10;HpPGsgYxJjoigkEEDGwszENQJlbsQzczUmS1CjsNDYqJA20bMwSL/5la2sm9fl7Nf/9JmbxpUMDa&#10;MHMSvRlpBvvTxo+GSl4Qk3JCkJ1rJ2kOXCxEmKwb1Q5H2LAYpiA2hNq2cqz8hoERbgStIQLcXJxz&#10;AfvWNNNknQ89FO2kx9iX4nkQD9iFQFV5gdha7HcaipUpYvDRWM4a7Y9lQoZjACF2iFsBGNKI3AJo&#10;MOxFBJkiIpinpiwa1g3zN6ZwG7wQonKdvOR9eiIGND7SDmXC4GfLY9/BtbraSlVXUx4tH7Ys0BIR&#10;xr92v8q8tB871mrTVF0HX22BfmmjmYL4ER2FuDO6IoK1BBofzpOk5xbHjJwlRLCA4JjPAcOdvd+r&#10;G5jhDaMb70Pn4JRjex2i0GmsuAuwjmK1BfGIQM8/d2Q1+SWbJupaVFXlf5FFb3cBuhsbFg/Tw8ZT&#10;Mj9gXqaR+I81lPmE+QID3aKpT4v2fvHkdrGG4oaSdiFZ1oBpbE6mpQMx9FAnhh7r2nL1fOOhTozt&#10;lrvcRMBae3DbLBr/omme7kEkEsmxy34kVo+6G4Rju6Qn7XLd2y0RGMsZlpj0RRrS801pwXWZc4iZ&#10;je+PBfMDgUo4TsDikBZLrdYMETCVWzDcuolA6J+ty0fQ+HlbtiT9vmma7kPOtSNRAjAG9gQgAr0b&#10;md8SQRZjTIQwiICPEI5e9G6IANdY08WcMY8L0fBfsiAYOs8AiICnh40l6ybCR1qI0ENZ3c2bZ/6H&#10;aZLuRSDge9Lazkn7Ns+UgnU34hEBPYU4qxzKaxvUTQS843atnSzPwx3UAy3bIpYIRK4nFgjr3m4i&#10;FBfn/qNpjp5BOOQP2QUP5PmeQnOcYHFo5zwZWorzMqJEiDcc2ZisIJYIrBMf2jFPHdm5UA9BjUQw&#10;TdFj+NixXR9GuWC9CWLbE4hHBIYXCzzm8KQgABURwDBp8J/AhsROhQiInQv1PbhEglgiMKdwvHzq&#10;2T1NOMG0Rc9AT8gzkYQggNVuewpEiMSzjqhgrOHi72ndUiwObJ2rtix3gqtz78HtH4rpG8MfccLR&#10;FdA5aHyAFp52wTmfn6hhyfrelMPr5Dsmk1AwIJ9Nc/QMVMhj1oN/KIdSDFSY5uh+ZGSc+/SaD52I&#10;u0gfVkPtTUCZGjf462IptZ0EERTuXZ30epPvm5eOEG2Ze7H0wjUMWfR4fJRGmLmCa4C5A28MYJqk&#10;+6Hl4aN2KELR6Y1wiOCYyGlETBAoYACbFd+RigCNn5N5Xitrv5XvOK3hqcfiEXMJtieAmRvlDrtV&#10;j88JteVZQgCMXIyjvRFCBOMrRM8VIkz4hXzHP8hNBBzAiL1tiYCnIEutmMiZ76wzGb6mmNLFL6kn&#10;iVBbW3kvvR8i9OagVRAB2Z9ey9Yl7EPNEQGgqFkiAIiAxXan1iWs6Ip4O+GNB8TdskeJoMfOUkQ0&#10;HKWQMnorLCfY5VU2kzRHBIZWOxwRMxWBg+GI4YcFJksETBQoeOxz6FEipF/YJVzAaldvhns4AlhR&#10;0SHwkCbIOSIp9eA7RCjIuSLnvWFOZ50Bjw27BaqRCA+JGNyjRNC9ZBAFofCYA3ozIML7MR0FSysS&#10;jnUAYCWO79bEjdIGQfCmZgen5RwmbmDnBrZl9RgRImG/jLFWVEugm4mQlPT0x/dvnKq5gN2QzolT&#10;AxlBv/fCtWsn/8o0T/dAv3cxS5iw60BFKBioqSrP/aFpku5HJMCE9Yjasfp9U6SBA09N2XDTDD2H&#10;yoKsv1w24wVZ1hso8NXVbNy7N+mTpgl6Hg0NDRdQ3VfNfdUUsX8i4PNey8++8EVT7d6F8oJUx680&#10;EjbF7T8IBf2+6oqCzvWE62z4fHUPYzNBkelP8NRUvm+q2PsRDodq0Y7teZZ9Gb56z46UlC3/zVSt&#10;7+DSiXWiG/RVBAPe7OK8jO4/rqWz0NAQfld2rRt3xb6CUCgYqqoo/rWpRt+GijgnNPUV1NVWzDBF&#10;7x84fnz1J7avHK0I1NSb4a+vS047e/TPTbH7F7RusMG6svc2BAO+wtLCG/eZovZfBL0lcuRib4G4&#10;rZcXDDLF6/+oLS/8e/ZT9QZ4PdXz77vvjt8xRRs4iEQimbiE9xT8vrqTN7vbTNzbkHW5+1fNgkF/&#10;WXVF7kOmCAMbgUD9T9YtfMc0Tdejrqas8zfR9XXU11UF2OfVlfDWVa1YPXnwJ8wrE4hF+oU9pqk6&#10;F36f90JB9qXPmtck0BxCocD7uHR0FvQ437PLgX0RqqFzhqG62vJhJssE2oJLR5Z/yrRhu1BfV73x&#10;6NH5f2SyS6A98Htr95r2bDWCAW9afnbqP5ksEugoTLveFnqc91WU5fbu5cC+iMLcy4075pqB11M5&#10;3tyeQFcgGPDFPYST5cCrp/b+qbktga6EaXMBy4FFRelfNpcS6C6Egv5QeXFCnk+gk1BYmPHpcDgY&#10;3L5yjET+YlN5306/kT3ZidR1ichzRGtQKtwzm366CpFIw7FzR1aKAzn7WRIpkW6X2N5IZFTc60w3&#10;6vuIRCIja8oyxVknXqUTKZHipX7HDLW1lfepSL3E1Jz27q2HFXRvcg5mYM9xk2B5w51DJIiQi7u7&#10;nKykCcF9/EbiM8+ylZTv7Odl+ymbBu3uTRL38Sx52PfZPGw+9jrvsuXgOzExuM53rpEomztv2Qhu&#10;fxv6iOTJKVD2Hu6nE3EviesMQgScss9RXhLv48QRd57Uzz7nJF1e0yZE8OU37uFefoutv/2N+yQm&#10;rMnX+V2/T5eFa/YdzsEXjXV0p37FDGlHN/1ROBwq37J0WJMG66lEGdYsGCLWCPZMs4GdTkKoOg5O&#10;AoQYZYM7kSg9NRXq8K4FEiqIxAmLhHEAbFvmdC4OYSIvCMvBS4BYsOykoiNxYiIgoDuna7FQV5yf&#10;KVuBif0E2C7MlmAOZCU6JpuA2Oudf/OqfGYQsQF6TyavkiC9MBHhsEE4FJBIzzAo/srZ6Wck0Azx&#10;QAh359OdiUhrdETCX4NrFw5KNObaqlJ5l2VymyfBHolJxYldlHn8q9+UsN5gxZzfCgNSjhMHVshv&#10;nOFH56e8HNEDiDDNPdP17zADkTwJvXR450KJiQXQCSYNaTx0y536FTM0NDRsvXZuhzRIvMp2d6ID&#10;rV3wtoRWJYRGaeF13fHvlWBpBBaAiIW5aWrs4HtVzvULEgmOYx7otMTDgtjs2aTDcRAue905r4m4&#10;KASdIXIEQcvsaE/4DTocYD88HR6X4qLca8KYbEPnzNbqymKJjk0HplPToYjBRUfl/QRkhpnYl08H&#10;I0ACYUK4f/vK8RKMmSBrMCAdnnoQSpYRmjJzLB4goDNxgPnOu6kLgwGdDSdPQhUSPRsQ8Hn0y1+T&#10;8hG7hjoTeA0QSJpB4MyRdXLAGBEvYAbqx65uOjwKMKC90RNtYB+YkzJapiP6XnMDZb9hhnA4/LLf&#10;UyijTbyK9kQSZpjvzAx0Wo7ahikIGs0xH4z2RN+GGQiFkpF6TL33zD9JFA7beSCsPfWBCH6M9nQG&#10;RAlGPuLYMGrSCekcHIrMiM/z5MMRgYU5adLhKRO/EQIeEP1bRCc9ozCSEwlwxItfVuNfuV93jO/K&#10;wTVEGCfkvB19OU/RBlo6tmeJRADhJAuiCa6c86qu75vCiDAK4hkhXagzHZ32gKmY2TgY4b2n/58w&#10;NfXgfsLNX9QDAc+MHXxfY9tNfkpfu0dO0CaAXijoE5GL2P+AgNoE9yZGNIEviEdEuxF2GBB2mBP1&#10;QL9nhsrivC9EQj41XxPBfaBaTyeIz5kyRFYnMq5zwESlOm46GIc603HHvfJ1iYJIZF06OmFnIDBu&#10;kc4IXi/mVcKXndi3XJiJ/ImJekOLKJ7qMiEiHYHZguvkQV7MIri3p11Mlo5P+EwOEqIj2RkFZuAc&#10;zutXT4pMb8UkosUTHpPZhryJKM+sy+zGWZ28i5jYxDtF3HPyawygjihEp+UgDDoqMyT1YjaQmEa6&#10;jMw+iEVSb50oG+W9rhkMMZDZiHdQdqLHwEQSdkeLerQl4iQiIIMgjM4xkVl6NmRWIR/ENAYJTj6B&#10;DusWvt1/mYFAKJFI5Oa+DZOFkPEq2ZOJ0Z0OwX++w6wouaIg6g4Bg6DQ8Zn7UPpIzjM/kOuIH05+&#10;juId+53OzLEzdbpzoDMwK9h8OI+CUHPI7MT6Y7SON2DwHsrQ5Df9Hsra9J022XqZ6zHPxibupUPD&#10;aCixnJNaU1miGW2KdFZb3rF6YIB5CApGp3W3HSlalmi7Nj3k0CmLI665yxxLh3ipzzOD1hOW5GYc&#10;0yPWrcd/tjq10EDOSNfS9d6T6MzxiE3HIMX+3rHU3nZpfA7GaFN5W6RTx1OfZoZAoP6JsL8yLscz&#10;oqEccho00zLTKCMGyum5YxtFRuWgMJQzDpJBTEGGlqle58UohqyOJQZlkbOmJr/9bckH+ZPwhYxe&#10;KLQk5OK9G6bLKI3CyBEZHKlh71mg5d6D25Oco5m0XE8gOM7MomPQKSAEohTlgSB8Z7QlLiW/rUp6&#10;TU3RZaJc6xa8Jb9xPIdTx4NyNiPlY3bkbEdOgcASxXfKi9jBewlIx6lCtJl999wxj0t+nLFu82D/&#10;lnPo8s+joz5t7LTLLAkJX1J4XSxZjMC0J4csE1sTcQodZa0uJ7oGpygxWxGFHKsZhgTnOT0b6Lw5&#10;ASnaXrqtOFmJd3NKNvmiLBNAG/0IRR+539Lz2L6lorNIm2acFTEKq9rqD193aKPbmbwoB/dgGIDR&#10;4jFhn2WGysIb/5szBZZ+4HSc2IoxShLOEWUNws4zkVM4/2vYc/+sZc0VIq9CuNGD7paG5TBQGh3i&#10;AsyfnMI34oV/kQ4EaMhTyatEvsX8h6WF57GmwBAQnQN8ThxYrt74+d+Jgjlq0FeEeNyTfumgHIc1&#10;9NkvRsPV0+EgDrIwOkSt1gFYU0AxJjgr4NwxOgYWoz0bpslvMAqyvZ4dJdY07+L0cIDyS4Tdm5ln&#10;hZmpB++FGUoKrhu52Tks25pvOd+Mk//SzXEqyOtYaexgw70MDlib3v3NF9Rbv/qcBJUFs7TYg2XH&#10;r9uQNmCwIO4psj1iEXTgELyRui0pCxHnUZyhlae6XAaQYc/dKYqyPTiPAcCaZtFRiLeNXlBw86ow&#10;FeJVRUmOhPinPYc+80UxMADaBR0L5sUUTPsMe/5OoUNsX7GpzzKD7gAXj++eH7WSxCbLDM7RXRXS&#10;IIw+WBkwtaEwMspYPQNTHqM2DW3t98v1fxqTtMxYJlDmIDr50kFgDq4zu9AB6AhYVrC4MBpjg8fq&#10;AtNgPuWEK0yootxqxXjP+mlCNBRQRjg6LEox5YPwrWEGFFmUXDoG8vZqrbQDOjLtwAhJx7bHllGO&#10;WGaAoTh9lw7KmUnMEjYPZxZx2pX6ochSNyw45Ak4QOrAlrmitGLqBIzOWIjsAbnMFLwXfYk2ozNP&#10;e+97Qh8YDBpIh9QDHIAODoN5ZLaGqaA3o78EGNb6AjSkTtKmWiFnQOMQXN4DbWgfaM+Ros31FZv6&#10;JDPoEX16Wf4l6djxKkWyzABoCDoZh9QCzi+yZjdGEsyIdls352DQCRl5KsvzZaFszmjnJEosMRCX&#10;fIjs72YGOgaKqswMuqOnirjwmBztg72dd5QWZQnDYf1AHKMj0gGwiLCXEzEDQnJkNCMp5ea8JbB/&#10;80whLCOwPYeDemBGtHF0d66ZJFYq1gJAkp5x7MiKZQpTJuZT1itimcGe2QHTkQd5gUZmeEQz47dU&#10;UV668nlrRUSj7piLWSxEUWfkZ0YiT67D+LyPRUWeo40oL8xAe3K+IAdA8h8mjmUGGJKZGwbjyCPe&#10;xwwBsLJBC5gRUZiDjqVNXcYBywwN+nkYqN8xg7+u7rsqVCeFRy+IrZA70egccUGHttM8nYkFGIjF&#10;DEHgOUYsiM4Uyn0ycumGoTEJz8h0ze90ev4j1nC0nn0Pv/E8eVEmPkNQe5Ax/2eN/InoKDCGtYDw&#10;HMTmHspj68MICCOzrsBzi/W7lurPTn4viRhx9ugGGR2dw8meFqJbBZpnOV6c35jJpOMaZZX3Y7fn&#10;s5Rf/0ck+2jac9I20Ty0eEMelM/eS7vQYWgX9ADWAbhOJ+QemA8GlXx1gon4bnUx7uGIERjUmR0w&#10;xT4qZmPqRLtwDzqCLT/foQt14n20layr6HLyDtoaETjWqmST0weeMX2g5f7Sp5gh49zhT+uRx7N2&#10;3uvSMeNVaGAkh4kwT8a/nkjtSX2KGSKRyOGLx9b2GneLROpfqc8wQ0ND+D1P+Q1RIONVxCamZo7b&#10;xFKTSL0/rZzzShMFvSdTn2CG+pqKuwkmOmcMsm/8lU5ky0lalsQpLYG+BVwnZH0nDl27M/V6ZkhJ&#10;2fL74XC4dNvykS3aiDGRZqenmOZ1wOLTkCf/r0reOke+e2ordIW/K1YIrEUWrDlgox/36jfEGoGp&#10;z4IzwIY8+RmVvG2ufMfyMUUr4qMGfVXl37wiv50/vkXuObzDsfJkXT0paw/Dn79TnT7seHBiLcGn&#10;h8R7uI4VBxMtQLHFSY9jsMDN9LPy/GytQOOYZrFp6Qix02OORXGOBWXB2Q5TLhYWLGOU1XqAYlWh&#10;rFiu4mHrijHSZjjEAdY+MCaM1eWuKs9X1RWFkiftiBUpFixU8rzNf9OSYdFy8J81m6G6nph7LTBQ&#10;JJihFWhoaNiYeXFPi3oCJjNWUGOB7R0zIe7QAN8dLBQo3yyAWWAZweqAhYhOhG+9BaumLEThygww&#10;m2KdwTRZaGYhDljlnpPG1561AToQ5bIeoqzy8kxFSa58t4tkR3Y5+WIlocNgegWsxmI65ugy7OgA&#10;xznejXsynqEQz10PwOIV+dqT5WFCOqB1lcalmbKywBYPu9ZNljZjhRgwMGBl4l0wAusniDW0IwND&#10;LGA2nrf5Y6odrr+nHHHM2vHQm5gByxYOhab79R6Ew8HnA3XFpqHi+6XAJPjXx4PDDHepY4awfn/d&#10;LcxQWZonM86WZaOlU+Njz4xi0RZmOH98s3RG8l87/y1ZVIoyw9jHxSSIyzaAGaTTmZVtywycWAxY&#10;iY5lBlaPmRWO719mOt1d6tTB1XLN4uiexcIMB81KLCvu7n0DMAN2f+z1rKTjnlDnGuEdZrhL7gMs&#10;eMUyA6Iq5lgGmTOH1zc5NTQeM4zQZbYDRTz0JDNgcqYPIYKnnt6swkEvTD7ZdMHegdryws9FQr4G&#10;bPOsD8SrCAtcLPQ0B5hh4psPSudkxKfS2JohpmWGc8c2izjCCigiC0RnFGcUBq1lBjoYC2bY/fGf&#10;ZzMKJ0i3nhleknfDmJQVsW+KFtmov2WGXeumaJHnbtGL8G3CdYGO5IaTL53Z2UnXEjOwa4w1F/K0&#10;Yg3vuLXNHMe5WGZgdZjVcGe94BFZ5bb7H9zMMEHXCR8kOjwiG0zoRncyA/Rnxub/sT0LVMhXzer7&#10;2ZDf/wPT9XoXhg2773cikUjWgc3To+4SsQkiWbm2OcAMjJLHNdFAUMvejTPDDfmNVU5GYGYXnOoI&#10;yUInsCestpYZ2FsAwek0MBU7xnh322aGe2VFFxTlpOly3S8zAyuwLLCx2Mf6ArvXMlKPSofkfZVl&#10;efIMoFOTr11tj8cM1Md2VvYwMCOxwAdgZMqNHgXYS9GcmIRsDezR7+VF2epk8spbmAEdBme85tDV&#10;zMAAQ/671ryv6msK6fzZOj0z/aWHf890ud4LXdBFBddPSoePVzkaHsX2dmhJZ6ADIRuSH6utmPn2&#10;bZqhVs4ZLJ1jtx4hQUvMgIsBsMyAOwEOaIBOJ8xg9t4Sk4frVnHcrBVhyoYrBmhJZ5DvWc53lGbK&#10;SaIT8gzOhQCXCkb60YPuiR71fDtmgGlRxtGbAP5JwqSt0BlwA6nTCjYuFvhNcQ1x6FZm6F4xiUEH&#10;/6l1899UlUXXGEwqdJ8aeS0luW+dTBaor388EqwWq0685XNmis1LR5pmbBktMQOeoWw55PqBrY6l&#10;CHDIOYQVT86GBvFdmvjGAzICoxTTKSgHZSMfOgvKO/oBLgXWT8gyA+IXoKPgDwWD0/moH/dYNMsM&#10;WkwCuJBT1tSU3fIdsEUSsYOOjq8UrhXMHCjNFvGYATcUqY8uP4YDBhZEHNAaBRq3EVt/RFgsMOxN&#10;BvF0BkZmRCvab5J+hnrlZ1+W66CjzABz0q4fTXtG5WacUAG/N6Q7/4KS3My/Nd2q76E8L+MvIuGg&#10;f/nMF6Odzp1oVGsi7EngJbr0gxdV0rifNxFREmgf2soMMBadH9HzypmtKhSoQ/TZ5vVW959YqBGt&#10;yJzav0jEoNgGYOpj9MSbsz+DbZvUn/oyCzIAyAqtHsEZ/UvyM9RELaLxGyM8nQhHOPYZWBzaMU/E&#10;OMf//z5xVrSu1uhGsp7C8zp/0ojnG2V6ZgGeLSu+Kd+ZPckHd2p0F2Y3xDAGK2YI/rNug8gGcMJj&#10;z8IVs6/CDRT/CVpUnKM7sZ1Bwe2Ywa30nti7SIX9ovSe9Htrvm+6Tv+CVpgnVRRiTryVEWhwbPfW&#10;zbg/Y+NHw2VxCj0EsEeBjo+yLMxQ4EQKJKaSXC/Nk07JaEkHw1KDmGKjQeDvj1iCzgJwhcaFfMNi&#10;J76SGyj+6E+8D90o78ZF6fjO/o4G5yYDYiShe6C7uMHMzTNXzx8wvzQCHYudgHi3tswMuItj0XpY&#10;7Vk3Uflqi+j8GUGf97lh/f3oOJ+v7iEV9koYEWRZNyMgkzIdYu8eCLDMYBVv9lDEZwYnThA7y+bq&#10;Dsx2TeIeoZDDDBgEACFgGOnZCASIZDFK6xD4b8XCMgN6FTMIsxIu4PFmY/ZUuN9jATMwU2BFw0Dh&#10;RkvMwAxGvdYvGKIqi9OZhcojkdDI7PPJf2y6Sf9HaurxPwmHQzXrF7ILqulUyYIIDIJLwEBBa5iB&#10;zs2Go0Pb56mNWjFGhGDk16OnmGpvxwyIRsy2LOC99cu/V6vmOJYkTKX4/eNugoJPx7XxkmLREjPw&#10;PixMWN0oG6M8UfTY3BPLDFoiUFWl1/mO0ju3uDj9r03XGHjQDbDv8smNt5hR7dTPCvFAQmuYgQ3v&#10;dNqUw+u0OLVDlWtRyiK2k7Z1ZiBf8sf6hHWMmbnK6BtutMQMiEnWPQZLHouPhHisqih0yhIzMzQ0&#10;+D9jusPAhQqHh3ircmSkasIIQ51dZdaOP5DQFjGJLZaxoJNi0rWyPHuzEXfo5CDKDEtuZQb0BKsz&#10;wBiYPzH3yrvCTd/VEjOMeuludf3KCfnOwijlwQcL02w8MUkPiHeaLjEw4a0u/zJu2UnjfiYzgJsZ&#10;mFYJ+zEQsTrpDTXkl58Vdw5A58fTlQGDvceEoWSkRQSJxwx0YowNrD/gdsGaBmsgMAEgX8I0sspO&#10;Zya98cTfqWNmzYOZgPfBhACxi/JgJUIMs8AR8M1ffEbtWN3U+xWLH+4dzA4wAeVg62fA7xVPYRiR&#10;wc66u4ABzQzHV6/+RDgcLtq5aqyMWm5GQMYkykQCAwcDmhl05ddlpe7XesL9TRiB7xeMeJBAy2CU&#10;JoQ7bh3sQSB+EaO4ey8GDn6sJOOigSMgozmikAWrzogvhMHBasRqO6KYBbFMEbcY7ZfPfjkaxQOw&#10;Qk6whMspzgHhjPw7106SKNhW6WZlf8uyUXq2cnyYGOTw5sUzwK54gwHLDFr2fCboLRWdgOkyygiv&#10;3n+LN2MCzYMAaESQYCalk6ZfPiwbhBCL6HR0TszUbMJh4Yz1BkymrDmwQIfMziIW11kTIE6T46ry&#10;sFjvsP6gm+DegYds+uUjokuwKMfiW5pWkBGxrC8WjEZZSNZXCuc/RGDOa0B8k4gYb3+nidsKGJDM&#10;UFNT+plwyB9ZNCUmMJUmEKumCbQelhmQ/fFiBdavCH8owrojgrIJyLqAE8wLPYIw9VzHlI1ibTvm&#10;xsVDhUGIaXQz45zoDstnOXGKwpGQzDD2fiKI8y4YkdVt4h/NHPGjW5lBMySMiTct5eF7ghnuuONj&#10;kUgk/dC2mVoZbNzUT+PhKZlA22CZgRmVkJJEwhPl9aWvyveWmeFkE2aIXRwDhMp0mMGJLhgLYqqy&#10;TnF09yIJUIbSzqo073czAwumbCCinMwiKNNYrAY0M+gKf1iUfabJegJMgUyZQNshzGAOG2GfA52R&#10;gMSYQwFWp7YyA+IRTIVewH6OpszQICvcPKdpqRlun7jOMMozoCGKXTq1w/HUNcxA4GBcKwgAhis6&#10;50aw3jGgmcHv9/64IVgrUyTTMIwAodbMc05mSaDtcItJxHONRWFumphj5098UrxswcqkV0WnIOZs&#10;VTmnHLEY93M5xEOuz3lFds+hUxC9WnbE6d9Ag/4jYiAMVO+tFb0EnQJmJNofIORjE2aYOUiuW2YB&#10;MMaAZYaynLQ/D4cCvpWzXxb/GRiBBqWhGGESaB9gBjxFGb2JxhEL1iAIGTlWXyfQAdYilGdC2ON2&#10;QdvLdbOohoiFNysdnpkBq5JVuAmVaU8Owo8IICYRX5WOTjxVcOLASmUPYQRLPnhRymcDD8MAvB8l&#10;fEAyQyTScPrMwaXSaDACPjHO6mn/90DtaiDWVFcWRcWgeGDlGJGJKN9EqI4FwYGZRdic4zZ3WtBp&#10;CU6ANwBWJAvuRWTC/GrBvbhcoDADzLzcwzsADEiEbjZWuQfCAcEMWmEeV1V8LcoI4oE6rtF6kUAC&#10;AX99ZX7m5f9lukz/hMdT/YCKOEeroitgb8Zm7V4USmBgQc8muXU1FTNLCq7fY7pJ/0dWyt5Parmz&#10;auNi55hR8UDVDGF3WyXQvxEKBhr8Ps/B6orCZ9PSjv656RYDE1oG3HX1zBbHjGo8UN3hHBPoP9Cj&#10;faHWXZK0XvJNTfqPOT0gAYFW2F6rr85TnPJiD5rATJdA3wan3/i8nmM15UWDslKP/KUhdwLNoa6q&#10;9J8bwn5ZBCKgFoozK5kJ9C3o0b7E66meX1yQ8eB9/X3PcVdgx47pvxeJRPJ2r3V8UBCRbDS5BHor&#10;Ilj2TtZUFb+Sfun0wN1u2dnQesKq7KuHhAnwQzkdExA3gZ5FKOgv06P94uqK3IeGPfa53zVkS6Cz&#10;EQ4Hngr7OPvgO8IIRFVLoOfgq689W11ZNCTr6qnE3uLuRHVJzt+EQ/4wof3wZeFc4wS6B1q2r/LW&#10;1awozr/x/dWTB3/CkCSBHsLHtHh05cjOueLOa0+LT6DzEfR7L9RWFr9TkH3ps6btE+hN0IwwqyTn&#10;vDAC2/kS6DiCQX9Nnad6TVV57g/XzBz2h6apE+jNCPm9j6iQRyxH+K1rxjDkTKC18Pu8lz01ZcOL&#10;cq583jRrAn0NxVmX/nskHPIum/GCrCnEC1mSQCO0bO+tr6veWFGa85O9e5M+aZoxgf4APQucOH3g&#10;Iwn/aN11E3AQDNSn1VSUjs3PvvBF01wJ9FdEIpGRVcVpskFnIHugatneV++t3lpdUfD4kW3LP2Wa&#10;J4GBgvr62q83hLziik2o9IECPftlej2V4wtz0r5kmiKBgYzU1OQ/DIdD5esXDpEYPP0RwYA/4Kv3&#10;7KgsL3wiJWVL3zr/K4Hug9YTtl88vkaCR/UHBAPe7LrqsqnFeRlfMVVMIIHbIxwOD2b7pg1e25cQ&#10;CgVD9XU1+6oqCn59Knnbn5kqJZBA2+GpLP5CXXWxum5OoezN0LJ9rlbqZwyobYUJdA+SkpI+rjtX&#10;Tl11oeluvQOyrbC+Lrm6rPDZtLN7Bva2wgS6B966qqWm//UYgkF/vqemck5p4Y37dJES2woT6H6U&#10;l+T8wvTHbkEkElLeutpjleUFg1JT9ia2FSbQO5CdduL/hEPBLvOxCPjrnW2F+VkPJLYVJtCr4auv&#10;u2T6bcfQEN1WOPjmtZN/ZbJPIIG+Aa0wt2t3TjDAtsKqxRUluQ89/fSXPm6ySyCBvomK/Myvmr7d&#10;IvRof6amquz1nIwzf2MeTSCB/gXdyRsjy2o42wqrVpQVZX0vsa0wgYGDO+74/yV/rEjbOwvmAAAA&#10;AElFTkSuQmCCUEsBAi0AFAAGAAgAAAAhAD38rmgUAQAARwIAABMAAAAAAAAAAAAAAAAAAAAAAFtD&#10;b250ZW50X1R5cGVzXS54bWxQSwECLQAUAAYACAAAACEAOP0h/9YAAACUAQAACwAAAAAAAAAAAAAA&#10;AABFAQAAX3JlbHMvLnJlbHNQSwECLQAUAAYACAAAACEA2RDDT5wDAAB5CwAADgAAAAAAAAAAAAAA&#10;AABEAgAAZHJzL2Uyb0RvYy54bWxQSwECLQAUAAYACAAAACEAK9nY8cgAAACmAQAAGQAAAAAAAAAA&#10;AAAAAAAMBgAAZHJzL19yZWxzL2Uyb0RvYy54bWwucmVsc1BLAQItABQABgAIAAAAIQDrYVEw4gAA&#10;AAsBAAAPAAAAAAAAAAAAAAAAAAsHAABkcnMvZG93bnJldi54bWxQSwECLQAKAAAAAAAAACEAhSpt&#10;kOUdAgDlHQIAFQAAAAAAAAAAAAAAAAAaCAAAZHJzL21lZGlhL2ltYWdlMS5qcGVnUEsBAi0ACgAA&#10;AAAAAAAhADu8q/JJPwAAST8AABQAAAAAAAAAAAAAAAAAMiYCAGRycy9tZWRpYS9pbWFnZTIucG5n&#10;UEsFBgAAAAAHAAcAvwEAAK1l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" o:spid="_x0000_s1027" type="#_x0000_t75" style="position:absolute;width:59404;height:22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C+awgAAANoAAAAPAAAAZHJzL2Rvd25yZXYueG1sRI/RisIw&#10;FETfF/yHcAVfFk31YdFqFBGERcHF6gdcmmtbbG5qk7XRrzcLCz4OM3OGWayCqcWdWldZVjAeJSCI&#10;c6srLhScT9vhFITzyBpry6TgQQ5Wy97HAlNtOz7SPfOFiBB2KSoovW9SKV1ekkE3sg1x9C62Neij&#10;bAupW+wi3NRykiRf0mDFcaHEhjYl5dfs1yjIZ+H23P8cPne8PY+7WiaHY7gqNeiH9RyEp+Df4f/2&#10;t1Ywgb8r8QbI5QsAAP//AwBQSwECLQAUAAYACAAAACEA2+H2y+4AAACFAQAAEwAAAAAAAAAAAAAA&#10;AAAAAAAAW0NvbnRlbnRfVHlwZXNdLnhtbFBLAQItABQABgAIAAAAIQBa9CxbvwAAABUBAAALAAAA&#10;AAAAAAAAAAAAAB8BAABfcmVscy8ucmVsc1BLAQItABQABgAIAAAAIQDiwC+awgAAANoAAAAPAAAA&#10;AAAAAAAAAAAAAAcCAABkcnMvZG93bnJldi54bWxQSwUGAAAAAAMAAwC3AAAA9gIAAAAA&#10;">
                <v:imagedata r:id="rId3" o:title=""/>
              </v:shape>
              <v:shape id="Рисунок 3" o:spid="_x0000_s1028" type="#_x0000_t75" style="position:absolute;left:46335;top:914;width:13069;height:9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bIBwwAAANoAAAAPAAAAZHJzL2Rvd25yZXYueG1sRI/dasJA&#10;FITvC77DcgTv6iaVlpC6ShWKYkHw5wFOs8ckNHs2ZNf8PX23UPBymJlvmOW6N5VoqXGlZQXxPAJB&#10;nFldcq7gevl8TkA4j6yxskwKBnKwXk2elphq2/GJ2rPPRYCwS1FB4X2dSumyggy6ua2Jg3ezjUEf&#10;ZJNL3WAX4KaSL1H0Jg2WHBYKrGlbUPZzvhsFyVf/ejxc9GaIv3E8Dp6T8bZTajbtP95BeOr9I/zf&#10;3msFC/i7Em6AXP0CAAD//wMAUEsBAi0AFAAGAAgAAAAhANvh9svuAAAAhQEAABMAAAAAAAAAAAAA&#10;AAAAAAAAAFtDb250ZW50X1R5cGVzXS54bWxQSwECLQAUAAYACAAAACEAWvQsW78AAAAVAQAACwAA&#10;AAAAAAAAAAAAAAAfAQAAX3JlbHMvLnJlbHNQSwECLQAUAAYACAAAACEAVBGyAcMAAADaAAAADwAA&#10;AAAAAAAAAAAAAAAHAgAAZHJzL2Rvd25yZXYueG1sUEsFBgAAAAADAAMAtwAAAPcCAAAAAA==&#10;">
                <v:imagedata r:id="rId4" o:title=""/>
              </v:shape>
            </v:group>
          </w:pict>
        </mc:Fallback>
      </mc:AlternateContent>
    </w:r>
  </w:p>
  <w:p w:rsidR="002640D1" w:rsidRDefault="002640D1">
    <w:pPr>
      <w:pStyle w:val="a3"/>
    </w:pPr>
  </w:p>
  <w:p w:rsidR="002640D1" w:rsidRDefault="002640D1">
    <w:pPr>
      <w:pStyle w:val="a3"/>
    </w:pPr>
  </w:p>
  <w:p w:rsidR="002640D1" w:rsidRDefault="002640D1">
    <w:pPr>
      <w:pStyle w:val="a3"/>
    </w:pPr>
  </w:p>
  <w:p w:rsidR="002640D1" w:rsidRDefault="002640D1">
    <w:pPr>
      <w:pStyle w:val="a3"/>
    </w:pPr>
  </w:p>
  <w:p w:rsidR="002640D1" w:rsidRDefault="002640D1">
    <w:pPr>
      <w:pStyle w:val="a3"/>
    </w:pPr>
  </w:p>
  <w:p w:rsidR="002640D1" w:rsidRDefault="002640D1">
    <w:pPr>
      <w:pStyle w:val="a3"/>
    </w:pPr>
  </w:p>
  <w:p w:rsidR="002640D1" w:rsidRDefault="002640D1">
    <w:pPr>
      <w:pStyle w:val="a3"/>
    </w:pPr>
  </w:p>
  <w:p w:rsidR="002640D1" w:rsidRDefault="002640D1">
    <w:pPr>
      <w:pStyle w:val="a3"/>
    </w:pPr>
  </w:p>
  <w:p w:rsidR="002640D1" w:rsidRDefault="002640D1">
    <w:pPr>
      <w:pStyle w:val="a3"/>
    </w:pPr>
  </w:p>
  <w:p w:rsidR="002640D1" w:rsidRDefault="002640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30724"/>
    <w:multiLevelType w:val="hybridMultilevel"/>
    <w:tmpl w:val="705CD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020D4"/>
    <w:multiLevelType w:val="hybridMultilevel"/>
    <w:tmpl w:val="603AE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85D74"/>
    <w:multiLevelType w:val="hybridMultilevel"/>
    <w:tmpl w:val="02CE0FCE"/>
    <w:lvl w:ilvl="0" w:tplc="9C620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E4AE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542E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6043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B475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80E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8AA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268D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F46A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D78BD"/>
    <w:multiLevelType w:val="hybridMultilevel"/>
    <w:tmpl w:val="6F42D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927B4"/>
    <w:multiLevelType w:val="hybridMultilevel"/>
    <w:tmpl w:val="99E69F52"/>
    <w:lvl w:ilvl="0" w:tplc="9266F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62DD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6A5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56F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2C4E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70F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B42F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52FD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D87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322D8"/>
    <w:multiLevelType w:val="hybridMultilevel"/>
    <w:tmpl w:val="0DFA8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A25"/>
    <w:rsid w:val="000029E7"/>
    <w:rsid w:val="0000420D"/>
    <w:rsid w:val="000075F5"/>
    <w:rsid w:val="000102AE"/>
    <w:rsid w:val="00012583"/>
    <w:rsid w:val="00015912"/>
    <w:rsid w:val="00015B1D"/>
    <w:rsid w:val="00015BAF"/>
    <w:rsid w:val="0001705F"/>
    <w:rsid w:val="00023743"/>
    <w:rsid w:val="000271FC"/>
    <w:rsid w:val="00035C25"/>
    <w:rsid w:val="0003644A"/>
    <w:rsid w:val="00040CA0"/>
    <w:rsid w:val="00044D8C"/>
    <w:rsid w:val="00054688"/>
    <w:rsid w:val="00055ADC"/>
    <w:rsid w:val="00061386"/>
    <w:rsid w:val="00061C28"/>
    <w:rsid w:val="0006309C"/>
    <w:rsid w:val="000647D6"/>
    <w:rsid w:val="00065B10"/>
    <w:rsid w:val="000671C3"/>
    <w:rsid w:val="00074661"/>
    <w:rsid w:val="00075208"/>
    <w:rsid w:val="000835D7"/>
    <w:rsid w:val="00090FCE"/>
    <w:rsid w:val="000927E9"/>
    <w:rsid w:val="00094961"/>
    <w:rsid w:val="000960ED"/>
    <w:rsid w:val="00097262"/>
    <w:rsid w:val="000A078A"/>
    <w:rsid w:val="000A58D2"/>
    <w:rsid w:val="000A6C41"/>
    <w:rsid w:val="000A7049"/>
    <w:rsid w:val="000A7738"/>
    <w:rsid w:val="000B134B"/>
    <w:rsid w:val="000B4419"/>
    <w:rsid w:val="000C3197"/>
    <w:rsid w:val="000C66FB"/>
    <w:rsid w:val="000D2EF1"/>
    <w:rsid w:val="000D31A2"/>
    <w:rsid w:val="000E1877"/>
    <w:rsid w:val="000E1CF4"/>
    <w:rsid w:val="000E2160"/>
    <w:rsid w:val="000E5324"/>
    <w:rsid w:val="000E7F4C"/>
    <w:rsid w:val="000F0BD4"/>
    <w:rsid w:val="000F1E66"/>
    <w:rsid w:val="000F3BEB"/>
    <w:rsid w:val="000F51DD"/>
    <w:rsid w:val="000F52EF"/>
    <w:rsid w:val="00100AE0"/>
    <w:rsid w:val="0010143E"/>
    <w:rsid w:val="00103959"/>
    <w:rsid w:val="00104077"/>
    <w:rsid w:val="001042AB"/>
    <w:rsid w:val="00104998"/>
    <w:rsid w:val="0011002D"/>
    <w:rsid w:val="0011215A"/>
    <w:rsid w:val="0011732A"/>
    <w:rsid w:val="00120498"/>
    <w:rsid w:val="00120F3E"/>
    <w:rsid w:val="0012231E"/>
    <w:rsid w:val="00123404"/>
    <w:rsid w:val="00124B2F"/>
    <w:rsid w:val="00124F33"/>
    <w:rsid w:val="00127453"/>
    <w:rsid w:val="00127E32"/>
    <w:rsid w:val="0013265F"/>
    <w:rsid w:val="00132BD3"/>
    <w:rsid w:val="00134941"/>
    <w:rsid w:val="001363FF"/>
    <w:rsid w:val="00137005"/>
    <w:rsid w:val="00137E17"/>
    <w:rsid w:val="001407B9"/>
    <w:rsid w:val="00142D69"/>
    <w:rsid w:val="0014475D"/>
    <w:rsid w:val="001453D1"/>
    <w:rsid w:val="00147A62"/>
    <w:rsid w:val="00150B28"/>
    <w:rsid w:val="00151470"/>
    <w:rsid w:val="0015353B"/>
    <w:rsid w:val="001545DC"/>
    <w:rsid w:val="00157CFC"/>
    <w:rsid w:val="00157DC7"/>
    <w:rsid w:val="001610D1"/>
    <w:rsid w:val="00161D77"/>
    <w:rsid w:val="00164C58"/>
    <w:rsid w:val="00164CEB"/>
    <w:rsid w:val="001662F0"/>
    <w:rsid w:val="001664E5"/>
    <w:rsid w:val="001664EE"/>
    <w:rsid w:val="00166D76"/>
    <w:rsid w:val="00167622"/>
    <w:rsid w:val="00170F56"/>
    <w:rsid w:val="0017136A"/>
    <w:rsid w:val="0017500F"/>
    <w:rsid w:val="00181C80"/>
    <w:rsid w:val="001838A7"/>
    <w:rsid w:val="00184401"/>
    <w:rsid w:val="0018699E"/>
    <w:rsid w:val="001931EA"/>
    <w:rsid w:val="001A08BE"/>
    <w:rsid w:val="001A30F3"/>
    <w:rsid w:val="001A393E"/>
    <w:rsid w:val="001A4A71"/>
    <w:rsid w:val="001A4D33"/>
    <w:rsid w:val="001B0FB6"/>
    <w:rsid w:val="001C074B"/>
    <w:rsid w:val="001C4CE9"/>
    <w:rsid w:val="001C53B3"/>
    <w:rsid w:val="001D1382"/>
    <w:rsid w:val="001D45E2"/>
    <w:rsid w:val="001D68E1"/>
    <w:rsid w:val="001E0B29"/>
    <w:rsid w:val="001E19CE"/>
    <w:rsid w:val="001E25B4"/>
    <w:rsid w:val="001E3D0A"/>
    <w:rsid w:val="001F22DC"/>
    <w:rsid w:val="002026DF"/>
    <w:rsid w:val="00202AE8"/>
    <w:rsid w:val="0020743C"/>
    <w:rsid w:val="002076A9"/>
    <w:rsid w:val="00212A2C"/>
    <w:rsid w:val="00213102"/>
    <w:rsid w:val="00213C5C"/>
    <w:rsid w:val="00214D71"/>
    <w:rsid w:val="002163A7"/>
    <w:rsid w:val="002325F9"/>
    <w:rsid w:val="002341CD"/>
    <w:rsid w:val="002342E4"/>
    <w:rsid w:val="00236476"/>
    <w:rsid w:val="00236D08"/>
    <w:rsid w:val="002407C1"/>
    <w:rsid w:val="00240C73"/>
    <w:rsid w:val="0024655D"/>
    <w:rsid w:val="00246BE8"/>
    <w:rsid w:val="00246EC6"/>
    <w:rsid w:val="00247040"/>
    <w:rsid w:val="00247594"/>
    <w:rsid w:val="00256111"/>
    <w:rsid w:val="002573AB"/>
    <w:rsid w:val="002610CC"/>
    <w:rsid w:val="00261F1C"/>
    <w:rsid w:val="0026205A"/>
    <w:rsid w:val="00263DB3"/>
    <w:rsid w:val="002640D1"/>
    <w:rsid w:val="00264D02"/>
    <w:rsid w:val="00271C64"/>
    <w:rsid w:val="002721EC"/>
    <w:rsid w:val="002741AA"/>
    <w:rsid w:val="002761D9"/>
    <w:rsid w:val="00277D75"/>
    <w:rsid w:val="002827B4"/>
    <w:rsid w:val="00283FD1"/>
    <w:rsid w:val="00284881"/>
    <w:rsid w:val="0028599E"/>
    <w:rsid w:val="00291F33"/>
    <w:rsid w:val="00295782"/>
    <w:rsid w:val="002A60ED"/>
    <w:rsid w:val="002A7616"/>
    <w:rsid w:val="002B0A8E"/>
    <w:rsid w:val="002B27D3"/>
    <w:rsid w:val="002B3CC4"/>
    <w:rsid w:val="002B464E"/>
    <w:rsid w:val="002B48E5"/>
    <w:rsid w:val="002C0A81"/>
    <w:rsid w:val="002C12DF"/>
    <w:rsid w:val="002C2349"/>
    <w:rsid w:val="002C2580"/>
    <w:rsid w:val="002C6E47"/>
    <w:rsid w:val="002D2E38"/>
    <w:rsid w:val="002D46FD"/>
    <w:rsid w:val="002F52F8"/>
    <w:rsid w:val="002F59C1"/>
    <w:rsid w:val="00301D9E"/>
    <w:rsid w:val="00304E10"/>
    <w:rsid w:val="00310F26"/>
    <w:rsid w:val="00312194"/>
    <w:rsid w:val="00312C6E"/>
    <w:rsid w:val="003134EC"/>
    <w:rsid w:val="003161B4"/>
    <w:rsid w:val="00316BDD"/>
    <w:rsid w:val="003227CC"/>
    <w:rsid w:val="00326D0C"/>
    <w:rsid w:val="003308AE"/>
    <w:rsid w:val="003335BD"/>
    <w:rsid w:val="00337C48"/>
    <w:rsid w:val="00341F64"/>
    <w:rsid w:val="00344267"/>
    <w:rsid w:val="00344E56"/>
    <w:rsid w:val="00345461"/>
    <w:rsid w:val="00347B5C"/>
    <w:rsid w:val="00366486"/>
    <w:rsid w:val="00371E3B"/>
    <w:rsid w:val="0037224E"/>
    <w:rsid w:val="0037239F"/>
    <w:rsid w:val="00372EAF"/>
    <w:rsid w:val="00376C3C"/>
    <w:rsid w:val="00377472"/>
    <w:rsid w:val="00377498"/>
    <w:rsid w:val="00386F8D"/>
    <w:rsid w:val="003936BD"/>
    <w:rsid w:val="00393C69"/>
    <w:rsid w:val="003947B1"/>
    <w:rsid w:val="00397531"/>
    <w:rsid w:val="003A016D"/>
    <w:rsid w:val="003B1825"/>
    <w:rsid w:val="003B2855"/>
    <w:rsid w:val="003B4385"/>
    <w:rsid w:val="003B6711"/>
    <w:rsid w:val="003B6AE1"/>
    <w:rsid w:val="003B77D5"/>
    <w:rsid w:val="003B785D"/>
    <w:rsid w:val="003C27B8"/>
    <w:rsid w:val="003D1212"/>
    <w:rsid w:val="003D182D"/>
    <w:rsid w:val="003D2D26"/>
    <w:rsid w:val="003D4124"/>
    <w:rsid w:val="003D4A5E"/>
    <w:rsid w:val="003D737E"/>
    <w:rsid w:val="003D7A2D"/>
    <w:rsid w:val="003E1138"/>
    <w:rsid w:val="003F0F29"/>
    <w:rsid w:val="003F2DF6"/>
    <w:rsid w:val="003F3925"/>
    <w:rsid w:val="003F6858"/>
    <w:rsid w:val="00402E11"/>
    <w:rsid w:val="00402F81"/>
    <w:rsid w:val="00407658"/>
    <w:rsid w:val="004100E0"/>
    <w:rsid w:val="00410E27"/>
    <w:rsid w:val="004116D4"/>
    <w:rsid w:val="00411C53"/>
    <w:rsid w:val="0041383A"/>
    <w:rsid w:val="00414893"/>
    <w:rsid w:val="0041547E"/>
    <w:rsid w:val="0041667F"/>
    <w:rsid w:val="00416B89"/>
    <w:rsid w:val="00420F8B"/>
    <w:rsid w:val="00421351"/>
    <w:rsid w:val="00422C83"/>
    <w:rsid w:val="0042476F"/>
    <w:rsid w:val="004254B6"/>
    <w:rsid w:val="004273A8"/>
    <w:rsid w:val="004276A4"/>
    <w:rsid w:val="004309F3"/>
    <w:rsid w:val="004321B3"/>
    <w:rsid w:val="00437A1E"/>
    <w:rsid w:val="00437BCE"/>
    <w:rsid w:val="00437F89"/>
    <w:rsid w:val="00442067"/>
    <w:rsid w:val="00450051"/>
    <w:rsid w:val="00450AAA"/>
    <w:rsid w:val="00455465"/>
    <w:rsid w:val="00455B9E"/>
    <w:rsid w:val="0045739E"/>
    <w:rsid w:val="004600BC"/>
    <w:rsid w:val="004611A8"/>
    <w:rsid w:val="00461A24"/>
    <w:rsid w:val="00462080"/>
    <w:rsid w:val="004623F2"/>
    <w:rsid w:val="00465191"/>
    <w:rsid w:val="004657DB"/>
    <w:rsid w:val="0047268A"/>
    <w:rsid w:val="00472F5B"/>
    <w:rsid w:val="004744CF"/>
    <w:rsid w:val="00482311"/>
    <w:rsid w:val="004859F4"/>
    <w:rsid w:val="00486632"/>
    <w:rsid w:val="00492768"/>
    <w:rsid w:val="0049395A"/>
    <w:rsid w:val="004940F0"/>
    <w:rsid w:val="00496853"/>
    <w:rsid w:val="00497C4B"/>
    <w:rsid w:val="004A2C5E"/>
    <w:rsid w:val="004A422C"/>
    <w:rsid w:val="004A4413"/>
    <w:rsid w:val="004A4635"/>
    <w:rsid w:val="004A5B4A"/>
    <w:rsid w:val="004A721F"/>
    <w:rsid w:val="004A72CE"/>
    <w:rsid w:val="004B26FB"/>
    <w:rsid w:val="004B51E1"/>
    <w:rsid w:val="004B5558"/>
    <w:rsid w:val="004B5905"/>
    <w:rsid w:val="004B7B6E"/>
    <w:rsid w:val="004C0071"/>
    <w:rsid w:val="004C1219"/>
    <w:rsid w:val="004C4EB2"/>
    <w:rsid w:val="004D13FD"/>
    <w:rsid w:val="004D5137"/>
    <w:rsid w:val="004D76EE"/>
    <w:rsid w:val="004E24EB"/>
    <w:rsid w:val="004E7964"/>
    <w:rsid w:val="004F263B"/>
    <w:rsid w:val="004F400E"/>
    <w:rsid w:val="004F6007"/>
    <w:rsid w:val="00507394"/>
    <w:rsid w:val="00510220"/>
    <w:rsid w:val="005134A5"/>
    <w:rsid w:val="0051445D"/>
    <w:rsid w:val="0051454F"/>
    <w:rsid w:val="0051589B"/>
    <w:rsid w:val="00521822"/>
    <w:rsid w:val="0052337F"/>
    <w:rsid w:val="00524315"/>
    <w:rsid w:val="00525996"/>
    <w:rsid w:val="005274D6"/>
    <w:rsid w:val="005301DD"/>
    <w:rsid w:val="00530527"/>
    <w:rsid w:val="005322FA"/>
    <w:rsid w:val="00533CFA"/>
    <w:rsid w:val="00534285"/>
    <w:rsid w:val="005377BD"/>
    <w:rsid w:val="0054026D"/>
    <w:rsid w:val="005421F9"/>
    <w:rsid w:val="00547B82"/>
    <w:rsid w:val="00547CB9"/>
    <w:rsid w:val="005564BD"/>
    <w:rsid w:val="005611D7"/>
    <w:rsid w:val="005618CC"/>
    <w:rsid w:val="005633F4"/>
    <w:rsid w:val="00563ADD"/>
    <w:rsid w:val="00573BBB"/>
    <w:rsid w:val="0057608B"/>
    <w:rsid w:val="005804A1"/>
    <w:rsid w:val="00580832"/>
    <w:rsid w:val="0058116D"/>
    <w:rsid w:val="005816F2"/>
    <w:rsid w:val="00582314"/>
    <w:rsid w:val="00582335"/>
    <w:rsid w:val="00582BEC"/>
    <w:rsid w:val="00583268"/>
    <w:rsid w:val="00592DB4"/>
    <w:rsid w:val="005945FB"/>
    <w:rsid w:val="00594C93"/>
    <w:rsid w:val="00594D7F"/>
    <w:rsid w:val="00596308"/>
    <w:rsid w:val="00596A4E"/>
    <w:rsid w:val="0059781A"/>
    <w:rsid w:val="00597A92"/>
    <w:rsid w:val="005A0673"/>
    <w:rsid w:val="005A2021"/>
    <w:rsid w:val="005A36E8"/>
    <w:rsid w:val="005A5011"/>
    <w:rsid w:val="005B098E"/>
    <w:rsid w:val="005B70DD"/>
    <w:rsid w:val="005B77EB"/>
    <w:rsid w:val="005C0340"/>
    <w:rsid w:val="005C32BF"/>
    <w:rsid w:val="005C4571"/>
    <w:rsid w:val="005C4AEF"/>
    <w:rsid w:val="005C5407"/>
    <w:rsid w:val="005D0A6D"/>
    <w:rsid w:val="005D153E"/>
    <w:rsid w:val="005D157C"/>
    <w:rsid w:val="005D15E3"/>
    <w:rsid w:val="005D16D6"/>
    <w:rsid w:val="005D3747"/>
    <w:rsid w:val="005D6F70"/>
    <w:rsid w:val="005E08F9"/>
    <w:rsid w:val="005E58D5"/>
    <w:rsid w:val="005F08E5"/>
    <w:rsid w:val="005F0B9B"/>
    <w:rsid w:val="005F6DDE"/>
    <w:rsid w:val="005F7E32"/>
    <w:rsid w:val="00606BAE"/>
    <w:rsid w:val="0060763E"/>
    <w:rsid w:val="00607961"/>
    <w:rsid w:val="00607ACD"/>
    <w:rsid w:val="00611CAD"/>
    <w:rsid w:val="00612F6D"/>
    <w:rsid w:val="00613C0E"/>
    <w:rsid w:val="00615235"/>
    <w:rsid w:val="0061572B"/>
    <w:rsid w:val="00623620"/>
    <w:rsid w:val="00623F3F"/>
    <w:rsid w:val="00627B22"/>
    <w:rsid w:val="00630B55"/>
    <w:rsid w:val="00631311"/>
    <w:rsid w:val="00632122"/>
    <w:rsid w:val="00632F2D"/>
    <w:rsid w:val="006365DD"/>
    <w:rsid w:val="0065152D"/>
    <w:rsid w:val="006517AD"/>
    <w:rsid w:val="00653A93"/>
    <w:rsid w:val="0065456D"/>
    <w:rsid w:val="00655232"/>
    <w:rsid w:val="00655236"/>
    <w:rsid w:val="00656D09"/>
    <w:rsid w:val="00657727"/>
    <w:rsid w:val="00662103"/>
    <w:rsid w:val="00663F25"/>
    <w:rsid w:val="00664466"/>
    <w:rsid w:val="00671407"/>
    <w:rsid w:val="00671A77"/>
    <w:rsid w:val="0067568F"/>
    <w:rsid w:val="00675742"/>
    <w:rsid w:val="00675839"/>
    <w:rsid w:val="00681855"/>
    <w:rsid w:val="0068238A"/>
    <w:rsid w:val="00683355"/>
    <w:rsid w:val="006839DA"/>
    <w:rsid w:val="006841F2"/>
    <w:rsid w:val="006844E1"/>
    <w:rsid w:val="00685FA9"/>
    <w:rsid w:val="006922A0"/>
    <w:rsid w:val="00692547"/>
    <w:rsid w:val="00693F3A"/>
    <w:rsid w:val="006A1BBD"/>
    <w:rsid w:val="006A2951"/>
    <w:rsid w:val="006A3244"/>
    <w:rsid w:val="006A57B3"/>
    <w:rsid w:val="006B1C6B"/>
    <w:rsid w:val="006B48CD"/>
    <w:rsid w:val="006B7DD2"/>
    <w:rsid w:val="006C1E4C"/>
    <w:rsid w:val="006C5F9D"/>
    <w:rsid w:val="006D0233"/>
    <w:rsid w:val="006D16D8"/>
    <w:rsid w:val="006D3F3A"/>
    <w:rsid w:val="006D4771"/>
    <w:rsid w:val="006D47E4"/>
    <w:rsid w:val="006D6337"/>
    <w:rsid w:val="006E0D4A"/>
    <w:rsid w:val="006E320B"/>
    <w:rsid w:val="006E3652"/>
    <w:rsid w:val="006E3FFF"/>
    <w:rsid w:val="006E4F92"/>
    <w:rsid w:val="006F02AE"/>
    <w:rsid w:val="006F0F9D"/>
    <w:rsid w:val="006F34F3"/>
    <w:rsid w:val="006F46F1"/>
    <w:rsid w:val="006F615D"/>
    <w:rsid w:val="006F66A3"/>
    <w:rsid w:val="006F6B88"/>
    <w:rsid w:val="0070080C"/>
    <w:rsid w:val="00700D57"/>
    <w:rsid w:val="0070772A"/>
    <w:rsid w:val="00707AEF"/>
    <w:rsid w:val="0071127C"/>
    <w:rsid w:val="0071449B"/>
    <w:rsid w:val="00715DEA"/>
    <w:rsid w:val="007160FE"/>
    <w:rsid w:val="0071715A"/>
    <w:rsid w:val="00720CFD"/>
    <w:rsid w:val="00723681"/>
    <w:rsid w:val="0072497A"/>
    <w:rsid w:val="0072507B"/>
    <w:rsid w:val="00726572"/>
    <w:rsid w:val="00727F87"/>
    <w:rsid w:val="007415B1"/>
    <w:rsid w:val="00742B21"/>
    <w:rsid w:val="00743C09"/>
    <w:rsid w:val="007527E9"/>
    <w:rsid w:val="00753542"/>
    <w:rsid w:val="0075504B"/>
    <w:rsid w:val="007560B0"/>
    <w:rsid w:val="00760852"/>
    <w:rsid w:val="00761436"/>
    <w:rsid w:val="007623B4"/>
    <w:rsid w:val="0076772F"/>
    <w:rsid w:val="00770AC9"/>
    <w:rsid w:val="00774E92"/>
    <w:rsid w:val="00775642"/>
    <w:rsid w:val="007809A5"/>
    <w:rsid w:val="0078190B"/>
    <w:rsid w:val="0078285E"/>
    <w:rsid w:val="00782F85"/>
    <w:rsid w:val="00786C7B"/>
    <w:rsid w:val="00792C1B"/>
    <w:rsid w:val="00793846"/>
    <w:rsid w:val="0079527D"/>
    <w:rsid w:val="00795DA0"/>
    <w:rsid w:val="007A2124"/>
    <w:rsid w:val="007A6C62"/>
    <w:rsid w:val="007A774A"/>
    <w:rsid w:val="007B0662"/>
    <w:rsid w:val="007B12A1"/>
    <w:rsid w:val="007B1994"/>
    <w:rsid w:val="007B2F22"/>
    <w:rsid w:val="007B35D9"/>
    <w:rsid w:val="007C1B9A"/>
    <w:rsid w:val="007C4D5B"/>
    <w:rsid w:val="007C4EA0"/>
    <w:rsid w:val="007C6D67"/>
    <w:rsid w:val="007C7806"/>
    <w:rsid w:val="007D24E7"/>
    <w:rsid w:val="007D5919"/>
    <w:rsid w:val="007D5F4A"/>
    <w:rsid w:val="007E10D6"/>
    <w:rsid w:val="007E3148"/>
    <w:rsid w:val="007E3B80"/>
    <w:rsid w:val="007E415A"/>
    <w:rsid w:val="007E4F61"/>
    <w:rsid w:val="007E7E9D"/>
    <w:rsid w:val="007F2C37"/>
    <w:rsid w:val="00802D13"/>
    <w:rsid w:val="00803C35"/>
    <w:rsid w:val="0080405E"/>
    <w:rsid w:val="00805464"/>
    <w:rsid w:val="00806F74"/>
    <w:rsid w:val="00807789"/>
    <w:rsid w:val="00815D63"/>
    <w:rsid w:val="00821E5E"/>
    <w:rsid w:val="00824068"/>
    <w:rsid w:val="00826686"/>
    <w:rsid w:val="00831096"/>
    <w:rsid w:val="008321E6"/>
    <w:rsid w:val="00836B20"/>
    <w:rsid w:val="0084556C"/>
    <w:rsid w:val="00845B5E"/>
    <w:rsid w:val="008460CF"/>
    <w:rsid w:val="008476AB"/>
    <w:rsid w:val="0085156A"/>
    <w:rsid w:val="00852C43"/>
    <w:rsid w:val="00853779"/>
    <w:rsid w:val="00854BDC"/>
    <w:rsid w:val="008612C6"/>
    <w:rsid w:val="00861BBA"/>
    <w:rsid w:val="008626C0"/>
    <w:rsid w:val="0086329B"/>
    <w:rsid w:val="00863A2E"/>
    <w:rsid w:val="008663D1"/>
    <w:rsid w:val="0087206F"/>
    <w:rsid w:val="008730EC"/>
    <w:rsid w:val="00883C1C"/>
    <w:rsid w:val="0088721B"/>
    <w:rsid w:val="008872B1"/>
    <w:rsid w:val="0088798C"/>
    <w:rsid w:val="00890624"/>
    <w:rsid w:val="00890A1A"/>
    <w:rsid w:val="0089500E"/>
    <w:rsid w:val="008954E3"/>
    <w:rsid w:val="00896108"/>
    <w:rsid w:val="00896DDE"/>
    <w:rsid w:val="008A034E"/>
    <w:rsid w:val="008A06DE"/>
    <w:rsid w:val="008A0897"/>
    <w:rsid w:val="008A1463"/>
    <w:rsid w:val="008A4CE1"/>
    <w:rsid w:val="008A66C8"/>
    <w:rsid w:val="008A7E4B"/>
    <w:rsid w:val="008B00B3"/>
    <w:rsid w:val="008B1DC5"/>
    <w:rsid w:val="008C2AA3"/>
    <w:rsid w:val="008C5A70"/>
    <w:rsid w:val="008C6790"/>
    <w:rsid w:val="008C7405"/>
    <w:rsid w:val="008D571D"/>
    <w:rsid w:val="008D6836"/>
    <w:rsid w:val="008E02BB"/>
    <w:rsid w:val="008E052C"/>
    <w:rsid w:val="008E2FB2"/>
    <w:rsid w:val="008E5DEB"/>
    <w:rsid w:val="008F596C"/>
    <w:rsid w:val="008F62C9"/>
    <w:rsid w:val="008F7807"/>
    <w:rsid w:val="008F7DCB"/>
    <w:rsid w:val="0090222E"/>
    <w:rsid w:val="00902CB9"/>
    <w:rsid w:val="00903A57"/>
    <w:rsid w:val="0091684D"/>
    <w:rsid w:val="00920CB1"/>
    <w:rsid w:val="0092189E"/>
    <w:rsid w:val="00922276"/>
    <w:rsid w:val="00924EF4"/>
    <w:rsid w:val="009250F8"/>
    <w:rsid w:val="00926312"/>
    <w:rsid w:val="00926A3C"/>
    <w:rsid w:val="00926B46"/>
    <w:rsid w:val="009274F8"/>
    <w:rsid w:val="00930787"/>
    <w:rsid w:val="00931203"/>
    <w:rsid w:val="009324A5"/>
    <w:rsid w:val="00932A40"/>
    <w:rsid w:val="00933345"/>
    <w:rsid w:val="0093606B"/>
    <w:rsid w:val="0093660E"/>
    <w:rsid w:val="009411DA"/>
    <w:rsid w:val="00943451"/>
    <w:rsid w:val="00944343"/>
    <w:rsid w:val="009450CC"/>
    <w:rsid w:val="009464E6"/>
    <w:rsid w:val="00950BA6"/>
    <w:rsid w:val="00950C1C"/>
    <w:rsid w:val="00954B80"/>
    <w:rsid w:val="00956202"/>
    <w:rsid w:val="00956625"/>
    <w:rsid w:val="009579E2"/>
    <w:rsid w:val="0096020A"/>
    <w:rsid w:val="00967C72"/>
    <w:rsid w:val="00971143"/>
    <w:rsid w:val="0097382D"/>
    <w:rsid w:val="0097704C"/>
    <w:rsid w:val="00977E6A"/>
    <w:rsid w:val="00982E4C"/>
    <w:rsid w:val="00983066"/>
    <w:rsid w:val="00983A32"/>
    <w:rsid w:val="00984963"/>
    <w:rsid w:val="0099254C"/>
    <w:rsid w:val="00993B02"/>
    <w:rsid w:val="009A08A9"/>
    <w:rsid w:val="009A1710"/>
    <w:rsid w:val="009B091E"/>
    <w:rsid w:val="009B16B0"/>
    <w:rsid w:val="009B2FA9"/>
    <w:rsid w:val="009B31CF"/>
    <w:rsid w:val="009B45DD"/>
    <w:rsid w:val="009B52DE"/>
    <w:rsid w:val="009B7A77"/>
    <w:rsid w:val="009C137E"/>
    <w:rsid w:val="009C47F1"/>
    <w:rsid w:val="009C50DE"/>
    <w:rsid w:val="009C5709"/>
    <w:rsid w:val="009C76C8"/>
    <w:rsid w:val="009D0886"/>
    <w:rsid w:val="009D51A1"/>
    <w:rsid w:val="009E31D7"/>
    <w:rsid w:val="009E3E64"/>
    <w:rsid w:val="009E6E54"/>
    <w:rsid w:val="009E6F4A"/>
    <w:rsid w:val="009F4E97"/>
    <w:rsid w:val="00A00AC9"/>
    <w:rsid w:val="00A01655"/>
    <w:rsid w:val="00A01FD9"/>
    <w:rsid w:val="00A02F3C"/>
    <w:rsid w:val="00A0626F"/>
    <w:rsid w:val="00A07B91"/>
    <w:rsid w:val="00A11DDC"/>
    <w:rsid w:val="00A157F9"/>
    <w:rsid w:val="00A20C7C"/>
    <w:rsid w:val="00A218FC"/>
    <w:rsid w:val="00A34BDC"/>
    <w:rsid w:val="00A355A0"/>
    <w:rsid w:val="00A42C68"/>
    <w:rsid w:val="00A438C6"/>
    <w:rsid w:val="00A46DA2"/>
    <w:rsid w:val="00A50633"/>
    <w:rsid w:val="00A507ED"/>
    <w:rsid w:val="00A52102"/>
    <w:rsid w:val="00A525C8"/>
    <w:rsid w:val="00A54A25"/>
    <w:rsid w:val="00A61266"/>
    <w:rsid w:val="00A61C9E"/>
    <w:rsid w:val="00A63B31"/>
    <w:rsid w:val="00A67323"/>
    <w:rsid w:val="00A6762C"/>
    <w:rsid w:val="00A7007D"/>
    <w:rsid w:val="00A70D55"/>
    <w:rsid w:val="00A722E2"/>
    <w:rsid w:val="00A7498B"/>
    <w:rsid w:val="00A74F20"/>
    <w:rsid w:val="00A75165"/>
    <w:rsid w:val="00A75FA5"/>
    <w:rsid w:val="00A824D8"/>
    <w:rsid w:val="00A8287F"/>
    <w:rsid w:val="00A82C47"/>
    <w:rsid w:val="00A84783"/>
    <w:rsid w:val="00A87E90"/>
    <w:rsid w:val="00A9099A"/>
    <w:rsid w:val="00A90FB0"/>
    <w:rsid w:val="00A91789"/>
    <w:rsid w:val="00A96E09"/>
    <w:rsid w:val="00A96E5C"/>
    <w:rsid w:val="00A97EA1"/>
    <w:rsid w:val="00AA179E"/>
    <w:rsid w:val="00AA6BE0"/>
    <w:rsid w:val="00AB3201"/>
    <w:rsid w:val="00AB3AE6"/>
    <w:rsid w:val="00AB5FBC"/>
    <w:rsid w:val="00AB75E7"/>
    <w:rsid w:val="00AB78CF"/>
    <w:rsid w:val="00AC42A4"/>
    <w:rsid w:val="00AC42B4"/>
    <w:rsid w:val="00AC4342"/>
    <w:rsid w:val="00AC4376"/>
    <w:rsid w:val="00AC6903"/>
    <w:rsid w:val="00AC6F56"/>
    <w:rsid w:val="00AC707F"/>
    <w:rsid w:val="00AC739F"/>
    <w:rsid w:val="00AD444F"/>
    <w:rsid w:val="00AD5DF9"/>
    <w:rsid w:val="00AD7EF5"/>
    <w:rsid w:val="00AE3323"/>
    <w:rsid w:val="00AE4738"/>
    <w:rsid w:val="00AE6940"/>
    <w:rsid w:val="00AE7B9F"/>
    <w:rsid w:val="00AF01F8"/>
    <w:rsid w:val="00AF1556"/>
    <w:rsid w:val="00AF28D7"/>
    <w:rsid w:val="00AF5C96"/>
    <w:rsid w:val="00AF66A3"/>
    <w:rsid w:val="00AF7DCE"/>
    <w:rsid w:val="00B00F73"/>
    <w:rsid w:val="00B01EC5"/>
    <w:rsid w:val="00B1400D"/>
    <w:rsid w:val="00B15FA6"/>
    <w:rsid w:val="00B21057"/>
    <w:rsid w:val="00B2340E"/>
    <w:rsid w:val="00B32D2A"/>
    <w:rsid w:val="00B34D88"/>
    <w:rsid w:val="00B41B86"/>
    <w:rsid w:val="00B42D9F"/>
    <w:rsid w:val="00B43F7C"/>
    <w:rsid w:val="00B467F7"/>
    <w:rsid w:val="00B47C6E"/>
    <w:rsid w:val="00B57D76"/>
    <w:rsid w:val="00B653DB"/>
    <w:rsid w:val="00B6697C"/>
    <w:rsid w:val="00B70FE4"/>
    <w:rsid w:val="00B8195E"/>
    <w:rsid w:val="00B81C4A"/>
    <w:rsid w:val="00B82928"/>
    <w:rsid w:val="00B86736"/>
    <w:rsid w:val="00B86B1A"/>
    <w:rsid w:val="00B90237"/>
    <w:rsid w:val="00B91EBB"/>
    <w:rsid w:val="00B94102"/>
    <w:rsid w:val="00B94AAE"/>
    <w:rsid w:val="00B94B20"/>
    <w:rsid w:val="00B953FD"/>
    <w:rsid w:val="00BA0CC8"/>
    <w:rsid w:val="00BA3831"/>
    <w:rsid w:val="00BA5F12"/>
    <w:rsid w:val="00BA7313"/>
    <w:rsid w:val="00BB755E"/>
    <w:rsid w:val="00BC2DD8"/>
    <w:rsid w:val="00BC4967"/>
    <w:rsid w:val="00BC6D5D"/>
    <w:rsid w:val="00BC77DB"/>
    <w:rsid w:val="00BD50A4"/>
    <w:rsid w:val="00BD5AFE"/>
    <w:rsid w:val="00BE05FD"/>
    <w:rsid w:val="00BE22BD"/>
    <w:rsid w:val="00BF21DE"/>
    <w:rsid w:val="00BF2963"/>
    <w:rsid w:val="00BF5F66"/>
    <w:rsid w:val="00BF7D57"/>
    <w:rsid w:val="00BF7E24"/>
    <w:rsid w:val="00C0471D"/>
    <w:rsid w:val="00C11C9A"/>
    <w:rsid w:val="00C13D11"/>
    <w:rsid w:val="00C13F25"/>
    <w:rsid w:val="00C15318"/>
    <w:rsid w:val="00C1616E"/>
    <w:rsid w:val="00C21822"/>
    <w:rsid w:val="00C25B50"/>
    <w:rsid w:val="00C34432"/>
    <w:rsid w:val="00C3443A"/>
    <w:rsid w:val="00C42601"/>
    <w:rsid w:val="00C50819"/>
    <w:rsid w:val="00C50DE6"/>
    <w:rsid w:val="00C53A95"/>
    <w:rsid w:val="00C542FF"/>
    <w:rsid w:val="00C558E9"/>
    <w:rsid w:val="00C568ED"/>
    <w:rsid w:val="00C56A2A"/>
    <w:rsid w:val="00C573A7"/>
    <w:rsid w:val="00C60074"/>
    <w:rsid w:val="00C60332"/>
    <w:rsid w:val="00C628F3"/>
    <w:rsid w:val="00C63B20"/>
    <w:rsid w:val="00C6707D"/>
    <w:rsid w:val="00C71D90"/>
    <w:rsid w:val="00C725CE"/>
    <w:rsid w:val="00C76D28"/>
    <w:rsid w:val="00C8167B"/>
    <w:rsid w:val="00C830F7"/>
    <w:rsid w:val="00C83279"/>
    <w:rsid w:val="00C8564A"/>
    <w:rsid w:val="00C8679D"/>
    <w:rsid w:val="00C86971"/>
    <w:rsid w:val="00C90219"/>
    <w:rsid w:val="00C90DC2"/>
    <w:rsid w:val="00C939A8"/>
    <w:rsid w:val="00C9465F"/>
    <w:rsid w:val="00CB0AFA"/>
    <w:rsid w:val="00CB137C"/>
    <w:rsid w:val="00CB37CE"/>
    <w:rsid w:val="00CC0251"/>
    <w:rsid w:val="00CC06F4"/>
    <w:rsid w:val="00CC160D"/>
    <w:rsid w:val="00CC4E6B"/>
    <w:rsid w:val="00CC506A"/>
    <w:rsid w:val="00CD166B"/>
    <w:rsid w:val="00CD4A57"/>
    <w:rsid w:val="00CD4F49"/>
    <w:rsid w:val="00CD6739"/>
    <w:rsid w:val="00CD687F"/>
    <w:rsid w:val="00CE1476"/>
    <w:rsid w:val="00CE2FFB"/>
    <w:rsid w:val="00CE47F2"/>
    <w:rsid w:val="00CE61CF"/>
    <w:rsid w:val="00CF67BD"/>
    <w:rsid w:val="00CF7698"/>
    <w:rsid w:val="00D00693"/>
    <w:rsid w:val="00D06015"/>
    <w:rsid w:val="00D120BB"/>
    <w:rsid w:val="00D15894"/>
    <w:rsid w:val="00D1675A"/>
    <w:rsid w:val="00D225C7"/>
    <w:rsid w:val="00D24CD9"/>
    <w:rsid w:val="00D263D6"/>
    <w:rsid w:val="00D2666C"/>
    <w:rsid w:val="00D2779D"/>
    <w:rsid w:val="00D27C51"/>
    <w:rsid w:val="00D31EAA"/>
    <w:rsid w:val="00D36901"/>
    <w:rsid w:val="00D43C53"/>
    <w:rsid w:val="00D44E7A"/>
    <w:rsid w:val="00D44F5F"/>
    <w:rsid w:val="00D455A1"/>
    <w:rsid w:val="00D47A3F"/>
    <w:rsid w:val="00D5334F"/>
    <w:rsid w:val="00D53692"/>
    <w:rsid w:val="00D53EFB"/>
    <w:rsid w:val="00D55FCF"/>
    <w:rsid w:val="00D574DF"/>
    <w:rsid w:val="00D67BAB"/>
    <w:rsid w:val="00D70B28"/>
    <w:rsid w:val="00D7258F"/>
    <w:rsid w:val="00D746B6"/>
    <w:rsid w:val="00D757BF"/>
    <w:rsid w:val="00D75936"/>
    <w:rsid w:val="00D75CBC"/>
    <w:rsid w:val="00D76852"/>
    <w:rsid w:val="00D822B1"/>
    <w:rsid w:val="00D87C0A"/>
    <w:rsid w:val="00D91CCA"/>
    <w:rsid w:val="00D9478E"/>
    <w:rsid w:val="00D9655E"/>
    <w:rsid w:val="00DA0728"/>
    <w:rsid w:val="00DA230C"/>
    <w:rsid w:val="00DA422F"/>
    <w:rsid w:val="00DA4470"/>
    <w:rsid w:val="00DA5D9C"/>
    <w:rsid w:val="00DB291C"/>
    <w:rsid w:val="00DB314B"/>
    <w:rsid w:val="00DB645F"/>
    <w:rsid w:val="00DB780E"/>
    <w:rsid w:val="00DC2DA6"/>
    <w:rsid w:val="00DC3EF6"/>
    <w:rsid w:val="00DC44CF"/>
    <w:rsid w:val="00DC45C3"/>
    <w:rsid w:val="00DC4A3E"/>
    <w:rsid w:val="00DC6158"/>
    <w:rsid w:val="00DD0167"/>
    <w:rsid w:val="00DD33A4"/>
    <w:rsid w:val="00DD40C1"/>
    <w:rsid w:val="00DD6743"/>
    <w:rsid w:val="00DE081A"/>
    <w:rsid w:val="00DE2548"/>
    <w:rsid w:val="00DE30BB"/>
    <w:rsid w:val="00DE3E6A"/>
    <w:rsid w:val="00DE5598"/>
    <w:rsid w:val="00DE561E"/>
    <w:rsid w:val="00DE56CD"/>
    <w:rsid w:val="00DE789E"/>
    <w:rsid w:val="00DE7AFF"/>
    <w:rsid w:val="00DF1957"/>
    <w:rsid w:val="00DF3489"/>
    <w:rsid w:val="00DF3CE5"/>
    <w:rsid w:val="00DF65A0"/>
    <w:rsid w:val="00DF68CE"/>
    <w:rsid w:val="00DF74A5"/>
    <w:rsid w:val="00E032AD"/>
    <w:rsid w:val="00E104F8"/>
    <w:rsid w:val="00E112BD"/>
    <w:rsid w:val="00E11ADB"/>
    <w:rsid w:val="00E12ECE"/>
    <w:rsid w:val="00E15BED"/>
    <w:rsid w:val="00E20E33"/>
    <w:rsid w:val="00E21285"/>
    <w:rsid w:val="00E24A28"/>
    <w:rsid w:val="00E257C1"/>
    <w:rsid w:val="00E2699A"/>
    <w:rsid w:val="00E32206"/>
    <w:rsid w:val="00E33443"/>
    <w:rsid w:val="00E36478"/>
    <w:rsid w:val="00E40C5D"/>
    <w:rsid w:val="00E4221F"/>
    <w:rsid w:val="00E42C7A"/>
    <w:rsid w:val="00E42DB8"/>
    <w:rsid w:val="00E43EA0"/>
    <w:rsid w:val="00E4558F"/>
    <w:rsid w:val="00E51D90"/>
    <w:rsid w:val="00E52C50"/>
    <w:rsid w:val="00E52F06"/>
    <w:rsid w:val="00E55D93"/>
    <w:rsid w:val="00E56360"/>
    <w:rsid w:val="00E61AEE"/>
    <w:rsid w:val="00E66F61"/>
    <w:rsid w:val="00E70FFB"/>
    <w:rsid w:val="00E76DD9"/>
    <w:rsid w:val="00E809BC"/>
    <w:rsid w:val="00E80D3D"/>
    <w:rsid w:val="00E920B0"/>
    <w:rsid w:val="00E93358"/>
    <w:rsid w:val="00E93CEE"/>
    <w:rsid w:val="00E94EDF"/>
    <w:rsid w:val="00EA12EF"/>
    <w:rsid w:val="00EA142A"/>
    <w:rsid w:val="00EA414A"/>
    <w:rsid w:val="00EB1CD5"/>
    <w:rsid w:val="00EB2FE1"/>
    <w:rsid w:val="00EB486D"/>
    <w:rsid w:val="00EC1137"/>
    <w:rsid w:val="00EC3A3C"/>
    <w:rsid w:val="00EC5019"/>
    <w:rsid w:val="00EC5221"/>
    <w:rsid w:val="00EC5368"/>
    <w:rsid w:val="00EC707B"/>
    <w:rsid w:val="00ED12AC"/>
    <w:rsid w:val="00ED4CA0"/>
    <w:rsid w:val="00ED4DE1"/>
    <w:rsid w:val="00EE4E2D"/>
    <w:rsid w:val="00EE5B1C"/>
    <w:rsid w:val="00EE6826"/>
    <w:rsid w:val="00EF07FC"/>
    <w:rsid w:val="00EF5A8E"/>
    <w:rsid w:val="00EF6129"/>
    <w:rsid w:val="00F03E9A"/>
    <w:rsid w:val="00F10959"/>
    <w:rsid w:val="00F10B2C"/>
    <w:rsid w:val="00F14343"/>
    <w:rsid w:val="00F225D1"/>
    <w:rsid w:val="00F22644"/>
    <w:rsid w:val="00F26651"/>
    <w:rsid w:val="00F309B9"/>
    <w:rsid w:val="00F30AC7"/>
    <w:rsid w:val="00F319CB"/>
    <w:rsid w:val="00F32B60"/>
    <w:rsid w:val="00F33BE5"/>
    <w:rsid w:val="00F3756B"/>
    <w:rsid w:val="00F375DE"/>
    <w:rsid w:val="00F37977"/>
    <w:rsid w:val="00F409BE"/>
    <w:rsid w:val="00F438CD"/>
    <w:rsid w:val="00F50175"/>
    <w:rsid w:val="00F56289"/>
    <w:rsid w:val="00F56918"/>
    <w:rsid w:val="00F57F63"/>
    <w:rsid w:val="00F62199"/>
    <w:rsid w:val="00F631E1"/>
    <w:rsid w:val="00F6401D"/>
    <w:rsid w:val="00F65409"/>
    <w:rsid w:val="00F737BB"/>
    <w:rsid w:val="00F741AE"/>
    <w:rsid w:val="00F745E9"/>
    <w:rsid w:val="00F74AE3"/>
    <w:rsid w:val="00F76166"/>
    <w:rsid w:val="00F76E41"/>
    <w:rsid w:val="00F7710C"/>
    <w:rsid w:val="00F7792F"/>
    <w:rsid w:val="00F77D8C"/>
    <w:rsid w:val="00F805F7"/>
    <w:rsid w:val="00F82158"/>
    <w:rsid w:val="00F844E1"/>
    <w:rsid w:val="00F91FA1"/>
    <w:rsid w:val="00F9312E"/>
    <w:rsid w:val="00F979B4"/>
    <w:rsid w:val="00FA354B"/>
    <w:rsid w:val="00FA3BDD"/>
    <w:rsid w:val="00FA7AD1"/>
    <w:rsid w:val="00FB02F7"/>
    <w:rsid w:val="00FB11C5"/>
    <w:rsid w:val="00FB1B05"/>
    <w:rsid w:val="00FB1C3C"/>
    <w:rsid w:val="00FB231D"/>
    <w:rsid w:val="00FB3CCA"/>
    <w:rsid w:val="00FB5772"/>
    <w:rsid w:val="00FB74CA"/>
    <w:rsid w:val="00FC0CC8"/>
    <w:rsid w:val="00FC4116"/>
    <w:rsid w:val="00FC6339"/>
    <w:rsid w:val="00FC65C6"/>
    <w:rsid w:val="00FC7294"/>
    <w:rsid w:val="00FC7789"/>
    <w:rsid w:val="00FD512C"/>
    <w:rsid w:val="00FE1569"/>
    <w:rsid w:val="00FE239E"/>
    <w:rsid w:val="00FE2B0E"/>
    <w:rsid w:val="00FF1E1A"/>
    <w:rsid w:val="00FF2E31"/>
    <w:rsid w:val="00FF39E8"/>
    <w:rsid w:val="00FF487A"/>
    <w:rsid w:val="00FF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A25345"/>
  <w15:chartTrackingRefBased/>
  <w15:docId w15:val="{FADEC9CF-10DF-40D5-9540-672739D6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0BD4"/>
    <w:pPr>
      <w:spacing w:line="256" w:lineRule="auto"/>
    </w:pPr>
  </w:style>
  <w:style w:type="paragraph" w:styleId="2">
    <w:name w:val="heading 2"/>
    <w:basedOn w:val="a"/>
    <w:link w:val="20"/>
    <w:uiPriority w:val="9"/>
    <w:qFormat/>
    <w:rsid w:val="00C153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B2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FB231D"/>
  </w:style>
  <w:style w:type="paragraph" w:styleId="a5">
    <w:name w:val="footer"/>
    <w:basedOn w:val="a"/>
    <w:link w:val="a6"/>
    <w:uiPriority w:val="99"/>
    <w:unhideWhenUsed/>
    <w:rsid w:val="00FB2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231D"/>
  </w:style>
  <w:style w:type="character" w:styleId="a7">
    <w:name w:val="Hyperlink"/>
    <w:basedOn w:val="a0"/>
    <w:uiPriority w:val="99"/>
    <w:unhideWhenUsed/>
    <w:rsid w:val="00FB231D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497C4B"/>
    <w:rPr>
      <w:sz w:val="16"/>
      <w:szCs w:val="16"/>
    </w:rPr>
  </w:style>
  <w:style w:type="paragraph" w:styleId="a9">
    <w:name w:val="Normal (Web)"/>
    <w:basedOn w:val="a"/>
    <w:uiPriority w:val="99"/>
    <w:unhideWhenUsed/>
    <w:rsid w:val="000927E9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character" w:styleId="aa">
    <w:name w:val="Unresolved Mention"/>
    <w:basedOn w:val="a0"/>
    <w:uiPriority w:val="99"/>
    <w:semiHidden/>
    <w:unhideWhenUsed/>
    <w:rsid w:val="00E52C50"/>
    <w:rPr>
      <w:color w:val="605E5C"/>
      <w:shd w:val="clear" w:color="auto" w:fill="E1DFDD"/>
    </w:rPr>
  </w:style>
  <w:style w:type="paragraph" w:styleId="ab">
    <w:name w:val="annotation text"/>
    <w:basedOn w:val="a"/>
    <w:link w:val="ac"/>
    <w:uiPriority w:val="99"/>
    <w:semiHidden/>
    <w:unhideWhenUsed/>
    <w:rsid w:val="00BF7E2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F7E2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F7E2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F7E24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F7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F7E24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E51D90"/>
    <w:pPr>
      <w:spacing w:line="259" w:lineRule="auto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153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xtendedtext-short">
    <w:name w:val="extendedtext-short"/>
    <w:basedOn w:val="a0"/>
    <w:rsid w:val="00F225D1"/>
  </w:style>
  <w:style w:type="character" w:styleId="af2">
    <w:name w:val="FollowedHyperlink"/>
    <w:basedOn w:val="a0"/>
    <w:uiPriority w:val="99"/>
    <w:semiHidden/>
    <w:unhideWhenUsed/>
    <w:rsid w:val="002407C1"/>
    <w:rPr>
      <w:color w:val="954F72" w:themeColor="followedHyperlink"/>
      <w:u w:val="single"/>
    </w:rPr>
  </w:style>
  <w:style w:type="paragraph" w:styleId="af3">
    <w:name w:val="No Spacing"/>
    <w:uiPriority w:val="1"/>
    <w:qFormat/>
    <w:rsid w:val="004148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914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4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308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9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179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19997360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97382397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  <w:div w:id="14555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portcenter.ru/awards/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ward@exportcenter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xportcenter.ru/awards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madeinrussia.com/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xportcenter.ru/awards/" TargetMode="External"/><Relationship Id="rId14" Type="http://schemas.openxmlformats.org/officeDocument/2006/relationships/hyperlink" Target="https://t.me/rusexportnew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@exportcenter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ADBC2-FC8E-4FF8-ABEF-0C5D988A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Группа РЭЦ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Жаворонкова Ирина Владимировна</dc:creator>
  <cp:keywords/>
  <dc:description/>
  <cp:lastModifiedBy>Колотовкина Любовь Николаевна</cp:lastModifiedBy>
  <cp:revision>64</cp:revision>
  <dcterms:created xsi:type="dcterms:W3CDTF">2023-05-18T06:43:00Z</dcterms:created>
  <dcterms:modified xsi:type="dcterms:W3CDTF">2026-03-11T13:18:00Z</dcterms:modified>
</cp:coreProperties>
</file>