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45C" w:rsidRDefault="0006367A" w:rsidP="00E57E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  <w:r w:rsidR="00B0214D">
        <w:rPr>
          <w:rFonts w:ascii="Times New Roman" w:hAnsi="Times New Roman" w:cs="Times New Roman"/>
          <w:b/>
          <w:sz w:val="28"/>
          <w:szCs w:val="28"/>
        </w:rPr>
        <w:t xml:space="preserve">встреч в формате </w:t>
      </w:r>
      <w:r>
        <w:rPr>
          <w:rFonts w:ascii="Times New Roman" w:hAnsi="Times New Roman" w:cs="Times New Roman"/>
          <w:b/>
          <w:sz w:val="28"/>
          <w:szCs w:val="28"/>
        </w:rPr>
        <w:t xml:space="preserve">ВКС </w:t>
      </w:r>
      <w:r w:rsidR="00B0214D">
        <w:rPr>
          <w:rFonts w:ascii="Times New Roman" w:hAnsi="Times New Roman" w:cs="Times New Roman"/>
          <w:b/>
          <w:sz w:val="28"/>
          <w:szCs w:val="28"/>
        </w:rPr>
        <w:t xml:space="preserve">органов власти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с предпринимателями </w:t>
      </w:r>
      <w:r w:rsidR="00B0214D">
        <w:rPr>
          <w:rFonts w:ascii="Times New Roman" w:hAnsi="Times New Roman" w:cs="Times New Roman"/>
          <w:b/>
          <w:sz w:val="28"/>
          <w:szCs w:val="28"/>
        </w:rPr>
        <w:t>Приморского края по проблемным вопросам при ведении бизнеса</w:t>
      </w:r>
    </w:p>
    <w:p w:rsidR="0018145C" w:rsidRDefault="0018145C" w:rsidP="00E57E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2DF3" w:rsidRDefault="00142DF3" w:rsidP="00E57E9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42DF3" w:rsidTr="00142DF3">
        <w:tc>
          <w:tcPr>
            <w:tcW w:w="4672" w:type="dxa"/>
          </w:tcPr>
          <w:p w:rsidR="00142DF3" w:rsidRPr="002156B9" w:rsidRDefault="002F2C38" w:rsidP="00142D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22 сентя</w:t>
            </w:r>
            <w:r w:rsidR="00B2499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б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ря 17:00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</w:t>
            </w:r>
            <w:r w:rsidR="00142DF3" w:rsidRPr="002156B9">
              <w:rPr>
                <w:rFonts w:ascii="Times New Roman" w:hAnsi="Times New Roman" w:cs="Times New Roman"/>
                <w:b/>
                <w:sz w:val="28"/>
                <w:szCs w:val="28"/>
              </w:rPr>
              <w:t>ервый ВКС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Кировский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Лесозаводск ГО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Дальнереченск ГО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Дальнечеренск</w:t>
            </w:r>
            <w:proofErr w:type="spellEnd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 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Дальнегорск ГО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Тернейский</w:t>
            </w:r>
            <w:proofErr w:type="spellEnd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 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Красноармейский 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Пожарский 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Кавалеровский</w:t>
            </w:r>
            <w:r w:rsidRPr="00BB5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142DF3" w:rsidRDefault="00142DF3" w:rsidP="00142D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2DF3" w:rsidRPr="002156B9" w:rsidRDefault="002F2C38" w:rsidP="00142D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24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B2499B"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сентя</w:t>
            </w:r>
            <w:r w:rsidR="00B2499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б</w:t>
            </w:r>
            <w:r w:rsidR="00B2499B"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ря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17:00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  <w:r w:rsidR="00142DF3" w:rsidRPr="002156B9">
              <w:rPr>
                <w:rFonts w:ascii="Times New Roman" w:hAnsi="Times New Roman" w:cs="Times New Roman"/>
                <w:b/>
                <w:sz w:val="28"/>
                <w:szCs w:val="28"/>
              </w:rPr>
              <w:t>торой ВКС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  <w:p w:rsidR="00142DF3" w:rsidRPr="00E57E91" w:rsidRDefault="006A56F6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42DF3" w:rsidRPr="00E57E91">
              <w:rPr>
                <w:rFonts w:ascii="Times New Roman" w:hAnsi="Times New Roman" w:cs="Times New Roman"/>
                <w:sz w:val="28"/>
                <w:szCs w:val="28"/>
              </w:rPr>
              <w:t>. Владивосток</w:t>
            </w:r>
            <w:r w:rsidR="00142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DF3" w:rsidRPr="00E57E9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</w:p>
          <w:p w:rsidR="00142DF3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DF3" w:rsidRDefault="002F2C38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9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B2499B"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сентября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17:00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</w:t>
            </w:r>
            <w:r w:rsidR="00142DF3" w:rsidRPr="002156B9">
              <w:rPr>
                <w:rFonts w:ascii="Times New Roman" w:hAnsi="Times New Roman" w:cs="Times New Roman"/>
                <w:b/>
                <w:sz w:val="28"/>
                <w:szCs w:val="28"/>
              </w:rPr>
              <w:t>ретий ВКС</w:t>
            </w:r>
          </w:p>
          <w:p w:rsidR="00142DF3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  <w:p w:rsidR="002F2C38" w:rsidRPr="00E57E91" w:rsidRDefault="002F2C38" w:rsidP="002F2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Надеждинский</w:t>
            </w:r>
            <w:proofErr w:type="spellEnd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 МР</w:t>
            </w:r>
          </w:p>
          <w:p w:rsidR="002F2C38" w:rsidRDefault="002F2C38" w:rsidP="002F2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Хасанский</w:t>
            </w:r>
            <w:proofErr w:type="spellEnd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 МР</w:t>
            </w:r>
          </w:p>
          <w:p w:rsidR="002F2C38" w:rsidRPr="00E57E91" w:rsidRDefault="002F2C38" w:rsidP="002F2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proofErr w:type="spellStart"/>
            <w:r w:rsidRPr="000A40D0">
              <w:rPr>
                <w:rFonts w:ascii="Times New Roman" w:hAnsi="Times New Roman" w:cs="Times New Roman"/>
                <w:sz w:val="28"/>
                <w:szCs w:val="28"/>
              </w:rPr>
              <w:t>Шкотовский</w:t>
            </w:r>
            <w:proofErr w:type="spellEnd"/>
            <w:r w:rsidRPr="000A40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2F2C38" w:rsidRPr="006A56F6" w:rsidRDefault="002F2C38" w:rsidP="002F2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A56F6">
              <w:rPr>
                <w:rFonts w:ascii="Times New Roman" w:hAnsi="Times New Roman" w:cs="Times New Roman"/>
                <w:sz w:val="28"/>
                <w:szCs w:val="28"/>
              </w:rPr>
              <w:t xml:space="preserve">. ГО Большой камень </w:t>
            </w:r>
          </w:p>
          <w:p w:rsidR="002F2C38" w:rsidRDefault="002F2C38" w:rsidP="002F2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A56F6">
              <w:rPr>
                <w:rFonts w:ascii="Times New Roman" w:hAnsi="Times New Roman" w:cs="Times New Roman"/>
                <w:sz w:val="28"/>
                <w:szCs w:val="28"/>
              </w:rPr>
              <w:t>. Фокино ГО</w:t>
            </w:r>
          </w:p>
          <w:p w:rsidR="002F2C38" w:rsidRDefault="002F2C38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DF3" w:rsidRDefault="00142DF3" w:rsidP="00142D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2DF3" w:rsidRDefault="002F2C38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октября 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17:00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r w:rsidR="00142DF3" w:rsidRPr="002156B9">
              <w:rPr>
                <w:rFonts w:ascii="Times New Roman" w:hAnsi="Times New Roman" w:cs="Times New Roman"/>
                <w:b/>
                <w:sz w:val="28"/>
                <w:szCs w:val="28"/>
              </w:rPr>
              <w:t>етвертый ВКС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  <w:p w:rsidR="00142DF3" w:rsidRDefault="002F2C38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42DF3" w:rsidRPr="00E57E91">
              <w:rPr>
                <w:rFonts w:ascii="Times New Roman" w:hAnsi="Times New Roman" w:cs="Times New Roman"/>
                <w:sz w:val="28"/>
                <w:szCs w:val="28"/>
              </w:rPr>
              <w:t>. Находка</w:t>
            </w:r>
            <w:r w:rsidR="00142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DF3"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DF3" w:rsidRDefault="002F2C38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6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октября 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17:00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</w:t>
            </w:r>
            <w:r w:rsidR="00142DF3" w:rsidRPr="002156B9">
              <w:rPr>
                <w:rFonts w:ascii="Times New Roman" w:hAnsi="Times New Roman" w:cs="Times New Roman"/>
                <w:b/>
                <w:sz w:val="28"/>
                <w:szCs w:val="28"/>
              </w:rPr>
              <w:t>ятый ВКС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  <w:p w:rsidR="00142DF3" w:rsidRPr="00E57E91" w:rsidRDefault="002F2C38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42DF3" w:rsidRPr="00E57E91">
              <w:rPr>
                <w:rFonts w:ascii="Times New Roman" w:hAnsi="Times New Roman" w:cs="Times New Roman"/>
                <w:sz w:val="28"/>
                <w:szCs w:val="28"/>
              </w:rPr>
              <w:t>. Артём</w:t>
            </w:r>
            <w:r w:rsidR="00142DF3" w:rsidRPr="00BB5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DF3" w:rsidRPr="00E57E9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</w:p>
          <w:p w:rsidR="00142DF3" w:rsidRDefault="002F2C38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42DF3" w:rsidRPr="00E57E91">
              <w:rPr>
                <w:rFonts w:ascii="Times New Roman" w:hAnsi="Times New Roman" w:cs="Times New Roman"/>
                <w:sz w:val="28"/>
                <w:szCs w:val="28"/>
              </w:rPr>
              <w:t>. Арсеньев</w:t>
            </w:r>
            <w:r w:rsidR="00142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DF3" w:rsidRPr="00E57E9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</w:p>
          <w:p w:rsidR="00142DF3" w:rsidRDefault="00142DF3" w:rsidP="00E57E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142DF3" w:rsidRDefault="002F2C38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октября 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17:00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</w:t>
            </w:r>
            <w:r w:rsidR="00142DF3" w:rsidRPr="002156B9">
              <w:rPr>
                <w:rFonts w:ascii="Times New Roman" w:hAnsi="Times New Roman" w:cs="Times New Roman"/>
                <w:b/>
                <w:sz w:val="28"/>
                <w:szCs w:val="28"/>
              </w:rPr>
              <w:t>естой ВКС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  <w:p w:rsidR="002F2C38" w:rsidRDefault="002F2C38" w:rsidP="002F2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. Уссурийск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</w:p>
          <w:p w:rsidR="006A56F6" w:rsidRPr="00E57E91" w:rsidRDefault="006A56F6" w:rsidP="006A56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DF3" w:rsidRPr="00E57E91" w:rsidRDefault="002F2C38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13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октября 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17:00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  <w:r w:rsidR="00142DF3" w:rsidRPr="002156B9">
              <w:rPr>
                <w:rFonts w:ascii="Times New Roman" w:hAnsi="Times New Roman" w:cs="Times New Roman"/>
                <w:b/>
                <w:sz w:val="28"/>
                <w:szCs w:val="28"/>
              </w:rPr>
              <w:t>едьмой ВКС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Партизанск</w:t>
            </w:r>
            <w:proofErr w:type="spellEnd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Партизанск</w:t>
            </w:r>
            <w:proofErr w:type="spellEnd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 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Лазовский</w:t>
            </w:r>
            <w:proofErr w:type="spellEnd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 МР</w:t>
            </w:r>
          </w:p>
          <w:p w:rsidR="00142DF3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Ольгинский</w:t>
            </w:r>
            <w:proofErr w:type="spellEnd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 МР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Анучинский</w:t>
            </w:r>
            <w:proofErr w:type="spellEnd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 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. Михайловский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DF3" w:rsidRDefault="002F2C38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15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октября </w:t>
            </w:r>
            <w:r w:rsidRPr="002F2C3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17:00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  <w:r w:rsidR="00142DF3" w:rsidRPr="002156B9">
              <w:rPr>
                <w:rFonts w:ascii="Times New Roman" w:hAnsi="Times New Roman" w:cs="Times New Roman"/>
                <w:b/>
                <w:sz w:val="28"/>
                <w:szCs w:val="28"/>
              </w:rPr>
              <w:t>осьмой ВКС</w:t>
            </w:r>
            <w:r w:rsidR="00142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Чугуевский</w:t>
            </w:r>
            <w:proofErr w:type="spellEnd"/>
            <w:r w:rsidRPr="00BB5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Яковлевский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. Черниговский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. Спасск Дальний ГО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. Спасск Дальний 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. Октябрьский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. Пограничный 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Хорольский</w:t>
            </w:r>
            <w:proofErr w:type="spellEnd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 МР</w:t>
            </w:r>
          </w:p>
          <w:p w:rsidR="00142DF3" w:rsidRPr="00E57E91" w:rsidRDefault="00142DF3" w:rsidP="00142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Ханкайский</w:t>
            </w:r>
            <w:proofErr w:type="spellEnd"/>
            <w:r w:rsidRPr="00BB5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E91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142DF3" w:rsidRDefault="00142DF3" w:rsidP="00E57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42DF3" w:rsidRPr="00E57E91" w:rsidRDefault="00142DF3" w:rsidP="00E57E9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42DF3" w:rsidRPr="00E57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5D"/>
    <w:rsid w:val="0006367A"/>
    <w:rsid w:val="000A40D0"/>
    <w:rsid w:val="00142DF3"/>
    <w:rsid w:val="0018145C"/>
    <w:rsid w:val="002156B9"/>
    <w:rsid w:val="0028683E"/>
    <w:rsid w:val="002F2B64"/>
    <w:rsid w:val="002F2C38"/>
    <w:rsid w:val="0033017E"/>
    <w:rsid w:val="00642102"/>
    <w:rsid w:val="006555F7"/>
    <w:rsid w:val="006A56F6"/>
    <w:rsid w:val="00851C5D"/>
    <w:rsid w:val="0086055F"/>
    <w:rsid w:val="0086600C"/>
    <w:rsid w:val="0087196A"/>
    <w:rsid w:val="008B7195"/>
    <w:rsid w:val="00945E5B"/>
    <w:rsid w:val="00953453"/>
    <w:rsid w:val="00A74DD6"/>
    <w:rsid w:val="00B0214D"/>
    <w:rsid w:val="00B2499B"/>
    <w:rsid w:val="00BB5631"/>
    <w:rsid w:val="00BD6709"/>
    <w:rsid w:val="00D45A65"/>
    <w:rsid w:val="00E57E91"/>
    <w:rsid w:val="00E8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2A94"/>
  <w15:chartTrackingRefBased/>
  <w15:docId w15:val="{315ADD33-26B5-4814-B168-5CEFB1023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2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Комиссия</dc:creator>
  <cp:keywords/>
  <dc:description/>
  <cp:lastModifiedBy>Стецко Николай Игоревич</cp:lastModifiedBy>
  <cp:revision>22</cp:revision>
  <dcterms:created xsi:type="dcterms:W3CDTF">2020-09-07T06:29:00Z</dcterms:created>
  <dcterms:modified xsi:type="dcterms:W3CDTF">2020-09-16T00:28:00Z</dcterms:modified>
</cp:coreProperties>
</file>