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8660F1" w:rsidRPr="008660F1" w:rsidTr="0031051B">
        <w:tc>
          <w:tcPr>
            <w:tcW w:w="5387" w:type="dxa"/>
            <w:hideMark/>
          </w:tcPr>
          <w:p w:rsidR="008660F1" w:rsidRPr="008660F1" w:rsidRDefault="008660F1" w:rsidP="008660F1">
            <w:pPr>
              <w:rPr>
                <w:b/>
                <w:sz w:val="26"/>
                <w:szCs w:val="26"/>
                <w:lang w:eastAsia="en-US"/>
              </w:rPr>
            </w:pPr>
            <w:r w:rsidRPr="008660F1">
              <w:rPr>
                <w:b/>
                <w:sz w:val="26"/>
                <w:szCs w:val="26"/>
                <w:lang w:eastAsia="en-US"/>
              </w:rPr>
              <w:t>Согласовано</w:t>
            </w:r>
          </w:p>
          <w:p w:rsidR="008660F1" w:rsidRPr="008660F1" w:rsidRDefault="008660F1" w:rsidP="008660F1">
            <w:pPr>
              <w:rPr>
                <w:sz w:val="26"/>
                <w:szCs w:val="26"/>
                <w:lang w:eastAsia="en-US"/>
              </w:rPr>
            </w:pPr>
            <w:r w:rsidRPr="008660F1">
              <w:rPr>
                <w:sz w:val="26"/>
                <w:szCs w:val="26"/>
                <w:lang w:eastAsia="en-US"/>
              </w:rPr>
              <w:t xml:space="preserve">Заместителя главы </w:t>
            </w:r>
            <w:r w:rsidR="00C061AD">
              <w:rPr>
                <w:sz w:val="26"/>
                <w:szCs w:val="26"/>
                <w:lang w:eastAsia="en-US"/>
              </w:rPr>
              <w:t xml:space="preserve"> администрации </w:t>
            </w:r>
            <w:r w:rsidRPr="008660F1">
              <w:rPr>
                <w:sz w:val="26"/>
                <w:szCs w:val="26"/>
                <w:lang w:eastAsia="en-US"/>
              </w:rPr>
              <w:t>ДГО</w:t>
            </w:r>
          </w:p>
          <w:p w:rsidR="008660F1" w:rsidRPr="008660F1" w:rsidRDefault="008660F1" w:rsidP="008660F1">
            <w:pPr>
              <w:rPr>
                <w:sz w:val="26"/>
                <w:szCs w:val="26"/>
                <w:lang w:eastAsia="en-US"/>
              </w:rPr>
            </w:pPr>
            <w:r w:rsidRPr="008660F1">
              <w:rPr>
                <w:sz w:val="26"/>
                <w:szCs w:val="26"/>
                <w:lang w:eastAsia="en-US"/>
              </w:rPr>
              <w:t xml:space="preserve">___________ </w:t>
            </w:r>
            <w:proofErr w:type="spellStart"/>
            <w:r w:rsidRPr="008660F1">
              <w:rPr>
                <w:sz w:val="26"/>
                <w:szCs w:val="26"/>
                <w:lang w:eastAsia="en-US"/>
              </w:rPr>
              <w:t>И.Г.Дзюба</w:t>
            </w:r>
            <w:proofErr w:type="spellEnd"/>
          </w:p>
        </w:tc>
        <w:tc>
          <w:tcPr>
            <w:tcW w:w="5245" w:type="dxa"/>
            <w:hideMark/>
          </w:tcPr>
          <w:p w:rsidR="008660F1" w:rsidRPr="008660F1" w:rsidRDefault="008660F1" w:rsidP="008660F1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 w:rsidRPr="008660F1">
              <w:rPr>
                <w:b/>
                <w:sz w:val="26"/>
                <w:szCs w:val="26"/>
                <w:lang w:eastAsia="en-US"/>
              </w:rPr>
              <w:t>Утверждено</w:t>
            </w:r>
          </w:p>
          <w:p w:rsidR="008660F1" w:rsidRPr="008660F1" w:rsidRDefault="008660F1" w:rsidP="008660F1">
            <w:pPr>
              <w:jc w:val="right"/>
              <w:rPr>
                <w:sz w:val="26"/>
                <w:szCs w:val="26"/>
                <w:lang w:eastAsia="en-US"/>
              </w:rPr>
            </w:pPr>
            <w:r w:rsidRPr="008660F1">
              <w:rPr>
                <w:sz w:val="26"/>
                <w:szCs w:val="26"/>
                <w:lang w:eastAsia="en-US"/>
              </w:rPr>
              <w:t>Начальник МКУ «Управление образования»</w:t>
            </w:r>
          </w:p>
          <w:p w:rsidR="008660F1" w:rsidRPr="008660F1" w:rsidRDefault="008660F1" w:rsidP="008660F1">
            <w:pPr>
              <w:jc w:val="right"/>
              <w:rPr>
                <w:sz w:val="26"/>
                <w:szCs w:val="26"/>
                <w:lang w:eastAsia="en-US"/>
              </w:rPr>
            </w:pPr>
            <w:r w:rsidRPr="008660F1">
              <w:rPr>
                <w:sz w:val="26"/>
                <w:szCs w:val="26"/>
                <w:lang w:eastAsia="en-US"/>
              </w:rPr>
              <w:t xml:space="preserve">_____________ </w:t>
            </w:r>
            <w:proofErr w:type="spellStart"/>
            <w:r w:rsidRPr="008660F1">
              <w:rPr>
                <w:sz w:val="26"/>
                <w:szCs w:val="26"/>
                <w:lang w:eastAsia="en-US"/>
              </w:rPr>
              <w:t>Г.А.Балакина</w:t>
            </w:r>
            <w:proofErr w:type="spellEnd"/>
          </w:p>
        </w:tc>
      </w:tr>
    </w:tbl>
    <w:p w:rsidR="008660F1" w:rsidRDefault="008660F1" w:rsidP="008660F1">
      <w:pPr>
        <w:jc w:val="center"/>
        <w:rPr>
          <w:b/>
          <w:sz w:val="26"/>
          <w:szCs w:val="26"/>
        </w:rPr>
      </w:pPr>
    </w:p>
    <w:p w:rsidR="008660F1" w:rsidRDefault="008660F1" w:rsidP="008660F1">
      <w:pPr>
        <w:jc w:val="center"/>
        <w:rPr>
          <w:b/>
          <w:sz w:val="26"/>
          <w:szCs w:val="26"/>
        </w:rPr>
      </w:pPr>
    </w:p>
    <w:p w:rsidR="008660F1" w:rsidRDefault="008660F1" w:rsidP="008660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ПЛАНА РАБОТЫ</w:t>
      </w:r>
    </w:p>
    <w:p w:rsidR="008660F1" w:rsidRDefault="008660F1" w:rsidP="008660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</w:p>
    <w:p w:rsidR="008660F1" w:rsidRDefault="00D96AD8" w:rsidP="008660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январь 2016</w:t>
      </w:r>
      <w:r w:rsidR="008660F1">
        <w:rPr>
          <w:b/>
          <w:sz w:val="26"/>
          <w:szCs w:val="26"/>
        </w:rPr>
        <w:t xml:space="preserve"> года</w:t>
      </w:r>
    </w:p>
    <w:p w:rsidR="008660F1" w:rsidRDefault="008660F1" w:rsidP="008660F1">
      <w:pPr>
        <w:jc w:val="center"/>
        <w:rPr>
          <w:b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1188"/>
        <w:gridCol w:w="4165"/>
        <w:gridCol w:w="1933"/>
        <w:gridCol w:w="2461"/>
      </w:tblGrid>
      <w:tr w:rsidR="008660F1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8660F1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8660F1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8660F1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  <w:p w:rsidR="008660F1" w:rsidRDefault="008660F1" w:rsidP="0031051B">
            <w:pPr>
              <w:jc w:val="center"/>
              <w:rPr>
                <w:sz w:val="26"/>
                <w:szCs w:val="26"/>
              </w:rPr>
            </w:pPr>
          </w:p>
        </w:tc>
      </w:tr>
      <w:tr w:rsidR="009D36F4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Default="009D36F4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Default="009D36F4" w:rsidP="009D3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Новогодние игровые программы на городской площади </w:t>
            </w:r>
          </w:p>
          <w:p w:rsidR="009D36F4" w:rsidRDefault="009D36F4" w:rsidP="009D3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«Зимние забавы»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Default="00D96AD8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02-08</w:t>
            </w:r>
            <w:r w:rsidR="009D36F4">
              <w:rPr>
                <w:sz w:val="26"/>
                <w:szCs w:val="26"/>
              </w:rPr>
              <w:t>.01</w:t>
            </w:r>
          </w:p>
          <w:p w:rsidR="009D36F4" w:rsidRDefault="009D36F4" w:rsidP="003105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Default="009D36F4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Самойленко,</w:t>
            </w:r>
          </w:p>
          <w:p w:rsidR="009D36F4" w:rsidRDefault="009D36F4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ОО</w:t>
            </w:r>
          </w:p>
        </w:tc>
      </w:tr>
      <w:tr w:rsidR="008660F1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9D36F4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660F1">
              <w:rPr>
                <w:sz w:val="26"/>
                <w:szCs w:val="26"/>
              </w:rPr>
              <w:t>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поездки учащихся в ВДЦ «Океан» для участия в региональном этапе олимпиад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11.01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Гранчак А.Н.</w:t>
            </w:r>
          </w:p>
        </w:tc>
      </w:tr>
      <w:tr w:rsidR="008660F1" w:rsidTr="00332EFD">
        <w:trPr>
          <w:trHeight w:val="125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9D36F4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660F1">
              <w:rPr>
                <w:sz w:val="26"/>
                <w:szCs w:val="26"/>
              </w:rPr>
              <w:t>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отчета об итогах раб</w:t>
            </w:r>
            <w:r w:rsidR="00D96AD8">
              <w:rPr>
                <w:sz w:val="26"/>
                <w:szCs w:val="26"/>
              </w:rPr>
              <w:t>оты МОУ за первое полугодие 2015-2016</w:t>
            </w:r>
            <w:r>
              <w:rPr>
                <w:sz w:val="26"/>
                <w:szCs w:val="26"/>
              </w:rPr>
              <w:t xml:space="preserve"> уч. года</w:t>
            </w:r>
          </w:p>
          <w:p w:rsidR="008660F1" w:rsidRDefault="008660F1" w:rsidP="0031051B">
            <w:pPr>
              <w:rPr>
                <w:sz w:val="26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D96AD8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11</w:t>
            </w:r>
            <w:r w:rsidR="008660F1">
              <w:rPr>
                <w:sz w:val="26"/>
                <w:szCs w:val="26"/>
              </w:rPr>
              <w:t>.01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Гранчак А.Н.</w:t>
            </w:r>
          </w:p>
        </w:tc>
      </w:tr>
      <w:tr w:rsidR="008660F1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9D36F4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660F1">
              <w:rPr>
                <w:sz w:val="26"/>
                <w:szCs w:val="26"/>
              </w:rPr>
              <w:t>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базы данных участников ЕГЭ, выпускников текущего года</w:t>
            </w:r>
          </w:p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(выбор предметов)</w:t>
            </w:r>
          </w:p>
          <w:p w:rsidR="008660F1" w:rsidRDefault="008660F1" w:rsidP="0031051B">
            <w:pPr>
              <w:rPr>
                <w:sz w:val="26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D96AD8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</w:t>
            </w:r>
            <w:r w:rsidR="008660F1">
              <w:rPr>
                <w:sz w:val="26"/>
                <w:szCs w:val="26"/>
              </w:rPr>
              <w:t>.01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8660F1" w:rsidP="0031051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Гостева</w:t>
            </w:r>
            <w:proofErr w:type="spellEnd"/>
            <w:r>
              <w:rPr>
                <w:sz w:val="26"/>
                <w:szCs w:val="26"/>
              </w:rPr>
              <w:t xml:space="preserve"> М.Л.</w:t>
            </w:r>
          </w:p>
        </w:tc>
      </w:tr>
      <w:tr w:rsidR="008660F1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9D36F4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660F1">
              <w:rPr>
                <w:sz w:val="26"/>
                <w:szCs w:val="26"/>
              </w:rPr>
              <w:t>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Новогодний турнир «Юный футболист»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работы ДЮСШ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 А.В.</w:t>
            </w:r>
          </w:p>
        </w:tc>
      </w:tr>
      <w:tr w:rsidR="008660F1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9D36F4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660F1">
              <w:rPr>
                <w:sz w:val="26"/>
                <w:szCs w:val="26"/>
              </w:rPr>
              <w:t>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поездки учащихся   для участия в региональном этапе олимпиад по технологии, экономики, праву во ВГУЭС.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D96AD8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8660F1">
              <w:rPr>
                <w:sz w:val="26"/>
                <w:szCs w:val="26"/>
              </w:rPr>
              <w:t>о 28.01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Гранчак А.Н.</w:t>
            </w:r>
          </w:p>
        </w:tc>
      </w:tr>
      <w:tr w:rsidR="008660F1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9D36F4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660F1">
              <w:rPr>
                <w:sz w:val="26"/>
                <w:szCs w:val="26"/>
              </w:rPr>
              <w:t>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поездки школьников в пилотную смену ВГУЭС</w:t>
            </w:r>
          </w:p>
          <w:p w:rsidR="008660F1" w:rsidRDefault="008660F1" w:rsidP="0031051B">
            <w:pPr>
              <w:rPr>
                <w:sz w:val="26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13 по 31.01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Гранчак А.Н.</w:t>
            </w:r>
          </w:p>
        </w:tc>
      </w:tr>
      <w:tr w:rsidR="00D96AD8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Default="00D96AD8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D96AD8" w:rsidRDefault="00D96AD8" w:rsidP="00D96A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</w:t>
            </w:r>
            <w:r w:rsidRPr="00D96AD8">
              <w:rPr>
                <w:sz w:val="26"/>
                <w:szCs w:val="26"/>
              </w:rPr>
              <w:t>роект</w:t>
            </w:r>
            <w:r>
              <w:rPr>
                <w:sz w:val="26"/>
                <w:szCs w:val="26"/>
              </w:rPr>
              <w:t xml:space="preserve">а </w:t>
            </w:r>
            <w:r w:rsidRPr="00D96AD8">
              <w:rPr>
                <w:sz w:val="26"/>
                <w:szCs w:val="26"/>
              </w:rPr>
              <w:t xml:space="preserve"> постановления  администрации Дальнереченского городского округа «О создании межведомственной комиссии по организации отдыха, оздоровления и занятости детей в период летних каникул»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Default="00D96AD8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29.01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Default="00D96AD8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Самойленко О.В.</w:t>
            </w:r>
          </w:p>
        </w:tc>
      </w:tr>
      <w:tr w:rsidR="008660F1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Месячник по безопасности детей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Самойленко О.В.</w:t>
            </w:r>
          </w:p>
        </w:tc>
      </w:tr>
      <w:tr w:rsidR="008660F1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ДЮСШ по тяжёлой атлетике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работы ДЮСШ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 А.В.</w:t>
            </w:r>
          </w:p>
        </w:tc>
      </w:tr>
      <w:tr w:rsidR="008660F1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Двухмесячник по военно-патриотическому воспитанию</w:t>
            </w:r>
          </w:p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D96AD8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18</w:t>
            </w:r>
            <w:r w:rsidR="008660F1">
              <w:rPr>
                <w:sz w:val="26"/>
                <w:szCs w:val="26"/>
              </w:rPr>
              <w:t>.01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Самойленко О.В.</w:t>
            </w:r>
          </w:p>
        </w:tc>
      </w:tr>
      <w:tr w:rsidR="008660F1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Рождественский турнир по баскетболу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работы ДЮСШ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 А.В.</w:t>
            </w:r>
          </w:p>
        </w:tc>
      </w:tr>
      <w:tr w:rsidR="008660F1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школьников по хоккею «Золотая шайба»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работы ДЮСШ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Default="008660F1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 А.В.</w:t>
            </w:r>
          </w:p>
        </w:tc>
      </w:tr>
      <w:tr w:rsidR="008660F1" w:rsidRPr="005932C3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Pr="005932C3" w:rsidRDefault="00332EFD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Pr="00332EFD" w:rsidRDefault="00332EFD" w:rsidP="00332EF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Внебюджетный семинар</w:t>
            </w:r>
            <w:r w:rsidRPr="00332EFD">
              <w:rPr>
                <w:color w:val="000000"/>
                <w:sz w:val="26"/>
                <w:szCs w:val="26"/>
              </w:rPr>
              <w:t xml:space="preserve"> для руководителей и заместителей руководителей ОО «Организация различных форм обучения в ОО (очно-заочной, заочной, самообразования, семейной)»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Pr="005932C3" w:rsidRDefault="00332EFD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21-22.01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Pr="005932C3" w:rsidRDefault="00332EFD" w:rsidP="008660F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Гостева</w:t>
            </w:r>
            <w:proofErr w:type="spellEnd"/>
            <w:r>
              <w:rPr>
                <w:sz w:val="26"/>
                <w:szCs w:val="26"/>
              </w:rPr>
              <w:t xml:space="preserve"> М.Л.</w:t>
            </w:r>
          </w:p>
        </w:tc>
      </w:tr>
      <w:tr w:rsidR="009D36F4" w:rsidRPr="005932C3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Default="009D36F4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Default="009D36F4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ведения электронных журналов и дневников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Default="009D36F4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</w:t>
            </w:r>
          </w:p>
          <w:p w:rsidR="009D36F4" w:rsidRDefault="009D36F4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(понедельник)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F4" w:rsidRDefault="009D36F4" w:rsidP="008660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Митрошина Т.В.</w:t>
            </w:r>
          </w:p>
        </w:tc>
      </w:tr>
      <w:tr w:rsidR="00332EFD" w:rsidRPr="005932C3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D" w:rsidRDefault="00332EFD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D" w:rsidRDefault="00332EFD" w:rsidP="00332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оздание базы данных участников ОГЭ, выпускников 9 классов.</w:t>
            </w:r>
          </w:p>
          <w:p w:rsidR="00332EFD" w:rsidRDefault="00332EFD" w:rsidP="0031051B">
            <w:pPr>
              <w:rPr>
                <w:sz w:val="26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D" w:rsidRDefault="00332EFD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D" w:rsidRDefault="00332EFD" w:rsidP="008660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Митрошина Т.В.</w:t>
            </w:r>
          </w:p>
        </w:tc>
      </w:tr>
      <w:tr w:rsidR="00332EFD" w:rsidRPr="005932C3" w:rsidTr="00332EF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D" w:rsidRDefault="00332EFD" w:rsidP="00310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D" w:rsidRDefault="00332EFD" w:rsidP="00332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Спартакиада молодежи допризывного возраста, посвященная Дню юного стрелка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D" w:rsidRDefault="00332EFD" w:rsidP="00310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D" w:rsidRDefault="00332EFD" w:rsidP="008660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Самойленко О.В.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423"/>
        <w:gridCol w:w="1756"/>
        <w:gridCol w:w="2326"/>
      </w:tblGrid>
      <w:tr w:rsidR="008660F1" w:rsidRPr="005932C3" w:rsidTr="00902E86">
        <w:trPr>
          <w:trHeight w:val="48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0F1" w:rsidRPr="005932C3" w:rsidRDefault="008660F1" w:rsidP="0031051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8660F1" w:rsidRPr="005932C3" w:rsidRDefault="008660F1" w:rsidP="0031051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5932C3">
              <w:rPr>
                <w:b/>
                <w:sz w:val="26"/>
                <w:szCs w:val="26"/>
                <w:lang w:eastAsia="en-US"/>
              </w:rPr>
              <w:t>Значимые мероприятия месяца в образовательных организациях</w:t>
            </w:r>
          </w:p>
        </w:tc>
      </w:tr>
      <w:tr w:rsidR="008660F1" w:rsidRPr="005932C3" w:rsidTr="00902E86">
        <w:trPr>
          <w:trHeight w:val="483"/>
        </w:trPr>
        <w:tc>
          <w:tcPr>
            <w:tcW w:w="97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F1" w:rsidRPr="005932C3" w:rsidRDefault="008660F1" w:rsidP="0031051B">
            <w:pPr>
              <w:rPr>
                <w:sz w:val="26"/>
                <w:szCs w:val="26"/>
                <w:lang w:eastAsia="en-US"/>
              </w:rPr>
            </w:pPr>
          </w:p>
        </w:tc>
      </w:tr>
      <w:tr w:rsidR="006E0878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8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8" w:rsidRPr="005932C3" w:rsidRDefault="006E0878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Всероссийская неделя</w:t>
            </w:r>
            <w:r w:rsidR="00E929AD">
              <w:rPr>
                <w:sz w:val="26"/>
                <w:szCs w:val="26"/>
                <w:lang w:eastAsia="en-US"/>
              </w:rPr>
              <w:t xml:space="preserve"> «Музей и дети». Организация экскурсий в музеи города, приглашение сотрудников музея на </w:t>
            </w:r>
            <w:proofErr w:type="spellStart"/>
            <w:r w:rsidR="00E929AD">
              <w:rPr>
                <w:sz w:val="26"/>
                <w:szCs w:val="26"/>
                <w:lang w:eastAsia="en-US"/>
              </w:rPr>
              <w:t>кл</w:t>
            </w:r>
            <w:proofErr w:type="gramStart"/>
            <w:r w:rsidR="00E929AD">
              <w:rPr>
                <w:sz w:val="26"/>
                <w:szCs w:val="26"/>
                <w:lang w:eastAsia="en-US"/>
              </w:rPr>
              <w:t>.ч</w:t>
            </w:r>
            <w:proofErr w:type="gramEnd"/>
            <w:r w:rsidR="00E929AD">
              <w:rPr>
                <w:sz w:val="26"/>
                <w:szCs w:val="26"/>
                <w:lang w:eastAsia="en-US"/>
              </w:rPr>
              <w:t>асы</w:t>
            </w:r>
            <w:proofErr w:type="spellEnd"/>
            <w:r w:rsidR="00E929AD">
              <w:rPr>
                <w:sz w:val="26"/>
                <w:szCs w:val="26"/>
                <w:lang w:eastAsia="en-US"/>
              </w:rPr>
              <w:t>. внеклассные мероприятия.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8" w:rsidRPr="005932C3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11-15.01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8" w:rsidRPr="005932C3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Лицей</w:t>
            </w:r>
          </w:p>
        </w:tc>
      </w:tr>
      <w:tr w:rsidR="00E929AD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 «от улыбки станет всем светлей!», посвященная Всемирному Дню борьбы с нецензурной лексикой.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Лицей</w:t>
            </w:r>
          </w:p>
        </w:tc>
      </w:tr>
      <w:tr w:rsidR="00EC524F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Выставка работ «Символ года»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14-18.01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6</w:t>
            </w:r>
          </w:p>
        </w:tc>
      </w:tr>
      <w:tr w:rsidR="00EC524F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Семинар-практикум «Изучение нормативно-правовых документов по ГИА-9»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ООШ № 12</w:t>
            </w:r>
          </w:p>
        </w:tc>
      </w:tr>
      <w:tr w:rsidR="00E929AD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заповедников и национальных парков – выпуск стенгазет.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3</w:t>
            </w:r>
          </w:p>
        </w:tc>
      </w:tr>
      <w:tr w:rsidR="0097324B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Педсовет «</w:t>
            </w:r>
            <w:proofErr w:type="spellStart"/>
            <w:r>
              <w:rPr>
                <w:sz w:val="26"/>
                <w:szCs w:val="26"/>
                <w:lang w:eastAsia="en-US"/>
              </w:rPr>
              <w:t>Метапредметный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подхо</w:t>
            </w:r>
            <w:r w:rsidR="00EC524F">
              <w:rPr>
                <w:sz w:val="26"/>
                <w:szCs w:val="26"/>
                <w:lang w:eastAsia="en-US"/>
              </w:rPr>
              <w:t>д в обучении как основное требование ФГОС»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5</w:t>
            </w:r>
          </w:p>
        </w:tc>
      </w:tr>
      <w:tr w:rsidR="00E929AD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Спортивные соревнования «Самый спортивный класс»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18-22.01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№2</w:t>
            </w:r>
          </w:p>
        </w:tc>
      </w:tr>
      <w:tr w:rsidR="00A0339F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6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9F" w:rsidRDefault="006E0878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Предметная неделя физики, посвященная 125 </w:t>
            </w:r>
            <w:r w:rsidR="00E929AD">
              <w:rPr>
                <w:sz w:val="26"/>
                <w:szCs w:val="26"/>
                <w:lang w:eastAsia="en-US"/>
              </w:rPr>
              <w:t>–</w:t>
            </w:r>
            <w:proofErr w:type="spellStart"/>
            <w:r>
              <w:rPr>
                <w:sz w:val="26"/>
                <w:szCs w:val="26"/>
                <w:lang w:eastAsia="en-US"/>
              </w:rPr>
              <w:t>летию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со дня рождения </w:t>
            </w:r>
            <w:proofErr w:type="spellStart"/>
            <w:r>
              <w:rPr>
                <w:sz w:val="26"/>
                <w:szCs w:val="26"/>
                <w:lang w:eastAsia="en-US"/>
              </w:rPr>
              <w:t>С.И.Вавилова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9F" w:rsidRDefault="006E0878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18-22.01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9F" w:rsidRPr="000C6F5C" w:rsidRDefault="006E0878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Лицей</w:t>
            </w:r>
          </w:p>
        </w:tc>
      </w:tr>
      <w:tr w:rsidR="0097324B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Лыжные гонки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18-22.01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3</w:t>
            </w:r>
          </w:p>
        </w:tc>
      </w:tr>
      <w:tr w:rsidR="00EC524F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Предметная неделя математики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5</w:t>
            </w:r>
          </w:p>
        </w:tc>
      </w:tr>
      <w:tr w:rsidR="00EC524F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Первенство школы по сборке, разборке автомата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18-23.01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5</w:t>
            </w:r>
          </w:p>
        </w:tc>
      </w:tr>
      <w:tr w:rsidR="00EC524F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Методический семинар для классных руководителей «Классный час в системе воспитания школьников»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6</w:t>
            </w:r>
          </w:p>
        </w:tc>
      </w:tr>
      <w:tr w:rsidR="0097324B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Мастер-класс по применению </w:t>
            </w:r>
            <w:proofErr w:type="spellStart"/>
            <w:r>
              <w:rPr>
                <w:sz w:val="26"/>
                <w:szCs w:val="26"/>
                <w:lang w:eastAsia="en-US"/>
              </w:rPr>
              <w:t>здоровьесберегающих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технологий в образовательном процессе школы.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3</w:t>
            </w:r>
          </w:p>
        </w:tc>
      </w:tr>
      <w:tr w:rsidR="00E929AD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Педсовет «Итоги работы по введению ФГОС ООО в 1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/г 2015-2016 </w:t>
            </w:r>
            <w:proofErr w:type="spellStart"/>
            <w:r>
              <w:rPr>
                <w:sz w:val="26"/>
                <w:szCs w:val="26"/>
                <w:lang w:eastAsia="en-US"/>
              </w:rPr>
              <w:t>уч.года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2</w:t>
            </w:r>
          </w:p>
        </w:tc>
      </w:tr>
      <w:tr w:rsidR="00EC524F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Литературный ринг «По страницам любимых произведений»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5</w:t>
            </w:r>
          </w:p>
        </w:tc>
      </w:tr>
      <w:tr w:rsidR="00E929AD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 «Каждой пичужке по кормушке»</w:t>
            </w:r>
          </w:p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«Помоги пернатому другу»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21.01</w:t>
            </w:r>
          </w:p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</w:p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Лицей</w:t>
            </w:r>
          </w:p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</w:p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3</w:t>
            </w:r>
          </w:p>
        </w:tc>
      </w:tr>
      <w:tr w:rsidR="00EC524F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Педсовет «Формирование проблемы мотивации к учению в условиях ФГОС»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ООШ № 12</w:t>
            </w:r>
          </w:p>
        </w:tc>
      </w:tr>
      <w:tr w:rsidR="0097324B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Международный день памяти жертв Холокоста. Устный журнал «Не допусти повторения…»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3</w:t>
            </w:r>
          </w:p>
        </w:tc>
      </w:tr>
      <w:tr w:rsidR="00EC524F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«Татьянин день» поздравительная открытка.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6</w:t>
            </w:r>
          </w:p>
        </w:tc>
      </w:tr>
      <w:tr w:rsidR="0097324B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творческих работ «Новинки из мусорной корзинки»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3</w:t>
            </w:r>
          </w:p>
        </w:tc>
      </w:tr>
      <w:tr w:rsidR="00E929AD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«Ученик года» (конкурс презентаций)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25-31.01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2</w:t>
            </w:r>
          </w:p>
        </w:tc>
      </w:tr>
      <w:tr w:rsidR="0097324B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воинской Славы России. Снятие блокады Ленинграда.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3</w:t>
            </w:r>
          </w:p>
        </w:tc>
      </w:tr>
      <w:tr w:rsidR="00E929AD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фотографий «Зимушка-зима»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25-29.01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D" w:rsidRDefault="00E929AD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2</w:t>
            </w:r>
          </w:p>
        </w:tc>
      </w:tr>
      <w:tr w:rsidR="0097324B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Школьный конкурс снежных скульптур «Снежные фантазии»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B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3</w:t>
            </w:r>
          </w:p>
        </w:tc>
      </w:tr>
      <w:tr w:rsidR="00A0339F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9F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9F" w:rsidRPr="005932C3" w:rsidRDefault="006E0878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Педсовет «Духовность как базовая ценность воспитания национального  самосознания обучающегося»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9F" w:rsidRPr="005932C3" w:rsidRDefault="006E0878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9F" w:rsidRPr="005932C3" w:rsidRDefault="006E0878" w:rsidP="000C6F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Лицей</w:t>
            </w:r>
          </w:p>
        </w:tc>
      </w:tr>
      <w:tr w:rsidR="00A0339F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9F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9F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Педсовет «Формирование универсальных учебных действий как показатель эффективности урока»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9F" w:rsidRDefault="0097324B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9F" w:rsidRPr="000C6F5C" w:rsidRDefault="0097324B" w:rsidP="008024B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3</w:t>
            </w:r>
          </w:p>
        </w:tc>
      </w:tr>
      <w:tr w:rsidR="00A0339F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9F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9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Спортивные соревнования «Сильные руки»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9F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9F" w:rsidRPr="000C6F5C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5</w:t>
            </w:r>
          </w:p>
        </w:tc>
      </w:tr>
      <w:tr w:rsidR="00C703B3" w:rsidRPr="005932C3" w:rsidTr="00902E86">
        <w:trPr>
          <w:trHeight w:val="4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B3" w:rsidRDefault="009E4CC4" w:rsidP="003105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B3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Подвижные игры «Игры Отечества»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B3" w:rsidRDefault="00EC524F" w:rsidP="003105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B3" w:rsidRDefault="00EC524F" w:rsidP="00C703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СОШ № 5</w:t>
            </w:r>
          </w:p>
        </w:tc>
      </w:tr>
    </w:tbl>
    <w:p w:rsidR="007E12E0" w:rsidRPr="00902E86" w:rsidRDefault="007E12E0">
      <w:pPr>
        <w:rPr>
          <w:sz w:val="26"/>
          <w:szCs w:val="26"/>
        </w:rPr>
      </w:pPr>
      <w:bookmarkStart w:id="0" w:name="_GoBack"/>
      <w:bookmarkEnd w:id="0"/>
    </w:p>
    <w:sectPr w:rsidR="007E12E0" w:rsidRPr="0090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44"/>
    <w:rsid w:val="000C6F5C"/>
    <w:rsid w:val="000E75C4"/>
    <w:rsid w:val="001C5F2A"/>
    <w:rsid w:val="0026116E"/>
    <w:rsid w:val="00332EFD"/>
    <w:rsid w:val="006C6C44"/>
    <w:rsid w:val="006E0878"/>
    <w:rsid w:val="007E12E0"/>
    <w:rsid w:val="008024BD"/>
    <w:rsid w:val="008660F1"/>
    <w:rsid w:val="00902E86"/>
    <w:rsid w:val="0097324B"/>
    <w:rsid w:val="009D36F4"/>
    <w:rsid w:val="009E4CC4"/>
    <w:rsid w:val="00A0339F"/>
    <w:rsid w:val="00A64AC3"/>
    <w:rsid w:val="00B41901"/>
    <w:rsid w:val="00C061AD"/>
    <w:rsid w:val="00C703B3"/>
    <w:rsid w:val="00D96AD8"/>
    <w:rsid w:val="00E10C46"/>
    <w:rsid w:val="00E929AD"/>
    <w:rsid w:val="00EC3D30"/>
    <w:rsid w:val="00E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86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86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2015-12-18T01:13:00Z</cp:lastPrinted>
  <dcterms:created xsi:type="dcterms:W3CDTF">2014-12-15T06:20:00Z</dcterms:created>
  <dcterms:modified xsi:type="dcterms:W3CDTF">2015-12-18T01:15:00Z</dcterms:modified>
</cp:coreProperties>
</file>